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Bold"/>
          <w:b/>
          <w:bCs/>
          <w:sz w:val="28"/>
          <w:szCs w:val="28"/>
        </w:rPr>
      </w:pPr>
      <w:r w:rsidRPr="00C2723C">
        <w:rPr>
          <w:rFonts w:ascii="Book Antiqua" w:hAnsi="Book Antiqua" w:cs="BookmanOldStyle-Bold"/>
          <w:b/>
          <w:bCs/>
          <w:sz w:val="28"/>
          <w:szCs w:val="28"/>
        </w:rPr>
        <w:t>Krížová cesta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Bold"/>
          <w:b/>
          <w:bCs/>
          <w:sz w:val="28"/>
          <w:szCs w:val="28"/>
        </w:rPr>
      </w:pPr>
      <w:r w:rsidRPr="00C2723C">
        <w:rPr>
          <w:rFonts w:ascii="Book Antiqua" w:hAnsi="Book Antiqua" w:cs="BookmanOldStyle-Bold"/>
          <w:b/>
          <w:bCs/>
          <w:sz w:val="28"/>
          <w:szCs w:val="28"/>
        </w:rPr>
        <w:t>s Jánom Pavlom II.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 w:rsidRPr="00C2723C">
        <w:rPr>
          <w:rFonts w:ascii="Book Antiqua" w:hAnsi="Book Antiqua" w:cs="Times New Roman"/>
          <w:sz w:val="28"/>
          <w:szCs w:val="28"/>
        </w:rPr>
        <w:t>2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proofErr w:type="spellStart"/>
      <w:r w:rsidRPr="00C2723C">
        <w:rPr>
          <w:rFonts w:ascii="Book Antiqua" w:hAnsi="Book Antiqua" w:cs="BookmanOldStyle"/>
          <w:sz w:val="28"/>
          <w:szCs w:val="28"/>
        </w:rPr>
        <w:t>Nihil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 xml:space="preserve">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obstat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>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proofErr w:type="spellStart"/>
      <w:r w:rsidRPr="00C2723C">
        <w:rPr>
          <w:rFonts w:ascii="Book Antiqua" w:hAnsi="Book Antiqua" w:cs="BookmanOldStyle"/>
          <w:sz w:val="28"/>
          <w:szCs w:val="28"/>
        </w:rPr>
        <w:t>SLLic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>. Pavol Zvara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 Nitre 5. 4. 2011.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Imprimatur.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 xml:space="preserve">Mons. Tomáš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Galis</w:t>
      </w:r>
      <w:proofErr w:type="spellEnd"/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žilinský biskup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proofErr w:type="spellStart"/>
      <w:r w:rsidRPr="00C2723C">
        <w:rPr>
          <w:rFonts w:ascii="Book Antiqua" w:hAnsi="Book Antiqua" w:cs="BookmanOldStyle"/>
          <w:sz w:val="28"/>
          <w:szCs w:val="28"/>
        </w:rPr>
        <w:t>Prot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>. č. 1182/2011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 Žiline 6. 4. 2011.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 w:rsidRPr="00C2723C">
        <w:rPr>
          <w:rFonts w:ascii="Book Antiqua" w:hAnsi="Book Antiqua" w:cs="Times New Roman"/>
          <w:sz w:val="28"/>
          <w:szCs w:val="28"/>
        </w:rPr>
        <w:t>3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Môžeš Boha opustiť,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ale nemôžeš zabrániť, aby Ťa hľadal.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Môžeš Boha nenávidieť, ale nemôžeš zabrániť,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aby Ťa mal rád,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Môžeš sa rozhodnúť proti Kristovi,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ale On sa na Golgote rozhodol pre Teba.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Môžeš sa vyhýbať jeho slovu a jeho Cirkvi,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ale jeho slovo a Cirkev ťa napriek tomu stále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hľadajú.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Môžeš si sám hľadať cesty,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ale nemôžeš zabrániť, aby ťa Boh neviedol.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Môžeš Boha zapierať, preklínať,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ale nemôžeš zabrániť, aby Boh nebol.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Ján Pavol II.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 w:rsidRPr="00C2723C">
        <w:rPr>
          <w:rFonts w:ascii="Book Antiqua" w:hAnsi="Book Antiqua" w:cs="Times New Roman"/>
          <w:sz w:val="28"/>
          <w:szCs w:val="28"/>
        </w:rPr>
        <w:t>4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Bold"/>
          <w:b/>
          <w:bCs/>
          <w:sz w:val="28"/>
          <w:szCs w:val="28"/>
        </w:rPr>
      </w:pPr>
      <w:r w:rsidRPr="00C2723C">
        <w:rPr>
          <w:rFonts w:ascii="Book Antiqua" w:hAnsi="Book Antiqua" w:cs="BookmanOldStyle-Bold"/>
          <w:b/>
          <w:bCs/>
          <w:sz w:val="28"/>
          <w:szCs w:val="28"/>
        </w:rPr>
        <w:t>Úvod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Drahí bratia a sestry!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Prišli sme sem, aby sme sa zastavili v tomto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životnom zhone a chvíľu uvažovali o utrpení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nášho Pána. O Božej láske, ktorá miluje každého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z nás. Pozrime na Pána Ježiša cez Jána Pavla II.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Cez tohto muža, ktorý vždy bol plný energie,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ktorý vždy bol vášnivo zamilovaný do Pána Boha,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ktorý bol verným pastierom. Nech aj táto krížová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cesta je našou prípravou na krásnu slávnosť,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ktorá bude 1. mája na Druhú veľkonočnú nedeľu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nazývanú aj nedeľou Božieho milosrdenstva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 Ríme.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 w:rsidRPr="00C2723C">
        <w:rPr>
          <w:rFonts w:ascii="Book Antiqua" w:hAnsi="Book Antiqua" w:cs="Times New Roman"/>
          <w:sz w:val="28"/>
          <w:szCs w:val="28"/>
        </w:rPr>
        <w:lastRenderedPageBreak/>
        <w:t>5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Bold"/>
          <w:b/>
          <w:bCs/>
          <w:sz w:val="28"/>
          <w:szCs w:val="28"/>
        </w:rPr>
      </w:pPr>
      <w:r w:rsidRPr="00C2723C">
        <w:rPr>
          <w:rFonts w:ascii="Book Antiqua" w:hAnsi="Book Antiqua" w:cs="BookmanOldStyle-Bold"/>
          <w:b/>
          <w:bCs/>
          <w:sz w:val="28"/>
          <w:szCs w:val="28"/>
        </w:rPr>
        <w:t>1. Pán Ježiš je odsúdený na smrť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Klaniame sa ti 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Lebo si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Pána Ježiša súdia a odsudzujú. Nevinného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Bohočloveka súdia hriešni ľudia. On to pokorne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prijíma.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Je 16. október 1978. Otvárajú sa dvere na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 xml:space="preserve">balkóne svätopeterského chrámu. Kardinál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Felici</w:t>
      </w:r>
      <w:proofErr w:type="spellEnd"/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oznamuje po mesiaci opäť vo zvučnej latinčine: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 xml:space="preserve">Máme pápeža. Je ním kardinál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Wojtyla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>. Dáva si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meno Ján Pavol II. Veľké prekvapenie. Je to prvý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slovanský pápež. Prvý pápež inej ako talianskej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národnosti po 455 rokoch. Tento kardinál, ktorý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prišiel do Ríma v ošúchanom odeve, vychádza z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konkláve ako pápež. Najprenikavejší komentár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 xml:space="preserve">snáď napísal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André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 xml:space="preserve">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Frossard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>. Zatelefonoval do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svojich parížskych novín: „Toto nie je pápež z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 xml:space="preserve">Poľska, toto je pápež z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Galiley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>.“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Pane Ježišu Kriste, prosíme ťa, na príhovor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Jána Pavla neustále pomáhaj Svätému Otcovi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Benediktovi XVI. v jeho ťažkom postavení.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Ukrižovaný Ježišu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Aj nad dušami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 w:rsidRPr="00C2723C">
        <w:rPr>
          <w:rFonts w:ascii="Book Antiqua" w:hAnsi="Book Antiqua" w:cs="Times New Roman"/>
          <w:sz w:val="28"/>
          <w:szCs w:val="28"/>
        </w:rPr>
        <w:t>6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Bold"/>
          <w:b/>
          <w:bCs/>
          <w:sz w:val="28"/>
          <w:szCs w:val="28"/>
        </w:rPr>
      </w:pPr>
      <w:r w:rsidRPr="00C2723C">
        <w:rPr>
          <w:rFonts w:ascii="Book Antiqua" w:hAnsi="Book Antiqua" w:cs="BookmanOldStyle-Bold"/>
          <w:b/>
          <w:bCs/>
          <w:sz w:val="28"/>
          <w:szCs w:val="28"/>
        </w:rPr>
        <w:t>2. Pán Ježiš berie kríž na svoje plecia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Klaniame sa ti 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Lebo si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Pánu Ježišovi položili kríž na plecia. On ho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pokorne prijíma bez reptania, lebo vie, že je to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vôľa nebeského Otca.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 deň zvolenia za pápeža, večer o pol ôsmej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vystupuje nový pápež na balkón, aby prvýkrát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oslovil svoje ovečky po celom svete: „Predrahí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bratia a sestry, ešte neprešla bolesť nad smrťou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milovaného Jána Pavla I. a hľa, otcovia kardináli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zvolili nového rímskeho biskupa. Pochádza z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ďalekej krajiny. Z ďalekej, ale aj veľmi blízkej. V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spoločnej viere a kresťanskej tradícii. Bál som sa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prijať túto voľbu, ale som sa jej podrobil v duchu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lastRenderedPageBreak/>
        <w:t>poslušnosti voči Pánu Ježišovi a v úplnej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oddanosti jeho presvätej Matke.“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Pane Ježišu Kriste, nauč nás hľadať 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prijímať Božiu vôľu v našom živote.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Ukrižovaný Ježišu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Aj nad dušami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Bold"/>
          <w:b/>
          <w:bCs/>
          <w:sz w:val="28"/>
          <w:szCs w:val="28"/>
        </w:rPr>
      </w:pPr>
      <w:r w:rsidRPr="00C2723C">
        <w:rPr>
          <w:rFonts w:ascii="Book Antiqua" w:hAnsi="Book Antiqua" w:cs="BookmanOldStyle-Bold"/>
          <w:b/>
          <w:bCs/>
          <w:sz w:val="28"/>
          <w:szCs w:val="28"/>
        </w:rPr>
        <w:t>3. Pán Ježiš prvý raz padá pod krížom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Klaniame sa ti 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Lebo si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Padá pod ťarchou kríža. Hriechy sveta sú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veľmi veľké a ťažké.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Je 13. máj 1981. Horúce májové počasie. Päť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hodín popoludní. Veľká audiencia. Dav na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 w:rsidRPr="00C2723C">
        <w:rPr>
          <w:rFonts w:ascii="Book Antiqua" w:hAnsi="Book Antiqua" w:cs="Times New Roman"/>
          <w:sz w:val="28"/>
          <w:szCs w:val="28"/>
        </w:rPr>
        <w:t>7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Svätopeterskom námestí je nadšený. Pápež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prichádza presne o 17,00 hodine v bielom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otvorenom aute. Usmiaty Ján Pavol II. víta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prítomných. Prešlo 13 minút. Ktosi podal pápežovi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malú Sáru. Dieťa sa vrátilo do rúk matky a v tej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chvíli nervózne vzlietli do nebies všetky holuby.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Padli dva výstrely. Onedlho sa nadšenie mení na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hrozné pocity. Ktosi vystrelil na pápeža. Smrteľne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ho zranil. Je to možné, aby sa strieľalo na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Svätopeterskom námestí? Tu sa našiel ktosi, kto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chcel vziať život biskupovi v bielom, ktorý svojim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úprimným úsmevom preniká srdcia ľudí a rozdáva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dobro a čistú radosť? Sestra Lucia hovorí v treťom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proofErr w:type="spellStart"/>
      <w:r w:rsidRPr="00C2723C">
        <w:rPr>
          <w:rFonts w:ascii="Book Antiqua" w:hAnsi="Book Antiqua" w:cs="BookmanOldStyle"/>
          <w:sz w:val="28"/>
          <w:szCs w:val="28"/>
        </w:rPr>
        <w:t>fatimskom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 xml:space="preserve"> posolstve: „Potom sme videli v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nesmierne veľkom svetle, ktorým bol Boh sám,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biskupa oblečeného v bielom - boli sme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presvedčení, že je to Svätý Otec. Aj mnohí iní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biskupi, kňazi, rehoľníci a rehoľníčky vystupovali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na strmý kopec a na jeho vrchole stál veľký kríž.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Keď vystúpil na vrchol, padol na kolená pred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veľkým krížom, ktorý stál na kopci, kde ho vojaci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zabili tak, že ho zasiahli viacerými ranami svojich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strelných zbraní.“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Pane, prosíme, odpusť nám naše kritizovanie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kňazov, biskupov i Svätého Otca. Odpusť nám,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keď ich odsudzujeme... Daj, aby sme pochopili, že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lastRenderedPageBreak/>
        <w:t>je múdrejšie viac sa za kňazov modliť, ako ich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nekonštruktívne kritizovať.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Ukrižovaný Ježišu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Aj nad dušami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 w:rsidRPr="00C2723C">
        <w:rPr>
          <w:rFonts w:ascii="Book Antiqua" w:hAnsi="Book Antiqua" w:cs="Times New Roman"/>
          <w:sz w:val="28"/>
          <w:szCs w:val="28"/>
        </w:rPr>
        <w:t>8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Bold"/>
          <w:b/>
          <w:bCs/>
          <w:sz w:val="28"/>
          <w:szCs w:val="28"/>
        </w:rPr>
      </w:pPr>
      <w:r w:rsidRPr="00C2723C">
        <w:rPr>
          <w:rFonts w:ascii="Book Antiqua" w:hAnsi="Book Antiqua" w:cs="BookmanOldStyle-Bold"/>
          <w:b/>
          <w:bCs/>
          <w:sz w:val="28"/>
          <w:szCs w:val="28"/>
        </w:rPr>
        <w:t>4. Pán Ježiš sa stretáva so svojom matkou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Klaniame sa ti 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Lebo si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Kristus vidí svoju Matku. Dve bezhriešne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srdcia. Pohľady sa im stretli. Vedia svoju pravdu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a to im stačí.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Aj Ján Pavol sa neustále obracal na svoju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nebeskú Matku. Jej zveril svoje kňazstvo i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pápežstvo. Celý som Tvoj, Mária! A Mária si vždy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chránila svojho milovaného Syna. Presne rok po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atentáte, 13. mája 1982 kľačí vo Fatime a ďakuje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Márii za zázrak uzdravenia. Mariánsky pápež si je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vedomý pravdivosti slov: „Mariánsky ctiteľ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nezahynie.“ Aj preto zasvätil vo Fatime cely svet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Panne Márii. „Ruženec je bič na diabla“ – hovorí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 xml:space="preserve">Lucia z Fatimy. Karol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Wojtyla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 xml:space="preserve"> to neustále nosil vo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svojom srdci. Jeho dávny priateľ, kardinál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proofErr w:type="spellStart"/>
      <w:r w:rsidRPr="00C2723C">
        <w:rPr>
          <w:rFonts w:ascii="Book Antiqua" w:hAnsi="Book Antiqua" w:cs="BookmanOldStyle"/>
          <w:sz w:val="28"/>
          <w:szCs w:val="28"/>
        </w:rPr>
        <w:t>Andrzej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 xml:space="preserve"> Mária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Deskur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 xml:space="preserve"> povedal: „Úcta Karola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proofErr w:type="spellStart"/>
      <w:r w:rsidRPr="00C2723C">
        <w:rPr>
          <w:rFonts w:ascii="Book Antiqua" w:hAnsi="Book Antiqua" w:cs="BookmanOldStyle"/>
          <w:sz w:val="28"/>
          <w:szCs w:val="28"/>
        </w:rPr>
        <w:t>Wojtylu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 xml:space="preserve"> k Panne Márii na mňa hlboko zapôsobila.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Vravel, že musíme slúžiť Bohu tak, ako to robila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Mária, ktorá sa tejto službe celkom odovzdala.“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Matka naša, Mária, uč nás a pomáhaj nám,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aby sme boli verní tvojmu Synovi i v dnešnej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slobodnej spoločnosti.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Ukrižovaný Ježišu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Aj nad dušami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 w:rsidRPr="00C2723C">
        <w:rPr>
          <w:rFonts w:ascii="Book Antiqua" w:hAnsi="Book Antiqua" w:cs="Times New Roman"/>
          <w:sz w:val="28"/>
          <w:szCs w:val="28"/>
        </w:rPr>
        <w:t>9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Bold"/>
          <w:b/>
          <w:bCs/>
          <w:sz w:val="28"/>
          <w:szCs w:val="28"/>
        </w:rPr>
      </w:pPr>
      <w:r w:rsidRPr="00C2723C">
        <w:rPr>
          <w:rFonts w:ascii="Book Antiqua" w:hAnsi="Book Antiqua" w:cs="BookmanOldStyle-Bold"/>
          <w:b/>
          <w:bCs/>
          <w:sz w:val="28"/>
          <w:szCs w:val="28"/>
        </w:rPr>
        <w:t>5. Šimon pomáha Pánu Ježišovi niesť kríž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Klaniame sa ti 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Lebo si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Šimona prinútili niesť Ježišovi kríž. O koľko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viac radosti mohol mať, keby to bol urobil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 láskou.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Pápež nás vždy vyzýval: Pomáhajte pápežovi 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všetkým, ktorí chcú slúžiť človeku a celému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lastRenderedPageBreak/>
        <w:t>ľudstvu. Nebojte sa! Otvorte, ale dokorán otvorte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dvere Kristovi. Jeho spasiteľnej moci otvorte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hranice štátov. Nebojte sa! Kristus vie, čo je v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človeku. Ján Pavol II. s láskou šiel v ústrety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človeku. Nielen ako pápež, ale aj ako chlapec,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mládenec, študent, ako kňaz, či kardinál. Z jeho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detských rokov je známy príbeh, keď auto zrazilo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školníka. Študenti sa zhŕkli okolo neho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 xml:space="preserve">a nevedeli, čo robiť. Karol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Wojtyla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 xml:space="preserve"> nestrácal čas.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O niekoľko minút prišiel kňaz z neďalekej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farnosti, ktorého Karol zavolal, aby školníkovi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poskytol duchovnú pomoc.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Pane, uč nás pomáhať našim blížnym a tým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slúžiť Tebe.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Ukrižovaný Ježišu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Aj nad dušami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 w:rsidRPr="00C2723C">
        <w:rPr>
          <w:rFonts w:ascii="Book Antiqua" w:hAnsi="Book Antiqua" w:cs="Times New Roman"/>
          <w:sz w:val="28"/>
          <w:szCs w:val="28"/>
        </w:rPr>
        <w:t>10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Bold"/>
          <w:b/>
          <w:bCs/>
          <w:sz w:val="28"/>
          <w:szCs w:val="28"/>
        </w:rPr>
      </w:pPr>
      <w:r w:rsidRPr="00C2723C">
        <w:rPr>
          <w:rFonts w:ascii="Book Antiqua" w:hAnsi="Book Antiqua" w:cs="BookmanOldStyle-Bold"/>
          <w:b/>
          <w:bCs/>
          <w:sz w:val="28"/>
          <w:szCs w:val="28"/>
        </w:rPr>
        <w:t>6. Veronika podáva Pánu Ježišovi šatku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Klaniame sa ti 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Lebo si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Utiera mu šatkou pot. Určite je bohatá na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lásku.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Svoju druhú encykliku nazval pápež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z Poľska: "Bohatý na milosrdenstvo". Venoval ju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Bohu - Láske, ktorý sa ustavične skláňa nad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človekom. Láska, ktorá prekypuje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milosrdenstvom. Boh sa od nepamäti skláňal k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ľudstvu ako milosrdná láska. Milosrdná láska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dosiahla svoj vrchol v Kristovi. Ježiš je viditeľná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Božia láska, ktorá hľadá ľudí a chce im pomôcť.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Dovoľ mu, aby ti podal ruku.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Neďaleko Vatikánu sa motal žobrák, v ktorom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jeden z monsignorov spoznal bývalého kňaza.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Podarilo sa mu ho dostať na audienciu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a upozornil pápeža na jeho prítomnosť. Po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audiencii si ho Ján Pavol zavolal do vedľajšej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izby. Keď kňaz - žobrák vyšiel von, plakal. Pápež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ho totiž požiadal, aby ho vyspovedal a potom mu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povedal: „Vidíš, aké je mocné poslanie sviatosti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kňazstva? Neznevažuj ho!“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lastRenderedPageBreak/>
        <w:t>Bože, chceme sa snažiť o život bohatý na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lásku v našich skutkoch.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Ukrižovaný Ježišu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Aj nad dušami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 w:rsidRPr="00C2723C">
        <w:rPr>
          <w:rFonts w:ascii="Book Antiqua" w:hAnsi="Book Antiqua" w:cs="Times New Roman"/>
          <w:sz w:val="28"/>
          <w:szCs w:val="28"/>
        </w:rPr>
        <w:t>11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Bold"/>
          <w:b/>
          <w:bCs/>
          <w:sz w:val="28"/>
          <w:szCs w:val="28"/>
        </w:rPr>
      </w:pPr>
      <w:r w:rsidRPr="00C2723C">
        <w:rPr>
          <w:rFonts w:ascii="Book Antiqua" w:hAnsi="Book Antiqua" w:cs="BookmanOldStyle-Bold"/>
          <w:b/>
          <w:bCs/>
          <w:sz w:val="28"/>
          <w:szCs w:val="28"/>
        </w:rPr>
        <w:t>7. Pán Ježiš druhý raz padá pod krížom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Klaniame sa ti 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Lebo si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Kristus opäť padá pod krížom. Ťarcha našich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previnení je skutočne veľká. Ale on opäť vstal.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Aj my často krát padáme. Pápež nám dáva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návod, čo máme robiť vo svojej encyklike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"Vykupiteľ človeka". Jediné smerovanie ducha,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jediné zameranie rozumu, vôle a srdca je pre nás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toto: Ku Kristovi Vykupiteľovi sveta. Boží Syn sa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spojil s každým človekom. Cirkev túži, aby každý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človek mohol znovu nájsť Krista. Ježiš Kristus je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hlavnou cestou pre Cirkev. Na tejto ceste nemôže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byť Cirkev nikým zastavená. Ľudia boli unesení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 xml:space="preserve">výnimočnou úctou Karola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Wojtylu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 xml:space="preserve"> k Eucharistii.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Trávil časť noci v tichej modlitbe pred oltárom.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Ležal na zemi a ruky mal rozpažené v tvare kríža.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Tu bral silu, aby potom vstal a niesol kríž ďalej.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Aj my chceme vždy vstať a ísť po ceste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prikázaní. V tom je naša veľkosť: vstať po páde 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ísť späť za Kristom. Ján Pavol, vyprosuj nám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milosti, aby sme to zvládli.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Ukrižovaný Ježišu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Aj nad dušami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 w:rsidRPr="00C2723C">
        <w:rPr>
          <w:rFonts w:ascii="Book Antiqua" w:hAnsi="Book Antiqua" w:cs="Times New Roman"/>
          <w:sz w:val="28"/>
          <w:szCs w:val="28"/>
        </w:rPr>
        <w:t>12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Bold"/>
          <w:b/>
          <w:bCs/>
          <w:sz w:val="28"/>
          <w:szCs w:val="28"/>
        </w:rPr>
      </w:pPr>
      <w:r w:rsidRPr="00C2723C">
        <w:rPr>
          <w:rFonts w:ascii="Book Antiqua" w:hAnsi="Book Antiqua" w:cs="BookmanOldStyle-Bold"/>
          <w:b/>
          <w:bCs/>
          <w:sz w:val="28"/>
          <w:szCs w:val="28"/>
        </w:rPr>
        <w:t>8. Pán Ježiš napomína plačúce ženy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Klaniame sa ti 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Lebo si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Plačú nad Bohočlovekom. Neplačte nado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mnou, ale sami nad sebou a nad svojimi deťmi.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Aj pápež nás napomínal, aby sme žili vo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svojej rodine usporiadane. Aby rodina bola malou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cirkvou. Rodine venoval aj exhortáciu „O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rodinnom spoločenstve,“ kde zdôrazňuje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potrebnosť usporiadanej rodiny v súlade s Božím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lastRenderedPageBreak/>
        <w:t>programom. Veľmi jasne sa vyjadril aj na adresu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potratov: "Život človeka musí byt chránený od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jeho počatia". Pápež je nekompromisný obhajca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každého počatého života. Veď každé dieťa, ktoré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prichádza na svet, prináša posolstvo, že Boh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doteraz nestratil dôveru v človeka. Ochrana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života od počatia bola preňho aj počas jeho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pontifikátu jedna z priorít. Svedok v procese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blahorečenia rozprával, ako v rozhovore na túto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tému Ján Pavol II. uprel naňho prenikavý pohľad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a prudko dvihol ruku, aby dal najavo svoju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rozhodnosť. Vzápätí vyhlásil: „Musíme urobiť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všetko, čo sa dá, proti hnusnému zločinu, akým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je potrat.“ Presadzoval „kultúru života“ a bol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proti „kultúre smrti,“ ktorá ničí svet.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Pane, vštep našim rodinám, otcom, matkám i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deťom, hlboký zmysel pre charakter i zodpovednosť.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Ukrižovaný Ježišu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Aj nad dušami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 w:rsidRPr="00C2723C">
        <w:rPr>
          <w:rFonts w:ascii="Book Antiqua" w:hAnsi="Book Antiqua" w:cs="Times New Roman"/>
          <w:sz w:val="28"/>
          <w:szCs w:val="28"/>
        </w:rPr>
        <w:t>13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Bold"/>
          <w:b/>
          <w:bCs/>
          <w:sz w:val="28"/>
          <w:szCs w:val="28"/>
        </w:rPr>
      </w:pPr>
      <w:r w:rsidRPr="00C2723C">
        <w:rPr>
          <w:rFonts w:ascii="Book Antiqua" w:hAnsi="Book Antiqua" w:cs="BookmanOldStyle-Bold"/>
          <w:b/>
          <w:bCs/>
          <w:sz w:val="28"/>
          <w:szCs w:val="28"/>
        </w:rPr>
        <w:t>9. Pán Ježiš tretí raz padá pod krížom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Klaniame sa ti 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Lebo si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Ďalší pád. Posledný a najťažší. Veľmi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bolestný.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Pápež vychádza z lietadla, zostupuje na zem,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kľaká si a bozkáva zem krajiny, do ktorej prišiel.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Úžasná pokora a veľká česť pre každú krajinu,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ktorú navštívil. Padá na zem a prejavuje gesto,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ktorým si veľmi uctí každý kút jeho veľkej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svetovej farnosti. Dlho bolo len snom pre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Slovensko, aby tento apoštol lásky prišiel aj na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slovenskú zem, pod Tatry. Ako veľmi túžil a dlho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mu to nebolo dovolené. Aké nevyspytateľné sú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Božie cesty a nepochopiteľné jeho súdy. Kristov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posol prišiel prvý raz k nám 22. apríla 1990.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Potom to bolo v roku 1995 a tretí raz v roku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2003. Vždy prišiel s Božím optimizmom, silnou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vierou, priniesol novú nádej Slovensku. Boží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pútnik, ktorý hovoril aj Slovákom: „Nebojte sa,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lastRenderedPageBreak/>
        <w:t>Kristus vás miluje, milujte aj vy Krista.“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Ján Pavol, vyprosuj nášmu národu silnú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vieru, úctu a lásku k Pánu Bohu.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Ukrižovaný Ježišu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Aj nad dušami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 w:rsidRPr="00C2723C">
        <w:rPr>
          <w:rFonts w:ascii="Book Antiqua" w:hAnsi="Book Antiqua" w:cs="Times New Roman"/>
          <w:sz w:val="28"/>
          <w:szCs w:val="28"/>
        </w:rPr>
        <w:t>14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Bold"/>
          <w:b/>
          <w:bCs/>
          <w:sz w:val="28"/>
          <w:szCs w:val="28"/>
        </w:rPr>
      </w:pPr>
      <w:r w:rsidRPr="00C2723C">
        <w:rPr>
          <w:rFonts w:ascii="Book Antiqua" w:hAnsi="Book Antiqua" w:cs="BookmanOldStyle-Bold"/>
          <w:b/>
          <w:bCs/>
          <w:sz w:val="28"/>
          <w:szCs w:val="28"/>
        </w:rPr>
        <w:t>10. Pánu Ježišovi zvliekajú šaty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Klaniame sa ti 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Lebo si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Bolestné zvliekanie a tie pohľady! Má miesto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 našom živote cudnosť a čistota? Mala by mať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svoje miesto.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Pápež sa obracia na mladých: „Buďte stále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pripravení obhájiť sa pred každým, kto vás vyzýva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zdôvodniť nádej, ktorá je vo vás. Vaša mladosť je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veľké bohatstvo, prežite ju s Kristom.“ Pápež je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verným ohlasovateľom evanjelia. Morálka musí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byt rešpektovaná. Pán Ježiš žiada život v čistote.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Naša spoločnosť je vystavená rôznym vplyvom,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ktoré sloboda prináša. Chráňme si svoju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mravnosť a učme našu mládež zodpovednosti aj v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tejto oblasti.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Tak veľmi potrebujeme mládež, ktorá má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zásady mravnosti, ktorá má svoju ľudskú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dôstojnosť. Tak veľmi potrebujeme ženské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pokolenie, ktoré je hrdé na svoju ženskosť, ktoré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sa nedá ponižovať.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Ukrižovaný Ježišu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Aj nad dušami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 w:rsidRPr="00C2723C">
        <w:rPr>
          <w:rFonts w:ascii="Book Antiqua" w:hAnsi="Book Antiqua" w:cs="Times New Roman"/>
          <w:sz w:val="28"/>
          <w:szCs w:val="28"/>
        </w:rPr>
        <w:t>15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Bold"/>
          <w:b/>
          <w:bCs/>
          <w:sz w:val="28"/>
          <w:szCs w:val="28"/>
        </w:rPr>
      </w:pPr>
      <w:r w:rsidRPr="00C2723C">
        <w:rPr>
          <w:rFonts w:ascii="Book Antiqua" w:hAnsi="Book Antiqua" w:cs="BookmanOldStyle-Bold"/>
          <w:b/>
          <w:bCs/>
          <w:sz w:val="28"/>
          <w:szCs w:val="28"/>
        </w:rPr>
        <w:t>11. Pána Ježiša pribíjajú na kríž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Klaniame sa ti 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Lebo si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Hrozné muky prežíva dobrotivý Pán. Aj moje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hriechy ho pribíjajú.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Aj pápeža Jána Pavla často pribíjali na kríž.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Ťažké kríže musel znášať už v mladosti. Ešte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pred jeho narodením mu zomrela sestra, keď mal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9 rokov zomrela mu matka Emília, keď mal 12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rokov zomrel brat Edmund. Dvadsaťjedenročný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lastRenderedPageBreak/>
        <w:t>stráca otca Karola. Absolvuje tajné štúdium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teológie, keby mu prišlo nemecké gestapo na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stopu, nemilosrdne by ho zabilo. Mnohými krížmi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 xml:space="preserve">ho „obdaroval“ režim, ktorý vládol v Poľsku.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Nowa</w:t>
      </w:r>
      <w:proofErr w:type="spellEnd"/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Huta mala byť robotníckou štvrťou bez Boha.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 xml:space="preserve">Karol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Wojtyla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 xml:space="preserve"> nebol ochotný ustúpiť, naďalej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podporoval zámer postaviť tam kostol. Došlo to až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tak ďaleko, že celebroval polnočnú svätú omšu vo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veľkom mraze, pod holým nebom. Akým veľkým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krížom bol pre neho atentát, vražda poľského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 xml:space="preserve">kňaza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Popieluszka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 xml:space="preserve">,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Parkinsonova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 xml:space="preserve"> choroba, koľkí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protestovali proti jeho návštevám. Za čo všetko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ho kritizovali, jeho postoj, jeho rozhodnutia.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Vyčítali mu, že nechce dovoliť potraty, že nechce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dovoliť, aby svätili za kňazov aj ženy, že Cirkev je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spiatočnícka. Vyčítali mu, že nechce dovoliť, aby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sa kňazi ženili. Ale bola to opodstatnená kritika?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Pomáhajme súčasnému Svätému Otcovi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Benediktovi tak, ako môžeme: menej kritiky, viac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obetí, viac modlitby.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 w:rsidRPr="00C2723C">
        <w:rPr>
          <w:rFonts w:ascii="Book Antiqua" w:hAnsi="Book Antiqua" w:cs="Times New Roman"/>
          <w:sz w:val="28"/>
          <w:szCs w:val="28"/>
        </w:rPr>
        <w:t>16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Ukrižovaný Ježišu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Aj nad dušami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Bold"/>
          <w:b/>
          <w:bCs/>
          <w:sz w:val="28"/>
          <w:szCs w:val="28"/>
        </w:rPr>
      </w:pPr>
      <w:r w:rsidRPr="00C2723C">
        <w:rPr>
          <w:rFonts w:ascii="Book Antiqua" w:hAnsi="Book Antiqua" w:cs="BookmanOldStyle-Bold"/>
          <w:b/>
          <w:bCs/>
          <w:sz w:val="28"/>
          <w:szCs w:val="28"/>
        </w:rPr>
        <w:t>12. Pán Ježiš na kríži zomiera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Klaniame sa ti 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Lebo si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Pán zomiera, ale jeho slová: Otče, odpusť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im, lebo nevedia, čo robia - hovoria za všetko.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27. decembra 1983 došlo k historickému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stretnutiu. Pápeža počas návštevy rímskej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väznice prijalo 500 väzňov s nadšením 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potleskom. Stretol sa aj so svojim atentátnikom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proofErr w:type="spellStart"/>
      <w:r w:rsidRPr="00C2723C">
        <w:rPr>
          <w:rFonts w:ascii="Book Antiqua" w:hAnsi="Book Antiqua" w:cs="BookmanOldStyle"/>
          <w:sz w:val="28"/>
          <w:szCs w:val="28"/>
        </w:rPr>
        <w:t>Alim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 xml:space="preserve">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Agčom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>. Dvadsať minút sa spolu rozprávali.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"O čom sme spolu hovorili, zostane tajomstvom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medzi nami dvoma. Hovoril som s ním ako s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bratom o tom, že som mu odpustil hneď po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atentáte, že mu dôverujem a modlím sa za neho".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 xml:space="preserve">Svätý Otec objal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Aliho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 xml:space="preserve">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Agču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 xml:space="preserve"> vo väzení a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Agča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 xml:space="preserve"> sa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pred ním hlboko sklonil, pobozkajúc mu úctivo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 xml:space="preserve">ruku.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Agča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 xml:space="preserve"> povedal: "Ľutujem svoj čin a vážim si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lastRenderedPageBreak/>
        <w:t xml:space="preserve">pápeža". Ale nikdy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Agča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 xml:space="preserve"> nepožiadal pápeža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o odpustenie.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Kiež by sme aj my mali takú odpúšťajúcu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lásku, akú má Boží Syn, akú mal jeho námestník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na zemi, Ján Pavol II.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Ukrižovaný Ježišu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Aj nad dušami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 w:rsidRPr="00C2723C">
        <w:rPr>
          <w:rFonts w:ascii="Book Antiqua" w:hAnsi="Book Antiqua" w:cs="Times New Roman"/>
          <w:sz w:val="28"/>
          <w:szCs w:val="28"/>
        </w:rPr>
        <w:t>17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Bold"/>
          <w:b/>
          <w:bCs/>
          <w:sz w:val="28"/>
          <w:szCs w:val="28"/>
        </w:rPr>
      </w:pPr>
      <w:r w:rsidRPr="00C2723C">
        <w:rPr>
          <w:rFonts w:ascii="Book Antiqua" w:hAnsi="Book Antiqua" w:cs="BookmanOldStyle-Bold"/>
          <w:b/>
          <w:bCs/>
          <w:sz w:val="28"/>
          <w:szCs w:val="28"/>
        </w:rPr>
        <w:t>13. Mŕtveho Pána Ježiša vkladajú do rúk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Bold"/>
          <w:b/>
          <w:bCs/>
          <w:sz w:val="28"/>
          <w:szCs w:val="28"/>
        </w:rPr>
      </w:pPr>
      <w:r w:rsidRPr="00C2723C">
        <w:rPr>
          <w:rFonts w:ascii="Book Antiqua" w:hAnsi="Book Antiqua" w:cs="BookmanOldStyle-Bold"/>
          <w:b/>
          <w:bCs/>
          <w:sz w:val="28"/>
          <w:szCs w:val="28"/>
        </w:rPr>
        <w:t>Panny Márie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Klaniame sa ti 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Lebo si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Ježiš je mŕtvy. Vkladajú ho do rúk jeho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Matky. Veľkú bolesť musela cítiť.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Slovensko má Sedembolestnú Máriu za svoju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Patrónku. A Mária bola aj veľká ochrankyňa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 xml:space="preserve">Karola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Wojtylu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>. Pri jednej príležitosti, keď ešte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nemohol Ján Pavol II. prísť na Slovensko,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povedal: „Dnes nás naša návšteva mariánskych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svätýň privádza na Slovensko - do Levoče. Z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Levoče sa náš pohľad upiera na ďalšie mariánske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svätyne, ktorými Slovensko oplýva; spomeniem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 xml:space="preserve">aspoň niektoré: Gaboltov,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Ľutina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>, Mariánka,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 xml:space="preserve">Staré Hory a predovšetkým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Šaštín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 xml:space="preserve"> - národná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svätyňa Panny Márie, Patrónky Slovenska. Každý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kút Slovenska je sprevádzaný materinským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pohľadom Panny Márie. Úcta k Sedembolestnej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sprevádza tento drahý národ po stáročia jeho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dejín, plný toľkých ťažkých skúšok. Drahí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levočskí pútnici: Putujem s vami na levočskú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horu. Zo srdca vás požehnávam. Nech vás Matka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posilní vo viere.“ To sú slová pápeža, ktorý mal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vrúcny vzťah k Slovensku.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 xml:space="preserve">Matka drahá,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spomni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 xml:space="preserve"> na nás, tu pod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Tatrami, verní sme my svätej Cirkvi, prebývaj s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nami.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Ukrižovaný Ježišu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Aj nad dušami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 w:rsidRPr="00C2723C">
        <w:rPr>
          <w:rFonts w:ascii="Book Antiqua" w:hAnsi="Book Antiqua" w:cs="Times New Roman"/>
          <w:sz w:val="28"/>
          <w:szCs w:val="28"/>
        </w:rPr>
        <w:t>18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Bold"/>
          <w:b/>
          <w:bCs/>
          <w:sz w:val="28"/>
          <w:szCs w:val="28"/>
        </w:rPr>
      </w:pPr>
      <w:r w:rsidRPr="00C2723C">
        <w:rPr>
          <w:rFonts w:ascii="Book Antiqua" w:hAnsi="Book Antiqua" w:cs="BookmanOldStyle-Bold"/>
          <w:b/>
          <w:bCs/>
          <w:sz w:val="28"/>
          <w:szCs w:val="28"/>
        </w:rPr>
        <w:t>14. Pána Ježiša pochovávajú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lastRenderedPageBreak/>
        <w:t>K. Klaniame sa ti 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Lebo si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Pochovávajú ho. Zdanlivo je všetkému koniec.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Nie. Všetko len začína.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Pri blahorečení v Bratislave Ján Pavol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povedal: „Drahí bratia a sestry! Dnešná nedeľná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liturgia nás pozýva upriamiť pohľad na kríž. On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je tým „privilegovaným miestom“, na ktorom sa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nám zjavila Božia láska. Na kríž upierali svoj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nezlomnou vierou naplnený pohľad aj biskup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proofErr w:type="spellStart"/>
      <w:r w:rsidRPr="00C2723C">
        <w:rPr>
          <w:rFonts w:ascii="Book Antiqua" w:hAnsi="Book Antiqua" w:cs="BookmanOldStyle"/>
          <w:sz w:val="28"/>
          <w:szCs w:val="28"/>
        </w:rPr>
        <w:t>Vasiľ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 xml:space="preserve">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Hopko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 xml:space="preserve"> a rehoľná sestra Zdenka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proofErr w:type="spellStart"/>
      <w:r w:rsidRPr="00C2723C">
        <w:rPr>
          <w:rFonts w:ascii="Book Antiqua" w:hAnsi="Book Antiqua" w:cs="BookmanOldStyle"/>
          <w:sz w:val="28"/>
          <w:szCs w:val="28"/>
        </w:rPr>
        <w:t>Schelingová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>, ktorých som dnes s radosťou zapísal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do zoznamu blahoslavených. Na kríži sa stretá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ľudská úbohosť s Božím milosrdenstvom.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Adorácia tohto nekonečného milosrdenstva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predstavuje jedinú cestu, ako sa človek môže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otvoriť tajomstvu kríža. Kríž je osadený v zemi,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akoby zakorenený v ľudskej zlobe. Ale zároveň je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vztýčený do výšky, smerom k nebu, kam akoby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prstom ukazoval na Božiu dobrotu. Kristov kríž je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víťazstvom nad zlom, porážkou smrti,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sprostredkovaním života, znovunavrátením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nádeje a zvestovaním svetla. Buď pozdravený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kríž, nádej naša jediná.“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Pápež vyzýval Európu i svet: „Nie je možné žiť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bez Boha! Pochovajte zlobu, vojnu, pýchu,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násilie, ateizmus, nevraživosť, samoľúbosť 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vzkrieste Boha vo svojich srdciach.“ Európa, svet,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Slovensko i naša obec (mesto) - to všetko bude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zrazu úplne iné!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 w:rsidRPr="00C2723C">
        <w:rPr>
          <w:rFonts w:ascii="Book Antiqua" w:hAnsi="Book Antiqua" w:cs="Times New Roman"/>
          <w:sz w:val="28"/>
          <w:szCs w:val="28"/>
        </w:rPr>
        <w:t>19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Ukrižovaný Ježišu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Aj nad dušami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Bold"/>
          <w:b/>
          <w:bCs/>
          <w:sz w:val="28"/>
          <w:szCs w:val="28"/>
        </w:rPr>
      </w:pPr>
      <w:r w:rsidRPr="00C2723C">
        <w:rPr>
          <w:rFonts w:ascii="Book Antiqua" w:hAnsi="Book Antiqua" w:cs="BookmanOldStyle-Bold"/>
          <w:b/>
          <w:bCs/>
          <w:sz w:val="28"/>
          <w:szCs w:val="28"/>
        </w:rPr>
        <w:t xml:space="preserve">15. Pán Ježiš vstal </w:t>
      </w:r>
      <w:proofErr w:type="spellStart"/>
      <w:r w:rsidRPr="00C2723C">
        <w:rPr>
          <w:rFonts w:ascii="Book Antiqua" w:hAnsi="Book Antiqua" w:cs="BookmanOldStyle-Bold"/>
          <w:b/>
          <w:bCs/>
          <w:sz w:val="28"/>
          <w:szCs w:val="28"/>
        </w:rPr>
        <w:t>zmŕtvych</w:t>
      </w:r>
      <w:proofErr w:type="spellEnd"/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Klaniame sa ti 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Lebo si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Ježiš opúšťa hrob. On nezostal v hrobe. Vyšiel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ako oslávený, vzkriesený, živý Pán. Žije a je s nami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po všetky dni až do skončenia sveta.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Ján Pavol bol a je neustále s nami. S našim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lastRenderedPageBreak/>
        <w:t>slovenským národom. Nosil nás vo svojom srdci.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Vždy sme boli drahí jeho srdcu. On sám to často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krát spomenul pri rôznych príležitostiach. Vždy bol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dobre informovaný o náboženskej situácii u nás.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Vždy sme boli drahí jeho srdcu. 3. 7. 1995 pred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odchodom zo Slovenska povedal: „Obraciam sa na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celý slovenský národ, ktorý chcem v tejto chvíli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lúčenia privinúť k svojmu srdcu veľkým objatím.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Ako nespomenúť, že vaša viera má hlboké korene,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dobre zasadené medzi vami ohlasovaním svätých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misionárov Cyrila a Metoda? Prosím Vás, aby ste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sa v duchu vždy vracali k týmto vzorom. Vraciam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sa do Ríma s obrazom vašich hôr - našich hôr,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ktorý sa mi vtlačil do pamäti. Vysoké Tatry, také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drahé srdcu Slovákov i Poliakov. Ony nerozdeľujú,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ale spájajú dva národy. Nech vládne pokoj vo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vnútri vašich múrov, vo vašich domoch 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občianskych spoločenstvách celého Slovenska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Nech Boh ochraňuje Slovensko a jeho obyvateľov.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Do videnia.“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Pápež sa vtedy evidentne lúčil so Slovenskom v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nádeji, že pod Tatry zo slovenskej strany sa ešte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 w:rsidRPr="00C2723C">
        <w:rPr>
          <w:rFonts w:ascii="Book Antiqua" w:hAnsi="Book Antiqua" w:cs="Times New Roman"/>
          <w:sz w:val="28"/>
          <w:szCs w:val="28"/>
        </w:rPr>
        <w:t>20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vráti. Fyzicky sa vrátil na Slovensko v roku 2003.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A potom 2. apríla 2005 odišiel do Neba. Odvtedy je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stále s nami. Ján Pavol II., prosíme ťa, oroduj za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slovenský národ. Dovidenia v Nebi.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K. Ukrižovaný Ježišu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Ľ. Aj nad dušami ....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Bold"/>
          <w:b/>
          <w:bCs/>
          <w:sz w:val="28"/>
          <w:szCs w:val="28"/>
        </w:rPr>
      </w:pPr>
      <w:r w:rsidRPr="00C2723C">
        <w:rPr>
          <w:rFonts w:ascii="Book Antiqua" w:hAnsi="Book Antiqua" w:cs="BookmanOldStyle-Bold"/>
          <w:b/>
          <w:bCs/>
          <w:sz w:val="28"/>
          <w:szCs w:val="28"/>
        </w:rPr>
        <w:t>Záver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Pane, skončili sme krížovú cestu. Pozerali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sme na tvoje utrpenie cez pápeža Jána Pavla II.,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ktorý išiel svojou krížovou cestou s tebou a s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veľkou vierou.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Ako máme kráčať my? Poľský pápež nám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dáva usmernenie: „Budovanie Európskej únie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sa nesmie obmedziť na oblasť hospodárstva 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organizáciu trhu. Je potrebné podporovať taký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model spoločnosti, ktorý rešpektuje dôstojnosť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všetkých ľudí a ich práva, a ktorý napomáha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lastRenderedPageBreak/>
        <w:t>vzťahy medzi ľuďmi a národmi, založené na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spravodlivosti, vzájomnej úcte a pokoji. Hodnota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človeka vyplýva skôr z toho, čím je, ako z toho, čo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vlastní," zdôraznil.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Vštepme si hlboko do srdca jeho slová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z Bratislavy: „S pocitmi najhlbšej lásky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pozdravujem teba, milovaný slovenský národ, tu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prítomný, alebo ma počúvajúci cez rozhlas či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 xml:space="preserve">televíziu. Vzdávam vďaky Bohu za teba, že si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si</w:t>
      </w:r>
      <w:proofErr w:type="spellEnd"/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dokázal aj v ťažkých chvíľach zachovať vernosť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Kristovi a jeho Cirkvi. Povzbudzujem ťa: nikdy sa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nehanbi za evanjelium (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porov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 xml:space="preserve">.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Rim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 xml:space="preserve"> 1,16)! Chráň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8"/>
          <w:szCs w:val="28"/>
        </w:rPr>
      </w:pPr>
      <w:r w:rsidRPr="00C2723C">
        <w:rPr>
          <w:rFonts w:ascii="Book Antiqua" w:hAnsi="Book Antiqua" w:cs="Times New Roman"/>
          <w:sz w:val="28"/>
          <w:szCs w:val="28"/>
        </w:rPr>
        <w:t>21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si ho vo svojom srdci ako najcennejší poklad, z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ktorého môžeš čerpať svetlo a silu do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každodenného života.“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Ján Pavol, zverujeme ti celý slovenský národ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>a jeho vieru.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Modlitba na úmysel Sv. Otca:</w:t>
      </w:r>
    </w:p>
    <w:p w:rsidR="00C2723C" w:rsidRP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manOldStyle-Italic"/>
          <w:i/>
          <w:iCs/>
          <w:sz w:val="28"/>
          <w:szCs w:val="28"/>
        </w:rPr>
      </w:pPr>
      <w:r w:rsidRPr="00C2723C">
        <w:rPr>
          <w:rFonts w:ascii="Book Antiqua" w:hAnsi="Book Antiqua" w:cs="BookmanOldStyle-Italic"/>
          <w:i/>
          <w:iCs/>
          <w:sz w:val="28"/>
          <w:szCs w:val="28"/>
        </w:rPr>
        <w:t>Otče náš, Zdravas Mária, Sláva</w:t>
      </w:r>
    </w:p>
    <w:p w:rsidR="00D05815" w:rsidRPr="00C2723C" w:rsidRDefault="00C2723C" w:rsidP="00C2723C">
      <w:pPr>
        <w:rPr>
          <w:rFonts w:ascii="Book Antiqua" w:hAnsi="Book Antiqua"/>
          <w:sz w:val="28"/>
          <w:szCs w:val="28"/>
        </w:rPr>
      </w:pPr>
      <w:r w:rsidRPr="00C2723C">
        <w:rPr>
          <w:rFonts w:ascii="Book Antiqua" w:hAnsi="Book Antiqua" w:cs="BookmanOldStyle"/>
          <w:sz w:val="28"/>
          <w:szCs w:val="28"/>
        </w:rPr>
        <w:t xml:space="preserve">Jozef </w:t>
      </w:r>
      <w:proofErr w:type="spellStart"/>
      <w:r w:rsidRPr="00C2723C">
        <w:rPr>
          <w:rFonts w:ascii="Book Antiqua" w:hAnsi="Book Antiqua" w:cs="BookmanOldStyle"/>
          <w:sz w:val="28"/>
          <w:szCs w:val="28"/>
        </w:rPr>
        <w:t>Bagin</w:t>
      </w:r>
      <w:proofErr w:type="spellEnd"/>
      <w:r w:rsidRPr="00C2723C">
        <w:rPr>
          <w:rFonts w:ascii="Book Antiqua" w:hAnsi="Book Antiqua" w:cs="BookmanOldStyle"/>
          <w:sz w:val="28"/>
          <w:szCs w:val="28"/>
        </w:rPr>
        <w:t>, Pôst - Višňové 2011</w:t>
      </w:r>
    </w:p>
    <w:sectPr w:rsidR="00D05815" w:rsidRPr="00C2723C" w:rsidSect="00D05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BookmanOldStyle-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BookmanOldStyle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BookmanOldStyle-Itali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723C"/>
    <w:rsid w:val="00C2723C"/>
    <w:rsid w:val="00D05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581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2802</Words>
  <Characters>15978</Characters>
  <Application>Microsoft Office Word</Application>
  <DocSecurity>0</DocSecurity>
  <Lines>133</Lines>
  <Paragraphs>37</Paragraphs>
  <ScaleCrop>false</ScaleCrop>
  <Company/>
  <LinksUpToDate>false</LinksUpToDate>
  <CharactersWithSpaces>18743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2011-04-29T04:38:00Z</dcterms:created>
  <dcterms:modified xsi:type="dcterms:W3CDTF">2011-04-29T04:45:00Z</dcterms:modified>
</cp:coreProperties>
</file>