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9B71" w14:textId="4B1308E7" w:rsidR="0067293D" w:rsidRDefault="0067293D">
      <w:pPr>
        <w:rPr>
          <w:b/>
          <w:bCs/>
          <w:i/>
          <w:iCs/>
        </w:rPr>
      </w:pPr>
      <w:r>
        <w:rPr>
          <w:b/>
          <w:bCs/>
          <w:i/>
          <w:iCs/>
        </w:rPr>
        <w:t xml:space="preserve">Krížová cesta za mier </w:t>
      </w:r>
    </w:p>
    <w:p w14:paraId="1E5C0F91" w14:textId="1EB5BFE6" w:rsidR="00E80FAE" w:rsidRDefault="0067293D">
      <w:pPr>
        <w:rPr>
          <w:b/>
          <w:bCs/>
          <w:i/>
          <w:iCs/>
        </w:rPr>
      </w:pPr>
      <w:r w:rsidRPr="0067293D">
        <w:rPr>
          <w:b/>
          <w:bCs/>
          <w:i/>
          <w:iCs/>
        </w:rPr>
        <w:t>Pane Ježišu, túžime ti obetovať túto krížovú cestu ako prosbu za pokoj a mier vo svete. Každý deň k nám prichádzajú nové správy o vojnových udalostiach za našimi hranicami. Ľudia musia utekať pred hrôzami vojny, strácajú svoje domovy, istoty a svojich blízkych. Prosíme, prijmi tieto naše modlitby ako príhovor za nich, za nás, za všetkých, ktorí trpia a aj za tých, ktorí šíria zlo a nenávisť, aby sa obrátili. Chceme prosiť aj za tých, ktorí majú moc, aby ju využívali na konanie a šírenie dobra a vždy podporovali mier.</w:t>
      </w:r>
    </w:p>
    <w:p w14:paraId="424AC474" w14:textId="495F6D48" w:rsidR="0067293D" w:rsidRDefault="0067293D">
      <w:pPr>
        <w:rPr>
          <w:b/>
          <w:bCs/>
          <w:i/>
          <w:iCs/>
        </w:rPr>
      </w:pPr>
    </w:p>
    <w:p w14:paraId="6CF04682" w14:textId="344960BB" w:rsidR="0067293D" w:rsidRDefault="0067293D">
      <w:r w:rsidRPr="0067293D">
        <w:t>Pane, posilňuj našu pamäť a pripomeň nám všetky zázraky, ktoré si vykonal v minulosti. O mnohých z nich nám hovorí Sväté Písmo. Oživ našu vieru aj skrze príbehy Starého zákona, veď Božie Slovo je živé a len ono sa môže dotýkať hĺbky ľudského srdca. Mnohí z nás majú teraz srdcia strápené, prežívajú úzkosti, depresie alebo paniku. Tak veľmi potrebujeme Tvoje mocné uistenie, že si s nami. Nech nás nepremôžu naše obavy a strach. Nech cítime vo svojich životoch, že Ty si Víťaz a Boh zázrakov.</w:t>
      </w:r>
    </w:p>
    <w:p w14:paraId="7E10C577" w14:textId="647456C5" w:rsidR="0067293D" w:rsidRDefault="0067293D"/>
    <w:p w14:paraId="5E31BD2C" w14:textId="3533399F" w:rsidR="0067293D" w:rsidRDefault="0067293D"/>
    <w:p w14:paraId="09364D2D" w14:textId="033B649C" w:rsidR="0067293D" w:rsidRDefault="0067293D"/>
    <w:p w14:paraId="188F5D10" w14:textId="4EF1DE9E" w:rsidR="0067293D" w:rsidRDefault="0067293D"/>
    <w:p w14:paraId="2FF63FE5" w14:textId="14FE0EA2" w:rsidR="0067293D" w:rsidRDefault="0067293D"/>
    <w:p w14:paraId="7184198A" w14:textId="73D4C847" w:rsidR="0067293D" w:rsidRDefault="0067293D"/>
    <w:p w14:paraId="45144374" w14:textId="356C9621" w:rsidR="0067293D" w:rsidRDefault="0067293D"/>
    <w:p w14:paraId="21C8336D" w14:textId="1869A25C" w:rsidR="0067293D" w:rsidRDefault="0067293D"/>
    <w:p w14:paraId="27865B05" w14:textId="685EA01D" w:rsidR="0067293D" w:rsidRDefault="0067293D"/>
    <w:p w14:paraId="11315573" w14:textId="2CA7D93F" w:rsidR="0067293D" w:rsidRDefault="0067293D"/>
    <w:p w14:paraId="3E460FC4" w14:textId="20D7AFCA" w:rsidR="0067293D" w:rsidRDefault="0067293D"/>
    <w:p w14:paraId="0D7FAD34" w14:textId="76246F0A" w:rsidR="0067293D" w:rsidRDefault="0067293D"/>
    <w:p w14:paraId="6EC4D9F3" w14:textId="10EA4148" w:rsidR="0067293D" w:rsidRDefault="0067293D"/>
    <w:p w14:paraId="05D72055" w14:textId="290000B2" w:rsidR="0067293D" w:rsidRDefault="0067293D"/>
    <w:p w14:paraId="00277FC4" w14:textId="065D202E" w:rsidR="0067293D" w:rsidRDefault="0067293D"/>
    <w:p w14:paraId="3DA82B00" w14:textId="7786803D" w:rsidR="0067293D" w:rsidRDefault="0067293D"/>
    <w:p w14:paraId="7DF2AB07" w14:textId="619829F2" w:rsidR="0067293D" w:rsidRDefault="0067293D"/>
    <w:p w14:paraId="258E133D" w14:textId="5684DB55" w:rsidR="0067293D" w:rsidRDefault="0067293D"/>
    <w:p w14:paraId="41DF335B" w14:textId="2AC1FDFB" w:rsidR="0067293D" w:rsidRDefault="0067293D"/>
    <w:p w14:paraId="6F394A71" w14:textId="03E9BD1A" w:rsidR="0067293D" w:rsidRDefault="0067293D"/>
    <w:p w14:paraId="7F28A71A" w14:textId="559F9DE9" w:rsidR="0067293D" w:rsidRDefault="0067293D"/>
    <w:p w14:paraId="5DB11A03" w14:textId="77777777" w:rsidR="0067293D" w:rsidRPr="0067293D" w:rsidRDefault="0067293D" w:rsidP="0067293D">
      <w:pPr>
        <w:rPr>
          <w:b/>
          <w:bCs/>
        </w:rPr>
      </w:pPr>
      <w:r w:rsidRPr="0067293D">
        <w:rPr>
          <w:b/>
          <w:bCs/>
        </w:rPr>
        <w:lastRenderedPageBreak/>
        <w:t>1. Pán Ježiš je odsúdený na smrť</w:t>
      </w:r>
    </w:p>
    <w:p w14:paraId="6E3FDF5F" w14:textId="77777777" w:rsidR="0067293D" w:rsidRPr="0067293D" w:rsidRDefault="0067293D" w:rsidP="0067293D">
      <w:r w:rsidRPr="0067293D">
        <w:rPr>
          <w:i/>
          <w:iCs/>
        </w:rPr>
        <w:t>Klaniame sa Ti Kriste a dobrorečíme Ti. Lebo si svojím krížom vykúpil svet. </w:t>
      </w:r>
    </w:p>
    <w:p w14:paraId="23692A23" w14:textId="77777777" w:rsidR="0067293D" w:rsidRPr="0067293D" w:rsidRDefault="0067293D" w:rsidP="0067293D">
      <w:r w:rsidRPr="0067293D">
        <w:t>„Pán je moje svetlo a moja spása, koho sa mám báť?“ Ž27,1a</w:t>
      </w:r>
    </w:p>
    <w:p w14:paraId="1482467A" w14:textId="77777777" w:rsidR="0067293D" w:rsidRPr="0067293D" w:rsidRDefault="0067293D" w:rsidP="0067293D">
      <w:r w:rsidRPr="0067293D">
        <w:rPr>
          <w:b/>
          <w:bCs/>
        </w:rPr>
        <w:t>Jozef Egyptský</w:t>
      </w:r>
      <w:r w:rsidRPr="0067293D">
        <w:t> zažil zradu, odlúčenie od blízkych, odsúdenie aj väzenie. Aký blízky údel mnohým, o ktorých počúvame aj dnes. Stratil domov. Nevedel, či ešte niekedy uvidí svoju rodinu, nevedel, či prežije. V cudzej krajine, bez jediného známeho človeka. Nespravodlivo obvinený a odsúdený. No ako čítame hneď potom, ako Jozefa uväznili: </w:t>
      </w:r>
      <w:r w:rsidRPr="0067293D">
        <w:rPr>
          <w:i/>
          <w:iCs/>
        </w:rPr>
        <w:t>„Pán bol s ním; vo všetkom, čo robil, Pán mu dožičil úspech.“</w:t>
      </w:r>
      <w:r w:rsidRPr="0067293D">
        <w:t> Gn39,23 Z otroka a väzňa sa po istom čase utrpenia stal najmocnejším mužom v Egypte, hneď po faraónovi.</w:t>
      </w:r>
    </w:p>
    <w:p w14:paraId="64D66DEA" w14:textId="77777777" w:rsidR="0067293D" w:rsidRPr="0067293D" w:rsidRDefault="0067293D" w:rsidP="0067293D">
      <w:r w:rsidRPr="0067293D">
        <w:t>Pane, pre nespravodlivé odsúdenie, ktoré si Ty sám zažil, naplň nás istotou, že si s nami v akýchkoľvek okolnostiach života. Vo vojne aj v mieri, v šťastí aj v nešťastí. Buď s trpiacim ľudom na Ukrajine aj v Rusku a ujmi sa svojich spravodlivých. Nedovoľ, aby kvôli krivým svedectvám, dezinformáciám a klamstvám trpeli nevinní. Zošli svojho Ducha pravdy a osvieť mysle aj srdcia všetkých, ktorí rozhodujú a majú moc nad ľudskými životmi. Daj im Ducha sily a odvahy rozhodovať sa vždy pre to najväčšie dobro.</w:t>
      </w:r>
    </w:p>
    <w:p w14:paraId="1143A1AC" w14:textId="77777777" w:rsidR="0067293D" w:rsidRPr="0067293D" w:rsidRDefault="0067293D" w:rsidP="0067293D">
      <w:r w:rsidRPr="0067293D">
        <w:rPr>
          <w:i/>
          <w:iCs/>
        </w:rPr>
        <w:t>Ukrižovaný Ježišu, zmiluj sa nad nami. Aj nad dušami v očistci. </w:t>
      </w:r>
    </w:p>
    <w:p w14:paraId="6A9DFA08" w14:textId="77777777" w:rsidR="0067293D" w:rsidRPr="0067293D" w:rsidRDefault="0067293D" w:rsidP="0067293D">
      <w:r w:rsidRPr="0067293D">
        <w:rPr>
          <w:i/>
          <w:iCs/>
        </w:rPr>
        <w:t>Sláva Otcu.</w:t>
      </w:r>
    </w:p>
    <w:p w14:paraId="498DE7BD" w14:textId="77777777" w:rsidR="0067293D" w:rsidRPr="0067293D" w:rsidRDefault="0067293D" w:rsidP="0067293D">
      <w:pPr>
        <w:rPr>
          <w:b/>
          <w:bCs/>
        </w:rPr>
      </w:pPr>
      <w:r w:rsidRPr="0067293D">
        <w:rPr>
          <w:b/>
          <w:bCs/>
        </w:rPr>
        <w:t>2. Pán Ježiš berie na svoje plecia kríž</w:t>
      </w:r>
    </w:p>
    <w:p w14:paraId="6400078A" w14:textId="77777777" w:rsidR="0067293D" w:rsidRPr="0067293D" w:rsidRDefault="0067293D" w:rsidP="0067293D">
      <w:r w:rsidRPr="0067293D">
        <w:rPr>
          <w:i/>
          <w:iCs/>
        </w:rPr>
        <w:t>Klaniame sa Ti Kriste a dobrorečíme Ti. Lebo si svojím krížom vykúpil svet.</w:t>
      </w:r>
    </w:p>
    <w:p w14:paraId="702E16B7" w14:textId="77777777" w:rsidR="0067293D" w:rsidRPr="0067293D" w:rsidRDefault="0067293D" w:rsidP="0067293D">
      <w:r w:rsidRPr="0067293D">
        <w:t>"Pán je ochranca môjho života, pred kým sa mám strachovať?“ Ž27,1b</w:t>
      </w:r>
    </w:p>
    <w:p w14:paraId="332A65AA" w14:textId="77777777" w:rsidR="0067293D" w:rsidRPr="0067293D" w:rsidRDefault="0067293D" w:rsidP="0067293D">
      <w:r w:rsidRPr="0067293D">
        <w:rPr>
          <w:b/>
          <w:bCs/>
        </w:rPr>
        <w:t>Mojžiš </w:t>
      </w:r>
      <w:r w:rsidRPr="0067293D">
        <w:t>sa necítil hodný ani vhodný na to, aby pomocou neho Boh vyslobodil ľud z Egypta. Z neslobody, otroctva a totality moci. No Pán ho napriek tomu použil. Aj keď mocný faraón s celým vojskom prenasledoval Boží ľud, naháňal strach a šíril nenávisť, nepomohlo mu to. Boh skrze Mojžiša, ktorý prijal „kríž“ tejto neľahkej úlohy, uistil svoj ľud: </w:t>
      </w:r>
      <w:r w:rsidRPr="0067293D">
        <w:rPr>
          <w:i/>
          <w:iCs/>
        </w:rPr>
        <w:t>„Nebojte sa! Len vytrvajte a uvidíte Pánovu záchranu, ktorú dnes uskutoční pre vás. Pán bude za vás bojovať, vy sa budete len diviť.“</w:t>
      </w:r>
      <w:r w:rsidRPr="0067293D">
        <w:t> Ex14,13.14 Divili sa, keď videli, že Boží ľud pod Mojžišovým vedením prešiel suchou nohou cez Červené more od otroctva ku slobode.</w:t>
      </w:r>
    </w:p>
    <w:p w14:paraId="7C8AF5E8" w14:textId="77777777" w:rsidR="0067293D" w:rsidRPr="0067293D" w:rsidRDefault="0067293D" w:rsidP="0067293D">
      <w:r w:rsidRPr="0067293D">
        <w:t>Pane, prenasledujú nás ťaživé myšlienky, padá na nás kríž obáv a neistoty toho, čo bude. Nedovoľ, aby nás to všetko premohlo. Ukazuj nám cestu oblačným stĺpom vo dne a ohnivým stĺpom v noci, nech putujeme len tam, kde nás chceš mať. Chráň nevinných na Ukrajine aj v Rusku a zastri oči nepriateľom, ktorí chcú zabíjať a ničiť. Vytvor cesty aj tam, kde nie sú a otvor nám všetkým cestu ku slobode a bezpečiu.</w:t>
      </w:r>
    </w:p>
    <w:p w14:paraId="7A08CC99" w14:textId="77777777" w:rsidR="0067293D" w:rsidRPr="0067293D" w:rsidRDefault="0067293D" w:rsidP="0067293D">
      <w:r w:rsidRPr="0067293D">
        <w:rPr>
          <w:i/>
          <w:iCs/>
        </w:rPr>
        <w:t>Ukrižovaný Ježišu, zmiluj sa nad nami. Aj nad dušami v očistci.</w:t>
      </w:r>
    </w:p>
    <w:p w14:paraId="3E9E0B95" w14:textId="77777777" w:rsidR="0067293D" w:rsidRPr="0067293D" w:rsidRDefault="0067293D" w:rsidP="0067293D">
      <w:r w:rsidRPr="0067293D">
        <w:rPr>
          <w:i/>
          <w:iCs/>
        </w:rPr>
        <w:t>Ó Ježišu, odpusť nám naše hriechy, zachráň nás od pekelného ohňa. Priveď do neba všetky duše, najmä tie, ktoré najviac potrebujú tvoje milosrdenstvo.</w:t>
      </w:r>
    </w:p>
    <w:p w14:paraId="502F32A9" w14:textId="77777777" w:rsidR="0067293D" w:rsidRPr="0067293D" w:rsidRDefault="0067293D" w:rsidP="0067293D">
      <w:pPr>
        <w:rPr>
          <w:b/>
          <w:bCs/>
        </w:rPr>
      </w:pPr>
      <w:r w:rsidRPr="0067293D">
        <w:rPr>
          <w:b/>
          <w:bCs/>
        </w:rPr>
        <w:t>3. Pán Ježiš padá prvý raz pod krížom</w:t>
      </w:r>
    </w:p>
    <w:p w14:paraId="3DB76DF0" w14:textId="77777777" w:rsidR="0067293D" w:rsidRPr="0067293D" w:rsidRDefault="0067293D" w:rsidP="0067293D">
      <w:r w:rsidRPr="0067293D">
        <w:rPr>
          <w:i/>
          <w:iCs/>
        </w:rPr>
        <w:t>Klaniame sa Ti Kriste a dobrorečíme Ti. Lebo si svojím krížom vykúpil svet.</w:t>
      </w:r>
    </w:p>
    <w:p w14:paraId="41016349" w14:textId="77777777" w:rsidR="0067293D" w:rsidRPr="0067293D" w:rsidRDefault="0067293D" w:rsidP="0067293D">
      <w:r w:rsidRPr="0067293D">
        <w:t>"Aj keby sa proti mne postavili šíky, moje srdce sa nezľakne.“ Ž27,3a</w:t>
      </w:r>
    </w:p>
    <w:p w14:paraId="6D4AABDA" w14:textId="77777777" w:rsidR="0067293D" w:rsidRPr="0067293D" w:rsidRDefault="0067293D" w:rsidP="0067293D">
      <w:r w:rsidRPr="0067293D">
        <w:lastRenderedPageBreak/>
        <w:t>Opevnené mesto Jericho si bolo isté svojou silou, veď žiadne iné mesto v okolí nebolo tak dobre chránené. No potom, ako sa dopočuli o Tvojich zázrakoch Pane, keď tvoj ľud prešiel cez Červené more, sa aj táto „mocná“ pevnosť zachvela strachom. </w:t>
      </w:r>
      <w:proofErr w:type="spellStart"/>
      <w:r w:rsidRPr="0067293D">
        <w:rPr>
          <w:b/>
          <w:bCs/>
        </w:rPr>
        <w:t>Jozue</w:t>
      </w:r>
      <w:proofErr w:type="spellEnd"/>
      <w:r w:rsidRPr="0067293D">
        <w:t> padol na zem, tak ako ty prvýkrát pod krížom, poklonil sa vodcovi Pánovho vojska, ktorý sa mu zjavil pred Jerichom a ten ho uistil: </w:t>
      </w:r>
      <w:r w:rsidRPr="0067293D">
        <w:rPr>
          <w:i/>
          <w:iCs/>
        </w:rPr>
        <w:t>„miesto, na ktorom stojíš, je sväté!“</w:t>
      </w:r>
      <w:r w:rsidRPr="0067293D">
        <w:t> Joz2,16 A na siedmy deň sa múry nedobytného mesta zosunuli ako domček z karát.</w:t>
      </w:r>
    </w:p>
    <w:p w14:paraId="64AFBD35" w14:textId="77777777" w:rsidR="0067293D" w:rsidRPr="0067293D" w:rsidRDefault="0067293D" w:rsidP="0067293D">
      <w:r w:rsidRPr="0067293D">
        <w:t>Pane, pre svoj prvý pád pod krížom, pošli nám prosíme svojich anjelov, nech nám pripomenú, že zem, na ktorej stojíme, je svätá. Ty si s nami a v našich srdciach aj skrze Eucharistiu. Nech nikto nekropí túto svätú zem, ktorú si nám dal, krvou a slzami nevinných. Nech archanjel Michal chráni Ukrajinu, Rusko aj celý svet a víťazne zbúra múry nenávisti a zla.</w:t>
      </w:r>
    </w:p>
    <w:p w14:paraId="44FA9390" w14:textId="77777777" w:rsidR="0067293D" w:rsidRPr="0067293D" w:rsidRDefault="0067293D" w:rsidP="0067293D">
      <w:r w:rsidRPr="0067293D">
        <w:rPr>
          <w:i/>
          <w:iCs/>
        </w:rPr>
        <w:t>Ukrižovaný Ježišu, zmiluj sa nad nami. Aj nad dušami v očistci.</w:t>
      </w:r>
    </w:p>
    <w:p w14:paraId="5BFBD813" w14:textId="77777777" w:rsidR="0067293D" w:rsidRPr="0067293D" w:rsidRDefault="0067293D" w:rsidP="0067293D">
      <w:r w:rsidRPr="0067293D">
        <w:rPr>
          <w:i/>
          <w:iCs/>
        </w:rPr>
        <w:t>Sv. Michal archanjel, bráň nás v boji. Buď nám ochrancom proti zlobe a úkladom diabla. Pokorne prosíme, nech mu Boh ukáže svoju moc. A ty, knieža nebeských zástupov, Božou mocou zažeň do pekla satana a iných zlých duchov, ktorí sa na skazu duší potulujú po svete.</w:t>
      </w:r>
    </w:p>
    <w:p w14:paraId="679D25CB" w14:textId="77777777" w:rsidR="0067293D" w:rsidRPr="0067293D" w:rsidRDefault="0067293D" w:rsidP="0067293D">
      <w:pPr>
        <w:rPr>
          <w:b/>
          <w:bCs/>
        </w:rPr>
      </w:pPr>
      <w:r w:rsidRPr="0067293D">
        <w:rPr>
          <w:b/>
          <w:bCs/>
        </w:rPr>
        <w:t>4. Pán Ježiš sa stretá so svojou matkou</w:t>
      </w:r>
    </w:p>
    <w:p w14:paraId="12BFD53C" w14:textId="77777777" w:rsidR="0067293D" w:rsidRPr="0067293D" w:rsidRDefault="0067293D" w:rsidP="0067293D">
      <w:r w:rsidRPr="0067293D">
        <w:rPr>
          <w:i/>
          <w:iCs/>
        </w:rPr>
        <w:t>Klaniame sa Ti Kriste a dobrorečíme Ti. Lebo si svojím krížom vykúpil svet.</w:t>
      </w:r>
    </w:p>
    <w:p w14:paraId="64641545" w14:textId="77777777" w:rsidR="0067293D" w:rsidRPr="0067293D" w:rsidRDefault="0067293D" w:rsidP="0067293D">
      <w:r w:rsidRPr="0067293D">
        <w:t>„Aj keby proti mne vzbĺkol boj, zotrvám v dôvere.“ Ž27,3b </w:t>
      </w:r>
    </w:p>
    <w:p w14:paraId="6E90D3ED" w14:textId="77777777" w:rsidR="0067293D" w:rsidRPr="0067293D" w:rsidRDefault="0067293D" w:rsidP="0067293D">
      <w:proofErr w:type="spellStart"/>
      <w:r w:rsidRPr="0067293D">
        <w:rPr>
          <w:b/>
          <w:bCs/>
        </w:rPr>
        <w:t>Noemi</w:t>
      </w:r>
      <w:proofErr w:type="spellEnd"/>
      <w:r w:rsidRPr="0067293D">
        <w:t> zažila smrť svojho manžela aj svojich dvoch synov. Matka, ktorá ostala sama v cudzej krajine, ďaleko od svojich blízkych. Jej nevesta </w:t>
      </w:r>
      <w:r w:rsidRPr="0067293D">
        <w:rPr>
          <w:b/>
          <w:bCs/>
        </w:rPr>
        <w:t>Rút</w:t>
      </w:r>
      <w:r w:rsidRPr="0067293D">
        <w:t xml:space="preserve"> ju však neopustila a pomohla jej vrátiť sa do rodného mesta Betlehema. Prešli dlhú strastiplnú cestu plnú nebezpečenstiev a nástrah. Dve slabé bezbranné ženy na ceste niekam, kde nevedeli, či budú mať kde bývať, či budú mať z čoho žiť. A predsa sa ich Pán ujal a mal s nimi svoj plán spásy. V Betleheme si Rút vzal za ženu </w:t>
      </w:r>
      <w:proofErr w:type="spellStart"/>
      <w:r w:rsidRPr="0067293D">
        <w:t>Bóz</w:t>
      </w:r>
      <w:proofErr w:type="spellEnd"/>
      <w:r w:rsidRPr="0067293D">
        <w:t xml:space="preserve"> a </w:t>
      </w:r>
      <w:proofErr w:type="spellStart"/>
      <w:r w:rsidRPr="0067293D">
        <w:t>Noemi</w:t>
      </w:r>
      <w:proofErr w:type="spellEnd"/>
      <w:r w:rsidRPr="0067293D">
        <w:t xml:space="preserve"> sa ešte mohla potešiť aj z vnúčika, ktorý sa im narodil. Z jeho potomstva sa narodil kráľ Dávid a neskôr aj Mesiáš.</w:t>
      </w:r>
    </w:p>
    <w:p w14:paraId="451F1F76" w14:textId="77777777" w:rsidR="0067293D" w:rsidRPr="0067293D" w:rsidRDefault="0067293D" w:rsidP="0067293D">
      <w:r w:rsidRPr="0067293D">
        <w:t>Pane, tvoje cesty sú častokrát prekvapivé. Premieňaš aj zlo na dobro a v žiadnej chvíli nás neopúšťaš, nech by sa okolnosti zdali akokoľvek nepriaznivé. Ujmi sa všetkých, ktorí museli odísť zo svojich domovov a vstúpiť do neznáma. Zverujeme ti už teraz ich cestu späť domov, nech na nej stretnú Máriu, ktorá im pomôže, aby vedeli opäť vybudovať svoje príbytky. Nech cítia jej neustálu ochranu a pomoc. Spoj nás všetkých v diele podpory pre ľudí postihnutých vojnou.</w:t>
      </w:r>
    </w:p>
    <w:p w14:paraId="5606CF27" w14:textId="77777777" w:rsidR="0067293D" w:rsidRPr="0067293D" w:rsidRDefault="0067293D" w:rsidP="0067293D">
      <w:r w:rsidRPr="0067293D">
        <w:rPr>
          <w:i/>
          <w:iCs/>
        </w:rPr>
        <w:t>Ukrižovaný Ježišu, zmiluj sa nad nami. Aj nad dušami v očistci.</w:t>
      </w:r>
    </w:p>
    <w:p w14:paraId="5E45EA7A" w14:textId="77777777" w:rsidR="0067293D" w:rsidRPr="0067293D" w:rsidRDefault="0067293D" w:rsidP="0067293D">
      <w:r w:rsidRPr="0067293D">
        <w:rPr>
          <w:i/>
          <w:iCs/>
        </w:rPr>
        <w:t>Pod tvoju ochranu.</w:t>
      </w:r>
    </w:p>
    <w:p w14:paraId="3B4125F5" w14:textId="77777777" w:rsidR="0067293D" w:rsidRPr="0067293D" w:rsidRDefault="0067293D" w:rsidP="0067293D">
      <w:pPr>
        <w:rPr>
          <w:b/>
          <w:bCs/>
        </w:rPr>
      </w:pPr>
      <w:r w:rsidRPr="0067293D">
        <w:rPr>
          <w:b/>
          <w:bCs/>
        </w:rPr>
        <w:t>5. Šimon pomáha Pánu Ježišovi niesť kríž</w:t>
      </w:r>
    </w:p>
    <w:p w14:paraId="4D5A0776" w14:textId="77777777" w:rsidR="0067293D" w:rsidRPr="0067293D" w:rsidRDefault="0067293D" w:rsidP="0067293D">
      <w:r w:rsidRPr="0067293D">
        <w:rPr>
          <w:i/>
          <w:iCs/>
        </w:rPr>
        <w:t>Klaniame sa Ti Kriste a dobrorečíme Ti. Lebo si svojím krížom vykúpil svet.</w:t>
      </w:r>
    </w:p>
    <w:p w14:paraId="11DD2372" w14:textId="77777777" w:rsidR="0067293D" w:rsidRPr="0067293D" w:rsidRDefault="0067293D" w:rsidP="0067293D">
      <w:r w:rsidRPr="0067293D">
        <w:t>"V deň nešťastia ukryje ma v skrýši svojho príbytku a postaví ma vysoko na skalu.“ Ž27,5</w:t>
      </w:r>
    </w:p>
    <w:p w14:paraId="6BA57D44" w14:textId="77777777" w:rsidR="0067293D" w:rsidRPr="0067293D" w:rsidRDefault="0067293D" w:rsidP="0067293D">
      <w:r w:rsidRPr="0067293D">
        <w:rPr>
          <w:b/>
          <w:bCs/>
        </w:rPr>
        <w:t>Gedeon</w:t>
      </w:r>
      <w:r w:rsidRPr="0067293D">
        <w:t xml:space="preserve"> mlátil pšenicu, ktorú chcel zachrániť pred nepriateľskými </w:t>
      </w:r>
      <w:proofErr w:type="spellStart"/>
      <w:r w:rsidRPr="0067293D">
        <w:t>Madiánčanmi</w:t>
      </w:r>
      <w:proofErr w:type="spellEnd"/>
      <w:r w:rsidRPr="0067293D">
        <w:t>, keď sa mu zjavil Pánov anjel. Jeho národ veľmi trpel a Gedeon sa úprimne Pána opýtal: </w:t>
      </w:r>
      <w:r w:rsidRPr="0067293D">
        <w:rPr>
          <w:i/>
          <w:iCs/>
        </w:rPr>
        <w:t>„Prečo nás toto všetko postihlo?“.</w:t>
      </w:r>
      <w:r w:rsidRPr="0067293D">
        <w:t> Odpoveďou  Boha bolo, že Gedeona povolal, aby vyslobodil svoj ľud. Vojsko, ktoré Gedeon zhromaždil malo 20 000 bojovníkov. Pán ho prekvapivo rozkázal skresať na 300, aby bolo jasné, že víťazstvo je Božím dielom. Gedeon na čele tejto hŕstky vojakov porazil početného nepriateľa, o ktorom Písmo hovorí, že ho bolo toľko ako kobyliek. Sdc7,1-25 Nepredstaviteľné sa stalo skutočnosťou.</w:t>
      </w:r>
    </w:p>
    <w:p w14:paraId="46C38407" w14:textId="77777777" w:rsidR="0067293D" w:rsidRPr="0067293D" w:rsidRDefault="0067293D" w:rsidP="0067293D">
      <w:r w:rsidRPr="0067293D">
        <w:lastRenderedPageBreak/>
        <w:t>Pane, daj nám poznať, že si s nami, že nenesieme kríž sami. Pomôž zvíťaziť láske, spolupatričnosti, dobrote a spravodlivosti. Osloboď nás od útlaku a daruj nám život v mieri. Posilni našu vieru, že Ty meníš nemožné na možné a reálne. Pošli nám Šimonov, ktorí nám pomôžu niesť náš kríž. Uisti nás, že hoci je prevaha nepriateľa obrovská aj v tejto vojne, s Tebou smerujeme vždy k víťazstvu.</w:t>
      </w:r>
    </w:p>
    <w:p w14:paraId="55ACD0CA" w14:textId="77777777" w:rsidR="0067293D" w:rsidRPr="0067293D" w:rsidRDefault="0067293D" w:rsidP="0067293D">
      <w:r w:rsidRPr="0067293D">
        <w:rPr>
          <w:i/>
          <w:iCs/>
        </w:rPr>
        <w:t>Ukrižovaný Ježišu, zmiluj sa nad nami. Aj nad dušami v očistci.</w:t>
      </w:r>
    </w:p>
    <w:p w14:paraId="61D2C3D3" w14:textId="77777777" w:rsidR="0067293D" w:rsidRPr="0067293D" w:rsidRDefault="0067293D" w:rsidP="0067293D">
      <w:r w:rsidRPr="0067293D">
        <w:rPr>
          <w:i/>
          <w:iCs/>
        </w:rPr>
        <w:t>Sv. Michal archanjel, bráň nás v boji. Buď nám ochrancom proti zlobe a úkladom diabla. Pokorne prosíme, nech mu Boh ukáže svoju moc. A ty, knieža nebeských zástupov, Božou mocou zažeň do pekla satana a iných zlých duchov, ktorí sa na skazu duší potulujú po svete.</w:t>
      </w:r>
    </w:p>
    <w:p w14:paraId="6DAF6BD0" w14:textId="77777777" w:rsidR="0067293D" w:rsidRPr="0067293D" w:rsidRDefault="0067293D" w:rsidP="0067293D">
      <w:pPr>
        <w:rPr>
          <w:b/>
          <w:bCs/>
        </w:rPr>
      </w:pPr>
      <w:r w:rsidRPr="0067293D">
        <w:rPr>
          <w:b/>
          <w:bCs/>
        </w:rPr>
        <w:t>6. Veronika utiera Pánu Ježišovi tvár</w:t>
      </w:r>
    </w:p>
    <w:p w14:paraId="7DC7F58F" w14:textId="77777777" w:rsidR="0067293D" w:rsidRPr="0067293D" w:rsidRDefault="0067293D" w:rsidP="0067293D">
      <w:r w:rsidRPr="0067293D">
        <w:rPr>
          <w:i/>
          <w:iCs/>
        </w:rPr>
        <w:t>Klaniame sa Ti Kriste a dobrorečíme Ti. Lebo si svojím krížom vykúpil svet.</w:t>
      </w:r>
    </w:p>
    <w:p w14:paraId="7B245779" w14:textId="77777777" w:rsidR="0067293D" w:rsidRPr="0067293D" w:rsidRDefault="0067293D" w:rsidP="0067293D">
      <w:r w:rsidRPr="0067293D">
        <w:t>„V srdci mi znejú tvoje slová: „Hľadajte moju tvár!“ Pane, ja hľadám tvoju tvár.“ Ž27,8</w:t>
      </w:r>
    </w:p>
    <w:p w14:paraId="3C3CA5C8" w14:textId="77777777" w:rsidR="0067293D" w:rsidRPr="0067293D" w:rsidRDefault="0067293D" w:rsidP="0067293D">
      <w:r w:rsidRPr="0067293D">
        <w:rPr>
          <w:b/>
          <w:bCs/>
        </w:rPr>
        <w:t>Eliášovi</w:t>
      </w:r>
      <w:r w:rsidRPr="0067293D">
        <w:t xml:space="preserve"> za čias zvráteného izraelského kráľa </w:t>
      </w:r>
      <w:proofErr w:type="spellStart"/>
      <w:r w:rsidRPr="0067293D">
        <w:t>Achaba</w:t>
      </w:r>
      <w:proofErr w:type="spellEnd"/>
      <w:r w:rsidRPr="0067293D">
        <w:t xml:space="preserve"> a jeho ženy </w:t>
      </w:r>
      <w:proofErr w:type="spellStart"/>
      <w:r w:rsidRPr="0067293D">
        <w:t>Jezabel</w:t>
      </w:r>
      <w:proofErr w:type="spellEnd"/>
      <w:r w:rsidRPr="0067293D">
        <w:t xml:space="preserve"> nebolo ľahké žiť.  V čase hladomoru sa oňho Boh zázračne postaral. K potoku </w:t>
      </w:r>
      <w:proofErr w:type="spellStart"/>
      <w:r w:rsidRPr="0067293D">
        <w:t>Karit</w:t>
      </w:r>
      <w:proofErr w:type="spellEnd"/>
      <w:r w:rsidRPr="0067293D">
        <w:t xml:space="preserve">, kam ho Boh poslal, mu prinášali chlieb krkavce. Keď potok vyschol, Boh mu ukázal ďalší krok smerom do </w:t>
      </w:r>
      <w:proofErr w:type="spellStart"/>
      <w:r w:rsidRPr="0067293D">
        <w:t>Sarepty</w:t>
      </w:r>
      <w:proofErr w:type="spellEnd"/>
      <w:r w:rsidRPr="0067293D">
        <w:t>. Vdova, ktorá tam žila, mu dala posledné jedlo,  čo mala. Boh ju prostredníctvom Eliáša za to štedro odmenil:  </w:t>
      </w:r>
      <w:r w:rsidRPr="0067293D">
        <w:rPr>
          <w:i/>
          <w:iCs/>
        </w:rPr>
        <w:t>„od toho dňa múky z hrnca neubudlo a z krčaha nechýbal olej.“</w:t>
      </w:r>
      <w:r w:rsidRPr="0067293D">
        <w:t> 1Krl17,16</w:t>
      </w:r>
    </w:p>
    <w:p w14:paraId="7DB0C7FD" w14:textId="77777777" w:rsidR="0067293D" w:rsidRPr="0067293D" w:rsidRDefault="0067293D" w:rsidP="0067293D">
      <w:r w:rsidRPr="0067293D">
        <w:t>Pane, veď nás tak, ako si viedol Eliáša. Krok za krokom v dôvere, že aj keď nevieme, čo bude ďalej, máme istotu v Tebe. Tak, ako si vdove daroval múku a olej, Veronike na tvojej krížovej ceste odtlačok svojej tváre, aj nám a ľuďom na Ukrajine daruj všetko, čo potrebujú pre telo aj dušu. Pomôž im v ich materiálnych aj duchovných potrebách a uchráň ich aj nás pred každým zlom a nebezpečenstvom. Otvor nám srdcia, nech prekypujú štedrosťou voči tým, ktorí strádajú. Nech porazíme zlo drobnými skutkami lásky a dobroty.</w:t>
      </w:r>
    </w:p>
    <w:p w14:paraId="01F5290E" w14:textId="77777777" w:rsidR="0067293D" w:rsidRPr="0067293D" w:rsidRDefault="0067293D" w:rsidP="0067293D">
      <w:r w:rsidRPr="0067293D">
        <w:rPr>
          <w:i/>
          <w:iCs/>
        </w:rPr>
        <w:t>Ukrižovaný Ježišu, zmiluj sa nad nami. Aj nad dušami v očistci.</w:t>
      </w:r>
    </w:p>
    <w:p w14:paraId="3534A02E" w14:textId="77777777" w:rsidR="0067293D" w:rsidRPr="0067293D" w:rsidRDefault="0067293D" w:rsidP="0067293D">
      <w:r w:rsidRPr="0067293D">
        <w:rPr>
          <w:i/>
          <w:iCs/>
        </w:rPr>
        <w:t>Pod tvoju ochranu.</w:t>
      </w:r>
    </w:p>
    <w:p w14:paraId="3EF1D0FE" w14:textId="77777777" w:rsidR="0067293D" w:rsidRPr="0067293D" w:rsidRDefault="0067293D" w:rsidP="0067293D">
      <w:pPr>
        <w:rPr>
          <w:b/>
          <w:bCs/>
        </w:rPr>
      </w:pPr>
      <w:r w:rsidRPr="0067293D">
        <w:rPr>
          <w:b/>
          <w:bCs/>
        </w:rPr>
        <w:t>7. Pán Ježiš padá druhý raz pod krížom</w:t>
      </w:r>
    </w:p>
    <w:p w14:paraId="5DEB674E" w14:textId="77777777" w:rsidR="0067293D" w:rsidRPr="0067293D" w:rsidRDefault="0067293D" w:rsidP="0067293D">
      <w:r w:rsidRPr="0067293D">
        <w:rPr>
          <w:i/>
          <w:iCs/>
        </w:rPr>
        <w:t>Klaniame sa Ti Kriste a dobrorečíme Ti. Lebo si svojím krížom vykúpil svet.</w:t>
      </w:r>
    </w:p>
    <w:p w14:paraId="2AE6FCAB" w14:textId="77777777" w:rsidR="0067293D" w:rsidRPr="0067293D" w:rsidRDefault="0067293D" w:rsidP="0067293D">
      <w:r w:rsidRPr="0067293D">
        <w:t>"Čuj Pane hlas môjho volania, zľutuj sa nado mnou a vyslyš ma.“ Ž27,7</w:t>
      </w:r>
    </w:p>
    <w:p w14:paraId="7A780415" w14:textId="77777777" w:rsidR="0067293D" w:rsidRPr="0067293D" w:rsidRDefault="0067293D" w:rsidP="0067293D">
      <w:r w:rsidRPr="0067293D">
        <w:rPr>
          <w:b/>
          <w:bCs/>
        </w:rPr>
        <w:t>Dávid </w:t>
      </w:r>
      <w:r w:rsidRPr="0067293D">
        <w:t>bol mladým chlapcom, keď priniesol svojim bratom na bojisko jedlo. Vtedy uvidel mocného sebavedomého Goliáša, ako vyzýval Izraelitov na boj. Nik sa neodvážil s ním bojovať. Pastier Dávid sa však nezľakol. S prakom vyšiel proti obrovi so slovami: </w:t>
      </w:r>
      <w:r w:rsidRPr="0067293D">
        <w:rPr>
          <w:i/>
          <w:iCs/>
        </w:rPr>
        <w:t>„Ty ideš proti mne s mečom, kopijou a oštepom, ja však idem proti tebe v mene Pána zástupov...Veď vojna patrí Pánovi a vydá vás do našich rúk!“</w:t>
      </w:r>
      <w:r w:rsidRPr="0067293D">
        <w:t> 1Sam17,45.47 Obra porazil a nepriatelia sa rozpŕchli na všetky strany.</w:t>
      </w:r>
    </w:p>
    <w:p w14:paraId="6941A345" w14:textId="77777777" w:rsidR="0067293D" w:rsidRPr="0067293D" w:rsidRDefault="0067293D" w:rsidP="0067293D">
      <w:r w:rsidRPr="0067293D">
        <w:t>Pane, padáme pod krížom hrozieb silnejších ako sme my sami. Vyzerajú ako obri a ich hlasy sú mocné, že ich počuť všade. Chcú vyhladiť tých, ktorí chcú žiť v slobode Božích detí. Nedovoľ týmto obrom nad nami víťaziť. Daruj nám slobodu a nový život v Tvojej ochrane. Pomôž nám spoliehať sa viac na teba ako na seba a dodaj nám odvahu brániť nevinných.</w:t>
      </w:r>
    </w:p>
    <w:p w14:paraId="162181D5" w14:textId="77777777" w:rsidR="0067293D" w:rsidRPr="0067293D" w:rsidRDefault="0067293D" w:rsidP="0067293D">
      <w:r w:rsidRPr="0067293D">
        <w:rPr>
          <w:i/>
          <w:iCs/>
        </w:rPr>
        <w:t>Ukrižovaný Ježišu, zmiluj sa nad nami. Aj nad dušami v očistci.</w:t>
      </w:r>
    </w:p>
    <w:p w14:paraId="1E7E9435" w14:textId="77777777" w:rsidR="0067293D" w:rsidRPr="0067293D" w:rsidRDefault="0067293D" w:rsidP="0067293D">
      <w:r w:rsidRPr="0067293D">
        <w:rPr>
          <w:i/>
          <w:iCs/>
        </w:rPr>
        <w:t>Ó Ježišu, odpusť nám naše hriechy, zachráň nás od pekelného ohňa. Priveď do neba všetky duše, najmä tie, ktoré najviac potrebujú tvoje milosrdenstvo.</w:t>
      </w:r>
    </w:p>
    <w:p w14:paraId="79088832" w14:textId="77777777" w:rsidR="0067293D" w:rsidRPr="0067293D" w:rsidRDefault="0067293D" w:rsidP="0067293D">
      <w:pPr>
        <w:rPr>
          <w:b/>
          <w:bCs/>
        </w:rPr>
      </w:pPr>
      <w:r w:rsidRPr="0067293D">
        <w:rPr>
          <w:b/>
          <w:bCs/>
        </w:rPr>
        <w:lastRenderedPageBreak/>
        <w:t>8. Pán Ježiš stretáva plačúce ženy</w:t>
      </w:r>
    </w:p>
    <w:p w14:paraId="575DE94A" w14:textId="77777777" w:rsidR="0067293D" w:rsidRPr="0067293D" w:rsidRDefault="0067293D" w:rsidP="0067293D">
      <w:r w:rsidRPr="0067293D">
        <w:rPr>
          <w:i/>
          <w:iCs/>
        </w:rPr>
        <w:t>Klaniame sa Ti Kriste a dobrorečíme Ti. Lebo si svojím krížom vykúpil svet.</w:t>
      </w:r>
    </w:p>
    <w:p w14:paraId="48CB90ED" w14:textId="77777777" w:rsidR="0067293D" w:rsidRPr="0067293D" w:rsidRDefault="0067293D" w:rsidP="0067293D">
      <w:r w:rsidRPr="0067293D">
        <w:t>„Nevydávaj ma zvoli utláčateľov; veď povstali proti mne kriví svedkovia, dychtiví po násilí.“ Ž27,12</w:t>
      </w:r>
    </w:p>
    <w:p w14:paraId="4483B428" w14:textId="77777777" w:rsidR="0067293D" w:rsidRPr="0067293D" w:rsidRDefault="0067293D" w:rsidP="0067293D">
      <w:r w:rsidRPr="0067293D">
        <w:rPr>
          <w:b/>
          <w:bCs/>
        </w:rPr>
        <w:t>Ester</w:t>
      </w:r>
      <w:r w:rsidRPr="0067293D">
        <w:t xml:space="preserve"> sa dostala na perzský kráľovský dvor ako mladé židovské dievča, ktoré oplývalo krásou. Kvôli úkladom a túžbe po moci kniežaťa </w:t>
      </w:r>
      <w:proofErr w:type="spellStart"/>
      <w:r w:rsidRPr="0067293D">
        <w:t>Amana</w:t>
      </w:r>
      <w:proofErr w:type="spellEnd"/>
      <w:r w:rsidRPr="0067293D">
        <w:t xml:space="preserve"> sa však celý židovský národ dostal do nebezpečenstva. Ten totiž zariadil, aby bol vydaný výnos, ktorý nariaďoval k presnému dňu v mesiaci zabiť každého Žida v krajine. Žid </w:t>
      </w:r>
      <w:proofErr w:type="spellStart"/>
      <w:r w:rsidRPr="0067293D">
        <w:t>Mardochej</w:t>
      </w:r>
      <w:proofErr w:type="spellEnd"/>
      <w:r w:rsidRPr="0067293D">
        <w:t>, ktorý Ester vychoval, prišiel za ňou s nárekom a prosil ju o pomoc so slovami</w:t>
      </w:r>
      <w:r w:rsidRPr="0067293D">
        <w:rPr>
          <w:i/>
          <w:iCs/>
        </w:rPr>
        <w:t>: „Kto vie, či si neprišla práve preto ku kráľovskej hodnosti, aby si bola naporúdzi na takýto čas?“</w:t>
      </w:r>
      <w:r w:rsidRPr="0067293D">
        <w:t> Est4,14 Po troch dňoch pôstov a modlitieb sa Ester rozhodla (aj keď jej za také niečo hrozil trest smrti) predstúpiť pred kráľa. Našla uňho milosť a povedala: </w:t>
      </w:r>
      <w:r w:rsidRPr="0067293D">
        <w:rPr>
          <w:i/>
          <w:iCs/>
        </w:rPr>
        <w:t>„Hľa, ja a môj národ sme vydaní napospas, aby nás rozšliapali a zahrdúsili; máme zahynúť.“</w:t>
      </w:r>
      <w:r w:rsidRPr="0067293D">
        <w:t> Est7,4 Boh jej pomohol usvedčiť zradcu a zachrániť celý národ.</w:t>
      </w:r>
    </w:p>
    <w:p w14:paraId="0BA33721" w14:textId="77777777" w:rsidR="0067293D" w:rsidRPr="0067293D" w:rsidRDefault="0067293D" w:rsidP="0067293D">
      <w:r w:rsidRPr="0067293D">
        <w:t>Pane, vzbuď vo vládnych predstaviteľoch všetku zodpovednosť a vedomie, že sa možno práve preto dostali na dané posty, aby mohli pomôcť zachrániť mnohých. Nech tí, čo sú teraz v ohrození života, môžu nájsť bezpečný úkryt a útočište. Prosíme ťa, ujmi sa nespravodlivo prenasledovaných. Zverujeme Ti všetky nevinné deti, ich plačúce matky a otcov, od ktorých sa museli odlúčiť. Zverujeme Ti starých a chorých, ktorým teraz nemá kto pomôcť. Prijmi aj náš pôst, naše obety a modlitby ako príhovor za záchranu národa na Ukrajine aj za všetky národy ohrozené vojnou. Premeň naše náreky a plač na radosť.</w:t>
      </w:r>
    </w:p>
    <w:p w14:paraId="0F86A33D" w14:textId="77777777" w:rsidR="0067293D" w:rsidRPr="0067293D" w:rsidRDefault="0067293D" w:rsidP="0067293D">
      <w:r w:rsidRPr="0067293D">
        <w:rPr>
          <w:i/>
          <w:iCs/>
        </w:rPr>
        <w:t>Ukrižovaný Ježišu, zmiluj sa nad nami. Aj nad dušami v očistci. </w:t>
      </w:r>
      <w:r w:rsidRPr="0067293D">
        <w:t> </w:t>
      </w:r>
    </w:p>
    <w:p w14:paraId="3B31221E" w14:textId="77777777" w:rsidR="0067293D" w:rsidRPr="0067293D" w:rsidRDefault="0067293D" w:rsidP="0067293D">
      <w:r w:rsidRPr="0067293D">
        <w:rPr>
          <w:i/>
          <w:iCs/>
        </w:rPr>
        <w:t>Ó Ježišu, odpusť nám naše hriechy, zachráň nás od pekelného ohňa. Priveď do neba všetky duše, najmä tie, ktoré najviac potrebujú tvoje milosrdenstvo.</w:t>
      </w:r>
    </w:p>
    <w:p w14:paraId="66F6B343" w14:textId="77777777" w:rsidR="0067293D" w:rsidRPr="0067293D" w:rsidRDefault="0067293D" w:rsidP="0067293D">
      <w:pPr>
        <w:rPr>
          <w:b/>
          <w:bCs/>
        </w:rPr>
      </w:pPr>
      <w:r w:rsidRPr="0067293D">
        <w:rPr>
          <w:b/>
          <w:bCs/>
        </w:rPr>
        <w:t>9. Pán Ježiš padá tretí raz pod krížom</w:t>
      </w:r>
    </w:p>
    <w:p w14:paraId="2147ED6E" w14:textId="77777777" w:rsidR="0067293D" w:rsidRPr="0067293D" w:rsidRDefault="0067293D" w:rsidP="0067293D">
      <w:r w:rsidRPr="0067293D">
        <w:rPr>
          <w:i/>
          <w:iCs/>
        </w:rPr>
        <w:t>Klaniame sa Ti Kriste a dobrorečíme Ti. Lebo si svojím krížom vykúpil svet.</w:t>
      </w:r>
    </w:p>
    <w:p w14:paraId="5F6C5180" w14:textId="77777777" w:rsidR="0067293D" w:rsidRPr="0067293D" w:rsidRDefault="0067293D" w:rsidP="0067293D">
      <w:r w:rsidRPr="0067293D">
        <w:t>"Hoci by ma opustili otec i mať, Pán sa ma predsa ujme.“ Ž27,10 </w:t>
      </w:r>
    </w:p>
    <w:p w14:paraId="597F92B6" w14:textId="77777777" w:rsidR="0067293D" w:rsidRPr="0067293D" w:rsidRDefault="0067293D" w:rsidP="0067293D">
      <w:proofErr w:type="spellStart"/>
      <w:r w:rsidRPr="0067293D">
        <w:rPr>
          <w:b/>
          <w:bCs/>
        </w:rPr>
        <w:t>Elizeus</w:t>
      </w:r>
      <w:proofErr w:type="spellEnd"/>
      <w:r w:rsidRPr="0067293D">
        <w:t xml:space="preserve"> bol Božím prorokom v Izraeli. Jedného dňa aramejský kráľ, ktorý viedol vojnu proti Izraelu, poslal svoj mocný a početný oddiel vojakov, aby obkľúčil mesto </w:t>
      </w:r>
      <w:proofErr w:type="spellStart"/>
      <w:r w:rsidRPr="0067293D">
        <w:t>Dotan</w:t>
      </w:r>
      <w:proofErr w:type="spellEnd"/>
      <w:r w:rsidRPr="0067293D">
        <w:t xml:space="preserve"> a zajal </w:t>
      </w:r>
      <w:proofErr w:type="spellStart"/>
      <w:r w:rsidRPr="0067293D">
        <w:t>Elizea</w:t>
      </w:r>
      <w:proofErr w:type="spellEnd"/>
      <w:r w:rsidRPr="0067293D">
        <w:t xml:space="preserve">, ktorý sa v ňom nachádzal. </w:t>
      </w:r>
      <w:proofErr w:type="spellStart"/>
      <w:r w:rsidRPr="0067293D">
        <w:t>Elizeovho</w:t>
      </w:r>
      <w:proofErr w:type="spellEnd"/>
      <w:r w:rsidRPr="0067293D">
        <w:t xml:space="preserve"> sluhu pri pohľade na množstvo vojska prenikla hrôza. No </w:t>
      </w:r>
      <w:proofErr w:type="spellStart"/>
      <w:r w:rsidRPr="0067293D">
        <w:t>Elizeus</w:t>
      </w:r>
      <w:proofErr w:type="spellEnd"/>
      <w:r w:rsidRPr="0067293D">
        <w:t xml:space="preserve"> ho uisťoval: „</w:t>
      </w:r>
      <w:r w:rsidRPr="0067293D">
        <w:rPr>
          <w:i/>
          <w:iCs/>
        </w:rPr>
        <w:t>Neboj sa, lebo tých, čo sú s nami je viac ako tých, čo sú s nimi.“</w:t>
      </w:r>
      <w:r w:rsidRPr="0067293D">
        <w:t> A modlil sa: </w:t>
      </w:r>
      <w:r w:rsidRPr="0067293D">
        <w:rPr>
          <w:i/>
          <w:iCs/>
        </w:rPr>
        <w:t xml:space="preserve">„Pane, otvor mu oči, nech vidí!“ Vtom Pán otvoril sluhove oči a videl, že vrch okolo </w:t>
      </w:r>
      <w:proofErr w:type="spellStart"/>
      <w:r w:rsidRPr="0067293D">
        <w:rPr>
          <w:i/>
          <w:iCs/>
        </w:rPr>
        <w:t>Elizea</w:t>
      </w:r>
      <w:proofErr w:type="spellEnd"/>
      <w:r w:rsidRPr="0067293D">
        <w:rPr>
          <w:i/>
          <w:iCs/>
        </w:rPr>
        <w:t xml:space="preserve"> je plný ohnivých koní a vozov.</w:t>
      </w:r>
      <w:r w:rsidRPr="0067293D">
        <w:t> </w:t>
      </w:r>
      <w:proofErr w:type="spellStart"/>
      <w:r w:rsidRPr="0067293D">
        <w:t>Elizeus</w:t>
      </w:r>
      <w:proofErr w:type="spellEnd"/>
      <w:r w:rsidRPr="0067293D">
        <w:t xml:space="preserve"> prosil Boha, aby nepriateľské vojsko zmiatol. Chceli zajať </w:t>
      </w:r>
      <w:proofErr w:type="spellStart"/>
      <w:r w:rsidRPr="0067293D">
        <w:t>Elizea</w:t>
      </w:r>
      <w:proofErr w:type="spellEnd"/>
      <w:r w:rsidRPr="0067293D">
        <w:t xml:space="preserve">, no on sám ich zaviedol do úplne iného kraja, kde sa ocitli napospas Izraelitom. Tam im Boh opäť otvoril oči a videli, že sú odkázaní na milosť. Izraelský kráľ ich nezabil, ale na radu </w:t>
      </w:r>
      <w:proofErr w:type="spellStart"/>
      <w:r w:rsidRPr="0067293D">
        <w:t>Elizea</w:t>
      </w:r>
      <w:proofErr w:type="spellEnd"/>
      <w:r w:rsidRPr="0067293D">
        <w:t xml:space="preserve"> ich nasýtil chlebom a vodou a prepustil. Oni v pokoji odišli a viac sa už nevrátili. 2Krl6,8-23.</w:t>
      </w:r>
    </w:p>
    <w:p w14:paraId="0E2C2996" w14:textId="77777777" w:rsidR="0067293D" w:rsidRPr="0067293D" w:rsidRDefault="0067293D" w:rsidP="0067293D">
      <w:r w:rsidRPr="0067293D">
        <w:t>Pane, otvor aj nám oči, nech vidíme nielen tvoj tretí pád, ale aj Tvoje vojsko plné anjelov a svätých, ktorí nás chránia a bojujú za nás v duchovnom boji. Zastri oči nepriateľa, ktorý ohrozuje Tvojich maličkých, pošli ich na inú cestu, vráť ich do ich vlastnej krajiny, nech viac nešíria zlo a nenávisť. Vzbuď ľudskosť a lásku aj k zajatým vojakom, aby sme nikdy nestratili rozvahu, aby nás nikdy nepremohlo zlo a túžba po pomste, ktoré plodí len ďalšie zlo. Pomôž odpustiť všetkým, ktorí utrpeli ťažké straty a uzdrav ich zranené srdcia, duše aj životy. Len Tvoja láska dokáže zahojiť rany a porazí zlo naveky.</w:t>
      </w:r>
    </w:p>
    <w:p w14:paraId="4F440E52" w14:textId="77777777" w:rsidR="0067293D" w:rsidRPr="0067293D" w:rsidRDefault="0067293D" w:rsidP="0067293D">
      <w:r w:rsidRPr="0067293D">
        <w:rPr>
          <w:i/>
          <w:iCs/>
        </w:rPr>
        <w:lastRenderedPageBreak/>
        <w:t>Ukrižovaný Ježišu, zmiluj sa nad nami. Aj nad dušami v očistci.</w:t>
      </w:r>
    </w:p>
    <w:p w14:paraId="00E64DCA" w14:textId="77777777" w:rsidR="0067293D" w:rsidRPr="0067293D" w:rsidRDefault="0067293D" w:rsidP="0067293D">
      <w:r w:rsidRPr="0067293D">
        <w:rPr>
          <w:i/>
          <w:iCs/>
        </w:rPr>
        <w:t>Sv. Michal archanjel, bráň nás v boji. Buď nám ochrancom proti zlobe a úkladom diabla. Pokorne prosíme, nech mu Boh ukáže svoju moc. A ty, knieža nebeských zástupov, Božou mocou zažeň do pekla satana a iných zlých duchov, ktorí sa na skazu duší potulujú po svete.</w:t>
      </w:r>
    </w:p>
    <w:p w14:paraId="1E42E460" w14:textId="77777777" w:rsidR="0067293D" w:rsidRPr="0067293D" w:rsidRDefault="0067293D" w:rsidP="0067293D">
      <w:pPr>
        <w:rPr>
          <w:b/>
          <w:bCs/>
        </w:rPr>
      </w:pPr>
      <w:r w:rsidRPr="0067293D">
        <w:rPr>
          <w:b/>
          <w:bCs/>
        </w:rPr>
        <w:t>10. Pán Ježiš je vyzlečený zo šiat</w:t>
      </w:r>
    </w:p>
    <w:p w14:paraId="073FEDE1" w14:textId="77777777" w:rsidR="0067293D" w:rsidRPr="0067293D" w:rsidRDefault="0067293D" w:rsidP="0067293D">
      <w:r w:rsidRPr="0067293D">
        <w:rPr>
          <w:i/>
          <w:iCs/>
        </w:rPr>
        <w:t>Klaniame sa Ti Kriste a dobrorečíme Ti. Lebo si svojím krížom vykúpil svet.</w:t>
      </w:r>
    </w:p>
    <w:p w14:paraId="3A9575CA" w14:textId="77777777" w:rsidR="0067293D" w:rsidRPr="0067293D" w:rsidRDefault="0067293D" w:rsidP="0067293D">
      <w:r w:rsidRPr="0067293D">
        <w:t>„Ukáž mi Pane, svoju cestu a priveď ma na správny chodník, lebo mám mnoho nepriateľov.“ Ž27,11</w:t>
      </w:r>
    </w:p>
    <w:p w14:paraId="12D4AC8D" w14:textId="77777777" w:rsidR="0067293D" w:rsidRPr="0067293D" w:rsidRDefault="0067293D" w:rsidP="0067293D">
      <w:proofErr w:type="spellStart"/>
      <w:r w:rsidRPr="0067293D">
        <w:rPr>
          <w:b/>
          <w:bCs/>
        </w:rPr>
        <w:t>Sidrach</w:t>
      </w:r>
      <w:proofErr w:type="spellEnd"/>
      <w:r w:rsidRPr="0067293D">
        <w:rPr>
          <w:b/>
          <w:bCs/>
        </w:rPr>
        <w:t xml:space="preserve">, </w:t>
      </w:r>
      <w:proofErr w:type="spellStart"/>
      <w:r w:rsidRPr="0067293D">
        <w:rPr>
          <w:b/>
          <w:bCs/>
        </w:rPr>
        <w:t>Misach</w:t>
      </w:r>
      <w:proofErr w:type="spellEnd"/>
      <w:r w:rsidRPr="0067293D">
        <w:rPr>
          <w:b/>
          <w:bCs/>
        </w:rPr>
        <w:t xml:space="preserve"> a </w:t>
      </w:r>
      <w:proofErr w:type="spellStart"/>
      <w:r w:rsidRPr="0067293D">
        <w:rPr>
          <w:b/>
          <w:bCs/>
        </w:rPr>
        <w:t>Abnenago</w:t>
      </w:r>
      <w:proofErr w:type="spellEnd"/>
      <w:r w:rsidRPr="0067293D">
        <w:t xml:space="preserve"> sa ako židovskí mladí chlapci dostali na dvor kráľa </w:t>
      </w:r>
      <w:proofErr w:type="spellStart"/>
      <w:r w:rsidRPr="0067293D">
        <w:t>Nabuchodonozora</w:t>
      </w:r>
      <w:proofErr w:type="spellEnd"/>
      <w:r w:rsidRPr="0067293D">
        <w:t>, kde spravovali kráľovskú provinciu. No kráľ vydal nariadenie, že sa všetci v krajine musia pokloniť novej zlatej soche, ktorú dal postaviť. Kto tak nespraví, hodia ho do rozpálenej pece. Títo traja mladíci vyhlásili: „</w:t>
      </w:r>
      <w:r w:rsidRPr="0067293D">
        <w:rPr>
          <w:i/>
          <w:iCs/>
        </w:rPr>
        <w:t xml:space="preserve">Či nás náš Boh, ktorého si ctíme, môže vytrhnúť z rozpálenej pece a z tvojich rúk, </w:t>
      </w:r>
      <w:proofErr w:type="spellStart"/>
      <w:r w:rsidRPr="0067293D">
        <w:rPr>
          <w:i/>
          <w:iCs/>
        </w:rPr>
        <w:t>kráľu</w:t>
      </w:r>
      <w:proofErr w:type="spellEnd"/>
      <w:r w:rsidRPr="0067293D">
        <w:rPr>
          <w:i/>
          <w:iCs/>
        </w:rPr>
        <w:t>, oslobodiť nás, a či nie, vedz, že tvojich bohov si nectíme a zlatej soche, ktorú si postavil, sa neklaniame!“ </w:t>
      </w:r>
      <w:r w:rsidRPr="0067293D">
        <w:t xml:space="preserve">Kráľ vzkypel hnevom, pec dal rozpáliť ešte viac, takže oheň zabil chlapov, ktorí mladíkov do pece hádzali. Spolu s nimi však do pece zostúpil aj Pánov anjel, ktorý ich ochránil pred ohňom, takže sa ich ani zápach ohňa nedotkol. Modlili sa a chválili Boha uprostred plameňov až </w:t>
      </w:r>
      <w:proofErr w:type="spellStart"/>
      <w:r w:rsidRPr="0067293D">
        <w:t>Nabuchodonozor</w:t>
      </w:r>
      <w:proofErr w:type="spellEnd"/>
      <w:r w:rsidRPr="0067293D">
        <w:t xml:space="preserve"> chlapcov oslobodil, uveril v Boha a vyhlásil: </w:t>
      </w:r>
      <w:r w:rsidRPr="0067293D">
        <w:rPr>
          <w:i/>
          <w:iCs/>
        </w:rPr>
        <w:t>„Zapáčilo sa mi rozhlasovať znamenia a zázraky, ktoré na mne urobil najvyšší Boh. Aké veľké sú znamenia a aké mocné jeho zázraky!“</w:t>
      </w:r>
      <w:r w:rsidRPr="0067293D">
        <w:t> Dan3,1-100</w:t>
      </w:r>
    </w:p>
    <w:p w14:paraId="03EC5712" w14:textId="77777777" w:rsidR="0067293D" w:rsidRPr="0067293D" w:rsidRDefault="0067293D" w:rsidP="0067293D">
      <w:r w:rsidRPr="0067293D">
        <w:t>Pane, modlíme sa ako traja mladíci v ohnivej peci, keď nepriatelia bombardujú domy, školy, nemocnice a dokonca aj atómovú elektráreň. Je to skutočný oheň, ktorý je okolo ľudí na Ukrajine. Vysloboď ich aj nás „svojimi zázrakmi, získaj slávu svojmu menu. Nech vedia, že ty, Pane, si jediný Boh a si slávny po celom zemskom okruhu.“Dan3,43-45 Buď nám ochranou, nech sa nás, ako mladíkov v peci, oheň vôbec nedotýka, nezarmucuje nás, ani nám nie je na ťarchu.</w:t>
      </w:r>
    </w:p>
    <w:p w14:paraId="1CD509B5" w14:textId="77777777" w:rsidR="0067293D" w:rsidRPr="0067293D" w:rsidRDefault="0067293D" w:rsidP="0067293D">
      <w:r w:rsidRPr="0067293D">
        <w:rPr>
          <w:i/>
          <w:iCs/>
        </w:rPr>
        <w:t>Ukrižovaný Ježišu, zmiluj sa nad nami. Aj nad dušami v očistci.</w:t>
      </w:r>
    </w:p>
    <w:p w14:paraId="33E23920" w14:textId="77777777" w:rsidR="0067293D" w:rsidRPr="0067293D" w:rsidRDefault="0067293D" w:rsidP="0067293D">
      <w:r w:rsidRPr="0067293D">
        <w:rPr>
          <w:i/>
          <w:iCs/>
        </w:rPr>
        <w:t>Sv. Michal archanjel, bráň nás v boji. Buď nám ochrancom proti zlobe a úkladom diabla. Pokorne prosíme, nech mu Boh ukáže svoju moc. A ty, knieža nebeských zástupov, Božou mocou zažeň do pekla satana a iných zlých duchov, ktorí sa na skazu duší potulujú po svete.</w:t>
      </w:r>
    </w:p>
    <w:p w14:paraId="08B64856" w14:textId="77777777" w:rsidR="0067293D" w:rsidRPr="0067293D" w:rsidRDefault="0067293D" w:rsidP="0067293D">
      <w:pPr>
        <w:rPr>
          <w:b/>
          <w:bCs/>
        </w:rPr>
      </w:pPr>
      <w:r w:rsidRPr="0067293D">
        <w:rPr>
          <w:b/>
          <w:bCs/>
        </w:rPr>
        <w:t>11. Pán Ježiš je ukrižovaný</w:t>
      </w:r>
    </w:p>
    <w:p w14:paraId="5401B833" w14:textId="77777777" w:rsidR="0067293D" w:rsidRPr="0067293D" w:rsidRDefault="0067293D" w:rsidP="0067293D">
      <w:r w:rsidRPr="0067293D">
        <w:rPr>
          <w:i/>
          <w:iCs/>
        </w:rPr>
        <w:t>Klaniame sa Ti Kriste a dobrorečíme Ti. Lebo si svojím krížom vykúpil svet.</w:t>
      </w:r>
    </w:p>
    <w:p w14:paraId="610455C4" w14:textId="77777777" w:rsidR="0067293D" w:rsidRPr="0067293D" w:rsidRDefault="0067293D" w:rsidP="0067293D">
      <w:r w:rsidRPr="0067293D">
        <w:t>„Neodvracaj svoju tvár odo mňa.. Ty si moja pomoc, neodvrhuj ma, ani ma neopúšťaj, Bože, moja spása.“ Ž27,9</w:t>
      </w:r>
    </w:p>
    <w:p w14:paraId="7E5B26DA" w14:textId="77777777" w:rsidR="0067293D" w:rsidRPr="0067293D" w:rsidRDefault="0067293D" w:rsidP="0067293D">
      <w:r w:rsidRPr="0067293D">
        <w:t>V čase, keď žila krásna vdova </w:t>
      </w:r>
      <w:r w:rsidRPr="0067293D">
        <w:rPr>
          <w:b/>
          <w:bCs/>
        </w:rPr>
        <w:t>Judita</w:t>
      </w:r>
      <w:r w:rsidRPr="0067293D">
        <w:t xml:space="preserve">, </w:t>
      </w:r>
      <w:proofErr w:type="spellStart"/>
      <w:r w:rsidRPr="0067293D">
        <w:t>Holofernesove</w:t>
      </w:r>
      <w:proofErr w:type="spellEnd"/>
      <w:r w:rsidRPr="0067293D">
        <w:t xml:space="preserve"> vojská začali obliehať horské mesto </w:t>
      </w:r>
      <w:proofErr w:type="spellStart"/>
      <w:r w:rsidRPr="0067293D">
        <w:t>Betuliu</w:t>
      </w:r>
      <w:proofErr w:type="spellEnd"/>
      <w:r w:rsidRPr="0067293D">
        <w:t>, v ktorom žila. Bolo to viac ako 170 000 bojovníkov, jazdcov a zásobovačov. Keď Izraeliti videli ich množstvo, veľmi sa zľakli, no nemienili sa vzdať. Nepriateľské vojská obsadili dôležitý prameň vody a čakali, kým obyvateľov zničí smäd a mesto im vydajú. Izraeliti sa oddane modlili, no obliehanie trvalo už 34 dní a oni zmalomyseľneli a rozhodli sa vydať mesto do piatich dní Asýrčanom. Judita, známa svojou múdrosťou, si zavolala predstaviteľov mesta a povedala im: </w:t>
      </w:r>
      <w:r w:rsidRPr="0067293D">
        <w:rPr>
          <w:i/>
          <w:iCs/>
        </w:rPr>
        <w:t>„Ak nám aj nebude Boh chcieť za týchto 5 dní pomôcť, on má moc zachrániť nás kedykoľvek chce, ako aj zničiť nás pred očami našich nepriateľov. Vy sa však neodvažujte predpisovať Pánovi, čo má robiť. Veď Boh nie je ako človek, ktorému sa možno vyhrážať. Preto trpezlivo čakajme jeho záchranu a vzývajme ho, aby nám pomohol; on vyslyší náš hlas, ak je to jeho blahovôľa.“</w:t>
      </w:r>
      <w:r w:rsidRPr="0067293D">
        <w:t xml:space="preserve"> A Juditu viedol Pán až do nepriateľského </w:t>
      </w:r>
      <w:r w:rsidRPr="0067293D">
        <w:lastRenderedPageBreak/>
        <w:t xml:space="preserve">tábora, kde sa jej ľsťou podarilo zabiť </w:t>
      </w:r>
      <w:proofErr w:type="spellStart"/>
      <w:r w:rsidRPr="0067293D">
        <w:t>Holofernesa</w:t>
      </w:r>
      <w:proofErr w:type="spellEnd"/>
      <w:r w:rsidRPr="0067293D">
        <w:t xml:space="preserve"> a utiecť späť do </w:t>
      </w:r>
      <w:proofErr w:type="spellStart"/>
      <w:r w:rsidRPr="0067293D">
        <w:t>Betulie</w:t>
      </w:r>
      <w:proofErr w:type="spellEnd"/>
      <w:r w:rsidRPr="0067293D">
        <w:t>. V tábore vypukol zmätok, Asýrčania sa rozpŕchli a mesto bolo oslobodené. Jud13</w:t>
      </w:r>
    </w:p>
    <w:p w14:paraId="09EE738F" w14:textId="77777777" w:rsidR="0067293D" w:rsidRPr="0067293D" w:rsidRDefault="0067293D" w:rsidP="0067293D">
      <w:r w:rsidRPr="0067293D">
        <w:t>Pane, Ty dávaš aj utrpeniu zmysel a premieňaš ho na dobro. Dokážeš robiť veľké divy aj cez slabých ľudí. Judita sa modlila takto a my to chceme s ňou opakovať: </w:t>
      </w:r>
      <w:r w:rsidRPr="0067293D">
        <w:rPr>
          <w:i/>
          <w:iCs/>
        </w:rPr>
        <w:t>„Lebo tvoja sila nie je v množstve, ani tvoja vláda sa nezakladá na silákoch. Ty si Boh ponížených, pomoc maličkých, zástanca slabých, ochranca opustených, spasiteľ zúfalých. Daj, aby celý tvoj národ a každý kmeň poznal a vedel, že ty si pravý Boh, Boh, ktorý má všetku moc a silu.“</w:t>
      </w:r>
      <w:r w:rsidRPr="0067293D">
        <w:t>Jud9,11.14</w:t>
      </w:r>
    </w:p>
    <w:p w14:paraId="1BD3D9E4" w14:textId="77777777" w:rsidR="0067293D" w:rsidRPr="0067293D" w:rsidRDefault="0067293D" w:rsidP="0067293D">
      <w:r w:rsidRPr="0067293D">
        <w:rPr>
          <w:i/>
          <w:iCs/>
        </w:rPr>
        <w:t>Ukrižovaný Ježišu, zmiluj sa nad nami. Aj nad dušami v očistci.</w:t>
      </w:r>
    </w:p>
    <w:p w14:paraId="295AC85C" w14:textId="77777777" w:rsidR="0067293D" w:rsidRPr="0067293D" w:rsidRDefault="0067293D" w:rsidP="0067293D">
      <w:r w:rsidRPr="0067293D">
        <w:rPr>
          <w:i/>
          <w:iCs/>
        </w:rPr>
        <w:t>Ó Ježišu, odpusť nám naše viny, zachráň nás od pekelného ohňa. Priveď do neba všetky duše, najmä tie, ktoré najviac potrebujú tvoje milosrdenstvo.</w:t>
      </w:r>
    </w:p>
    <w:p w14:paraId="1AC544AB" w14:textId="77777777" w:rsidR="0067293D" w:rsidRPr="0067293D" w:rsidRDefault="0067293D" w:rsidP="0067293D">
      <w:pPr>
        <w:rPr>
          <w:b/>
          <w:bCs/>
        </w:rPr>
      </w:pPr>
      <w:r w:rsidRPr="0067293D">
        <w:rPr>
          <w:b/>
          <w:bCs/>
        </w:rPr>
        <w:t>12. Pán Ježiš na kríži zomiera</w:t>
      </w:r>
    </w:p>
    <w:p w14:paraId="1CE82665" w14:textId="77777777" w:rsidR="0067293D" w:rsidRPr="0067293D" w:rsidRDefault="0067293D" w:rsidP="0067293D">
      <w:r w:rsidRPr="0067293D">
        <w:rPr>
          <w:i/>
          <w:iCs/>
        </w:rPr>
        <w:t>Klaniame sa Ti Kriste a dobrorečíme Ti. Lebo si svojím krížom vykúpil svet.</w:t>
      </w:r>
    </w:p>
    <w:p w14:paraId="1115B51B" w14:textId="77777777" w:rsidR="0067293D" w:rsidRPr="0067293D" w:rsidRDefault="0067293D" w:rsidP="0067293D">
      <w:r w:rsidRPr="0067293D">
        <w:t>"Verím, že uvidím dobrodenia Pánove v krajine žijúcich.“ Ž27,13</w:t>
      </w:r>
    </w:p>
    <w:p w14:paraId="08D17A12" w14:textId="77777777" w:rsidR="0067293D" w:rsidRPr="0067293D" w:rsidRDefault="0067293D" w:rsidP="0067293D">
      <w:r w:rsidRPr="0067293D">
        <w:rPr>
          <w:b/>
          <w:bCs/>
        </w:rPr>
        <w:t>Tobiáš</w:t>
      </w:r>
      <w:r w:rsidRPr="0067293D">
        <w:t> sa aj so svojou rodinou ocitol vo vyhnanstve a v situácii, kedy zabíjali jeho židovských rodákov, no bolo zakázané ich pochovávať. On bol odvážny a napriek nebezpečenstvu smrti to robil. Oslepol však a stal sa terčom výsmechu a poníženia. Na inom mieste v tej istej krajine bola </w:t>
      </w:r>
      <w:r w:rsidRPr="0067293D">
        <w:rPr>
          <w:b/>
          <w:bCs/>
        </w:rPr>
        <w:t>Sára</w:t>
      </w:r>
      <w:r w:rsidRPr="0067293D">
        <w:t>, ktorej zomrel už siedmy muž počas svadby a zakúsila kvôli tomu veľké utrpenie. Aj Tobiáš aj Sára sa v jednej chvíli vrúcne modlili k Bohu vo svojom trápení a priali si radšej zomrieť. No Boh mal iný plán. Vypočul ich modlitbu tak, že poslal anjela Rafaela, aby uzdravil obidvoch. On im povedal: </w:t>
      </w:r>
      <w:r w:rsidRPr="0067293D">
        <w:rPr>
          <w:i/>
          <w:iCs/>
        </w:rPr>
        <w:t>„Lepšie je mať málo, ale spravodlivo, ako veľa a zločinne. Lepšie je konať skutky milosrdenstva, ako kopiť zlaté poklady...Ale tí, čo páchajú hriech a neprávosť, sú nepriateľmi vlastného života.“</w:t>
      </w:r>
      <w:r w:rsidRPr="0067293D">
        <w:t> Tob12,8-10</w:t>
      </w:r>
    </w:p>
    <w:p w14:paraId="6744ACEC" w14:textId="77777777" w:rsidR="0067293D" w:rsidRPr="0067293D" w:rsidRDefault="0067293D" w:rsidP="0067293D">
      <w:r w:rsidRPr="0067293D">
        <w:t>Pane, Ty si nám preukázal najväčšie milosrdenstvo, keď si za nás zomrel na kríži. Archanjel Rafael povedal Tobiášovi a Sáre, že milosrdenstvo vyslobodzuje zo smrti a očisťuje od každého hriechu. Nauč aj nás byť milosrdnými, vďačnými a ochotnými pomáhať. Pomôž nám, aby sme vedeli správne rozlišovať dobro od zla. Daj nám svojho Ducha múdrosti, rozumu a poznania, aby sme rozpoznali podstatné od nepodstatného, dôležité od zbytočného a nekonali márne skutky, ktoré nikomu nepomáhajú. Pre svoje veľké milosrdenstvo, zmiluj sa nad nami.</w:t>
      </w:r>
    </w:p>
    <w:p w14:paraId="50AAD644" w14:textId="77777777" w:rsidR="0067293D" w:rsidRPr="0067293D" w:rsidRDefault="0067293D" w:rsidP="0067293D">
      <w:r w:rsidRPr="0067293D">
        <w:rPr>
          <w:i/>
          <w:iCs/>
        </w:rPr>
        <w:t>Ukrižovaný Ježišu, zmiluj sa nad nami. Aj nad dušami v očistci.</w:t>
      </w:r>
    </w:p>
    <w:p w14:paraId="44EAC432" w14:textId="77777777" w:rsidR="0067293D" w:rsidRPr="0067293D" w:rsidRDefault="0067293D" w:rsidP="0067293D">
      <w:r w:rsidRPr="0067293D">
        <w:rPr>
          <w:i/>
          <w:iCs/>
        </w:rPr>
        <w:t>Sv. Michal archanjel, bráň nás v boji. Buď nám ochrancom proti zlobe a úkladom diabla. Pokorne prosíme, nech mu Boh ukáže svoju moc. A ty, knieža nebeských zástupov, Božou mocou zažeň do pekla satana a iných zlých duchov, ktorí sa na skazu duší potulujú po svete.</w:t>
      </w:r>
    </w:p>
    <w:p w14:paraId="7D7595AA" w14:textId="77777777" w:rsidR="0067293D" w:rsidRPr="0067293D" w:rsidRDefault="0067293D" w:rsidP="0067293D">
      <w:pPr>
        <w:rPr>
          <w:b/>
          <w:bCs/>
        </w:rPr>
      </w:pPr>
      <w:r w:rsidRPr="0067293D">
        <w:rPr>
          <w:b/>
          <w:bCs/>
        </w:rPr>
        <w:t>13. Pána Ježiša skladajú z kríža</w:t>
      </w:r>
    </w:p>
    <w:p w14:paraId="22FBA35B" w14:textId="77777777" w:rsidR="0067293D" w:rsidRPr="0067293D" w:rsidRDefault="0067293D" w:rsidP="0067293D">
      <w:r w:rsidRPr="0067293D">
        <w:rPr>
          <w:i/>
          <w:iCs/>
        </w:rPr>
        <w:t>Klaniame sa Ti Kriste a dobrorečíme Ti. Lebo si svojím krížom vykúpil svet.</w:t>
      </w:r>
    </w:p>
    <w:p w14:paraId="2AB692A2" w14:textId="77777777" w:rsidR="0067293D" w:rsidRPr="0067293D" w:rsidRDefault="0067293D" w:rsidP="0067293D">
      <w:r w:rsidRPr="0067293D">
        <w:t>„Očakávaj Pána a buď statočný, srdce maj silné a drž sa Pána.“ Ž27,14</w:t>
      </w:r>
    </w:p>
    <w:p w14:paraId="392409A6" w14:textId="77777777" w:rsidR="0067293D" w:rsidRPr="0067293D" w:rsidRDefault="0067293D" w:rsidP="0067293D">
      <w:r w:rsidRPr="0067293D">
        <w:t xml:space="preserve">Za čias </w:t>
      </w:r>
      <w:proofErr w:type="spellStart"/>
      <w:r w:rsidRPr="0067293D">
        <w:t>júdskeho</w:t>
      </w:r>
      <w:proofErr w:type="spellEnd"/>
      <w:r w:rsidRPr="0067293D">
        <w:t xml:space="preserve"> kráľa </w:t>
      </w:r>
      <w:proofErr w:type="spellStart"/>
      <w:r w:rsidRPr="0067293D">
        <w:rPr>
          <w:b/>
          <w:bCs/>
        </w:rPr>
        <w:t>Ezechiáša</w:t>
      </w:r>
      <w:proofErr w:type="spellEnd"/>
      <w:r w:rsidRPr="0067293D">
        <w:t xml:space="preserve">, vtrhol do krajiny asýrsky kráľ </w:t>
      </w:r>
      <w:proofErr w:type="spellStart"/>
      <w:r w:rsidRPr="0067293D">
        <w:t>Sennacherib</w:t>
      </w:r>
      <w:proofErr w:type="spellEnd"/>
      <w:r w:rsidRPr="0067293D">
        <w:t xml:space="preserve">, ktorý dobyl všetky mestá </w:t>
      </w:r>
      <w:proofErr w:type="spellStart"/>
      <w:r w:rsidRPr="0067293D">
        <w:t>Júdska</w:t>
      </w:r>
      <w:proofErr w:type="spellEnd"/>
      <w:r w:rsidRPr="0067293D">
        <w:t xml:space="preserve">, utláčal ich a vysmieval sa ich Bohu. </w:t>
      </w:r>
      <w:proofErr w:type="spellStart"/>
      <w:r w:rsidRPr="0067293D">
        <w:t>Ezechiáš</w:t>
      </w:r>
      <w:proofErr w:type="spellEnd"/>
      <w:r w:rsidRPr="0067293D">
        <w:t xml:space="preserve"> sa dlho a vrúcne modlil k Bohu: </w:t>
      </w:r>
      <w:r w:rsidRPr="0067293D">
        <w:rPr>
          <w:i/>
          <w:iCs/>
        </w:rPr>
        <w:t>„Pane, náš Bože, vysloboď nás z jeho ruky, nech poznajú všetky kráľovstvá zeme, že ty, Pane, si jediný Boh.“</w:t>
      </w:r>
      <w:r w:rsidRPr="0067293D">
        <w:t xml:space="preserve"> Boh </w:t>
      </w:r>
      <w:proofErr w:type="spellStart"/>
      <w:r w:rsidRPr="0067293D">
        <w:t>Ezechiáša</w:t>
      </w:r>
      <w:proofErr w:type="spellEnd"/>
      <w:r w:rsidRPr="0067293D">
        <w:t xml:space="preserve"> uistil prostredníctvom proroka Izaiáša, že sa vysmievať nedá, že bude mesto chrániť a ochráni tých, ktorí sa k Nemu utiekajú. Ešte v tú noc vyšiel Pánov anjel a zabil v asýrskom tábore </w:t>
      </w:r>
      <w:r w:rsidRPr="0067293D">
        <w:lastRenderedPageBreak/>
        <w:t xml:space="preserve">tisíce nepriateľov. Tí čo zostali, našli ráno okolo seba len mŕtve telá a kráľ </w:t>
      </w:r>
      <w:proofErr w:type="spellStart"/>
      <w:r w:rsidRPr="0067293D">
        <w:t>Sennacherib</w:t>
      </w:r>
      <w:proofErr w:type="spellEnd"/>
      <w:r w:rsidRPr="0067293D">
        <w:t xml:space="preserve"> odtiahol. V jeho krajine ho nakoniec pripravili o život jeho vlastní synovia. 2Kr18.19</w:t>
      </w:r>
    </w:p>
    <w:p w14:paraId="3692F302" w14:textId="77777777" w:rsidR="0067293D" w:rsidRPr="0067293D" w:rsidRDefault="0067293D" w:rsidP="0067293D">
      <w:r w:rsidRPr="0067293D">
        <w:t>Pane, ty si pre nás zomrel na kríži. Aj tebe sa mnohí vysmievali a hanobili tvoje meno. Akú bolesť musela prežívať matka Mária, keď držala tvoje mŕtve telo v náručí. Daj nám silné srdce, aby sme sa Ťa aj v týchto chvíľach verne a vytrvalo držali, lebo Ty vieš všetko. Ako prorokoval Izaiáš, ty vieš aj o našich nepriateľoch, či sedia, kam idú a kedy prídu, ty vidíš, ako zúria a stroja úklady. Nič ti nie je skryté a budeš kryť aj naše mestá a svojich ľudí, ktorí k tebe volajú. A hoci na nás možno dopustíš nejaké utrpenie, bude to len dočasu a nakoniec sa vždy osláviš. Pomôž nám ostať pevnými vo viere v každom čase.</w:t>
      </w:r>
    </w:p>
    <w:p w14:paraId="3E815510" w14:textId="77777777" w:rsidR="0067293D" w:rsidRPr="0067293D" w:rsidRDefault="0067293D" w:rsidP="0067293D">
      <w:r w:rsidRPr="0067293D">
        <w:rPr>
          <w:i/>
          <w:iCs/>
        </w:rPr>
        <w:t>Ukrižovaný Ježišu, zmiluj sa nad nami. Aj nad dušami v očistci.</w:t>
      </w:r>
    </w:p>
    <w:p w14:paraId="02A92FA4" w14:textId="77777777" w:rsidR="0067293D" w:rsidRPr="0067293D" w:rsidRDefault="0067293D" w:rsidP="0067293D">
      <w:r w:rsidRPr="0067293D">
        <w:rPr>
          <w:i/>
          <w:iCs/>
        </w:rPr>
        <w:t>Pod tvoju ochranu.</w:t>
      </w:r>
    </w:p>
    <w:p w14:paraId="2F955E7A" w14:textId="77777777" w:rsidR="0067293D" w:rsidRPr="0067293D" w:rsidRDefault="0067293D" w:rsidP="0067293D">
      <w:pPr>
        <w:rPr>
          <w:b/>
          <w:bCs/>
        </w:rPr>
      </w:pPr>
      <w:r w:rsidRPr="0067293D">
        <w:rPr>
          <w:b/>
          <w:bCs/>
        </w:rPr>
        <w:t>14. Pána Ježiša pochovávajú</w:t>
      </w:r>
    </w:p>
    <w:p w14:paraId="10563522" w14:textId="77777777" w:rsidR="0067293D" w:rsidRPr="0067293D" w:rsidRDefault="0067293D" w:rsidP="0067293D">
      <w:r w:rsidRPr="0067293D">
        <w:rPr>
          <w:i/>
          <w:iCs/>
        </w:rPr>
        <w:t>Klaniame sa Ti Kriste a dobrorečíme Ti. Lebo si svojím krížom vykúpil svet.</w:t>
      </w:r>
    </w:p>
    <w:p w14:paraId="5641166B" w14:textId="77777777" w:rsidR="0067293D" w:rsidRPr="0067293D" w:rsidRDefault="0067293D" w:rsidP="0067293D">
      <w:r w:rsidRPr="0067293D">
        <w:t>„Pane, vyviedol si ma z ríše zosnulých, navrátil si mi život, aby som nezostúpil do hrobu.“ Ž30,4</w:t>
      </w:r>
    </w:p>
    <w:p w14:paraId="1A05E223" w14:textId="77777777" w:rsidR="0067293D" w:rsidRPr="0067293D" w:rsidRDefault="0067293D" w:rsidP="0067293D">
      <w:r w:rsidRPr="0067293D">
        <w:rPr>
          <w:b/>
          <w:bCs/>
        </w:rPr>
        <w:t>Jonáš</w:t>
      </w:r>
      <w:r w:rsidRPr="0067293D">
        <w:t xml:space="preserve"> je prorockou postavou, ktorá je predobrazom. Boh ho poslal do mesta </w:t>
      </w:r>
      <w:proofErr w:type="spellStart"/>
      <w:r w:rsidRPr="0067293D">
        <w:t>Ninive</w:t>
      </w:r>
      <w:proofErr w:type="spellEnd"/>
      <w:r w:rsidRPr="0067293D">
        <w:t>, aby vyzval jeho obyvateľov na pokánie, lebo ich život bol skazený a zlý. Jonáš sa chcel tomuto poslaniu vyhnúť a tak sa pokúšal pred Pánom ujsť po mori. No strhla sa veľká búrka a nakoniec skončil v útrobách obrovskej ryby, ktorá ho po troch dňoch vyvrhla. Jonáš sa už poslaniu nevyhýbal a kázal v </w:t>
      </w:r>
      <w:proofErr w:type="spellStart"/>
      <w:r w:rsidRPr="0067293D">
        <w:t>Ninive</w:t>
      </w:r>
      <w:proofErr w:type="spellEnd"/>
      <w:r w:rsidRPr="0067293D">
        <w:t>. Jeho obyvatelia sa obrátili a dali na pokánie. Postili sa, modlili a Boh sa nad nimi zľutoval. Jonáša spomína aj Ježiš, keď hovorí: </w:t>
      </w:r>
      <w:r w:rsidRPr="0067293D">
        <w:rPr>
          <w:i/>
          <w:iCs/>
        </w:rPr>
        <w:t>„ako bol Jonáš tri dni a tri noci v bruchu veľkej ryby, tak bude Syn človeka tri dni a tri noci v lone zeme.“</w:t>
      </w:r>
      <w:r w:rsidRPr="0067293D">
        <w:t> Mt12,40</w:t>
      </w:r>
    </w:p>
    <w:p w14:paraId="6EC11554" w14:textId="77777777" w:rsidR="0067293D" w:rsidRPr="0067293D" w:rsidRDefault="0067293D" w:rsidP="0067293D">
      <w:r w:rsidRPr="0067293D">
        <w:t>Pane, pochovali ťa do hrobu vytesaného v skale a zavalili ho kameňom. Beznádej a bezmocnosť, ktoré prenikli do sŕdc tých, čo ťa milovali, museli byť nesmierne. V dnešných časoch zažíva stratu a smrť blízkych množstvo ľudí na Ukrajine aj v Rusku, či inde vo svete, kde zúria vojny. Pre tvoju smrť Ježišu máme nádej, že smrť nie je koncom, ale len prechodom k Tebe a k Tvojej dokonalej láske. Posilňuj všetkých, ktorí stratili svojich blízkych a pomôž im zvládnuť tieto veľké straty s nádejou na vzkriesenie. Daj im mimoriadnu milosť v ťažkých chvíľach veľkého zármutku, aby nestrácali dôveru. Pane, buď s tými, ktorí trpia a zomierajú. Prosíme ťa o odpustenie a očistenie od všetkých vín a trestov pre všetkých zomierajúcich, aby ich chvíľa smrti bola naplnená najväčšou milosťou plynúcou z Tvojho milosrdného Srdca. Sv. Jozef, nikoho nenechaj samého a stoj pri všetkých, ktorí sú v ohrození života. </w:t>
      </w:r>
    </w:p>
    <w:p w14:paraId="005C35B3" w14:textId="77777777" w:rsidR="0067293D" w:rsidRPr="0067293D" w:rsidRDefault="0067293D" w:rsidP="0067293D">
      <w:r w:rsidRPr="0067293D">
        <w:rPr>
          <w:i/>
          <w:iCs/>
        </w:rPr>
        <w:t>Ukrižovaný Ježišu, zmiluj sa nad nami. Aj nad dušami v očistci.</w:t>
      </w:r>
    </w:p>
    <w:p w14:paraId="6C84C301" w14:textId="77777777" w:rsidR="0067293D" w:rsidRPr="0067293D" w:rsidRDefault="0067293D" w:rsidP="0067293D">
      <w:r w:rsidRPr="0067293D">
        <w:rPr>
          <w:i/>
          <w:iCs/>
        </w:rPr>
        <w:t>Ó Ježišu, odpusť nám naše hriechy, zachráň nás od pekelného ohňa. Priveď do neba všetky duše, najmä tie, ktoré najviac potrebujú tvoje milosrdenstvo..</w:t>
      </w:r>
    </w:p>
    <w:p w14:paraId="3C39F94C" w14:textId="77777777" w:rsidR="0067293D" w:rsidRPr="0067293D" w:rsidRDefault="0067293D" w:rsidP="0067293D">
      <w:pPr>
        <w:rPr>
          <w:b/>
          <w:bCs/>
        </w:rPr>
      </w:pPr>
      <w:r w:rsidRPr="0067293D">
        <w:rPr>
          <w:b/>
          <w:bCs/>
        </w:rPr>
        <w:t>Záver</w:t>
      </w:r>
    </w:p>
    <w:p w14:paraId="171DAB1C" w14:textId="77777777" w:rsidR="0067293D" w:rsidRPr="0067293D" w:rsidRDefault="0067293D" w:rsidP="0067293D">
      <w:r w:rsidRPr="0067293D">
        <w:t xml:space="preserve">Pane, tvoje telo neostalo v hrobe, ale na tretí deň si vstal z mŕtvych. Vojna je vždy strašná a zničujúca. Jej temnota je ako tma hrobu. Ty si našou nádejou v tomto čase ťažkostí a utrpenia. Tvoje zmŕtvychvstanie prinieslo svetu spásu. Ty si zvíťazil nad smrťou a porazil nepriateľa. Nedovoľ, aby on naďalej ničil životy nevinných. Zo svojich domovov utieklo už viac ako tri milióny Ukrajincov, mnohí ďalší prežívajú v biednych podmienkach v stálom nebezpečenstve. Prosíme ťa, zľutuj sa nad nimi a zošli svojho Ducha obnovy, premeny zmýšľania a pokoja, aby naplnil všetkých ľudí. Daj, aby sa vojna </w:t>
      </w:r>
      <w:r w:rsidRPr="0067293D">
        <w:lastRenderedPageBreak/>
        <w:t>už skončila a utečenci sa mohli opäť vrátiť domov. Pomôž im všetkým, aby mohli opäť obnoviť to, čo sa zničilo a začať nový život v bezpečí a láske. Prosíme Ťa, aby nič nebránilo uskutočneniu Tvojej vôle a plne sa ti odovzdávame s dôverou, že nás miluješ. Posilni našu vieru, upevni našu nádej a roznieť našu lásku. Ty si Víťaz a Boh zázrakov. Amen.</w:t>
      </w:r>
    </w:p>
    <w:p w14:paraId="6779CB15" w14:textId="77777777" w:rsidR="0067293D" w:rsidRDefault="0067293D"/>
    <w:sectPr w:rsidR="00672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3D"/>
    <w:rsid w:val="005267DE"/>
    <w:rsid w:val="0067293D"/>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541"/>
  <w15:chartTrackingRefBased/>
  <w15:docId w15:val="{C360F7AF-A8DF-4006-8BCB-C6D11CFC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40467">
      <w:bodyDiv w:val="1"/>
      <w:marLeft w:val="0"/>
      <w:marRight w:val="0"/>
      <w:marTop w:val="0"/>
      <w:marBottom w:val="0"/>
      <w:divBdr>
        <w:top w:val="none" w:sz="0" w:space="0" w:color="auto"/>
        <w:left w:val="none" w:sz="0" w:space="0" w:color="auto"/>
        <w:bottom w:val="none" w:sz="0" w:space="0" w:color="auto"/>
        <w:right w:val="none" w:sz="0" w:space="0" w:color="auto"/>
      </w:divBdr>
      <w:divsChild>
        <w:div w:id="1396508678">
          <w:marLeft w:val="0"/>
          <w:marRight w:val="0"/>
          <w:marTop w:val="0"/>
          <w:marBottom w:val="0"/>
          <w:divBdr>
            <w:top w:val="single" w:sz="6" w:space="4" w:color="CCCCCC"/>
            <w:left w:val="single" w:sz="6" w:space="8" w:color="CCCCCC"/>
            <w:bottom w:val="single" w:sz="6" w:space="4" w:color="CCCCCC"/>
            <w:right w:val="single" w:sz="6" w:space="8" w:color="CCCCCC"/>
          </w:divBdr>
        </w:div>
        <w:div w:id="1292175925">
          <w:marLeft w:val="0"/>
          <w:marRight w:val="0"/>
          <w:marTop w:val="0"/>
          <w:marBottom w:val="0"/>
          <w:divBdr>
            <w:top w:val="single" w:sz="6" w:space="4" w:color="CCCCCC"/>
            <w:left w:val="single" w:sz="6" w:space="8" w:color="CCCCCC"/>
            <w:bottom w:val="single" w:sz="6" w:space="4" w:color="CCCCCC"/>
            <w:right w:val="single" w:sz="6" w:space="8" w:color="CCCCCC"/>
          </w:divBdr>
        </w:div>
        <w:div w:id="571736433">
          <w:marLeft w:val="0"/>
          <w:marRight w:val="0"/>
          <w:marTop w:val="0"/>
          <w:marBottom w:val="0"/>
          <w:divBdr>
            <w:top w:val="single" w:sz="6" w:space="4" w:color="CCCCCC"/>
            <w:left w:val="single" w:sz="6" w:space="8" w:color="CCCCCC"/>
            <w:bottom w:val="single" w:sz="6" w:space="4" w:color="CCCCCC"/>
            <w:right w:val="single" w:sz="6" w:space="8" w:color="CCCCCC"/>
          </w:divBdr>
        </w:div>
        <w:div w:id="1416128764">
          <w:marLeft w:val="0"/>
          <w:marRight w:val="0"/>
          <w:marTop w:val="0"/>
          <w:marBottom w:val="0"/>
          <w:divBdr>
            <w:top w:val="single" w:sz="6" w:space="4" w:color="CCCCCC"/>
            <w:left w:val="single" w:sz="6" w:space="8" w:color="CCCCCC"/>
            <w:bottom w:val="single" w:sz="6" w:space="4" w:color="CCCCCC"/>
            <w:right w:val="single" w:sz="6" w:space="8" w:color="CCCCCC"/>
          </w:divBdr>
        </w:div>
        <w:div w:id="1133475501">
          <w:marLeft w:val="0"/>
          <w:marRight w:val="0"/>
          <w:marTop w:val="0"/>
          <w:marBottom w:val="0"/>
          <w:divBdr>
            <w:top w:val="single" w:sz="6" w:space="4" w:color="CCCCCC"/>
            <w:left w:val="single" w:sz="6" w:space="8" w:color="CCCCCC"/>
            <w:bottom w:val="single" w:sz="6" w:space="4" w:color="CCCCCC"/>
            <w:right w:val="single" w:sz="6" w:space="8" w:color="CCCCCC"/>
          </w:divBdr>
        </w:div>
        <w:div w:id="2072073010">
          <w:marLeft w:val="0"/>
          <w:marRight w:val="0"/>
          <w:marTop w:val="0"/>
          <w:marBottom w:val="0"/>
          <w:divBdr>
            <w:top w:val="single" w:sz="6" w:space="4" w:color="CCCCCC"/>
            <w:left w:val="single" w:sz="6" w:space="8" w:color="CCCCCC"/>
            <w:bottom w:val="single" w:sz="6" w:space="4" w:color="CCCCCC"/>
            <w:right w:val="single" w:sz="6" w:space="8" w:color="CCCCCC"/>
          </w:divBdr>
        </w:div>
        <w:div w:id="1097209775">
          <w:marLeft w:val="0"/>
          <w:marRight w:val="0"/>
          <w:marTop w:val="0"/>
          <w:marBottom w:val="0"/>
          <w:divBdr>
            <w:top w:val="single" w:sz="6" w:space="4" w:color="CCCCCC"/>
            <w:left w:val="single" w:sz="6" w:space="8" w:color="CCCCCC"/>
            <w:bottom w:val="single" w:sz="6" w:space="4" w:color="CCCCCC"/>
            <w:right w:val="single" w:sz="6" w:space="8" w:color="CCCCCC"/>
          </w:divBdr>
        </w:div>
        <w:div w:id="715660204">
          <w:marLeft w:val="0"/>
          <w:marRight w:val="0"/>
          <w:marTop w:val="0"/>
          <w:marBottom w:val="0"/>
          <w:divBdr>
            <w:top w:val="single" w:sz="6" w:space="4" w:color="CCCCCC"/>
            <w:left w:val="single" w:sz="6" w:space="8" w:color="CCCCCC"/>
            <w:bottom w:val="single" w:sz="6" w:space="4" w:color="CCCCCC"/>
            <w:right w:val="single" w:sz="6" w:space="8" w:color="CCCCCC"/>
          </w:divBdr>
        </w:div>
        <w:div w:id="355809591">
          <w:marLeft w:val="0"/>
          <w:marRight w:val="0"/>
          <w:marTop w:val="0"/>
          <w:marBottom w:val="0"/>
          <w:divBdr>
            <w:top w:val="single" w:sz="6" w:space="4" w:color="CCCCCC"/>
            <w:left w:val="single" w:sz="6" w:space="8" w:color="CCCCCC"/>
            <w:bottom w:val="single" w:sz="6" w:space="4" w:color="CCCCCC"/>
            <w:right w:val="single" w:sz="6" w:space="8" w:color="CCCCCC"/>
          </w:divBdr>
        </w:div>
        <w:div w:id="164786183">
          <w:marLeft w:val="0"/>
          <w:marRight w:val="0"/>
          <w:marTop w:val="0"/>
          <w:marBottom w:val="0"/>
          <w:divBdr>
            <w:top w:val="single" w:sz="6" w:space="4" w:color="CCCCCC"/>
            <w:left w:val="single" w:sz="6" w:space="8" w:color="CCCCCC"/>
            <w:bottom w:val="single" w:sz="6" w:space="4" w:color="CCCCCC"/>
            <w:right w:val="single" w:sz="6" w:space="8" w:color="CCCCCC"/>
          </w:divBdr>
        </w:div>
        <w:div w:id="1900745026">
          <w:marLeft w:val="0"/>
          <w:marRight w:val="0"/>
          <w:marTop w:val="0"/>
          <w:marBottom w:val="0"/>
          <w:divBdr>
            <w:top w:val="single" w:sz="6" w:space="4" w:color="CCCCCC"/>
            <w:left w:val="single" w:sz="6" w:space="8" w:color="CCCCCC"/>
            <w:bottom w:val="single" w:sz="6" w:space="4" w:color="CCCCCC"/>
            <w:right w:val="single" w:sz="6" w:space="8" w:color="CCCCCC"/>
          </w:divBdr>
        </w:div>
        <w:div w:id="456875757">
          <w:marLeft w:val="0"/>
          <w:marRight w:val="0"/>
          <w:marTop w:val="0"/>
          <w:marBottom w:val="0"/>
          <w:divBdr>
            <w:top w:val="single" w:sz="6" w:space="4" w:color="CCCCCC"/>
            <w:left w:val="single" w:sz="6" w:space="8" w:color="CCCCCC"/>
            <w:bottom w:val="single" w:sz="6" w:space="4" w:color="CCCCCC"/>
            <w:right w:val="single" w:sz="6" w:space="8" w:color="CCCCCC"/>
          </w:divBdr>
        </w:div>
        <w:div w:id="1364789517">
          <w:marLeft w:val="0"/>
          <w:marRight w:val="0"/>
          <w:marTop w:val="0"/>
          <w:marBottom w:val="0"/>
          <w:divBdr>
            <w:top w:val="single" w:sz="6" w:space="4" w:color="CCCCCC"/>
            <w:left w:val="single" w:sz="6" w:space="8" w:color="CCCCCC"/>
            <w:bottom w:val="single" w:sz="6" w:space="4" w:color="CCCCCC"/>
            <w:right w:val="single" w:sz="6" w:space="8" w:color="CCCCCC"/>
          </w:divBdr>
        </w:div>
        <w:div w:id="100887290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3656</Words>
  <Characters>20845</Characters>
  <Application>Microsoft Office Word</Application>
  <DocSecurity>0</DocSecurity>
  <Lines>173</Lines>
  <Paragraphs>48</Paragraphs>
  <ScaleCrop>false</ScaleCrop>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2022-03-18T12:06:00Z</dcterms:created>
  <dcterms:modified xsi:type="dcterms:W3CDTF">2022-03-18T12:10:00Z</dcterms:modified>
</cp:coreProperties>
</file>