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C41" w:rsidRPr="00435C41" w:rsidRDefault="00435C41" w:rsidP="00435C41">
      <w:pPr>
        <w:shd w:val="clear" w:color="auto" w:fill="EDEDED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cs-CZ"/>
        </w:rPr>
      </w:pPr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Autorka </w:t>
      </w:r>
      <w:hyperlink r:id="rId4" w:history="1">
        <w:r w:rsidRPr="00435C41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cs-CZ"/>
          </w:rPr>
          <w:t xml:space="preserve">Elena </w:t>
        </w:r>
        <w:proofErr w:type="spellStart"/>
        <w:r w:rsidRPr="00435C41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cs-CZ"/>
          </w:rPr>
          <w:t>Bylkina</w:t>
        </w:r>
        <w:proofErr w:type="spellEnd"/>
      </w:hyperlink>
    </w:p>
    <w:p w:rsidR="00435C41" w:rsidRPr="00435C41" w:rsidRDefault="00435C41" w:rsidP="00435C41">
      <w:pPr>
        <w:shd w:val="clear" w:color="auto" w:fill="EDEDED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cs-CZ"/>
        </w:rPr>
      </w:pPr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 23.02.2022 22:02</w:t>
      </w:r>
    </w:p>
    <w:p w:rsidR="00435C41" w:rsidRPr="00435C41" w:rsidRDefault="00435C41" w:rsidP="00435C41">
      <w:pPr>
        <w:shd w:val="clear" w:color="auto" w:fill="EDEDED"/>
        <w:spacing w:before="161" w:after="16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cs-CZ"/>
        </w:rPr>
      </w:pPr>
      <w:proofErr w:type="spellStart"/>
      <w:r w:rsidRPr="00435C41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cs-CZ"/>
        </w:rPr>
        <w:t>Sieť</w:t>
      </w:r>
      <w:proofErr w:type="spellEnd"/>
      <w:r w:rsidRPr="00435C41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cs-CZ"/>
        </w:rPr>
        <w:t xml:space="preserve"> si </w:t>
      </w:r>
      <w:proofErr w:type="spellStart"/>
      <w:r w:rsidRPr="00435C41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cs-CZ"/>
        </w:rPr>
        <w:t>pamätá</w:t>
      </w:r>
      <w:proofErr w:type="spellEnd"/>
      <w:r w:rsidRPr="00435C41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cs-CZ"/>
        </w:rPr>
        <w:t xml:space="preserve"> </w:t>
      </w:r>
      <w:proofErr w:type="spellStart"/>
      <w:r w:rsidRPr="00435C41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cs-CZ"/>
        </w:rPr>
        <w:t>stratené</w:t>
      </w:r>
      <w:proofErr w:type="spellEnd"/>
      <w:r w:rsidRPr="00435C41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cs-CZ"/>
        </w:rPr>
        <w:t xml:space="preserve"> krajiny Ruska: Aljašku, Havaj, Mandžusko-</w:t>
      </w:r>
      <w:proofErr w:type="spellStart"/>
      <w:r w:rsidRPr="00435C41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cs-CZ"/>
        </w:rPr>
        <w:t>Želtorossia</w:t>
      </w:r>
      <w:proofErr w:type="spellEnd"/>
    </w:p>
    <w:p w:rsidR="00435C41" w:rsidRPr="00435C41" w:rsidRDefault="00435C41" w:rsidP="00435C41">
      <w:pPr>
        <w:shd w:val="clear" w:color="auto" w:fill="EDEDED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cs-CZ"/>
        </w:rPr>
      </w:pPr>
      <w:hyperlink r:id="rId5" w:history="1">
        <w:proofErr w:type="spellStart"/>
        <w:r w:rsidRPr="00435C41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cs-CZ"/>
          </w:rPr>
          <w:t>Spoločnosť</w:t>
        </w:r>
        <w:proofErr w:type="spellEnd"/>
      </w:hyperlink>
    </w:p>
    <w:p w:rsidR="00435C41" w:rsidRPr="00435C41" w:rsidRDefault="00435C41" w:rsidP="00435C41">
      <w:pPr>
        <w:shd w:val="clear" w:color="auto" w:fill="EDEDED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cs-CZ"/>
        </w:rPr>
      </w:pPr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V </w:t>
      </w:r>
      <w:proofErr w:type="spellStart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publikácii</w:t>
      </w:r>
      <w:proofErr w:type="spellEnd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„Vojenský </w:t>
      </w:r>
      <w:proofErr w:type="spellStart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prehľad</w:t>
      </w:r>
      <w:proofErr w:type="spellEnd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“ </w:t>
      </w:r>
      <w:proofErr w:type="spellStart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boli</w:t>
      </w:r>
      <w:proofErr w:type="spellEnd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vymenované</w:t>
      </w:r>
      <w:proofErr w:type="spellEnd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územia</w:t>
      </w:r>
      <w:proofErr w:type="spellEnd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, </w:t>
      </w:r>
      <w:proofErr w:type="spellStart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ktoré</w:t>
      </w:r>
      <w:proofErr w:type="spellEnd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len </w:t>
      </w:r>
      <w:proofErr w:type="spellStart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absurdnou</w:t>
      </w:r>
      <w:proofErr w:type="spellEnd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náhodou Rusko v </w:t>
      </w:r>
      <w:proofErr w:type="spellStart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rôznych</w:t>
      </w:r>
      <w:proofErr w:type="spellEnd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historických </w:t>
      </w:r>
      <w:proofErr w:type="spellStart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obdobiach</w:t>
      </w:r>
      <w:proofErr w:type="spellEnd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 </w:t>
      </w:r>
      <w:hyperlink r:id="rId6" w:tooltip="Pravda.Ru" w:history="1">
        <w:r w:rsidRPr="00435C41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cs-CZ"/>
          </w:rPr>
          <w:t xml:space="preserve">pustilo </w:t>
        </w:r>
        <w:proofErr w:type="spellStart"/>
        <w:r w:rsidRPr="00435C41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cs-CZ"/>
          </w:rPr>
          <w:t>zo</w:t>
        </w:r>
        <w:proofErr w:type="spellEnd"/>
        <w:r w:rsidRPr="00435C41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cs-CZ"/>
          </w:rPr>
          <w:t xml:space="preserve"> </w:t>
        </w:r>
        <w:proofErr w:type="spellStart"/>
        <w:r w:rsidRPr="00435C41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cs-CZ"/>
          </w:rPr>
          <w:t>svojich</w:t>
        </w:r>
        <w:proofErr w:type="spellEnd"/>
        <w:r w:rsidRPr="00435C41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cs-CZ"/>
          </w:rPr>
          <w:t xml:space="preserve"> </w:t>
        </w:r>
        <w:proofErr w:type="spellStart"/>
        <w:r w:rsidRPr="00435C41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cs-CZ"/>
          </w:rPr>
          <w:t>rúk</w:t>
        </w:r>
        <w:proofErr w:type="spellEnd"/>
        <w:r w:rsidRPr="00435C41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cs-CZ"/>
          </w:rPr>
          <w:t>.</w:t>
        </w:r>
      </w:hyperlink>
    </w:p>
    <w:p w:rsidR="00435C41" w:rsidRPr="00435C41" w:rsidRDefault="00435C41" w:rsidP="00435C41">
      <w:pPr>
        <w:shd w:val="clear" w:color="auto" w:fill="EDEDED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cs-CZ"/>
        </w:rPr>
      </w:pPr>
      <w:r w:rsidRPr="00435C41">
        <w:rPr>
          <w:rFonts w:ascii="Arial" w:eastAsia="Times New Roman" w:hAnsi="Arial" w:cs="Arial"/>
          <w:noProof/>
          <w:color w:val="000000"/>
          <w:sz w:val="21"/>
          <w:szCs w:val="21"/>
          <w:lang w:eastAsia="cs-CZ"/>
        </w:rPr>
        <w:drawing>
          <wp:inline distT="0" distB="0" distL="0" distR="0">
            <wp:extent cx="6667500" cy="4809490"/>
            <wp:effectExtent l="0" t="0" r="0" b="0"/>
            <wp:docPr id="1" name="Obrázok 1" descr="Sieť si pamätá stratené krajiny Ruska: Aljašku, Havaj, Mandžusko-Želtoros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eť si pamätá stratené krajiny Ruska: Aljašku, Havaj, Mandžusko-Želtoross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80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C41" w:rsidRPr="00435C41" w:rsidRDefault="00435C41" w:rsidP="00435C41">
      <w:pPr>
        <w:shd w:val="clear" w:color="auto" w:fill="EDEDED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cs-CZ"/>
        </w:rPr>
      </w:pPr>
      <w:proofErr w:type="spellStart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Článok</w:t>
      </w:r>
      <w:proofErr w:type="spellEnd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v </w:t>
      </w:r>
      <w:proofErr w:type="spellStart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publikácii</w:t>
      </w:r>
      <w:proofErr w:type="spellEnd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sa</w:t>
      </w:r>
      <w:proofErr w:type="spellEnd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nazýva</w:t>
      </w:r>
      <w:proofErr w:type="spellEnd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" </w:t>
      </w:r>
      <w:proofErr w:type="spellStart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fldChar w:fldCharType="begin"/>
      </w:r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instrText xml:space="preserve"> HYPERLINK "https://topwar.ru/" \o "Vojenská revue" \t "_blank" </w:instrText>
      </w:r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fldChar w:fldCharType="separate"/>
      </w:r>
      <w:r w:rsidRPr="00435C41">
        <w:rPr>
          <w:rFonts w:ascii="Arial" w:eastAsia="Times New Roman" w:hAnsi="Arial" w:cs="Arial"/>
          <w:color w:val="0000FF"/>
          <w:sz w:val="21"/>
          <w:szCs w:val="21"/>
          <w:u w:val="single"/>
          <w:lang w:eastAsia="cs-CZ"/>
        </w:rPr>
        <w:t>Stratené</w:t>
      </w:r>
      <w:proofErr w:type="spellEnd"/>
      <w:r w:rsidRPr="00435C41">
        <w:rPr>
          <w:rFonts w:ascii="Arial" w:eastAsia="Times New Roman" w:hAnsi="Arial" w:cs="Arial"/>
          <w:color w:val="0000FF"/>
          <w:sz w:val="21"/>
          <w:szCs w:val="21"/>
          <w:u w:val="single"/>
          <w:lang w:eastAsia="cs-CZ"/>
        </w:rPr>
        <w:t xml:space="preserve"> krajiny Ruska</w:t>
      </w:r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fldChar w:fldCharType="end"/>
      </w:r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 ".</w:t>
      </w:r>
    </w:p>
    <w:p w:rsidR="00435C41" w:rsidRPr="00435C41" w:rsidRDefault="00435C41" w:rsidP="00435C41">
      <w:pPr>
        <w:shd w:val="clear" w:color="auto" w:fill="EDEDED"/>
        <w:spacing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cs-CZ"/>
        </w:rPr>
      </w:pPr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„Mnoho </w:t>
      </w:r>
      <w:proofErr w:type="spellStart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ľudí</w:t>
      </w:r>
      <w:proofErr w:type="spellEnd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vie</w:t>
      </w:r>
      <w:proofErr w:type="spellEnd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, že Rusko </w:t>
      </w:r>
      <w:proofErr w:type="spellStart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dlho</w:t>
      </w:r>
      <w:proofErr w:type="spellEnd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v XVIII-XIX </w:t>
      </w:r>
      <w:proofErr w:type="spellStart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storočí</w:t>
      </w:r>
      <w:proofErr w:type="spellEnd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vlastnilo </w:t>
      </w:r>
      <w:proofErr w:type="spellStart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rozsiahle</w:t>
      </w:r>
      <w:proofErr w:type="spellEnd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územie</w:t>
      </w:r>
      <w:proofErr w:type="spellEnd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v </w:t>
      </w:r>
      <w:proofErr w:type="spellStart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Severnej</w:t>
      </w:r>
      <w:proofErr w:type="spellEnd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Amerike</w:t>
      </w:r>
      <w:proofErr w:type="spellEnd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– </w:t>
      </w:r>
      <w:proofErr w:type="spellStart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Aljaške</w:t>
      </w:r>
      <w:proofErr w:type="spellEnd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(Ruská Amerika), no </w:t>
      </w:r>
      <w:proofErr w:type="spellStart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málokto</w:t>
      </w:r>
      <w:proofErr w:type="spellEnd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si </w:t>
      </w:r>
      <w:proofErr w:type="spellStart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pamätá</w:t>
      </w:r>
      <w:proofErr w:type="spellEnd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, že </w:t>
      </w:r>
      <w:proofErr w:type="spellStart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medzi</w:t>
      </w:r>
      <w:proofErr w:type="spellEnd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ďalšie</w:t>
      </w:r>
      <w:proofErr w:type="spellEnd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neúspešné</w:t>
      </w:r>
      <w:proofErr w:type="spellEnd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územia</w:t>
      </w:r>
      <w:proofErr w:type="spellEnd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ruského </w:t>
      </w:r>
      <w:proofErr w:type="spellStart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štátu</w:t>
      </w:r>
      <w:proofErr w:type="spellEnd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patrili</w:t>
      </w:r>
      <w:proofErr w:type="spellEnd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Havajské ostrovy, </w:t>
      </w:r>
      <w:proofErr w:type="spellStart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súčasť</w:t>
      </w:r>
      <w:proofErr w:type="spellEnd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tzv. Kalifornia, Mandžusko-</w:t>
      </w:r>
      <w:proofErr w:type="spellStart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Želtorossia</w:t>
      </w:r>
      <w:proofErr w:type="spellEnd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, región </w:t>
      </w:r>
      <w:proofErr w:type="spellStart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Kara</w:t>
      </w:r>
      <w:proofErr w:type="spellEnd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, </w:t>
      </w:r>
      <w:proofErr w:type="spellStart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ostrovná</w:t>
      </w:r>
      <w:proofErr w:type="spellEnd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provincia</w:t>
      </w:r>
      <w:proofErr w:type="spellEnd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v </w:t>
      </w:r>
      <w:proofErr w:type="spellStart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Egejskom</w:t>
      </w:r>
      <w:proofErr w:type="spellEnd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mori</w:t>
      </w:r>
      <w:proofErr w:type="spellEnd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. Mongolsko a </w:t>
      </w:r>
      <w:proofErr w:type="spellStart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Kórea</w:t>
      </w:r>
      <w:proofErr w:type="spellEnd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by </w:t>
      </w:r>
      <w:proofErr w:type="spellStart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sa</w:t>
      </w:r>
      <w:proofErr w:type="spellEnd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tiež</w:t>
      </w:r>
      <w:proofErr w:type="spellEnd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mohli stať </w:t>
      </w:r>
      <w:proofErr w:type="spellStart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súčasťou</w:t>
      </w:r>
      <w:proofErr w:type="spellEnd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Ruskej</w:t>
      </w:r>
      <w:proofErr w:type="spellEnd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ríše</w:t>
      </w:r>
      <w:proofErr w:type="spellEnd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,“ píše </w:t>
      </w:r>
      <w:proofErr w:type="spellStart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sa</w:t>
      </w:r>
      <w:proofErr w:type="spellEnd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vo</w:t>
      </w:r>
      <w:proofErr w:type="spellEnd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výskumnom</w:t>
      </w:r>
      <w:proofErr w:type="spellEnd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materiáli</w:t>
      </w:r>
      <w:proofErr w:type="spellEnd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.</w:t>
      </w:r>
    </w:p>
    <w:p w:rsidR="00435C41" w:rsidRPr="00435C41" w:rsidRDefault="00435C41" w:rsidP="00435C41">
      <w:pPr>
        <w:shd w:val="clear" w:color="auto" w:fill="EDEDED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cs-CZ"/>
        </w:rPr>
      </w:pPr>
      <w:proofErr w:type="spellStart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Predtým</w:t>
      </w:r>
      <w:proofErr w:type="spellEnd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televízny</w:t>
      </w:r>
      <w:proofErr w:type="spellEnd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kanál </w:t>
      </w:r>
      <w:proofErr w:type="spellStart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Russia</w:t>
      </w:r>
      <w:proofErr w:type="spellEnd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24 ukázal mapu Ukrajiny s </w:t>
      </w:r>
      <w:proofErr w:type="spellStart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územiami</w:t>
      </w:r>
      <w:proofErr w:type="spellEnd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darovanými nezávislým </w:t>
      </w:r>
      <w:proofErr w:type="spellStart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cárom</w:t>
      </w:r>
      <w:proofErr w:type="spellEnd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a </w:t>
      </w:r>
      <w:proofErr w:type="spellStart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generálnym</w:t>
      </w:r>
      <w:proofErr w:type="spellEnd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tajomníkom</w:t>
      </w:r>
      <w:proofErr w:type="spellEnd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. Na </w:t>
      </w:r>
      <w:proofErr w:type="spellStart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mape</w:t>
      </w:r>
      <w:proofErr w:type="spellEnd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je len malá </w:t>
      </w:r>
      <w:proofErr w:type="spellStart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časť</w:t>
      </w:r>
      <w:proofErr w:type="spellEnd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krajiny označená </w:t>
      </w:r>
      <w:proofErr w:type="spellStart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ako</w:t>
      </w:r>
      <w:proofErr w:type="spellEnd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lastRenderedPageBreak/>
        <w:t>Ukrajina. </w:t>
      </w:r>
      <w:proofErr w:type="spellStart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Ostatné</w:t>
      </w:r>
      <w:proofErr w:type="spellEnd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okrajové krajiny sú uvedené </w:t>
      </w:r>
      <w:proofErr w:type="spellStart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ako</w:t>
      </w:r>
      <w:proofErr w:type="spellEnd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„dary od Stalina“, „dary od Lenina“, „dary od Chruščova“ a „dary od ruských </w:t>
      </w:r>
      <w:proofErr w:type="spellStart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panovníkov</w:t>
      </w:r>
      <w:proofErr w:type="spellEnd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“.</w:t>
      </w:r>
    </w:p>
    <w:p w:rsidR="00435C41" w:rsidRPr="00435C41" w:rsidRDefault="00435C41" w:rsidP="00435C41">
      <w:pPr>
        <w:shd w:val="clear" w:color="auto" w:fill="EDEDED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cs-CZ"/>
        </w:rPr>
      </w:pPr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Na webe si </w:t>
      </w:r>
      <w:proofErr w:type="spellStart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získava</w:t>
      </w:r>
      <w:proofErr w:type="spellEnd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popularitu video, v </w:t>
      </w:r>
      <w:proofErr w:type="spellStart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ktorom</w:t>
      </w:r>
      <w:proofErr w:type="spellEnd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rusky </w:t>
      </w:r>
      <w:proofErr w:type="spellStart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hovoriaci</w:t>
      </w:r>
      <w:proofErr w:type="spellEnd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mulat </w:t>
      </w:r>
      <w:proofErr w:type="spellStart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vysvetľuje</w:t>
      </w:r>
      <w:proofErr w:type="spellEnd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, že Rusko je </w:t>
      </w:r>
      <w:proofErr w:type="spellStart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pripravené</w:t>
      </w:r>
      <w:proofErr w:type="spellEnd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prijať</w:t>
      </w:r>
      <w:proofErr w:type="spellEnd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Afriku </w:t>
      </w:r>
      <w:proofErr w:type="spellStart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ako</w:t>
      </w:r>
      <w:proofErr w:type="spellEnd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svoju</w:t>
      </w:r>
      <w:proofErr w:type="spellEnd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súčasť</w:t>
      </w:r>
      <w:proofErr w:type="spellEnd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, </w:t>
      </w:r>
      <w:proofErr w:type="spellStart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ak</w:t>
      </w:r>
      <w:proofErr w:type="spellEnd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</w:t>
      </w:r>
      <w:proofErr w:type="spellStart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obyvatelia</w:t>
      </w:r>
      <w:proofErr w:type="spellEnd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kontinentu </w:t>
      </w:r>
      <w:proofErr w:type="spellStart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zahlasujú</w:t>
      </w:r>
      <w:proofErr w:type="spellEnd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za </w:t>
      </w:r>
      <w:proofErr w:type="spellStart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zjednotenie</w:t>
      </w:r>
      <w:proofErr w:type="spellEnd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 xml:space="preserve"> s Ruskou </w:t>
      </w:r>
      <w:proofErr w:type="spellStart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federáciou</w:t>
      </w:r>
      <w:proofErr w:type="spellEnd"/>
      <w:r w:rsidRPr="00435C41">
        <w:rPr>
          <w:rFonts w:ascii="Arial" w:eastAsia="Times New Roman" w:hAnsi="Arial" w:cs="Arial"/>
          <w:color w:val="000000"/>
          <w:sz w:val="21"/>
          <w:szCs w:val="21"/>
          <w:lang w:eastAsia="cs-CZ"/>
        </w:rPr>
        <w:t>.</w:t>
      </w:r>
    </w:p>
    <w:p w:rsidR="00C3468E" w:rsidRDefault="00435C41" w:rsidP="00435C41">
      <w:r w:rsidRPr="00435C41"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cs-CZ"/>
        </w:rPr>
        <w:br/>
      </w:r>
      <w:proofErr w:type="spellStart"/>
      <w:r w:rsidRPr="00435C41"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cs-CZ"/>
        </w:rPr>
        <w:t>Читайте</w:t>
      </w:r>
      <w:proofErr w:type="spellEnd"/>
      <w:r w:rsidRPr="00435C41"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cs-CZ"/>
        </w:rPr>
        <w:t xml:space="preserve"> </w:t>
      </w:r>
      <w:proofErr w:type="spellStart"/>
      <w:r w:rsidRPr="00435C41"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cs-CZ"/>
        </w:rPr>
        <w:t>больше</w:t>
      </w:r>
      <w:proofErr w:type="spellEnd"/>
      <w:r w:rsidRPr="00435C41"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cs-CZ"/>
        </w:rPr>
        <w:t xml:space="preserve"> </w:t>
      </w:r>
      <w:proofErr w:type="spellStart"/>
      <w:r w:rsidRPr="00435C41"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cs-CZ"/>
        </w:rPr>
        <w:t>на</w:t>
      </w:r>
      <w:proofErr w:type="spellEnd"/>
      <w:r w:rsidRPr="00435C41"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cs-CZ"/>
        </w:rPr>
        <w:t xml:space="preserve"> https://</w:t>
      </w:r>
      <w:proofErr w:type="gramStart"/>
      <w:r w:rsidRPr="00435C41"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cs-CZ"/>
        </w:rPr>
        <w:t>www</w:t>
      </w:r>
      <w:proofErr w:type="gramEnd"/>
      <w:r w:rsidRPr="00435C41"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cs-CZ"/>
        </w:rPr>
        <w:t>.</w:t>
      </w:r>
      <w:proofErr w:type="gramStart"/>
      <w:r w:rsidRPr="00435C41"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cs-CZ"/>
        </w:rPr>
        <w:t>pravda</w:t>
      </w:r>
      <w:proofErr w:type="gramEnd"/>
      <w:r w:rsidRPr="00435C41">
        <w:rPr>
          <w:rFonts w:ascii="Arial" w:eastAsia="Times New Roman" w:hAnsi="Arial" w:cs="Arial"/>
          <w:color w:val="000000"/>
          <w:sz w:val="21"/>
          <w:szCs w:val="21"/>
          <w:shd w:val="clear" w:color="auto" w:fill="EDEDED"/>
          <w:lang w:eastAsia="cs-CZ"/>
        </w:rPr>
        <w:t>.ru/news/society/1685430-russkaja_amerika/</w:t>
      </w:r>
      <w:bookmarkStart w:id="0" w:name="_GoBack"/>
      <w:bookmarkEnd w:id="0"/>
    </w:p>
    <w:sectPr w:rsidR="00C346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C41"/>
    <w:rsid w:val="00435C41"/>
    <w:rsid w:val="00857C4D"/>
    <w:rsid w:val="009E739C"/>
    <w:rsid w:val="00C3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EBB131-AF03-4C92-ADC6-74D3DB47B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435C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35C41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styleId="Hypertextovprepojenie">
    <w:name w:val="Hyperlink"/>
    <w:basedOn w:val="Predvolenpsmoodseku"/>
    <w:uiPriority w:val="99"/>
    <w:semiHidden/>
    <w:unhideWhenUsed/>
    <w:rsid w:val="00435C41"/>
    <w:rPr>
      <w:color w:val="0000FF"/>
      <w:u w:val="single"/>
    </w:rPr>
  </w:style>
  <w:style w:type="paragraph" w:customStyle="1" w:styleId="lead">
    <w:name w:val="lead"/>
    <w:basedOn w:val="Normlny"/>
    <w:rsid w:val="00435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lnywebov">
    <w:name w:val="Normal (Web)"/>
    <w:basedOn w:val="Normlny"/>
    <w:uiPriority w:val="99"/>
    <w:semiHidden/>
    <w:unhideWhenUsed/>
    <w:rsid w:val="00435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96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8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8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8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6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ravda.ru/news/society/1685414-ukraina/" TargetMode="External"/><Relationship Id="rId5" Type="http://schemas.openxmlformats.org/officeDocument/2006/relationships/hyperlink" Target="https://www.pravda.ru/society/" TargetMode="External"/><Relationship Id="rId4" Type="http://schemas.openxmlformats.org/officeDocument/2006/relationships/hyperlink" Target="https://www.pravda.ru/author/elena-bylkina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230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Radúz</dc:creator>
  <cp:keywords/>
  <dc:description/>
  <cp:lastModifiedBy>Radúz</cp:lastModifiedBy>
  <cp:revision>1</cp:revision>
  <dcterms:created xsi:type="dcterms:W3CDTF">2022-02-23T21:06:00Z</dcterms:created>
  <dcterms:modified xsi:type="dcterms:W3CDTF">2022-02-23T21:12:00Z</dcterms:modified>
</cp:coreProperties>
</file>