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7176" w:type="dxa"/>
        <w:tblInd w:w="-601" w:type="dxa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 w:rsidR="00AE40BC" w:rsidTr="00AE40BC">
        <w:trPr>
          <w:trHeight w:val="368"/>
        </w:trPr>
        <w:tc>
          <w:tcPr>
            <w:tcW w:w="897" w:type="dxa"/>
          </w:tcPr>
          <w:p w:rsidR="00AE40BC" w:rsidRDefault="00AE40BC">
            <w:r>
              <w:t xml:space="preserve">                                              </w:t>
            </w:r>
          </w:p>
        </w:tc>
        <w:tc>
          <w:tcPr>
            <w:tcW w:w="897" w:type="dxa"/>
          </w:tcPr>
          <w:p w:rsidR="00AE40BC" w:rsidRPr="00AE40BC" w:rsidRDefault="00AE40BC" w:rsidP="00AE40BC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897" w:type="dxa"/>
          </w:tcPr>
          <w:p w:rsidR="00AE40BC" w:rsidRPr="00AE40BC" w:rsidRDefault="00AE40BC" w:rsidP="00AE40BC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897" w:type="dxa"/>
          </w:tcPr>
          <w:p w:rsidR="00AE40BC" w:rsidRPr="00AE40BC" w:rsidRDefault="00AE40BC" w:rsidP="00AE40BC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897" w:type="dxa"/>
          </w:tcPr>
          <w:p w:rsidR="00AE40BC" w:rsidRPr="00AE40BC" w:rsidRDefault="00AE40BC" w:rsidP="00AE40BC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897" w:type="dxa"/>
          </w:tcPr>
          <w:p w:rsidR="00AE40BC" w:rsidRPr="00AE40BC" w:rsidRDefault="00AE40BC" w:rsidP="00AE40BC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897" w:type="dxa"/>
          </w:tcPr>
          <w:p w:rsidR="00AE40BC" w:rsidRPr="00AE40BC" w:rsidRDefault="00AE40BC" w:rsidP="00AE40BC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897" w:type="dxa"/>
          </w:tcPr>
          <w:p w:rsidR="00AE40BC" w:rsidRPr="00AE40BC" w:rsidRDefault="00AE40BC" w:rsidP="00AE40BC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10</w:t>
            </w:r>
          </w:p>
        </w:tc>
      </w:tr>
      <w:tr w:rsidR="00AE40BC" w:rsidTr="00AE40BC">
        <w:trPr>
          <w:trHeight w:val="36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234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4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6 789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5 505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4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789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1 890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4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444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167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862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4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19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450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4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697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123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48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18 909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 w:rsidRPr="00AE40BC">
              <w:rPr>
                <w:b/>
              </w:rPr>
              <w:t>3 030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>
              <w:rPr>
                <w:b/>
              </w:rPr>
              <w:t>6 784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>
              <w:rPr>
                <w:b/>
              </w:rPr>
              <w:t>336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>
              <w:rPr>
                <w:b/>
              </w:rPr>
              <w:t>752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>
              <w:rPr>
                <w:b/>
              </w:rPr>
              <w:t>785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>
              <w:rPr>
                <w:b/>
              </w:rPr>
              <w:t>1 148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AE40BC">
            <w:pPr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7B7E82">
            <w:pPr>
              <w:rPr>
                <w:b/>
              </w:rPr>
            </w:pPr>
            <w:r>
              <w:rPr>
                <w:b/>
              </w:rPr>
              <w:t>891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  <w:tr w:rsidR="00AE40BC" w:rsidTr="00AE40BC">
        <w:trPr>
          <w:trHeight w:val="367"/>
        </w:trPr>
        <w:tc>
          <w:tcPr>
            <w:tcW w:w="897" w:type="dxa"/>
          </w:tcPr>
          <w:p w:rsidR="00AE40BC" w:rsidRPr="00AE40BC" w:rsidRDefault="007B7E82">
            <w:pPr>
              <w:rPr>
                <w:b/>
              </w:rPr>
            </w:pPr>
            <w:r>
              <w:rPr>
                <w:b/>
              </w:rPr>
              <w:t>5 500</w:t>
            </w:r>
          </w:p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  <w:tc>
          <w:tcPr>
            <w:tcW w:w="897" w:type="dxa"/>
          </w:tcPr>
          <w:p w:rsidR="00AE40BC" w:rsidRDefault="00AE40BC"/>
        </w:tc>
      </w:tr>
    </w:tbl>
    <w:p w:rsidR="00241C28" w:rsidRDefault="007B7E82"/>
    <w:tbl>
      <w:tblPr>
        <w:tblStyle w:val="Mriekatabuky"/>
        <w:tblW w:w="7176" w:type="dxa"/>
        <w:tblInd w:w="-601" w:type="dxa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 w:rsidR="007B7E82" w:rsidTr="00E11226">
        <w:trPr>
          <w:trHeight w:val="368"/>
        </w:trPr>
        <w:tc>
          <w:tcPr>
            <w:tcW w:w="897" w:type="dxa"/>
          </w:tcPr>
          <w:p w:rsidR="007B7E82" w:rsidRDefault="007B7E82" w:rsidP="00E11226">
            <w:r>
              <w:lastRenderedPageBreak/>
              <w:t xml:space="preserve">                                              </w:t>
            </w:r>
          </w:p>
        </w:tc>
        <w:tc>
          <w:tcPr>
            <w:tcW w:w="897" w:type="dxa"/>
          </w:tcPr>
          <w:p w:rsidR="007B7E82" w:rsidRPr="00AE40BC" w:rsidRDefault="007B7E82" w:rsidP="00E11226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897" w:type="dxa"/>
          </w:tcPr>
          <w:p w:rsidR="007B7E82" w:rsidRPr="00AE40BC" w:rsidRDefault="007B7E82" w:rsidP="00E11226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897" w:type="dxa"/>
          </w:tcPr>
          <w:p w:rsidR="007B7E82" w:rsidRPr="00AE40BC" w:rsidRDefault="007B7E82" w:rsidP="00E11226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897" w:type="dxa"/>
          </w:tcPr>
          <w:p w:rsidR="007B7E82" w:rsidRPr="00AE40BC" w:rsidRDefault="007B7E82" w:rsidP="00E11226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897" w:type="dxa"/>
          </w:tcPr>
          <w:p w:rsidR="007B7E82" w:rsidRPr="00AE40BC" w:rsidRDefault="007B7E82" w:rsidP="00E11226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897" w:type="dxa"/>
          </w:tcPr>
          <w:p w:rsidR="007B7E82" w:rsidRPr="00AE40BC" w:rsidRDefault="007B7E82" w:rsidP="00E11226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897" w:type="dxa"/>
          </w:tcPr>
          <w:p w:rsidR="007B7E82" w:rsidRPr="00AE40BC" w:rsidRDefault="007B7E82" w:rsidP="00E11226">
            <w:pPr>
              <w:jc w:val="center"/>
              <w:rPr>
                <w:b/>
                <w:sz w:val="40"/>
                <w:szCs w:val="40"/>
              </w:rPr>
            </w:pPr>
            <w:r w:rsidRPr="00AE40BC">
              <w:rPr>
                <w:b/>
                <w:sz w:val="40"/>
                <w:szCs w:val="40"/>
              </w:rPr>
              <w:t>10</w:t>
            </w:r>
          </w:p>
        </w:tc>
      </w:tr>
      <w:tr w:rsidR="007B7E82" w:rsidTr="00E11226">
        <w:trPr>
          <w:trHeight w:val="36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234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4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6 789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5 505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4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789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1 890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4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444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167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862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4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19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450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4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697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123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48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18 909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 w:rsidRPr="00AE40BC">
              <w:rPr>
                <w:b/>
              </w:rPr>
              <w:t>3 030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6 784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336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752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785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1 148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891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  <w:tr w:rsidR="007B7E82" w:rsidTr="00E11226">
        <w:trPr>
          <w:trHeight w:val="367"/>
        </w:trPr>
        <w:tc>
          <w:tcPr>
            <w:tcW w:w="897" w:type="dxa"/>
          </w:tcPr>
          <w:p w:rsidR="007B7E82" w:rsidRPr="00AE40BC" w:rsidRDefault="007B7E82" w:rsidP="00E11226">
            <w:pPr>
              <w:rPr>
                <w:b/>
              </w:rPr>
            </w:pPr>
            <w:r>
              <w:rPr>
                <w:b/>
              </w:rPr>
              <w:t>5 500</w:t>
            </w:r>
          </w:p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  <w:tc>
          <w:tcPr>
            <w:tcW w:w="897" w:type="dxa"/>
          </w:tcPr>
          <w:p w:rsidR="007B7E82" w:rsidRDefault="007B7E82" w:rsidP="00E11226"/>
        </w:tc>
      </w:tr>
    </w:tbl>
    <w:p w:rsidR="007B7E82" w:rsidRDefault="007B7E82">
      <w:bookmarkStart w:id="0" w:name="_GoBack"/>
      <w:bookmarkEnd w:id="0"/>
    </w:p>
    <w:sectPr w:rsidR="007B7E82" w:rsidSect="007B7E82">
      <w:pgSz w:w="16838" w:h="11906" w:orient="landscape"/>
      <w:pgMar w:top="1135" w:right="536" w:bottom="993" w:left="1134" w:header="708" w:footer="708" w:gutter="0"/>
      <w:cols w:num="2" w:space="21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BC"/>
    <w:rsid w:val="007B7E82"/>
    <w:rsid w:val="00AE40BC"/>
    <w:rsid w:val="00D3383D"/>
    <w:rsid w:val="00E3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2018-10-05T06:33:00Z</cp:lastPrinted>
  <dcterms:created xsi:type="dcterms:W3CDTF">2018-10-05T06:21:00Z</dcterms:created>
  <dcterms:modified xsi:type="dcterms:W3CDTF">2018-10-05T06:35:00Z</dcterms:modified>
</cp:coreProperties>
</file>