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96" w:rsidRDefault="00452DAC">
      <w:r>
        <w:t>Kruh a kružnica</w:t>
      </w:r>
      <w:r>
        <w:br/>
      </w:r>
      <w:r>
        <w:br/>
      </w:r>
      <w:hyperlink r:id="rId4" w:history="1">
        <w:r w:rsidRPr="00F5620F">
          <w:rPr>
            <w:rStyle w:val="Hypertextovprepojenie"/>
          </w:rPr>
          <w:t>https://www.youtube.com/watch?v=H1lu5WSpMzM</w:t>
        </w:r>
      </w:hyperlink>
    </w:p>
    <w:p w:rsidR="00452DAC" w:rsidRDefault="00452DAC"/>
    <w:p w:rsidR="00452DAC" w:rsidRDefault="00452DAC">
      <w:r>
        <w:t>Tetiva</w:t>
      </w:r>
    </w:p>
    <w:p w:rsidR="00452DAC" w:rsidRDefault="00452DAC">
      <w:hyperlink r:id="rId5" w:history="1">
        <w:r w:rsidRPr="00F5620F">
          <w:rPr>
            <w:rStyle w:val="Hypertextovprepojenie"/>
          </w:rPr>
          <w:t>https://www.youtube.com/watch?v=ovHO6_ZH_Wc&amp;ab_channel=MartaIzsof</w:t>
        </w:r>
      </w:hyperlink>
    </w:p>
    <w:p w:rsidR="00452DAC" w:rsidRDefault="00452DAC">
      <w:hyperlink r:id="rId6" w:history="1">
        <w:r w:rsidRPr="00F5620F">
          <w:rPr>
            <w:rStyle w:val="Hypertextovprepojenie"/>
          </w:rPr>
          <w:t>https://www.youtube.com/watch?v=hj6Kcuqumh8&amp;ab_channel=MartinaToma%C5%A1kovi%C4%8Dov%C3%A1</w:t>
        </w:r>
      </w:hyperlink>
      <w:r>
        <w:t xml:space="preserve"> </w:t>
      </w:r>
      <w:bookmarkStart w:id="0" w:name="_GoBack"/>
      <w:bookmarkEnd w:id="0"/>
      <w:r>
        <w:t>rysovanie</w:t>
      </w:r>
    </w:p>
    <w:sectPr w:rsidR="00452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AC"/>
    <w:rsid w:val="0020714F"/>
    <w:rsid w:val="00452DAC"/>
    <w:rsid w:val="0093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250D"/>
  <w15:chartTrackingRefBased/>
  <w15:docId w15:val="{4F7F82D4-2AA0-4A36-B98B-D858E62E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52D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j6Kcuqumh8&amp;ab_channel=MartinaToma%C5%A1kovi%C4%8Dov%C3%A1" TargetMode="External"/><Relationship Id="rId5" Type="http://schemas.openxmlformats.org/officeDocument/2006/relationships/hyperlink" Target="https://www.youtube.com/watch?v=ovHO6_ZH_Wc&amp;ab_channel=MartaIzsof" TargetMode="External"/><Relationship Id="rId4" Type="http://schemas.openxmlformats.org/officeDocument/2006/relationships/hyperlink" Target="https://www.youtube.com/watch?v=H1lu5WSpMz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1</cp:revision>
  <dcterms:created xsi:type="dcterms:W3CDTF">2021-04-16T06:53:00Z</dcterms:created>
  <dcterms:modified xsi:type="dcterms:W3CDTF">2021-04-16T09:49:00Z</dcterms:modified>
</cp:coreProperties>
</file>