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4BC2" w14:textId="557C412C" w:rsidR="00127D59" w:rsidRDefault="00F236F0">
      <w:r>
        <w:tab/>
      </w:r>
      <w:r>
        <w:tab/>
        <w:t>___________________________________________________________</w:t>
      </w:r>
    </w:p>
    <w:p w14:paraId="1ADD283B" w14:textId="72B1B064" w:rsidR="00F236F0" w:rsidRDefault="00F23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-sústava buniek pokrývajúcich súvislé celý povrch tela živočíchov</w:t>
      </w:r>
    </w:p>
    <w:p w14:paraId="2AA9DECC" w14:textId="342554B2" w:rsidR="00F236F0" w:rsidRDefault="00F23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-jej základom je ____________________ epitel</w:t>
      </w:r>
    </w:p>
    <w:p w14:paraId="172F045D" w14:textId="57108D65" w:rsidR="00F236F0" w:rsidRDefault="00F23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AC15AF">
        <w:rPr>
          <w:rFonts w:ascii="Times New Roman" w:hAnsi="Times New Roman" w:cs="Times New Roman"/>
          <w:b/>
          <w:bCs/>
          <w:bdr w:val="single" w:sz="4" w:space="0" w:color="auto"/>
        </w:rPr>
        <w:t>FUNKCIE</w:t>
      </w:r>
      <w:r>
        <w:rPr>
          <w:rFonts w:ascii="Times New Roman" w:hAnsi="Times New Roman" w:cs="Times New Roman"/>
        </w:rPr>
        <w:t>:</w:t>
      </w:r>
    </w:p>
    <w:p w14:paraId="310D3921" w14:textId="6B266A63" w:rsidR="00F236F0" w:rsidRDefault="00F236F0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_________________________-chráni telo pred vplyvmi </w:t>
      </w:r>
      <w:proofErr w:type="spellStart"/>
      <w:r>
        <w:rPr>
          <w:rFonts w:ascii="Times New Roman" w:hAnsi="Times New Roman" w:cs="Times New Roman"/>
        </w:rPr>
        <w:t>vonk.prostredia</w:t>
      </w:r>
      <w:proofErr w:type="spellEnd"/>
      <w:r>
        <w:rPr>
          <w:rFonts w:ascii="Times New Roman" w:hAnsi="Times New Roman" w:cs="Times New Roman"/>
        </w:rPr>
        <w:t xml:space="preserve"> ....)</w:t>
      </w:r>
    </w:p>
    <w:p w14:paraId="3BCC4EF4" w14:textId="7F1731ED" w:rsidR="00F236F0" w:rsidRDefault="00F236F0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_________________________-reguluje teplotu tela</w:t>
      </w:r>
    </w:p>
    <w:p w14:paraId="37E35546" w14:textId="74B1E9AD" w:rsidR="00F74DB3" w:rsidRDefault="00F74DB3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_________________________-vylučuje odpadové látky v podobe potu</w:t>
      </w:r>
    </w:p>
    <w:p w14:paraId="685E8F6D" w14:textId="0F5FCC64" w:rsidR="00F74DB3" w:rsidRDefault="00F74DB3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_________________________-dospelé </w:t>
      </w:r>
      <w:proofErr w:type="spellStart"/>
      <w:r>
        <w:rPr>
          <w:rFonts w:ascii="Times New Roman" w:hAnsi="Times New Roman" w:cs="Times New Roman"/>
        </w:rPr>
        <w:t>obojž</w:t>
      </w:r>
      <w:proofErr w:type="spellEnd"/>
      <w:r>
        <w:rPr>
          <w:rFonts w:ascii="Times New Roman" w:hAnsi="Times New Roman" w:cs="Times New Roman"/>
        </w:rPr>
        <w:t>. Majú tzv. kožné dýchanie</w:t>
      </w:r>
    </w:p>
    <w:p w14:paraId="6930CA87" w14:textId="548EA426" w:rsidR="00F74DB3" w:rsidRDefault="00F74DB3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_________________________-príjem látok vnútorných parazitov, +</w:t>
      </w:r>
      <w:proofErr w:type="spellStart"/>
      <w:r>
        <w:rPr>
          <w:rFonts w:ascii="Times New Roman" w:hAnsi="Times New Roman" w:cs="Times New Roman"/>
        </w:rPr>
        <w:t>aplikáciá</w:t>
      </w:r>
      <w:proofErr w:type="spellEnd"/>
      <w:r>
        <w:rPr>
          <w:rFonts w:ascii="Times New Roman" w:hAnsi="Times New Roman" w:cs="Times New Roman"/>
        </w:rPr>
        <w:t xml:space="preserve"> mastí</w:t>
      </w:r>
    </w:p>
    <w:p w14:paraId="7F3C372B" w14:textId="388AC3BD" w:rsidR="00F74DB3" w:rsidRDefault="00F74DB3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_________________________-v podobe vonkajšej kostry - ________________</w:t>
      </w:r>
    </w:p>
    <w:p w14:paraId="3E840DC4" w14:textId="598C4AC9" w:rsidR="00F74DB3" w:rsidRDefault="00F74DB3" w:rsidP="00F236F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_________________________- príjem podnetov pomocou zmyslových receptorov</w:t>
      </w:r>
    </w:p>
    <w:p w14:paraId="761DDAA1" w14:textId="489BE7E0" w:rsidR="00F74DB3" w:rsidRDefault="00F74DB3" w:rsidP="00F74DB3">
      <w:pPr>
        <w:rPr>
          <w:rFonts w:ascii="Times New Roman" w:hAnsi="Times New Roman" w:cs="Times New Roman"/>
        </w:rPr>
      </w:pPr>
      <w:r w:rsidRPr="00AC15AF">
        <w:rPr>
          <w:rFonts w:ascii="Times New Roman" w:hAnsi="Times New Roman" w:cs="Times New Roman"/>
          <w:b/>
          <w:bCs/>
          <w:bdr w:val="single" w:sz="4" w:space="0" w:color="auto"/>
        </w:rPr>
        <w:t>Povrch tela</w:t>
      </w:r>
      <w:r>
        <w:rPr>
          <w:rFonts w:ascii="Times New Roman" w:hAnsi="Times New Roman" w:cs="Times New Roman"/>
        </w:rPr>
        <w:t>:</w:t>
      </w:r>
    </w:p>
    <w:p w14:paraId="031AC2FB" w14:textId="12B83737" w:rsidR="00A72A05" w:rsidRDefault="00F74DB3" w:rsidP="00A72A0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15AF">
        <w:rPr>
          <w:rFonts w:ascii="Times New Roman" w:hAnsi="Times New Roman" w:cs="Times New Roman"/>
          <w:b/>
          <w:bCs/>
        </w:rPr>
        <w:t>Jednobunkovce</w:t>
      </w:r>
      <w:proofErr w:type="spellEnd"/>
      <w:r>
        <w:rPr>
          <w:rFonts w:ascii="Times New Roman" w:hAnsi="Times New Roman" w:cs="Times New Roman"/>
        </w:rPr>
        <w:t xml:space="preserve"> </w:t>
      </w:r>
      <w:r w:rsidR="00A72A0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A72A05">
        <w:rPr>
          <w:rFonts w:ascii="Times New Roman" w:hAnsi="Times New Roman" w:cs="Times New Roman"/>
        </w:rPr>
        <w:t>obal - ________________</w:t>
      </w:r>
    </w:p>
    <w:p w14:paraId="402AF1ED" w14:textId="1090EA55" w:rsidR="00A72A05" w:rsidRDefault="00A72A05" w:rsidP="00A72A0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C15AF">
        <w:rPr>
          <w:rFonts w:ascii="Times New Roman" w:hAnsi="Times New Roman" w:cs="Times New Roman"/>
          <w:b/>
          <w:bCs/>
        </w:rPr>
        <w:t>Mnohobunkovce</w:t>
      </w:r>
      <w:proofErr w:type="spellEnd"/>
      <w:r>
        <w:rPr>
          <w:rFonts w:ascii="Times New Roman" w:hAnsi="Times New Roman" w:cs="Times New Roman"/>
        </w:rPr>
        <w:t>:</w:t>
      </w:r>
    </w:p>
    <w:p w14:paraId="227A810B" w14:textId="26770320" w:rsidR="00A72A05" w:rsidRDefault="00A72A05" w:rsidP="00A72A05">
      <w:pPr>
        <w:pStyle w:val="Odsekzoznamu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r w:rsidRPr="00AC15AF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bezstavovce</w:t>
      </w:r>
      <w:r>
        <w:rPr>
          <w:rFonts w:ascii="Times New Roman" w:hAnsi="Times New Roman" w:cs="Times New Roman"/>
        </w:rPr>
        <w:t>:</w:t>
      </w:r>
    </w:p>
    <w:p w14:paraId="3EBF9906" w14:textId="63CFDD5B" w:rsidR="00A72A05" w:rsidRDefault="00A72A05" w:rsidP="00A72A05">
      <w:pPr>
        <w:pStyle w:val="Odsekzoznamu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Hubky - _________________________________________</w:t>
      </w:r>
    </w:p>
    <w:p w14:paraId="386BC60C" w14:textId="28418E60" w:rsidR="00A72A05" w:rsidRDefault="00A72A05" w:rsidP="00A72A05">
      <w:pPr>
        <w:pStyle w:val="Odsekzoznamu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Pŕhlivce</w:t>
      </w:r>
      <w:proofErr w:type="spellEnd"/>
      <w:r>
        <w:rPr>
          <w:rFonts w:ascii="Times New Roman" w:hAnsi="Times New Roman" w:cs="Times New Roman"/>
        </w:rPr>
        <w:t xml:space="preserve"> - ________________________________________</w:t>
      </w:r>
    </w:p>
    <w:p w14:paraId="75FFB3FE" w14:textId="301A4C3B" w:rsidR="00A72A05" w:rsidRDefault="00A72A05" w:rsidP="00A72A05">
      <w:pPr>
        <w:pStyle w:val="Odsekzoznamu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Mäkkýše – pokožka, ktorá _________________________________</w:t>
      </w:r>
    </w:p>
    <w:p w14:paraId="7BEB34B1" w14:textId="1F8F3A16" w:rsidR="00A72A05" w:rsidRDefault="00A72A05" w:rsidP="00A72A05">
      <w:pPr>
        <w:pStyle w:val="Odsekzoznamu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Obrúčkavce</w:t>
      </w:r>
      <w:proofErr w:type="spellEnd"/>
      <w:r>
        <w:rPr>
          <w:rFonts w:ascii="Times New Roman" w:hAnsi="Times New Roman" w:cs="Times New Roman"/>
        </w:rPr>
        <w:t xml:space="preserve"> – 1-vrstvový epitel</w:t>
      </w:r>
    </w:p>
    <w:p w14:paraId="54B413B7" w14:textId="6A054680" w:rsidR="00A72A05" w:rsidRDefault="00A72A05" w:rsidP="00A72A05">
      <w:pPr>
        <w:pStyle w:val="Odsekzoznamu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Článkonožce – pokryv tela zložený z 3 častí: __________________________________</w:t>
      </w:r>
    </w:p>
    <w:p w14:paraId="676E7E21" w14:textId="67C95783" w:rsidR="00A72A05" w:rsidRDefault="00A72A05" w:rsidP="00A72A05">
      <w:pPr>
        <w:pStyle w:val="Odsekzoznamu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</w:t>
      </w:r>
    </w:p>
    <w:p w14:paraId="73D268A4" w14:textId="77777777" w:rsidR="00A72A05" w:rsidRDefault="00A72A05" w:rsidP="00A72A05">
      <w:pPr>
        <w:pStyle w:val="Odsekzoznamu"/>
        <w:ind w:left="2160"/>
        <w:rPr>
          <w:rFonts w:ascii="Times New Roman" w:hAnsi="Times New Roman" w:cs="Times New Roman"/>
        </w:rPr>
      </w:pPr>
    </w:p>
    <w:p w14:paraId="6E32F71A" w14:textId="7310E92A" w:rsidR="00A72A05" w:rsidRDefault="00A72A05" w:rsidP="00A72A05">
      <w:pPr>
        <w:pStyle w:val="Odsekzoznamu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  <w:r w:rsidRPr="00AC15AF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stavovce</w:t>
      </w:r>
      <w:r>
        <w:rPr>
          <w:rFonts w:ascii="Times New Roman" w:hAnsi="Times New Roman" w:cs="Times New Roman"/>
        </w:rPr>
        <w:t xml:space="preserve"> – ich povrch tela tvorí __________</w:t>
      </w:r>
    </w:p>
    <w:p w14:paraId="6ACDF52E" w14:textId="4302A202" w:rsidR="00A72A05" w:rsidRDefault="00A72A05" w:rsidP="00A72A05">
      <w:pPr>
        <w:pStyle w:val="Odsekzoznamu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Skladá sa z ___ častí:</w:t>
      </w:r>
    </w:p>
    <w:p w14:paraId="570E0E6D" w14:textId="514C546C" w:rsidR="00A72A05" w:rsidRDefault="00A72A05" w:rsidP="00A72A05">
      <w:pPr>
        <w:pStyle w:val="Odsekzoznamu"/>
        <w:ind w:left="1440"/>
        <w:rPr>
          <w:rFonts w:ascii="Times New Roman" w:hAnsi="Times New Roman" w:cs="Times New Roman"/>
        </w:rPr>
      </w:pPr>
    </w:p>
    <w:p w14:paraId="784F917E" w14:textId="4337815C" w:rsidR="00A72A05" w:rsidRDefault="00A72A05" w:rsidP="00A72A05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 (=</w:t>
      </w:r>
      <w:proofErr w:type="spellStart"/>
      <w:r w:rsidRPr="00AC15AF">
        <w:rPr>
          <w:rFonts w:ascii="Times New Roman" w:hAnsi="Times New Roman" w:cs="Times New Roman"/>
          <w:b/>
          <w:bCs/>
          <w:i/>
          <w:iCs/>
        </w:rPr>
        <w:t>epidermis</w:t>
      </w:r>
      <w:proofErr w:type="spellEnd"/>
      <w:r>
        <w:rPr>
          <w:rFonts w:ascii="Times New Roman" w:hAnsi="Times New Roman" w:cs="Times New Roman"/>
        </w:rPr>
        <w:t>) – u stavovcov je ___________________.</w:t>
      </w:r>
    </w:p>
    <w:p w14:paraId="436A80A3" w14:textId="3CAE4FB9" w:rsidR="00A72A05" w:rsidRDefault="00A72A05" w:rsidP="00A72A05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-vrchná pokožka je tvorená _________________________________________, obsahuje bielkovinu – keratín _______________________</w:t>
      </w:r>
    </w:p>
    <w:p w14:paraId="063539D6" w14:textId="1407AC58" w:rsidR="00A72A05" w:rsidRDefault="00A72A05" w:rsidP="00A72A05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-spodná pokožka - ____________________________________________________________</w:t>
      </w:r>
    </w:p>
    <w:p w14:paraId="056B569B" w14:textId="50F256BA" w:rsidR="00A72A05" w:rsidRDefault="00A72A05" w:rsidP="00A72A05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-u človeka obsahuje ________________ melanín</w:t>
      </w:r>
    </w:p>
    <w:p w14:paraId="7BF5FD1A" w14:textId="26FBBEFD" w:rsidR="00A72A05" w:rsidRDefault="00A72A05" w:rsidP="00A72A05">
      <w:pPr>
        <w:pStyle w:val="Odsekzoznamu"/>
        <w:ind w:left="1800"/>
        <w:rPr>
          <w:rFonts w:ascii="Times New Roman" w:hAnsi="Times New Roman" w:cs="Times New Roman"/>
        </w:rPr>
      </w:pPr>
    </w:p>
    <w:p w14:paraId="22DAC328" w14:textId="6362D319" w:rsidR="00A72A05" w:rsidRDefault="00A72A05" w:rsidP="00A72A05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Vrchná časť pokožky sa väčšinou _____________ po častiach (_________), alebo ____________</w:t>
      </w:r>
    </w:p>
    <w:p w14:paraId="61495666" w14:textId="7E708851" w:rsidR="00A72A05" w:rsidRDefault="00A72A05" w:rsidP="00A72A05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(_____________)</w:t>
      </w:r>
    </w:p>
    <w:p w14:paraId="3E2A7959" w14:textId="77777777" w:rsidR="007E5C02" w:rsidRDefault="007E5C02" w:rsidP="00A72A05">
      <w:pPr>
        <w:pStyle w:val="Odsekzoznamu"/>
        <w:ind w:left="1800"/>
        <w:rPr>
          <w:rFonts w:ascii="Times New Roman" w:hAnsi="Times New Roman" w:cs="Times New Roman"/>
        </w:rPr>
      </w:pPr>
    </w:p>
    <w:p w14:paraId="47026DB5" w14:textId="69275BD9" w:rsidR="00A72A05" w:rsidRDefault="007E5C02" w:rsidP="00A72A05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 (=</w:t>
      </w:r>
      <w:proofErr w:type="spellStart"/>
      <w:r w:rsidRPr="00AC15AF">
        <w:rPr>
          <w:rFonts w:ascii="Times New Roman" w:hAnsi="Times New Roman" w:cs="Times New Roman"/>
          <w:b/>
          <w:bCs/>
          <w:i/>
          <w:iCs/>
        </w:rPr>
        <w:t>Corium</w:t>
      </w:r>
      <w:proofErr w:type="spellEnd"/>
      <w:r>
        <w:rPr>
          <w:rFonts w:ascii="Times New Roman" w:hAnsi="Times New Roman" w:cs="Times New Roman"/>
        </w:rPr>
        <w:t>) – tvorí ju kolagénové väzivo</w:t>
      </w:r>
    </w:p>
    <w:p w14:paraId="25FB8341" w14:textId="027ED078" w:rsidR="007E5C02" w:rsidRDefault="007E5C02" w:rsidP="007E5C02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-u vodných stavovcoch sa v horných vrstvách </w:t>
      </w:r>
      <w:proofErr w:type="spellStart"/>
      <w:r>
        <w:rPr>
          <w:rFonts w:ascii="Times New Roman" w:hAnsi="Times New Roman" w:cs="Times New Roman"/>
        </w:rPr>
        <w:t>zamše</w:t>
      </w:r>
      <w:proofErr w:type="spellEnd"/>
      <w:r>
        <w:rPr>
          <w:rFonts w:ascii="Times New Roman" w:hAnsi="Times New Roman" w:cs="Times New Roman"/>
        </w:rPr>
        <w:t xml:space="preserve"> ____________________________________</w:t>
      </w:r>
    </w:p>
    <w:p w14:paraId="4A467F9C" w14:textId="77777777" w:rsidR="007E5C02" w:rsidRDefault="007E5C02" w:rsidP="007E5C02">
      <w:pPr>
        <w:pStyle w:val="Odsekzoznamu"/>
        <w:ind w:left="18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chromatofóry</w:t>
      </w:r>
      <w:proofErr w:type="spellEnd"/>
      <w:r>
        <w:rPr>
          <w:rFonts w:ascii="Times New Roman" w:hAnsi="Times New Roman" w:cs="Times New Roman"/>
        </w:rPr>
        <w:t>, ktoré __________________________________________</w:t>
      </w:r>
    </w:p>
    <w:p w14:paraId="7A93EB37" w14:textId="77777777" w:rsidR="007E5C02" w:rsidRDefault="007E5C02" w:rsidP="007E5C02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-_____________________________________________________________________________</w:t>
      </w:r>
    </w:p>
    <w:p w14:paraId="7025D1C2" w14:textId="77777777" w:rsidR="007E5C02" w:rsidRDefault="007E5C02" w:rsidP="007E5C02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-_____________________________________________________________________________</w:t>
      </w:r>
    </w:p>
    <w:p w14:paraId="56103660" w14:textId="63A5F145" w:rsidR="007E5C02" w:rsidRDefault="007E5C02" w:rsidP="007E5C02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03CD795" w14:textId="36183B69" w:rsidR="007E5C02" w:rsidRDefault="007E5C02" w:rsidP="00A72A05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</w:t>
      </w:r>
      <w:r w:rsidR="00AC15AF">
        <w:rPr>
          <w:rFonts w:ascii="Times New Roman" w:hAnsi="Times New Roman" w:cs="Times New Roman"/>
        </w:rPr>
        <w:t xml:space="preserve"> (= </w:t>
      </w:r>
      <w:r w:rsidR="00AC15AF" w:rsidRPr="00AC15AF">
        <w:rPr>
          <w:rFonts w:ascii="Times New Roman" w:hAnsi="Times New Roman" w:cs="Times New Roman"/>
          <w:b/>
          <w:bCs/>
          <w:i/>
          <w:iCs/>
        </w:rPr>
        <w:t xml:space="preserve">Tela </w:t>
      </w:r>
      <w:proofErr w:type="spellStart"/>
      <w:r w:rsidR="00AC15AF" w:rsidRPr="00AC15AF">
        <w:rPr>
          <w:rFonts w:ascii="Times New Roman" w:hAnsi="Times New Roman" w:cs="Times New Roman"/>
          <w:b/>
          <w:bCs/>
          <w:i/>
          <w:iCs/>
        </w:rPr>
        <w:t>subcutanea</w:t>
      </w:r>
      <w:proofErr w:type="spellEnd"/>
      <w:r w:rsidR="00AC15AF">
        <w:rPr>
          <w:rFonts w:ascii="Times New Roman" w:hAnsi="Times New Roman" w:cs="Times New Roman"/>
        </w:rPr>
        <w:t>)</w:t>
      </w:r>
    </w:p>
    <w:p w14:paraId="5AAC0D13" w14:textId="208E9D24" w:rsidR="00AC15AF" w:rsidRDefault="00AC15AF" w:rsidP="00AC15AF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-pripája kožu ku ________________________________</w:t>
      </w:r>
    </w:p>
    <w:p w14:paraId="1A2F2EF8" w14:textId="46B078B2" w:rsidR="00AC15AF" w:rsidRDefault="00AC15AF" w:rsidP="00AC15AF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-čím je ho viac, tým je koža _________________________</w:t>
      </w:r>
    </w:p>
    <w:p w14:paraId="7B131F2D" w14:textId="702F1A72" w:rsidR="00AC15AF" w:rsidRPr="00A72A05" w:rsidRDefault="00AC15AF" w:rsidP="00AC15AF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-chýba len na niektorých častiach _______________________________</w:t>
      </w:r>
    </w:p>
    <w:sectPr w:rsidR="00AC15AF" w:rsidRPr="00A72A05" w:rsidSect="00F236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845"/>
    <w:multiLevelType w:val="hybridMultilevel"/>
    <w:tmpl w:val="7894608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E6E81"/>
    <w:multiLevelType w:val="hybridMultilevel"/>
    <w:tmpl w:val="8834ADF2"/>
    <w:lvl w:ilvl="0" w:tplc="6354E812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FCE7782"/>
    <w:multiLevelType w:val="hybridMultilevel"/>
    <w:tmpl w:val="EA4C2500"/>
    <w:lvl w:ilvl="0" w:tplc="041B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C4"/>
    <w:rsid w:val="00127D59"/>
    <w:rsid w:val="001563C4"/>
    <w:rsid w:val="007E5C02"/>
    <w:rsid w:val="00A72A05"/>
    <w:rsid w:val="00AC15AF"/>
    <w:rsid w:val="00F236F0"/>
    <w:rsid w:val="00F7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73E8C"/>
  <w15:chartTrackingRefBased/>
  <w15:docId w15:val="{6A3E5F05-30F2-4C37-B6B6-637B9D1E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3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4</cp:revision>
  <dcterms:created xsi:type="dcterms:W3CDTF">2021-12-06T05:39:00Z</dcterms:created>
  <dcterms:modified xsi:type="dcterms:W3CDTF">2021-12-06T05:53:00Z</dcterms:modified>
</cp:coreProperties>
</file>