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E71A1">
      <w:r w:rsidRPr="000E71A1">
        <w:t>https://lepsiageografia.sk/kvizy/Poloha_a_clenitost_Azie/html5.html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0E71A1"/>
    <w:rsid w:val="000E7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>Hewlett-Packard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2021-02-14T09:45:00Z</dcterms:created>
  <dcterms:modified xsi:type="dcterms:W3CDTF">2021-02-14T09:46:00Z</dcterms:modified>
</cp:coreProperties>
</file>