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1F4A738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3D641A68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391ED0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</w:t>
            </w:r>
            <w:proofErr w:type="spellStart"/>
            <w:r w:rsidR="00286416" w:rsidRPr="00286416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286416">
              <w:rPr>
                <w:rFonts w:ascii="Calibri" w:hAnsi="Calibri"/>
                <w:sz w:val="20"/>
                <w:szCs w:val="20"/>
              </w:rPr>
              <w:t xml:space="preserve"> 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0EA4BB1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7A4717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5560B64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0ADE0A4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E344CF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286416" w:rsidRPr="00E344CF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1ED246F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E344CF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344CF" w:rsidRPr="00E344CF">
              <w:rPr>
                <w:rFonts w:ascii="Calibri" w:hAnsi="Calibri"/>
                <w:sz w:val="20"/>
                <w:szCs w:val="20"/>
              </w:rPr>
              <w:t>I.A</w:t>
            </w:r>
            <w:r w:rsidR="00461DAC">
              <w:rPr>
                <w:rFonts w:ascii="Calibri" w:hAnsi="Calibri"/>
                <w:sz w:val="20"/>
                <w:szCs w:val="20"/>
              </w:rPr>
              <w:t xml:space="preserve"> / 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618FC7F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12.9.2022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50ACD45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Laboratórny poriadok v školskom prostredí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77777777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3EEB3445" w14:textId="77777777" w:rsidR="0054074A" w:rsidRPr="00960FB3" w:rsidRDefault="00E344CF" w:rsidP="00E344C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60FB3">
              <w:rPr>
                <w:rFonts w:ascii="Calibri" w:hAnsi="Calibri"/>
                <w:sz w:val="20"/>
                <w:szCs w:val="20"/>
              </w:rPr>
              <w:t xml:space="preserve">Žiak dokáže </w:t>
            </w:r>
            <w:r w:rsidR="007D5BD9" w:rsidRPr="00960FB3">
              <w:rPr>
                <w:rFonts w:ascii="Calibri" w:hAnsi="Calibri"/>
                <w:sz w:val="20"/>
                <w:szCs w:val="20"/>
              </w:rPr>
              <w:t>vymenovať aspoň 4 pravidlá laboratórneho poriadku.</w:t>
            </w:r>
          </w:p>
          <w:p w14:paraId="399ACB2F" w14:textId="77777777" w:rsidR="007D5BD9" w:rsidRDefault="007D5BD9" w:rsidP="00960FB3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60FB3">
              <w:rPr>
                <w:rFonts w:ascii="Calibri" w:hAnsi="Calibri"/>
                <w:sz w:val="20"/>
                <w:szCs w:val="20"/>
              </w:rPr>
              <w:t>Žiak dokáže vysvetliť prečo sú tieto pravidlá dôležité a vie ich aplikovať v laboratórnom prostredí.</w:t>
            </w:r>
          </w:p>
          <w:p w14:paraId="672A6659" w14:textId="7E63ADC5" w:rsidR="00271BDD" w:rsidRPr="00960FB3" w:rsidRDefault="00271BDD" w:rsidP="00960FB3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Žiak ovláda značky prvkov a ich ekvivalentný slovenský názov. 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670C6721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1DF6B968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960FB3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5B90BADF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960FB3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</w:tbl>
    <w:p w14:paraId="5F02241B" w14:textId="77777777" w:rsidR="00960FB3" w:rsidRDefault="00960FB3" w:rsidP="00134544">
      <w:pPr>
        <w:spacing w:before="0"/>
        <w:ind w:firstLine="0"/>
        <w:rPr>
          <w:rFonts w:ascii="Calibri" w:eastAsia="Calibri" w:hAnsi="Calibri"/>
          <w:b/>
          <w:i/>
        </w:rPr>
      </w:pPr>
    </w:p>
    <w:p w14:paraId="67CB2BB9" w14:textId="77777777" w:rsidR="007A4717" w:rsidRDefault="007A4717" w:rsidP="00134544">
      <w:pPr>
        <w:spacing w:before="0"/>
        <w:ind w:firstLine="0"/>
        <w:rPr>
          <w:rFonts w:ascii="Calibri" w:eastAsia="Calibri" w:hAnsi="Calibri"/>
          <w:b/>
          <w:i/>
        </w:rPr>
      </w:pPr>
    </w:p>
    <w:p w14:paraId="7AC202BD" w14:textId="64212D13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5"/>
        <w:gridCol w:w="3944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1FF0F89D" w:rsidR="00D96A11" w:rsidRDefault="00C80335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26CF37CD" w14:textId="61042A68" w:rsidR="00E344CF" w:rsidRPr="00DC1F99" w:rsidRDefault="00601439" w:rsidP="00DC1F99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C1F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5B64F82A" w:rsidR="00DC1F99" w:rsidRPr="00DC1F99" w:rsidRDefault="00DC1F99" w:rsidP="00DC1F99">
            <w:pPr>
              <w:spacing w:befor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C1F9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úvode hodiny sa predstavím a vyzvem žiakov aby si vytvorili menovky.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6D15DEB9" w:rsidR="00D96A11" w:rsidRDefault="007A4717" w:rsidP="007A4717">
            <w:pPr>
              <w:ind w:firstLine="0"/>
            </w:pPr>
            <w:r>
              <w:t>2</w:t>
            </w:r>
            <w:r w:rsidR="00C80335">
              <w:t>min.</w:t>
            </w:r>
          </w:p>
        </w:tc>
        <w:tc>
          <w:tcPr>
            <w:tcW w:w="9146" w:type="dxa"/>
          </w:tcPr>
          <w:p w14:paraId="164A6493" w14:textId="47F2E8ED" w:rsidR="00DC1F99" w:rsidRPr="007A4717" w:rsidRDefault="00601439" w:rsidP="007A4717">
            <w:pPr>
              <w:pStyle w:val="Odsekzoznamu"/>
              <w:numPr>
                <w:ilvl w:val="0"/>
                <w:numId w:val="29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A471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1DA7AF40" w:rsidR="00DC1F99" w:rsidRPr="00180C71" w:rsidRDefault="00DC1F99" w:rsidP="00DC1F99">
            <w:pPr>
              <w:spacing w:before="0"/>
              <w:ind w:left="425"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0C7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Žiakov oboznámim, čo bude cieľom našej dnešnej </w:t>
            </w:r>
            <w:r w:rsidR="00180C71" w:rsidRPr="00180C7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vyučovacej jednotky a na čo sa dnes spoločne zameriame.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2ECF04E4" w:rsidR="00D96A11" w:rsidRDefault="00C80335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693B38AC" w14:textId="69E0B03E" w:rsidR="00D96A11" w:rsidRPr="001F2CB9" w:rsidRDefault="00601439" w:rsidP="001F2CB9">
            <w:pPr>
              <w:pStyle w:val="Odsekzoznamu"/>
              <w:numPr>
                <w:ilvl w:val="0"/>
                <w:numId w:val="29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F2CB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0FB20C4E" w:rsidR="00180C71" w:rsidRPr="00180C71" w:rsidRDefault="00180C71" w:rsidP="00180C71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180C71">
              <w:rPr>
                <w:bCs/>
                <w:sz w:val="22"/>
                <w:szCs w:val="22"/>
              </w:rPr>
              <w:t xml:space="preserve">Vo fáze motivácie sa žiakov opýtam, či si spomínajú na nejaké zásady a pravidlá, ktoré treba vykonávať v školskom laboratóriu, ktoré sa učili na základnej škole. Týmto zistím, ktoré pravidlá sú pre nich už trochu známe a na ktoré sa bude potrebné viac zamerať. </w:t>
            </w:r>
            <w:r>
              <w:rPr>
                <w:bCs/>
                <w:sz w:val="22"/>
                <w:szCs w:val="22"/>
              </w:rPr>
              <w:t>Keďže je to ich úvodná hodina, rozdám žiakom do každej lavice</w:t>
            </w:r>
            <w:r w:rsidR="007A4717">
              <w:rPr>
                <w:bCs/>
                <w:sz w:val="22"/>
                <w:szCs w:val="22"/>
              </w:rPr>
              <w:t xml:space="preserve"> pre dvojicu</w:t>
            </w:r>
            <w:r>
              <w:rPr>
                <w:bCs/>
                <w:sz w:val="22"/>
                <w:szCs w:val="22"/>
              </w:rPr>
              <w:t xml:space="preserve"> pravidlo, ktoré si budú musieť naštudovať a premyslieť.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045A8942" w:rsidR="00D96A11" w:rsidRDefault="00C80335" w:rsidP="00283921">
            <w:pPr>
              <w:ind w:firstLine="0"/>
            </w:pPr>
            <w:r>
              <w:t>30 min.</w:t>
            </w:r>
          </w:p>
        </w:tc>
        <w:tc>
          <w:tcPr>
            <w:tcW w:w="9146" w:type="dxa"/>
          </w:tcPr>
          <w:p w14:paraId="5CD9FDBE" w14:textId="31E841C8" w:rsidR="00D96A11" w:rsidRPr="00180C71" w:rsidRDefault="00601439" w:rsidP="00180C71">
            <w:pPr>
              <w:pStyle w:val="Odsekzoznamu"/>
              <w:numPr>
                <w:ilvl w:val="0"/>
                <w:numId w:val="25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0C7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4307BB78" w:rsidR="00180C71" w:rsidRPr="005D16A6" w:rsidRDefault="005D16A6" w:rsidP="00180C71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5D16A6">
              <w:rPr>
                <w:bCs/>
                <w:sz w:val="22"/>
                <w:szCs w:val="22"/>
              </w:rPr>
              <w:t>Vo fáze vysvetľovania ž</w:t>
            </w:r>
            <w:r w:rsidR="00180C71" w:rsidRPr="005D16A6">
              <w:rPr>
                <w:bCs/>
                <w:sz w:val="22"/>
                <w:szCs w:val="22"/>
              </w:rPr>
              <w:t>iakom objasním, čo budú robiť s rozdanými papierikmi na ktorých sú pravidla. Každá dvojica má na papieriku in</w:t>
            </w:r>
            <w:r w:rsidRPr="005D16A6">
              <w:rPr>
                <w:bCs/>
                <w:sz w:val="22"/>
                <w:szCs w:val="22"/>
              </w:rPr>
              <w:t xml:space="preserve">é pravidlo a to budú musieť pomocou pantomímy spoločne predviesť svojim spolužiakov, a tí budú hádať o aké pravidlo sa môže jednať. Spoločne si budeme formovať a upresňovať daný laboratórny poriadok. </w:t>
            </w:r>
            <w:r w:rsidR="007A4717">
              <w:rPr>
                <w:bCs/>
                <w:sz w:val="22"/>
                <w:szCs w:val="22"/>
              </w:rPr>
              <w:t xml:space="preserve">V druhej časti osvojovania si nového učiva rozdám žiakom papiere, na ktorých sú značky prvkov. Žiaci k daným značkám </w:t>
            </w:r>
            <w:r w:rsidR="007A4717">
              <w:rPr>
                <w:bCs/>
                <w:sz w:val="22"/>
                <w:szCs w:val="22"/>
              </w:rPr>
              <w:lastRenderedPageBreak/>
              <w:t>musia samostatne doplniť slovenský názov. Týmto si spoločne prejdeme značky a zistím, kde majú medzery.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5A897F6F" w:rsidR="00D96A11" w:rsidRDefault="00C80335" w:rsidP="00C80335">
            <w:pPr>
              <w:ind w:firstLine="0"/>
            </w:pPr>
            <w:r>
              <w:t xml:space="preserve">5 min. </w:t>
            </w:r>
          </w:p>
        </w:tc>
        <w:tc>
          <w:tcPr>
            <w:tcW w:w="9146" w:type="dxa"/>
          </w:tcPr>
          <w:p w14:paraId="258BAD01" w14:textId="7A78D095" w:rsidR="00D96A11" w:rsidRPr="005D16A6" w:rsidRDefault="00601439" w:rsidP="005D16A6">
            <w:pPr>
              <w:pStyle w:val="Odsekzoznamu"/>
              <w:numPr>
                <w:ilvl w:val="0"/>
                <w:numId w:val="25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D1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3F2061BC" w:rsidR="005D16A6" w:rsidRPr="00C80335" w:rsidRDefault="005D16A6" w:rsidP="005D16A6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C80335">
              <w:rPr>
                <w:bCs/>
                <w:sz w:val="22"/>
                <w:szCs w:val="22"/>
              </w:rPr>
              <w:t xml:space="preserve">Na lepšie zapamätanie rozdám všetkým žiakom </w:t>
            </w:r>
            <w:r w:rsidR="00C80335" w:rsidRPr="00C80335">
              <w:rPr>
                <w:bCs/>
                <w:sz w:val="22"/>
                <w:szCs w:val="22"/>
              </w:rPr>
              <w:t>vytlačený celý laboratórny poriadok, kde sú napísané všetky pravidlá a spoločne si ich prejdeme a dáme dôraz na dôležité body, ktoré je potrebn</w:t>
            </w:r>
            <w:r w:rsidR="007A4717">
              <w:rPr>
                <w:bCs/>
                <w:sz w:val="22"/>
                <w:szCs w:val="22"/>
              </w:rPr>
              <w:t>é</w:t>
            </w:r>
            <w:r w:rsidR="00C80335" w:rsidRPr="00C80335">
              <w:rPr>
                <w:bCs/>
                <w:sz w:val="22"/>
                <w:szCs w:val="22"/>
              </w:rPr>
              <w:t xml:space="preserve"> dodržiavať a ktoré mali možnosť vidieť od svojich spolužiakov. </w:t>
            </w:r>
            <w:r w:rsidR="007A4717">
              <w:rPr>
                <w:bCs/>
                <w:sz w:val="22"/>
                <w:szCs w:val="22"/>
              </w:rPr>
              <w:t xml:space="preserve">Po prejdení </w:t>
            </w:r>
            <w:r w:rsidR="00271BDD">
              <w:rPr>
                <w:bCs/>
                <w:sz w:val="22"/>
                <w:szCs w:val="22"/>
              </w:rPr>
              <w:t xml:space="preserve">značiek vytvoríme v triede kruh, zoberieme loptičku pričom si ju študenti budú hádzať. Navzájom si budú dávať značky prvkov aby si to spoločne precvičili.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3A28EE6F" w:rsidR="00D96A11" w:rsidRDefault="00FB0957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7CC2FBA0" w14:textId="5F3C2E6C" w:rsidR="00D96A11" w:rsidRPr="00FB0957" w:rsidRDefault="00601439" w:rsidP="00FB0957">
            <w:pPr>
              <w:pStyle w:val="Odsekzoznamu"/>
              <w:numPr>
                <w:ilvl w:val="0"/>
                <w:numId w:val="25"/>
              </w:numPr>
              <w:spacing w:befor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zadanie D.Ú.</w:t>
            </w:r>
            <w:r w:rsidRPr="00FB095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101B8F79" w:rsidR="00FB0957" w:rsidRPr="00FB0957" w:rsidRDefault="00FB0957" w:rsidP="00FB0957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FB0957">
              <w:rPr>
                <w:bCs/>
                <w:sz w:val="22"/>
                <w:szCs w:val="22"/>
              </w:rPr>
              <w:t>Žiakom zadám domácu úlohu, aby si vytlačený poriadok nalepili na prednú stranu v zošite, aby sa k nemu vedeli vždy vrátiť. Taktiež aby si poriadne naštudovali dané pravidlá</w:t>
            </w:r>
            <w:r w:rsidR="00271BDD">
              <w:rPr>
                <w:bCs/>
                <w:sz w:val="22"/>
                <w:szCs w:val="22"/>
              </w:rPr>
              <w:t xml:space="preserve"> a značky prvkov</w:t>
            </w:r>
            <w:r w:rsidRPr="00FB0957">
              <w:rPr>
                <w:bCs/>
                <w:sz w:val="22"/>
                <w:szCs w:val="22"/>
              </w:rPr>
              <w:t>, aby som sa ich na budúcej hodine mohla opýtať</w:t>
            </w:r>
            <w:r w:rsidR="00271BDD">
              <w:rPr>
                <w:bCs/>
                <w:sz w:val="22"/>
                <w:szCs w:val="22"/>
              </w:rPr>
              <w:t xml:space="preserve"> a taktiež overiť prostredníctvom malej písomky ako to ovládajú. 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38860498" w:rsidR="00D96A11" w:rsidRDefault="00FB0957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60F2C95F" w14:textId="4DEC6679" w:rsidR="00D96A11" w:rsidRPr="00FB0957" w:rsidRDefault="00601439" w:rsidP="00FB0957">
            <w:pPr>
              <w:pStyle w:val="Odsekzoznamu"/>
              <w:numPr>
                <w:ilvl w:val="0"/>
                <w:numId w:val="25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095B775C" w:rsidR="00FB0957" w:rsidRPr="00FB0957" w:rsidRDefault="00FB0957" w:rsidP="00FB0957">
            <w:pPr>
              <w:spacing w:before="0"/>
              <w:ind w:left="425"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B095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závere hodiny slovne poďakujem žiakom za hodinu a za ich aktivitu.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2486C05" w14:textId="7D89B499" w:rsidR="002C12E0" w:rsidRDefault="00855336" w:rsidP="00271BDD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26E23BE8" w14:textId="77777777" w:rsidR="00185AA7" w:rsidRPr="00271BDD" w:rsidRDefault="00185AA7" w:rsidP="00271BDD">
      <w:pPr>
        <w:spacing w:before="0" w:line="276" w:lineRule="auto"/>
        <w:ind w:firstLine="0"/>
        <w:rPr>
          <w:rFonts w:ascii="Calibri" w:hAnsi="Calibri"/>
          <w:b/>
        </w:rPr>
      </w:pPr>
    </w:p>
    <w:p w14:paraId="7CB7273C" w14:textId="086AFEF5" w:rsidR="006C5267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0BC3B847" w14:textId="6E8122E7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6B24F113" w14:textId="03415B2B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7D533E6F" w14:textId="19003F85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39918A0A" w14:textId="77777777" w:rsidR="00960FB3" w:rsidRDefault="00960FB3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773B157D" w14:textId="77777777" w:rsidR="00FB0957" w:rsidRPr="00601439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lastRenderedPageBreak/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960FB3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960FB3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960FB3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B58"/>
    <w:multiLevelType w:val="hybridMultilevel"/>
    <w:tmpl w:val="5BD8F22E"/>
    <w:lvl w:ilvl="0" w:tplc="ACF8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47ADD"/>
    <w:multiLevelType w:val="hybridMultilevel"/>
    <w:tmpl w:val="9EB86A8C"/>
    <w:lvl w:ilvl="0" w:tplc="AAAAAD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73F2D"/>
    <w:multiLevelType w:val="hybridMultilevel"/>
    <w:tmpl w:val="DBA84748"/>
    <w:lvl w:ilvl="0" w:tplc="1EFE7A0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B78C9"/>
    <w:multiLevelType w:val="hybridMultilevel"/>
    <w:tmpl w:val="C7AE1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8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57873"/>
    <w:multiLevelType w:val="hybridMultilevel"/>
    <w:tmpl w:val="79E4A336"/>
    <w:lvl w:ilvl="0" w:tplc="4B3C9C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178410">
    <w:abstractNumId w:val="5"/>
  </w:num>
  <w:num w:numId="2" w16cid:durableId="1471048682">
    <w:abstractNumId w:val="11"/>
  </w:num>
  <w:num w:numId="3" w16cid:durableId="2142068379">
    <w:abstractNumId w:val="2"/>
  </w:num>
  <w:num w:numId="4" w16cid:durableId="2138791201">
    <w:abstractNumId w:val="9"/>
  </w:num>
  <w:num w:numId="5" w16cid:durableId="177236252">
    <w:abstractNumId w:val="18"/>
  </w:num>
  <w:num w:numId="6" w16cid:durableId="1651059396">
    <w:abstractNumId w:val="7"/>
  </w:num>
  <w:num w:numId="7" w16cid:durableId="62873593">
    <w:abstractNumId w:val="1"/>
  </w:num>
  <w:num w:numId="8" w16cid:durableId="847790134">
    <w:abstractNumId w:val="6"/>
  </w:num>
  <w:num w:numId="9" w16cid:durableId="1151822715">
    <w:abstractNumId w:val="28"/>
  </w:num>
  <w:num w:numId="10" w16cid:durableId="2035689230">
    <w:abstractNumId w:val="4"/>
  </w:num>
  <w:num w:numId="11" w16cid:durableId="1890413704">
    <w:abstractNumId w:val="20"/>
  </w:num>
  <w:num w:numId="12" w16cid:durableId="677657765">
    <w:abstractNumId w:val="25"/>
  </w:num>
  <w:num w:numId="13" w16cid:durableId="1373115841">
    <w:abstractNumId w:val="22"/>
  </w:num>
  <w:num w:numId="14" w16cid:durableId="54550228">
    <w:abstractNumId w:val="19"/>
  </w:num>
  <w:num w:numId="15" w16cid:durableId="80567359">
    <w:abstractNumId w:val="14"/>
  </w:num>
  <w:num w:numId="16" w16cid:durableId="1972704869">
    <w:abstractNumId w:val="17"/>
  </w:num>
  <w:num w:numId="17" w16cid:durableId="1852336904">
    <w:abstractNumId w:val="27"/>
  </w:num>
  <w:num w:numId="18" w16cid:durableId="60179275">
    <w:abstractNumId w:val="26"/>
  </w:num>
  <w:num w:numId="19" w16cid:durableId="385378186">
    <w:abstractNumId w:val="10"/>
  </w:num>
  <w:num w:numId="20" w16cid:durableId="295181601">
    <w:abstractNumId w:val="3"/>
  </w:num>
  <w:num w:numId="21" w16cid:durableId="112212526">
    <w:abstractNumId w:val="16"/>
  </w:num>
  <w:num w:numId="22" w16cid:durableId="1221285548">
    <w:abstractNumId w:val="24"/>
  </w:num>
  <w:num w:numId="23" w16cid:durableId="1879080104">
    <w:abstractNumId w:val="23"/>
  </w:num>
  <w:num w:numId="24" w16cid:durableId="276450537">
    <w:abstractNumId w:val="15"/>
  </w:num>
  <w:num w:numId="25" w16cid:durableId="613711607">
    <w:abstractNumId w:val="21"/>
  </w:num>
  <w:num w:numId="26" w16cid:durableId="7341351">
    <w:abstractNumId w:val="0"/>
  </w:num>
  <w:num w:numId="27" w16cid:durableId="12019372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61432331">
    <w:abstractNumId w:val="12"/>
  </w:num>
  <w:num w:numId="29" w16cid:durableId="1484543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80C71"/>
    <w:rsid w:val="00185AA7"/>
    <w:rsid w:val="001A4368"/>
    <w:rsid w:val="001F29D4"/>
    <w:rsid w:val="001F2CB9"/>
    <w:rsid w:val="00271BDD"/>
    <w:rsid w:val="002721A7"/>
    <w:rsid w:val="00283921"/>
    <w:rsid w:val="00286416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61DAC"/>
    <w:rsid w:val="004C5B74"/>
    <w:rsid w:val="00514EC2"/>
    <w:rsid w:val="0054074A"/>
    <w:rsid w:val="00561875"/>
    <w:rsid w:val="00572AAF"/>
    <w:rsid w:val="005D16A6"/>
    <w:rsid w:val="00601439"/>
    <w:rsid w:val="006325A2"/>
    <w:rsid w:val="006639B6"/>
    <w:rsid w:val="00672AF0"/>
    <w:rsid w:val="006A5CBC"/>
    <w:rsid w:val="006B3124"/>
    <w:rsid w:val="006C5267"/>
    <w:rsid w:val="00725948"/>
    <w:rsid w:val="00751070"/>
    <w:rsid w:val="00791634"/>
    <w:rsid w:val="007A4717"/>
    <w:rsid w:val="007D5BD9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60FB3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C014BD"/>
    <w:rsid w:val="00C615FF"/>
    <w:rsid w:val="00C61F62"/>
    <w:rsid w:val="00C80335"/>
    <w:rsid w:val="00CA6F90"/>
    <w:rsid w:val="00D37037"/>
    <w:rsid w:val="00D4269F"/>
    <w:rsid w:val="00D5716D"/>
    <w:rsid w:val="00D6719B"/>
    <w:rsid w:val="00D96A11"/>
    <w:rsid w:val="00D97D61"/>
    <w:rsid w:val="00DA6379"/>
    <w:rsid w:val="00DC1F99"/>
    <w:rsid w:val="00DF1061"/>
    <w:rsid w:val="00E344CF"/>
    <w:rsid w:val="00E852E1"/>
    <w:rsid w:val="00EC7BE4"/>
    <w:rsid w:val="00F94AF7"/>
    <w:rsid w:val="00F95627"/>
    <w:rsid w:val="00FB095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3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15</cp:revision>
  <cp:lastPrinted>2015-02-09T08:21:00Z</cp:lastPrinted>
  <dcterms:created xsi:type="dcterms:W3CDTF">2022-02-06T16:03:00Z</dcterms:created>
  <dcterms:modified xsi:type="dcterms:W3CDTF">2022-09-12T18:10:00Z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