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D2F7E" w14:textId="41FEB42D" w:rsidR="00C5513D" w:rsidRPr="00022008" w:rsidRDefault="000A544E" w:rsidP="000220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– lexikológia –</w:t>
      </w:r>
      <w:r w:rsidR="00022008" w:rsidRPr="000220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maturanti</w:t>
      </w:r>
    </w:p>
    <w:p w14:paraId="04F2097B" w14:textId="32A60CB8" w:rsidR="00022008" w:rsidRPr="0047571B" w:rsidRDefault="00022008" w:rsidP="0047571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71B">
        <w:rPr>
          <w:rFonts w:ascii="Times New Roman" w:hAnsi="Times New Roman" w:cs="Times New Roman"/>
          <w:b/>
          <w:sz w:val="24"/>
          <w:szCs w:val="24"/>
          <w:u w:val="single"/>
        </w:rPr>
        <w:t>1. Utvorte synonymickú dvojicu k danému slovu (štylisticky príznakové slovo):</w:t>
      </w:r>
    </w:p>
    <w:p w14:paraId="237CBB89" w14:textId="166A7CFB" w:rsidR="00022008" w:rsidRPr="0047571B" w:rsidRDefault="00022008" w:rsidP="00475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a) vždy .................. (hovorové slovo)     b) predseda ..................... (cudzie slovo)</w:t>
      </w:r>
    </w:p>
    <w:p w14:paraId="0E495E9C" w14:textId="7DC2A958" w:rsidR="00022008" w:rsidRPr="0047571B" w:rsidRDefault="00022008" w:rsidP="00475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c) dedina ................ (nárečové slovo)     d) generácia ................(zastarané slovo)</w:t>
      </w:r>
    </w:p>
    <w:p w14:paraId="2FE7903A" w14:textId="7445924E" w:rsidR="00022008" w:rsidRDefault="00022008" w:rsidP="00475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e) horúčava .............(slangové slovo)      f) dievča ................... (zastarané slovo)</w:t>
      </w:r>
    </w:p>
    <w:p w14:paraId="63B45EA4" w14:textId="77777777" w:rsidR="0047571B" w:rsidRPr="0047571B" w:rsidRDefault="0047571B" w:rsidP="00475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AAEB3" w14:textId="730DC7E5" w:rsidR="00022008" w:rsidRPr="0047571B" w:rsidRDefault="00022008" w:rsidP="0047571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71B">
        <w:rPr>
          <w:rFonts w:ascii="Times New Roman" w:hAnsi="Times New Roman" w:cs="Times New Roman"/>
          <w:b/>
          <w:sz w:val="24"/>
          <w:szCs w:val="24"/>
          <w:u w:val="single"/>
        </w:rPr>
        <w:t>2. Utvorte slangové slová k daným slovám:</w:t>
      </w:r>
    </w:p>
    <w:p w14:paraId="4445421F" w14:textId="3CB373C1" w:rsidR="00022008" w:rsidRDefault="00022008" w:rsidP="00475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slovenčina......................,</w:t>
      </w:r>
      <w:r w:rsidR="0047571B">
        <w:rPr>
          <w:rFonts w:ascii="Times New Roman" w:hAnsi="Times New Roman" w:cs="Times New Roman"/>
          <w:sz w:val="24"/>
          <w:szCs w:val="24"/>
        </w:rPr>
        <w:t xml:space="preserve"> </w:t>
      </w:r>
      <w:r w:rsidRPr="0047571B">
        <w:rPr>
          <w:rFonts w:ascii="Times New Roman" w:hAnsi="Times New Roman" w:cs="Times New Roman"/>
          <w:sz w:val="24"/>
          <w:szCs w:val="24"/>
        </w:rPr>
        <w:t>zadarmo.........................., perfektné.....</w:t>
      </w:r>
      <w:r w:rsidR="0047571B">
        <w:rPr>
          <w:rFonts w:ascii="Times New Roman" w:hAnsi="Times New Roman" w:cs="Times New Roman"/>
          <w:sz w:val="24"/>
          <w:szCs w:val="24"/>
        </w:rPr>
        <w:t xml:space="preserve">........... </w:t>
      </w:r>
      <w:r w:rsidRPr="0047571B">
        <w:rPr>
          <w:rFonts w:ascii="Times New Roman" w:hAnsi="Times New Roman" w:cs="Times New Roman"/>
          <w:sz w:val="24"/>
          <w:szCs w:val="24"/>
        </w:rPr>
        <w:t xml:space="preserve"> bicykel ........</w:t>
      </w:r>
      <w:r w:rsidR="0047571B">
        <w:rPr>
          <w:rFonts w:ascii="Times New Roman" w:hAnsi="Times New Roman" w:cs="Times New Roman"/>
          <w:sz w:val="24"/>
          <w:szCs w:val="24"/>
        </w:rPr>
        <w:t>............,</w:t>
      </w:r>
    </w:p>
    <w:p w14:paraId="17E64ABA" w14:textId="77777777" w:rsidR="0047571B" w:rsidRPr="0047571B" w:rsidRDefault="0047571B" w:rsidP="004757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921269" w14:textId="77777777" w:rsidR="00A14954" w:rsidRDefault="00022008" w:rsidP="00A1495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71B">
        <w:rPr>
          <w:rFonts w:ascii="Times New Roman" w:hAnsi="Times New Roman" w:cs="Times New Roman"/>
          <w:b/>
          <w:sz w:val="24"/>
          <w:szCs w:val="24"/>
          <w:u w:val="single"/>
        </w:rPr>
        <w:t>3.Vytvor</w:t>
      </w:r>
      <w:r w:rsidR="00765C6C" w:rsidRPr="0047571B">
        <w:rPr>
          <w:rFonts w:ascii="Times New Roman" w:hAnsi="Times New Roman" w:cs="Times New Roman"/>
          <w:b/>
          <w:sz w:val="24"/>
          <w:szCs w:val="24"/>
          <w:u w:val="single"/>
        </w:rPr>
        <w:t xml:space="preserve">te </w:t>
      </w:r>
      <w:r w:rsidRPr="0047571B">
        <w:rPr>
          <w:rFonts w:ascii="Times New Roman" w:hAnsi="Times New Roman" w:cs="Times New Roman"/>
          <w:b/>
          <w:sz w:val="24"/>
          <w:szCs w:val="24"/>
          <w:u w:val="single"/>
        </w:rPr>
        <w:t xml:space="preserve"> skratky k daným slovám:</w:t>
      </w:r>
      <w:r w:rsidR="0047571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940995F" w14:textId="3ED91199" w:rsidR="0047571B" w:rsidRDefault="00022008" w:rsidP="00A149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major .................................., kyslík ..................................., Slovenská agentúra</w:t>
      </w:r>
      <w:r w:rsidR="0047571B">
        <w:rPr>
          <w:rFonts w:ascii="Times New Roman" w:hAnsi="Times New Roman" w:cs="Times New Roman"/>
          <w:sz w:val="24"/>
          <w:szCs w:val="24"/>
        </w:rPr>
        <w:t xml:space="preserve"> </w:t>
      </w:r>
      <w:r w:rsidRPr="0047571B">
        <w:rPr>
          <w:rFonts w:ascii="Times New Roman" w:hAnsi="Times New Roman" w:cs="Times New Roman"/>
          <w:sz w:val="24"/>
          <w:szCs w:val="24"/>
        </w:rPr>
        <w:t>turistického ruchu .................................., Národný park Nízke Tatry...............</w:t>
      </w:r>
      <w:r w:rsidR="00F01D3C" w:rsidRPr="0047571B">
        <w:rPr>
          <w:rFonts w:ascii="Times New Roman" w:hAnsi="Times New Roman" w:cs="Times New Roman"/>
          <w:sz w:val="24"/>
          <w:szCs w:val="24"/>
        </w:rPr>
        <w:t>.</w:t>
      </w:r>
      <w:r w:rsidR="0047571B">
        <w:rPr>
          <w:rFonts w:ascii="Times New Roman" w:hAnsi="Times New Roman" w:cs="Times New Roman"/>
          <w:sz w:val="24"/>
          <w:szCs w:val="24"/>
        </w:rPr>
        <w:t>...............,</w:t>
      </w:r>
      <w:r w:rsidR="00F01D3C" w:rsidRPr="0047571B">
        <w:rPr>
          <w:rFonts w:ascii="Times New Roman" w:hAnsi="Times New Roman" w:cs="Times New Roman"/>
          <w:sz w:val="24"/>
          <w:szCs w:val="24"/>
        </w:rPr>
        <w:t xml:space="preserve"> okres ..............................., liter ......................................,Nemocnica s poliklinikou .........................................., mladší ............................,</w:t>
      </w:r>
      <w:r w:rsidR="0047571B">
        <w:rPr>
          <w:rFonts w:ascii="Times New Roman" w:hAnsi="Times New Roman" w:cs="Times New Roman"/>
          <w:sz w:val="24"/>
          <w:szCs w:val="24"/>
        </w:rPr>
        <w:t xml:space="preserve"> M</w:t>
      </w:r>
      <w:r w:rsidR="00F01D3C" w:rsidRPr="0047571B">
        <w:rPr>
          <w:rFonts w:ascii="Times New Roman" w:hAnsi="Times New Roman" w:cs="Times New Roman"/>
          <w:sz w:val="24"/>
          <w:szCs w:val="24"/>
        </w:rPr>
        <w:t>inisterstvo školstva Slovenskej republiky .........................................................,</w:t>
      </w:r>
      <w:r w:rsidR="0047571B">
        <w:rPr>
          <w:rFonts w:ascii="Times New Roman" w:hAnsi="Times New Roman" w:cs="Times New Roman"/>
          <w:sz w:val="24"/>
          <w:szCs w:val="24"/>
        </w:rPr>
        <w:t xml:space="preserve"> </w:t>
      </w:r>
      <w:r w:rsidR="00F01D3C" w:rsidRPr="0047571B">
        <w:rPr>
          <w:rFonts w:ascii="Times New Roman" w:hAnsi="Times New Roman" w:cs="Times New Roman"/>
          <w:sz w:val="24"/>
          <w:szCs w:val="24"/>
        </w:rPr>
        <w:t>inžinier ..........................................................., takzvaný .....................................,</w:t>
      </w:r>
    </w:p>
    <w:p w14:paraId="6E1A8EE6" w14:textId="29C8EA81" w:rsidR="00F01D3C" w:rsidRPr="0047571B" w:rsidRDefault="00F01D3C" w:rsidP="00A1495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571B">
        <w:rPr>
          <w:rFonts w:ascii="Times New Roman" w:hAnsi="Times New Roman" w:cs="Times New Roman"/>
          <w:b/>
          <w:sz w:val="24"/>
          <w:szCs w:val="24"/>
          <w:u w:val="single"/>
        </w:rPr>
        <w:t>4. Vysvetli</w:t>
      </w:r>
      <w:r w:rsidR="00BD0C59" w:rsidRPr="0047571B">
        <w:rPr>
          <w:rFonts w:ascii="Times New Roman" w:hAnsi="Times New Roman" w:cs="Times New Roman"/>
          <w:b/>
          <w:sz w:val="24"/>
          <w:szCs w:val="24"/>
          <w:u w:val="single"/>
        </w:rPr>
        <w:t xml:space="preserve">te </w:t>
      </w:r>
      <w:r w:rsidRPr="0047571B">
        <w:rPr>
          <w:rFonts w:ascii="Times New Roman" w:hAnsi="Times New Roman" w:cs="Times New Roman"/>
          <w:b/>
          <w:sz w:val="24"/>
          <w:szCs w:val="24"/>
          <w:u w:val="single"/>
        </w:rPr>
        <w:t xml:space="preserve"> význam frazeologizmov:</w:t>
      </w:r>
    </w:p>
    <w:p w14:paraId="119CE518" w14:textId="5652CBFF" w:rsidR="00F01D3C" w:rsidRPr="0047571B" w:rsidRDefault="00F01D3C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trafiť klinec po hlavičke ........................................................................................</w:t>
      </w:r>
    </w:p>
    <w:p w14:paraId="4168DB9D" w14:textId="637A2D46" w:rsidR="00F01D3C" w:rsidRPr="0047571B" w:rsidRDefault="00F01D3C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prekročiť svoj tieň .................................................................................................</w:t>
      </w:r>
    </w:p>
    <w:p w14:paraId="6127C22D" w14:textId="184B239D" w:rsidR="00F01D3C" w:rsidRPr="0047571B" w:rsidRDefault="00F01D3C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omotať si niekoho okolo prsta ...............................................................................</w:t>
      </w:r>
    </w:p>
    <w:p w14:paraId="15A1EA05" w14:textId="19937EA0" w:rsidR="00F01D3C" w:rsidRDefault="00F01D3C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pchať hlavu do piesku ...........................................................................................</w:t>
      </w:r>
    </w:p>
    <w:p w14:paraId="122BB3EA" w14:textId="77777777" w:rsidR="00A14954" w:rsidRPr="0047571B" w:rsidRDefault="00A14954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6D7314" w14:textId="32539477" w:rsidR="00F01D3C" w:rsidRPr="00A14954" w:rsidRDefault="00F01D3C" w:rsidP="00A1495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954">
        <w:rPr>
          <w:rFonts w:ascii="Times New Roman" w:hAnsi="Times New Roman" w:cs="Times New Roman"/>
          <w:b/>
          <w:sz w:val="24"/>
          <w:szCs w:val="24"/>
          <w:u w:val="single"/>
        </w:rPr>
        <w:t xml:space="preserve">5. Určte význam homoným: </w:t>
      </w:r>
    </w:p>
    <w:p w14:paraId="0D7D11A2" w14:textId="7F826AF4" w:rsidR="00F01D3C" w:rsidRPr="0047571B" w:rsidRDefault="00F01D3C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lokál ¹ ........................................              huba ¹ .............................................</w:t>
      </w:r>
    </w:p>
    <w:p w14:paraId="4AD0254F" w14:textId="494E2234" w:rsidR="00022008" w:rsidRDefault="00F01D3C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lokál ² .......................................               huba ² ..............................................</w:t>
      </w:r>
    </w:p>
    <w:p w14:paraId="3D7DAD9B" w14:textId="77777777" w:rsidR="00A14954" w:rsidRPr="0047571B" w:rsidRDefault="00A14954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82FFA1" w14:textId="7F99940F" w:rsidR="00F01D3C" w:rsidRPr="00A14954" w:rsidRDefault="00F01D3C" w:rsidP="00A1495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954">
        <w:rPr>
          <w:rFonts w:ascii="Times New Roman" w:hAnsi="Times New Roman" w:cs="Times New Roman"/>
          <w:b/>
          <w:sz w:val="24"/>
          <w:szCs w:val="24"/>
          <w:u w:val="single"/>
        </w:rPr>
        <w:t>6. Určte slovotvorný postup a</w:t>
      </w:r>
      <w:r w:rsidR="000749FE" w:rsidRPr="00A14954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A14954">
        <w:rPr>
          <w:rFonts w:ascii="Times New Roman" w:hAnsi="Times New Roman" w:cs="Times New Roman"/>
          <w:b/>
          <w:sz w:val="24"/>
          <w:szCs w:val="24"/>
          <w:u w:val="single"/>
        </w:rPr>
        <w:t>pomenuj</w:t>
      </w:r>
      <w:r w:rsidR="000749FE" w:rsidRPr="00A14954">
        <w:rPr>
          <w:rFonts w:ascii="Times New Roman" w:hAnsi="Times New Roman" w:cs="Times New Roman"/>
          <w:b/>
          <w:sz w:val="24"/>
          <w:szCs w:val="24"/>
          <w:u w:val="single"/>
        </w:rPr>
        <w:t xml:space="preserve">te </w:t>
      </w:r>
      <w:r w:rsidRPr="00A14954">
        <w:rPr>
          <w:rFonts w:ascii="Times New Roman" w:hAnsi="Times New Roman" w:cs="Times New Roman"/>
          <w:b/>
          <w:sz w:val="24"/>
          <w:szCs w:val="24"/>
          <w:u w:val="single"/>
        </w:rPr>
        <w:t xml:space="preserve"> slovo, ktoré vzniklo: </w:t>
      </w:r>
    </w:p>
    <w:p w14:paraId="41D1F437" w14:textId="53B54407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nadhodnota  ............................................. .....................................................</w:t>
      </w:r>
    </w:p>
    <w:p w14:paraId="2A545FB3" w14:textId="77777777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SBS ............................................. .....................................................</w:t>
      </w:r>
    </w:p>
    <w:p w14:paraId="01E7369D" w14:textId="2F685B82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chlapina ............................................. .....................................................</w:t>
      </w:r>
    </w:p>
    <w:p w14:paraId="05375660" w14:textId="77777777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mačička ............................................. .....................................................</w:t>
      </w:r>
    </w:p>
    <w:p w14:paraId="385BA5A5" w14:textId="0CC53CB9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MECOM ............................................. .....................................................</w:t>
      </w:r>
    </w:p>
    <w:p w14:paraId="05FE658D" w14:textId="0F8BF292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červeno-biely ............................................. .....................................................</w:t>
      </w:r>
    </w:p>
    <w:p w14:paraId="1D9B613D" w14:textId="091B2F08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vysoká škola ............................................. .....................................................</w:t>
      </w:r>
    </w:p>
    <w:p w14:paraId="04893E33" w14:textId="1D4D43EA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km ² ............................................. .....................................................</w:t>
      </w:r>
    </w:p>
    <w:p w14:paraId="766D6ACC" w14:textId="49AF1F39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ľadoborec ............................................. .....................................................</w:t>
      </w:r>
    </w:p>
    <w:p w14:paraId="518A94A6" w14:textId="36B4C70A" w:rsidR="00A14954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71B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47571B">
        <w:rPr>
          <w:rFonts w:ascii="Times New Roman" w:hAnsi="Times New Roman" w:cs="Times New Roman"/>
          <w:sz w:val="24"/>
          <w:szCs w:val="24"/>
        </w:rPr>
        <w:t xml:space="preserve"> ............................................. .....................................................</w:t>
      </w:r>
    </w:p>
    <w:p w14:paraId="778CFB88" w14:textId="1E7C2335" w:rsidR="000749FE" w:rsidRPr="00A14954" w:rsidRDefault="000749FE" w:rsidP="00A1495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954">
        <w:rPr>
          <w:rFonts w:ascii="Times New Roman" w:hAnsi="Times New Roman" w:cs="Times New Roman"/>
          <w:b/>
          <w:sz w:val="24"/>
          <w:szCs w:val="24"/>
          <w:u w:val="single"/>
        </w:rPr>
        <w:t>7. Priraďte pojmy: príslovie/porekadlo/pranostika:</w:t>
      </w:r>
    </w:p>
    <w:p w14:paraId="1B5F6CF7" w14:textId="7C9E4CD2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Trafená hus zagágala ......................................................................................</w:t>
      </w:r>
    </w:p>
    <w:p w14:paraId="5FF60E6C" w14:textId="42436A82" w:rsidR="000749FE" w:rsidRPr="0047571B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Kto počtuje, ten gazduje ................................................................................</w:t>
      </w:r>
    </w:p>
    <w:p w14:paraId="2F59C6F5" w14:textId="668973B5" w:rsidR="000749FE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71B">
        <w:rPr>
          <w:rFonts w:ascii="Times New Roman" w:hAnsi="Times New Roman" w:cs="Times New Roman"/>
          <w:sz w:val="24"/>
          <w:szCs w:val="24"/>
        </w:rPr>
        <w:t>Svätá Barbora ťahá sane do dvora .................................................................</w:t>
      </w:r>
    </w:p>
    <w:p w14:paraId="11394E78" w14:textId="77777777" w:rsidR="00A14954" w:rsidRDefault="00A14954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40837" w14:textId="3D36316A" w:rsidR="00A14954" w:rsidRPr="00A14954" w:rsidRDefault="00A14954" w:rsidP="00A1495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954">
        <w:rPr>
          <w:rFonts w:ascii="Times New Roman" w:hAnsi="Times New Roman" w:cs="Times New Roman"/>
          <w:b/>
          <w:sz w:val="24"/>
          <w:szCs w:val="24"/>
          <w:u w:val="single"/>
        </w:rPr>
        <w:t xml:space="preserve">8. Podčiarkni tie slovné spojenia, ktoré sú združenými pomenovaniami: </w:t>
      </w:r>
    </w:p>
    <w:p w14:paraId="59CA05E4" w14:textId="5E0CFC39" w:rsidR="00A14954" w:rsidRDefault="00A14954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14954">
        <w:rPr>
          <w:rFonts w:ascii="Times New Roman" w:hAnsi="Times New Roman" w:cs="Times New Roman"/>
          <w:sz w:val="24"/>
          <w:szCs w:val="24"/>
        </w:rPr>
        <w:t xml:space="preserve">ydarená exkurzia, </w:t>
      </w:r>
      <w:r>
        <w:rPr>
          <w:rFonts w:ascii="Times New Roman" w:hAnsi="Times New Roman" w:cs="Times New Roman"/>
          <w:sz w:val="24"/>
          <w:szCs w:val="24"/>
        </w:rPr>
        <w:t xml:space="preserve">triedny učiteľ, obľúbená učiteľka, žiacka knižnica, poškodená učebnica, </w:t>
      </w:r>
    </w:p>
    <w:p w14:paraId="405D803A" w14:textId="5044A2E6" w:rsidR="00A14954" w:rsidRDefault="00A14954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nové lavice, triedna kniha, školská knižnica, priateľská spolužiačka, školská jedáleň, mliečna desiata, kancelária na prízemí, školský klub detí, základná škola, pokazené pero;</w:t>
      </w:r>
    </w:p>
    <w:p w14:paraId="4228C9CF" w14:textId="10A7552D" w:rsidR="000749FE" w:rsidRPr="00A14954" w:rsidRDefault="00A14954" w:rsidP="00A1495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95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9. </w:t>
      </w:r>
      <w:r w:rsidR="000749FE" w:rsidRPr="00A14954">
        <w:rPr>
          <w:rFonts w:ascii="Times New Roman" w:hAnsi="Times New Roman" w:cs="Times New Roman"/>
          <w:b/>
          <w:sz w:val="24"/>
          <w:szCs w:val="24"/>
          <w:u w:val="single"/>
        </w:rPr>
        <w:t xml:space="preserve"> Odkiaľ z hľadiska pôvodu pochádzajú nasledujúce frazeologizmy:</w:t>
      </w:r>
    </w:p>
    <w:p w14:paraId="4ABA3A79" w14:textId="09582F45" w:rsidR="000749FE" w:rsidRPr="00A14954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>statky-zmätky ........................................................................................</w:t>
      </w:r>
    </w:p>
    <w:p w14:paraId="171A2616" w14:textId="17BF6FE1" w:rsidR="000749FE" w:rsidRPr="00A14954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>silný ako Valibuk ..................................................................................</w:t>
      </w:r>
    </w:p>
    <w:p w14:paraId="2633B958" w14:textId="3611468C" w:rsidR="000749FE" w:rsidRPr="00A14954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>objaviť Ameriku ...................................................................................</w:t>
      </w:r>
    </w:p>
    <w:p w14:paraId="4FCC2AA5" w14:textId="775C994A" w:rsidR="000749FE" w:rsidRPr="00A14954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>jablko sváru ..........................................................................................</w:t>
      </w:r>
    </w:p>
    <w:p w14:paraId="3671B1EE" w14:textId="08854C22" w:rsidR="000749FE" w:rsidRPr="00A14954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>obetný baránok .....................................................................................</w:t>
      </w:r>
    </w:p>
    <w:p w14:paraId="7CC678C2" w14:textId="62299181" w:rsidR="000749FE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4954">
        <w:rPr>
          <w:rFonts w:ascii="Times New Roman" w:hAnsi="Times New Roman" w:cs="Times New Roman"/>
          <w:sz w:val="24"/>
          <w:szCs w:val="24"/>
        </w:rPr>
        <w:t>ťapákovčina</w:t>
      </w:r>
      <w:proofErr w:type="spellEnd"/>
      <w:r w:rsidRPr="00A1495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</w:t>
      </w:r>
    </w:p>
    <w:p w14:paraId="07368D27" w14:textId="77777777" w:rsidR="00A14954" w:rsidRPr="00A14954" w:rsidRDefault="00A14954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FEE22" w14:textId="021553A5" w:rsidR="000749FE" w:rsidRPr="00A14954" w:rsidRDefault="00A14954" w:rsidP="00A1495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0749FE" w:rsidRPr="00A14954">
        <w:rPr>
          <w:rFonts w:ascii="Times New Roman" w:hAnsi="Times New Roman" w:cs="Times New Roman"/>
          <w:b/>
          <w:sz w:val="24"/>
          <w:szCs w:val="24"/>
          <w:u w:val="single"/>
        </w:rPr>
        <w:t>. Doplňte chýbajúcu informáciu:</w:t>
      </w:r>
    </w:p>
    <w:p w14:paraId="4C9E7CFC" w14:textId="02770ADC" w:rsidR="000749FE" w:rsidRPr="00A14954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 xml:space="preserve">PSP  </w:t>
      </w:r>
      <w:r w:rsidR="00B65520" w:rsidRPr="00A14954">
        <w:rPr>
          <w:rFonts w:ascii="Times New Roman" w:hAnsi="Times New Roman" w:cs="Times New Roman"/>
          <w:sz w:val="24"/>
          <w:szCs w:val="24"/>
        </w:rPr>
        <w:t>–</w:t>
      </w:r>
      <w:r w:rsidRPr="00A14954">
        <w:rPr>
          <w:rFonts w:ascii="Times New Roman" w:hAnsi="Times New Roman" w:cs="Times New Roman"/>
          <w:sz w:val="24"/>
          <w:szCs w:val="24"/>
        </w:rPr>
        <w:t xml:space="preserve"> sú slovníkom .................................................................</w:t>
      </w:r>
    </w:p>
    <w:p w14:paraId="06191320" w14:textId="0B91C0DA" w:rsidR="00B65520" w:rsidRPr="00A14954" w:rsidRDefault="000749FE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 xml:space="preserve">KSSJ </w:t>
      </w:r>
      <w:r w:rsidR="00B65520" w:rsidRPr="00A14954">
        <w:rPr>
          <w:rFonts w:ascii="Times New Roman" w:hAnsi="Times New Roman" w:cs="Times New Roman"/>
          <w:sz w:val="24"/>
          <w:szCs w:val="24"/>
        </w:rPr>
        <w:t>– sú slovníkom ...............................................................</w:t>
      </w:r>
    </w:p>
    <w:p w14:paraId="6D021D1E" w14:textId="6558546B" w:rsidR="00B65520" w:rsidRPr="00A14954" w:rsidRDefault="00B65520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>práca – robota  tieto slová nájdeme v slovníku ..............................................</w:t>
      </w:r>
    </w:p>
    <w:p w14:paraId="08AB740D" w14:textId="1C2BB7E3" w:rsidR="00B65520" w:rsidRPr="00A14954" w:rsidRDefault="00B65520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>bez práce nie sú koláče  –  tento výrok nájdeme v slovníku .........................</w:t>
      </w:r>
    </w:p>
    <w:p w14:paraId="62C51C71" w14:textId="66FFFF7D" w:rsidR="000749FE" w:rsidRPr="00A14954" w:rsidRDefault="00B65520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 xml:space="preserve">valal, </w:t>
      </w:r>
      <w:proofErr w:type="spellStart"/>
      <w:r w:rsidRPr="00A14954">
        <w:rPr>
          <w:rFonts w:ascii="Times New Roman" w:hAnsi="Times New Roman" w:cs="Times New Roman"/>
          <w:sz w:val="24"/>
          <w:szCs w:val="24"/>
        </w:rPr>
        <w:t>švábka</w:t>
      </w:r>
      <w:proofErr w:type="spellEnd"/>
      <w:r w:rsidRPr="00A14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4954">
        <w:rPr>
          <w:rFonts w:ascii="Times New Roman" w:hAnsi="Times New Roman" w:cs="Times New Roman"/>
          <w:sz w:val="24"/>
          <w:szCs w:val="24"/>
        </w:rPr>
        <w:t>difče</w:t>
      </w:r>
      <w:proofErr w:type="spellEnd"/>
      <w:r w:rsidRPr="00A14954">
        <w:rPr>
          <w:rFonts w:ascii="Times New Roman" w:hAnsi="Times New Roman" w:cs="Times New Roman"/>
          <w:sz w:val="24"/>
          <w:szCs w:val="24"/>
        </w:rPr>
        <w:t xml:space="preserve"> – tieto slová nájdeme v slovníku ...................................</w:t>
      </w:r>
    </w:p>
    <w:p w14:paraId="160D79F5" w14:textId="37DFFCCB" w:rsidR="00A14954" w:rsidRDefault="00B65520" w:rsidP="00A14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54">
        <w:rPr>
          <w:rFonts w:ascii="Times New Roman" w:hAnsi="Times New Roman" w:cs="Times New Roman"/>
          <w:sz w:val="24"/>
          <w:szCs w:val="24"/>
        </w:rPr>
        <w:t>licencia, mikrobiológia – tieto slová nájdeme v slovníku ...................................</w:t>
      </w:r>
    </w:p>
    <w:p w14:paraId="26F1CFA4" w14:textId="25B77C87" w:rsidR="00A14954" w:rsidRDefault="00A14954" w:rsidP="00A14954">
      <w:pPr>
        <w:rPr>
          <w:rFonts w:ascii="Times New Roman" w:hAnsi="Times New Roman" w:cs="Times New Roman"/>
          <w:sz w:val="24"/>
          <w:szCs w:val="24"/>
        </w:rPr>
      </w:pPr>
    </w:p>
    <w:p w14:paraId="0B31187E" w14:textId="4EC909C4" w:rsidR="00A14954" w:rsidRDefault="00A14954" w:rsidP="00A149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954">
        <w:rPr>
          <w:rFonts w:ascii="Times New Roman" w:hAnsi="Times New Roman" w:cs="Times New Roman"/>
          <w:b/>
          <w:sz w:val="24"/>
          <w:szCs w:val="24"/>
          <w:u w:val="single"/>
        </w:rPr>
        <w:t xml:space="preserve">11. Vymysli k slovám združené pomenovanie: </w:t>
      </w:r>
    </w:p>
    <w:p w14:paraId="11888C48" w14:textId="7A3D05F2" w:rsidR="00B65520" w:rsidRDefault="00A14954" w:rsidP="00A14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 záhrada, .............................. korenie, .............................. okuliare,</w:t>
      </w:r>
    </w:p>
    <w:p w14:paraId="3E7A708F" w14:textId="064315A2" w:rsidR="00DC3E02" w:rsidRDefault="00A14954" w:rsidP="00A14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 ambulancia, ..........................prijímač, ............................. úrad;</w:t>
      </w:r>
    </w:p>
    <w:p w14:paraId="51AE1E11" w14:textId="77777777" w:rsidR="00DC3E02" w:rsidRDefault="00DC3E02" w:rsidP="00DC3E02">
      <w:pPr>
        <w:spacing w:after="0" w:line="276" w:lineRule="auto"/>
        <w:ind w:left="-142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 xml:space="preserve">12.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>Doplň  správne druh slovníka: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7BC8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867BC8">
        <w:rPr>
          <w:rFonts w:ascii="Times New Roman" w:hAnsi="Times New Roman" w:cs="Times New Roman"/>
          <w:b/>
          <w:sz w:val="24"/>
          <w:szCs w:val="24"/>
        </w:rPr>
        <w:t xml:space="preserve">Krátky slovník </w:t>
      </w:r>
    </w:p>
    <w:p w14:paraId="497EC821" w14:textId="632F7D96" w:rsidR="00DC3E02" w:rsidRDefault="00DC3E02" w:rsidP="00DC3E02">
      <w:pPr>
        <w:spacing w:after="0" w:line="276" w:lineRule="auto"/>
        <w:ind w:left="-142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867BC8">
        <w:rPr>
          <w:rFonts w:ascii="Times New Roman" w:hAnsi="Times New Roman" w:cs="Times New Roman"/>
          <w:b/>
          <w:sz w:val="24"/>
          <w:szCs w:val="24"/>
        </w:rPr>
        <w:t>slovenského jazyka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867BC8">
        <w:rPr>
          <w:rFonts w:ascii="Times New Roman" w:hAnsi="Times New Roman" w:cs="Times New Roman"/>
          <w:b/>
          <w:sz w:val="24"/>
          <w:szCs w:val="24"/>
        </w:rPr>
        <w:t>Malý frazeologický slovník</w:t>
      </w:r>
      <w:r>
        <w:rPr>
          <w:rFonts w:ascii="Times New Roman" w:hAnsi="Times New Roman" w:cs="Times New Roman"/>
          <w:sz w:val="24"/>
          <w:szCs w:val="24"/>
        </w:rPr>
        <w:t xml:space="preserve"> – použi skratky </w:t>
      </w:r>
    </w:p>
    <w:p w14:paraId="1FD069F0" w14:textId="77777777" w:rsidR="00DC3E02" w:rsidRDefault="00DC3E02" w:rsidP="00DC3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Pr="00114C14">
        <w:rPr>
          <w:rFonts w:ascii="Times New Roman" w:hAnsi="Times New Roman" w:cs="Times New Roman"/>
          <w:b/>
          <w:sz w:val="24"/>
          <w:szCs w:val="24"/>
        </w:rPr>
        <w:t>nohatý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kt. má dlhé nohy, dlhonohý   </w:t>
      </w:r>
    </w:p>
    <w:p w14:paraId="197CEEC3" w14:textId="77777777" w:rsidR="00DC3E02" w:rsidRDefault="00DC3E02" w:rsidP="00DC3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Pr="00114C14">
        <w:rPr>
          <w:rFonts w:ascii="Times New Roman" w:hAnsi="Times New Roman" w:cs="Times New Roman"/>
          <w:b/>
          <w:sz w:val="24"/>
          <w:szCs w:val="24"/>
        </w:rPr>
        <w:t>odškodné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>
        <w:rPr>
          <w:rFonts w:ascii="Times New Roman" w:hAnsi="Times New Roman" w:cs="Times New Roman"/>
          <w:sz w:val="24"/>
          <w:szCs w:val="24"/>
        </w:rPr>
        <w:t>ého</w:t>
      </w:r>
      <w:proofErr w:type="spellEnd"/>
      <w:r>
        <w:rPr>
          <w:rFonts w:ascii="Times New Roman" w:hAnsi="Times New Roman" w:cs="Times New Roman"/>
          <w:sz w:val="24"/>
          <w:szCs w:val="24"/>
        </w:rPr>
        <w:t>, s.</w:t>
      </w:r>
    </w:p>
    <w:p w14:paraId="68E068C2" w14:textId="77777777" w:rsidR="00DC3E02" w:rsidRDefault="00DC3E02" w:rsidP="00DC3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</w:t>
      </w:r>
      <w:r w:rsidRPr="00DE6424">
        <w:rPr>
          <w:rFonts w:ascii="Times New Roman" w:hAnsi="Times New Roman" w:cs="Times New Roman"/>
          <w:b/>
          <w:sz w:val="24"/>
          <w:szCs w:val="24"/>
        </w:rPr>
        <w:t>dostať po nose</w:t>
      </w:r>
      <w:r>
        <w:rPr>
          <w:rFonts w:ascii="Times New Roman" w:hAnsi="Times New Roman" w:cs="Times New Roman"/>
          <w:sz w:val="24"/>
          <w:szCs w:val="24"/>
        </w:rPr>
        <w:t xml:space="preserve"> – byť prísne pokarhaný    </w:t>
      </w:r>
    </w:p>
    <w:p w14:paraId="6F3E0DB9" w14:textId="77777777" w:rsidR="00DC3E02" w:rsidRDefault="00DC3E02" w:rsidP="00DC3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947A46" w14:textId="77777777" w:rsidR="00DC3E02" w:rsidRDefault="00DC3E02" w:rsidP="00DC3E02">
      <w:pPr>
        <w:spacing w:after="0" w:line="276" w:lineRule="auto"/>
        <w:ind w:hanging="567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867B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 xml:space="preserve">13. </w:t>
      </w:r>
      <w:r w:rsidRPr="00DC3E02">
        <w:rPr>
          <w:rFonts w:ascii="Times New Roman" w:eastAsia="Calibri" w:hAnsi="Times New Roman" w:cs="Times New Roman"/>
          <w:b/>
          <w:sz w:val="24"/>
          <w:szCs w:val="24"/>
          <w:u w:val="single"/>
        </w:rPr>
        <w:t>Uveď názov slovníka, v ktorom by si našiel nasledujúce slová, resp. slovné spojenia?</w:t>
      </w:r>
    </w:p>
    <w:p w14:paraId="1567DE77" w14:textId="77777777" w:rsidR="00DC3E02" w:rsidRDefault="00DC3E02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867B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2B5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22B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22B57">
        <w:rPr>
          <w:rFonts w:ascii="Times New Roman" w:eastAsia="Calibri" w:hAnsi="Times New Roman" w:cs="Times New Roman"/>
          <w:b/>
          <w:sz w:val="24"/>
          <w:szCs w:val="24"/>
        </w:rPr>
        <w:t>Margecany, Margeca</w:t>
      </w:r>
      <w:r w:rsidRPr="00B22B57">
        <w:rPr>
          <w:rFonts w:ascii="Times New Roman" w:hAnsi="Times New Roman" w:cs="Times New Roman"/>
          <w:b/>
          <w:sz w:val="24"/>
          <w:szCs w:val="24"/>
        </w:rPr>
        <w:t>nec, Margecianka, margeciansky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155CA" w14:textId="77777777" w:rsidR="00DC3E02" w:rsidRDefault="00DC3E02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7BEE206B" w14:textId="6C56C3F3" w:rsidR="00DC3E02" w:rsidRDefault="00DC3E02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 xml:space="preserve">14.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>Podčiarknuté slová</w:t>
      </w:r>
      <w:r w:rsidRPr="00DC3E02">
        <w:rPr>
          <w:rFonts w:ascii="Times New Roman" w:hAnsi="Times New Roman" w:cs="Times New Roman"/>
          <w:sz w:val="24"/>
          <w:szCs w:val="24"/>
        </w:rPr>
        <w:t xml:space="preserve"> </w:t>
      </w:r>
      <w:r w:rsidRPr="00DC3E02">
        <w:rPr>
          <w:rFonts w:ascii="Times New Roman" w:hAnsi="Times New Roman" w:cs="Times New Roman"/>
          <w:b/>
          <w:sz w:val="24"/>
          <w:szCs w:val="24"/>
        </w:rPr>
        <w:t xml:space="preserve">JUDO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C3E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>DŽUDO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DC3E02">
        <w:rPr>
          <w:rFonts w:ascii="Times New Roman" w:hAnsi="Times New Roman" w:cs="Times New Roman"/>
          <w:b/>
          <w:sz w:val="24"/>
          <w:szCs w:val="24"/>
        </w:rPr>
        <w:t xml:space="preserve"> SPRAY –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>SPREJ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C3E02">
        <w:rPr>
          <w:rFonts w:ascii="Times New Roman" w:hAnsi="Times New Roman" w:cs="Times New Roman"/>
          <w:sz w:val="24"/>
          <w:szCs w:val="24"/>
        </w:rPr>
        <w:t>nazývame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</w:t>
      </w:r>
    </w:p>
    <w:p w14:paraId="5A64E94B" w14:textId="77777777" w:rsidR="00DC3E02" w:rsidRDefault="00DC3E02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396F5FF7" w14:textId="77777777" w:rsidR="00DC3E02" w:rsidRPr="00DC3E02" w:rsidRDefault="00DC3E02" w:rsidP="00DC3E02">
      <w:pPr>
        <w:spacing w:after="0" w:line="276" w:lineRule="auto"/>
        <w:ind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 xml:space="preserve">15.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>K daným slovám správne priraď pojmy univerbizácia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>/m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 xml:space="preserve">ultiverbizácia: </w:t>
      </w:r>
    </w:p>
    <w:p w14:paraId="2597AA19" w14:textId="77777777" w:rsidR="00DC3E02" w:rsidRDefault="00DC3E02" w:rsidP="00DC3E02">
      <w:pPr>
        <w:spacing w:after="0" w:line="276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C3E02">
        <w:rPr>
          <w:rFonts w:ascii="Times New Roman" w:hAnsi="Times New Roman" w:cs="Times New Roman"/>
          <w:b/>
          <w:sz w:val="24"/>
          <w:szCs w:val="24"/>
        </w:rPr>
        <w:t>STRIEDAČKA –                                                 DAŤ SÚHLAS –</w:t>
      </w:r>
    </w:p>
    <w:p w14:paraId="57A83C15" w14:textId="77777777" w:rsidR="00DC3E02" w:rsidRDefault="00DC3E02" w:rsidP="00DC3E02">
      <w:pPr>
        <w:spacing w:after="0" w:line="276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</w:p>
    <w:p w14:paraId="2AA34D51" w14:textId="122DCBF1" w:rsidR="00DC3E02" w:rsidRPr="00DC3E02" w:rsidRDefault="00DC3E02" w:rsidP="00DC3E02">
      <w:pPr>
        <w:spacing w:after="0" w:line="276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 xml:space="preserve">16. </w:t>
      </w:r>
      <w:r w:rsidRPr="00DC3E02">
        <w:rPr>
          <w:b/>
          <w:u w:val="single"/>
        </w:rPr>
        <w:t xml:space="preserve"> </w:t>
      </w:r>
      <w:r w:rsidRPr="00DC3E02">
        <w:rPr>
          <w:rFonts w:ascii="Times New Roman" w:hAnsi="Times New Roman" w:cs="Times New Roman"/>
          <w:b/>
          <w:sz w:val="24"/>
          <w:szCs w:val="24"/>
          <w:u w:val="single"/>
        </w:rPr>
        <w:t>Pomenuj, o akú skupinu slov ide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DC3E02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14:paraId="4604BE4F" w14:textId="09947E11" w:rsidR="00DC3E02" w:rsidRDefault="00DC3E02" w:rsidP="00DC3E02">
      <w:pPr>
        <w:rPr>
          <w:rFonts w:ascii="Times New Roman" w:hAnsi="Times New Roman" w:cs="Times New Roman"/>
          <w:b/>
          <w:sz w:val="24"/>
          <w:szCs w:val="24"/>
        </w:rPr>
      </w:pPr>
      <w:r w:rsidRPr="00DC3E0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DC3E02">
        <w:rPr>
          <w:rFonts w:ascii="Times New Roman" w:hAnsi="Times New Roman" w:cs="Times New Roman"/>
          <w:sz w:val="24"/>
          <w:szCs w:val="24"/>
        </w:rPr>
        <w:t xml:space="preserve"> </w:t>
      </w:r>
      <w:r w:rsidRPr="00DC3E02">
        <w:rPr>
          <w:rFonts w:ascii="Times New Roman" w:hAnsi="Times New Roman" w:cs="Times New Roman"/>
          <w:b/>
          <w:sz w:val="24"/>
          <w:szCs w:val="24"/>
        </w:rPr>
        <w:t>PAPAŤ – HLTAŤ – JESŤ – CHĽAMTAŤ – ŽRAŤ</w:t>
      </w:r>
    </w:p>
    <w:p w14:paraId="75BF046F" w14:textId="573BC1C3" w:rsidR="00DC3E02" w:rsidRDefault="00DC3E02" w:rsidP="00DC3E02">
      <w:pPr>
        <w:spacing w:after="0" w:line="276" w:lineRule="auto"/>
        <w:ind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CE7DFE">
        <w:rPr>
          <w:rFonts w:ascii="Times New Roman" w:hAnsi="Times New Roman" w:cs="Times New Roman"/>
          <w:b/>
          <w:sz w:val="24"/>
          <w:szCs w:val="24"/>
          <w:u w:val="single"/>
        </w:rPr>
        <w:t xml:space="preserve">17. </w:t>
      </w:r>
      <w:r w:rsidR="00CE7DFE" w:rsidRPr="00CE7DFE">
        <w:rPr>
          <w:rFonts w:ascii="Times New Roman" w:hAnsi="Times New Roman" w:cs="Times New Roman"/>
          <w:b/>
          <w:sz w:val="24"/>
          <w:szCs w:val="24"/>
          <w:u w:val="single"/>
        </w:rPr>
        <w:t xml:space="preserve">Oprav chybné slová: </w:t>
      </w:r>
    </w:p>
    <w:p w14:paraId="2A853586" w14:textId="1A3E13B2" w:rsidR="00CE7DFE" w:rsidRDefault="00CE7DFE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CE7DF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CE7DFE">
        <w:rPr>
          <w:rFonts w:ascii="Times New Roman" w:hAnsi="Times New Roman" w:cs="Times New Roman"/>
          <w:sz w:val="24"/>
          <w:szCs w:val="24"/>
        </w:rPr>
        <w:t>aroko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..........................., bledoružový ................................, </w:t>
      </w:r>
      <w:proofErr w:type="spellStart"/>
      <w:r>
        <w:rPr>
          <w:rFonts w:ascii="Times New Roman" w:hAnsi="Times New Roman" w:cs="Times New Roman"/>
          <w:sz w:val="24"/>
          <w:szCs w:val="24"/>
        </w:rPr>
        <w:t>tlačítko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..................................,</w:t>
      </w:r>
    </w:p>
    <w:p w14:paraId="0160A8BB" w14:textId="149098D9" w:rsidR="00CE7DFE" w:rsidRDefault="00CE7DFE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kúpelka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.........................., </w:t>
      </w:r>
      <w:proofErr w:type="spellStart"/>
      <w:r>
        <w:rPr>
          <w:rFonts w:ascii="Times New Roman" w:hAnsi="Times New Roman" w:cs="Times New Roman"/>
          <w:sz w:val="24"/>
          <w:szCs w:val="24"/>
        </w:rPr>
        <w:t>nekľud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.........................................., </w:t>
      </w:r>
      <w:proofErr w:type="spellStart"/>
      <w:r>
        <w:rPr>
          <w:rFonts w:ascii="Times New Roman" w:hAnsi="Times New Roman" w:cs="Times New Roman"/>
          <w:sz w:val="24"/>
          <w:szCs w:val="24"/>
        </w:rPr>
        <w:t>lízatko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.................................,</w:t>
      </w:r>
    </w:p>
    <w:p w14:paraId="0B1DE2C0" w14:textId="382EEAF1" w:rsidR="00CE7DFE" w:rsidRDefault="00CE7DFE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viac razy ................................, materská škôlka ...................................................................;</w:t>
      </w:r>
    </w:p>
    <w:p w14:paraId="00F0FD38" w14:textId="14B47F26" w:rsidR="00CE7DFE" w:rsidRDefault="00CE7DFE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F7EFB9" w14:textId="73EDD968" w:rsidR="00CE7DFE" w:rsidRDefault="00CE7DFE" w:rsidP="00DC3E02">
      <w:pPr>
        <w:spacing w:after="0" w:line="276" w:lineRule="auto"/>
        <w:ind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DF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E7DFE">
        <w:rPr>
          <w:rFonts w:ascii="Times New Roman" w:hAnsi="Times New Roman" w:cs="Times New Roman"/>
          <w:b/>
          <w:sz w:val="24"/>
          <w:szCs w:val="24"/>
          <w:u w:val="single"/>
        </w:rPr>
        <w:t xml:space="preserve">18. Podčiarkni zveličené slová: </w:t>
      </w:r>
    </w:p>
    <w:p w14:paraId="06BA61B2" w14:textId="27390AE7" w:rsidR="00CE7DFE" w:rsidRDefault="00CE7DFE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CE7DF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E7DFE">
        <w:rPr>
          <w:rFonts w:ascii="Times New Roman" w:hAnsi="Times New Roman" w:cs="Times New Roman"/>
          <w:sz w:val="24"/>
          <w:szCs w:val="24"/>
        </w:rPr>
        <w:t xml:space="preserve">adisko, </w:t>
      </w:r>
      <w:r>
        <w:rPr>
          <w:rFonts w:ascii="Times New Roman" w:hAnsi="Times New Roman" w:cs="Times New Roman"/>
          <w:sz w:val="24"/>
          <w:szCs w:val="24"/>
        </w:rPr>
        <w:t>stavenisko, stromisko, ložisko, hlavisko, domisko, parenisko, zhorenisko, nožisko,</w:t>
      </w:r>
    </w:p>
    <w:p w14:paraId="5A388867" w14:textId="7365FA5D" w:rsidR="00DC3E02" w:rsidRPr="00DC3E02" w:rsidRDefault="00CE7DFE" w:rsidP="00DC3E02">
      <w:pPr>
        <w:spacing w:after="0" w:line="276" w:lineRule="auto"/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Solisko, hradisko, letisko, vetrisko;</w:t>
      </w:r>
      <w:bookmarkStart w:id="0" w:name="_GoBack"/>
      <w:bookmarkEnd w:id="0"/>
      <w:r w:rsidR="00DC3E02" w:rsidRPr="00DC3E0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3E02" w:rsidRPr="00DC3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1766"/>
    <w:multiLevelType w:val="hybridMultilevel"/>
    <w:tmpl w:val="6B6A61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A0336"/>
    <w:multiLevelType w:val="hybridMultilevel"/>
    <w:tmpl w:val="4E80DB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08"/>
    <w:rsid w:val="00022008"/>
    <w:rsid w:val="000749FE"/>
    <w:rsid w:val="000A544E"/>
    <w:rsid w:val="00290D79"/>
    <w:rsid w:val="003A69E6"/>
    <w:rsid w:val="0047571B"/>
    <w:rsid w:val="00765C6C"/>
    <w:rsid w:val="009909C8"/>
    <w:rsid w:val="00A14954"/>
    <w:rsid w:val="00AC7531"/>
    <w:rsid w:val="00B65520"/>
    <w:rsid w:val="00BD0C59"/>
    <w:rsid w:val="00C5513D"/>
    <w:rsid w:val="00CE7DFE"/>
    <w:rsid w:val="00DC3E02"/>
    <w:rsid w:val="00F0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C2E2"/>
  <w15:chartTrackingRefBased/>
  <w15:docId w15:val="{20A8ED8C-A33B-4B94-BE21-2D8A30AA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viliam urc st</cp:lastModifiedBy>
  <cp:revision>10</cp:revision>
  <dcterms:created xsi:type="dcterms:W3CDTF">2020-02-26T18:52:00Z</dcterms:created>
  <dcterms:modified xsi:type="dcterms:W3CDTF">2022-03-06T18:28:00Z</dcterms:modified>
</cp:coreProperties>
</file>