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998" w:rsidRDefault="003E1998" w:rsidP="00210CA4">
      <w:pPr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Lipidy</w:t>
            </w:r>
          </w:p>
          <w:p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súčasťou živých organizmov sú lipidy.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proofErr w:type="spellStart"/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proofErr w:type="spellEnd"/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:rsidTr="00553D2E">
        <w:tc>
          <w:tcPr>
            <w:tcW w:w="10348" w:type="dxa"/>
          </w:tcPr>
          <w:p w:rsidR="00270E51" w:rsidRPr="00B17799" w:rsidRDefault="00270E51" w:rsidP="00270E51">
            <w:pPr>
              <w:rPr>
                <w:b/>
                <w:sz w:val="28"/>
                <w:szCs w:val="28"/>
                <w:u w:val="single"/>
              </w:rPr>
            </w:pP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7165"/>
            </w:tblGrid>
            <w:tr w:rsidR="00270E51" w:rsidRPr="00270E51" w:rsidTr="00B76BB6">
              <w:trPr>
                <w:trHeight w:val="1290"/>
              </w:trPr>
              <w:tc>
                <w:tcPr>
                  <w:tcW w:w="7165" w:type="dxa"/>
                </w:tcPr>
                <w:p w:rsidR="00270E51" w:rsidRPr="00270E51" w:rsidRDefault="00B76BB6" w:rsidP="000B0880">
                  <w:pPr>
                    <w:jc w:val="both"/>
                    <w:rPr>
                      <w:b/>
                      <w:sz w:val="28"/>
                    </w:rPr>
                  </w:pPr>
                  <w:r>
                    <w:rPr>
                      <w:noProof/>
                      <w:lang w:eastAsia="sk-SK"/>
                    </w:rPr>
                    <w:drawing>
                      <wp:anchor distT="0" distB="0" distL="114300" distR="114300" simplePos="0" relativeHeight="251598336" behindDoc="0" locked="0" layoutInCell="1" allowOverlap="1" wp14:anchorId="481D85D1" wp14:editId="2FA38695">
                        <wp:simplePos x="0" y="0"/>
                        <wp:positionH relativeFrom="column">
                          <wp:posOffset>4539615</wp:posOffset>
                        </wp:positionH>
                        <wp:positionV relativeFrom="paragraph">
                          <wp:posOffset>-212090</wp:posOffset>
                        </wp:positionV>
                        <wp:extent cx="1619885" cy="1706238"/>
                        <wp:effectExtent l="0" t="0" r="0" b="8890"/>
                        <wp:wrapNone/>
                        <wp:docPr id="2" name="Obrázok 2" descr="glicery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glicery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19885" cy="17062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270E51"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="00270E51" w:rsidRPr="00270E51">
                    <w:rPr>
                      <w:b/>
                      <w:sz w:val="28"/>
                    </w:rPr>
                    <w:t xml:space="preserve">Definícia: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Lipidy = sú estery vyšších mastných kyselín karboxylových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glycerolu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)           </w:t>
                  </w:r>
                </w:p>
                <w:p w:rsidR="00B76BB6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</w:t>
                  </w:r>
                </w:p>
                <w:p w:rsidR="00270E51" w:rsidRPr="00270E51" w:rsidRDefault="00B76BB6" w:rsidP="000B0880">
                  <w:pPr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        </w:t>
                  </w:r>
                  <w:r w:rsidR="00270E51" w:rsidRPr="00B60952">
                    <w:rPr>
                      <w:b/>
                      <w:sz w:val="24"/>
                    </w:rPr>
                    <w:t xml:space="preserve">LIPID = VMKK + </w:t>
                  </w:r>
                  <w:proofErr w:type="spellStart"/>
                  <w:r w:rsidR="00270E51" w:rsidRPr="00B60952">
                    <w:rPr>
                      <w:b/>
                      <w:sz w:val="24"/>
                    </w:rPr>
                    <w:t>glycerol</w:t>
                  </w:r>
                  <w:proofErr w:type="spellEnd"/>
                  <w:r w:rsidR="00270E51" w:rsidRPr="00B60952">
                    <w:rPr>
                      <w:b/>
                      <w:sz w:val="24"/>
                    </w:rPr>
                    <w:t xml:space="preserve"> (alebo iný viacsýtny alkohol)</w:t>
                  </w:r>
                </w:p>
              </w:tc>
            </w:tr>
          </w:tbl>
          <w:p w:rsidR="00270E51" w:rsidRPr="00DE33C1" w:rsidRDefault="00094ED8" w:rsidP="00270E51">
            <w:pPr>
              <w:jc w:val="both"/>
              <w:rPr>
                <w:sz w:val="24"/>
              </w:rPr>
            </w:pPr>
            <w:r>
              <w:rPr>
                <w:sz w:val="24"/>
              </w:rPr>
              <w:t>V</w:t>
            </w:r>
            <w:r w:rsidR="00270E51" w:rsidRPr="00DE33C1">
              <w:rPr>
                <w:sz w:val="24"/>
              </w:rPr>
              <w:t>ysvetlenie: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V  - vyššie = obsahujú v reťazci veľký počet uhlíkov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M – MASTNÉ =</w:t>
            </w:r>
            <w:r>
              <w:rPr>
                <w:sz w:val="24"/>
              </w:rPr>
              <w:t xml:space="preserve"> sú</w:t>
            </w:r>
            <w:r w:rsidRPr="00DE33C1">
              <w:rPr>
                <w:sz w:val="24"/>
              </w:rPr>
              <w:t xml:space="preserve"> súčasť tukov</w:t>
            </w:r>
          </w:p>
          <w:p w:rsidR="00270E51" w:rsidRDefault="00B76BB6" w:rsidP="00270E51">
            <w:pPr>
              <w:jc w:val="both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column">
                        <wp:posOffset>5621020</wp:posOffset>
                      </wp:positionH>
                      <wp:positionV relativeFrom="paragraph">
                        <wp:posOffset>11430</wp:posOffset>
                      </wp:positionV>
                      <wp:extent cx="796925" cy="1410970"/>
                      <wp:effectExtent l="0" t="0" r="22225" b="17780"/>
                      <wp:wrapNone/>
                      <wp:docPr id="79" name="Ová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96925" cy="14109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4F750E42" id="Ovál 19" o:spid="_x0000_s1026" style="position:absolute;margin-left:442.6pt;margin-top:.9pt;width:62.75pt;height:111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53632" behindDoc="0" locked="0" layoutInCell="1" allowOverlap="1" wp14:anchorId="2F6ECBEF" wp14:editId="48926671">
                  <wp:simplePos x="0" y="0"/>
                  <wp:positionH relativeFrom="column">
                    <wp:posOffset>5721985</wp:posOffset>
                  </wp:positionH>
                  <wp:positionV relativeFrom="paragraph">
                    <wp:posOffset>36830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DE33C1">
              <w:rPr>
                <w:sz w:val="24"/>
              </w:rPr>
              <w:t xml:space="preserve">KK  - </w:t>
            </w:r>
            <w:r w:rsidR="00270E51">
              <w:rPr>
                <w:sz w:val="24"/>
              </w:rPr>
              <w:t>karboxylové kyseliny</w:t>
            </w:r>
            <w:r w:rsidR="00270E51" w:rsidRPr="00DE33C1">
              <w:rPr>
                <w:sz w:val="24"/>
              </w:rPr>
              <w:t xml:space="preserve"> = </w:t>
            </w:r>
            <w:r w:rsidR="00270E51">
              <w:rPr>
                <w:sz w:val="24"/>
              </w:rPr>
              <w:t xml:space="preserve"> </w:t>
            </w:r>
            <w:r w:rsidR="00270E51" w:rsidRPr="00DE33C1">
              <w:rPr>
                <w:sz w:val="24"/>
              </w:rPr>
              <w:t xml:space="preserve">obsahujú </w:t>
            </w:r>
            <w:proofErr w:type="spellStart"/>
            <w:r w:rsidR="00270E51" w:rsidRPr="00DE33C1">
              <w:rPr>
                <w:sz w:val="24"/>
              </w:rPr>
              <w:t>karboxyskupinu</w:t>
            </w:r>
            <w:proofErr w:type="spellEnd"/>
            <w:r w:rsidR="00270E51" w:rsidRPr="00DE33C1">
              <w:rPr>
                <w:sz w:val="24"/>
              </w:rPr>
              <w:t xml:space="preserve">  -COOH</w:t>
            </w:r>
          </w:p>
          <w:p w:rsidR="00B76BB6" w:rsidRDefault="0057269F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t xml:space="preserve">  </w:t>
            </w:r>
          </w:p>
          <w:p w:rsidR="0057269F" w:rsidRPr="00B76BB6" w:rsidRDefault="00B76BB6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sz w:val="24"/>
              </w:rPr>
            </w:pPr>
            <w:r>
              <w:t xml:space="preserve">                                                </w:t>
            </w:r>
            <w:r w:rsidR="0057269F">
              <w:t xml:space="preserve"> </w:t>
            </w:r>
            <w:r w:rsidR="0057269F" w:rsidRPr="00B76BB6">
              <w:rPr>
                <w:sz w:val="24"/>
              </w:rPr>
              <w:t xml:space="preserve">propán-1,2,3-triol    - je to trojsýtny alkohol  (má 3 –OH skupiny) </w:t>
            </w:r>
          </w:p>
          <w:p w:rsidR="0057269F" w:rsidRPr="00B76BB6" w:rsidRDefault="0057269F" w:rsidP="0057269F">
            <w:pPr>
              <w:rPr>
                <w:b/>
                <w:sz w:val="32"/>
                <w:szCs w:val="24"/>
              </w:rPr>
            </w:pPr>
          </w:p>
          <w:p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Nasýtené (majú </w:t>
            </w:r>
            <w:r w:rsidRPr="00B76BB6">
              <w:rPr>
                <w:b/>
                <w:noProof/>
                <w:sz w:val="24"/>
                <w:u w:val="single"/>
                <w:lang w:eastAsia="sk-SK"/>
              </w:rPr>
              <w:t>iba jednoduché</w:t>
            </w:r>
            <w:r w:rsidRPr="00B76BB6">
              <w:rPr>
                <w:noProof/>
                <w:sz w:val="24"/>
                <w:lang w:eastAsia="sk-SK"/>
              </w:rPr>
              <w:t xml:space="preserve"> väzby v reťazci):   </w:t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3370D5FE" wp14:editId="0ACE3C0E">
                  <wp:extent cx="2626242" cy="233916"/>
                  <wp:effectExtent l="0" t="0" r="317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24E2A334" wp14:editId="259BCB9F">
                  <wp:extent cx="2626242" cy="212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9647" cy="21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4DF6269" wp14:editId="68CF3334">
                  <wp:extent cx="2638425" cy="1315720"/>
                  <wp:effectExtent l="0" t="0" r="9525" b="0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61424" t="13378" r="6045" b="56185"/>
                          <a:stretch/>
                        </pic:blipFill>
                        <pic:spPr bwMode="auto">
                          <a:xfrm>
                            <a:off x="0" y="0"/>
                            <a:ext cx="2663973" cy="132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t xml:space="preserve">    </w:t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FEC42A8" wp14:editId="55C60F08">
                  <wp:extent cx="3062534" cy="1252855"/>
                  <wp:effectExtent l="0" t="0" r="5080" b="4445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3109246" cy="127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>Nenasýtené (obsahujú aspoň jednu dvojitú väzbu v reťazci)</w:t>
            </w:r>
          </w:p>
          <w:p w:rsidR="0057269F" w:rsidRPr="00B76BB6" w:rsidRDefault="00873A67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4346575</wp:posOffset>
                      </wp:positionH>
                      <wp:positionV relativeFrom="paragraph">
                        <wp:posOffset>88265</wp:posOffset>
                      </wp:positionV>
                      <wp:extent cx="297180" cy="265430"/>
                      <wp:effectExtent l="0" t="0" r="26670" b="20320"/>
                      <wp:wrapNone/>
                      <wp:docPr id="78" name="Obdĺžni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7180" cy="2654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</w:rPr>
                                    <w:t>9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Obdĺžnik 16" o:spid="_x0000_s1026" style="position:absolute;left:0;text-align:left;margin-left:342.25pt;margin-top:6.95pt;width:23.4pt;height:20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314C1">
                              <w:rPr>
                                <w:color w:val="FF0000"/>
                              </w:rPr>
                              <w:t>9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5104765</wp:posOffset>
                      </wp:positionH>
                      <wp:positionV relativeFrom="paragraph">
                        <wp:posOffset>40005</wp:posOffset>
                      </wp:positionV>
                      <wp:extent cx="299720" cy="316865"/>
                      <wp:effectExtent l="0" t="0" r="24130" b="26035"/>
                      <wp:wrapNone/>
                      <wp:docPr id="77" name="Obdĺžni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9720" cy="3168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  <w:sz w:val="32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  <w:sz w:val="32"/>
                                    </w:rPr>
                                    <w:t>1</w:t>
                                  </w: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Obdĺžnik 17" o:spid="_x0000_s1027" style="position:absolute;left:0;text-align:left;margin-left:401.95pt;margin-top:3.15pt;width:23.6pt;height:24.9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7269F" w:rsidRPr="00B76BB6">
              <w:rPr>
                <w:b/>
                <w:noProof/>
                <w:sz w:val="24"/>
                <w:lang w:eastAsia="sk-SK"/>
              </w:rPr>
              <w:t>kyselina olejová</w:t>
            </w:r>
            <w:r w:rsidR="0057269F" w:rsidRPr="00B76BB6">
              <w:rPr>
                <w:noProof/>
                <w:sz w:val="24"/>
                <w:lang w:eastAsia="sk-SK"/>
              </w:rPr>
              <w:t xml:space="preserve">  (dvojitá väzba vychádza z 9. uhlíka!!!)  </w:t>
            </w:r>
          </w:p>
          <w:p w:rsidR="0057269F" w:rsidRPr="00B76BB6" w:rsidRDefault="0057269F" w:rsidP="0057269F">
            <w:pPr>
              <w:tabs>
                <w:tab w:val="right" w:pos="9639"/>
              </w:tabs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anchor distT="0" distB="0" distL="114300" distR="114300" simplePos="0" relativeHeight="251656704" behindDoc="0" locked="0" layoutInCell="1" allowOverlap="1" wp14:anchorId="2A3B843E" wp14:editId="484D0C4C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76BB6">
              <w:rPr>
                <w:noProof/>
                <w:sz w:val="24"/>
                <w:lang w:eastAsia="sk-SK"/>
              </w:rPr>
              <w:tab/>
            </w:r>
          </w:p>
          <w:p w:rsidR="0057269F" w:rsidRPr="00B76BB6" w:rsidRDefault="0057269F" w:rsidP="0057269F">
            <w:pPr>
              <w:pStyle w:val="Odsekzoznamu"/>
              <w:ind w:left="851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esenciálne KK  </w:t>
            </w:r>
            <w:r w:rsidRPr="00B76BB6">
              <w:rPr>
                <w:b/>
                <w:noProof/>
                <w:sz w:val="24"/>
                <w:lang w:eastAsia="sk-SK"/>
              </w:rPr>
              <w:t>kyselina linolová a linolénová</w:t>
            </w:r>
            <w:r w:rsidRPr="00B76BB6">
              <w:rPr>
                <w:noProof/>
                <w:sz w:val="24"/>
                <w:lang w:eastAsia="sk-SK"/>
              </w:rPr>
              <w:t xml:space="preserve"> 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5"/>
              </w:numPr>
              <w:suppressAutoHyphens w:val="0"/>
              <w:spacing w:after="200" w:line="276" w:lineRule="auto"/>
              <w:rPr>
                <w:rStyle w:val="Siln"/>
                <w:b w:val="0"/>
                <w:bCs w:val="0"/>
                <w:noProof/>
                <w:sz w:val="24"/>
                <w:lang w:eastAsia="sk-SK"/>
              </w:rPr>
            </w:pPr>
            <w:r w:rsidRPr="00B76BB6">
              <w:rPr>
                <w:rStyle w:val="Siln"/>
                <w:sz w:val="24"/>
              </w:rPr>
              <w:t>sú nevyhnutné, telo si ich nevie syntetizovať, musí ich prijímať v potrave</w:t>
            </w:r>
          </w:p>
          <w:p w:rsidR="0057269F" w:rsidRPr="00B76BB6" w:rsidRDefault="0057269F" w:rsidP="0057269F">
            <w:pPr>
              <w:pStyle w:val="Normlnywebov"/>
              <w:rPr>
                <w:rFonts w:ascii="Arial" w:hAnsi="Arial" w:cs="Arial"/>
                <w:sz w:val="36"/>
                <w:szCs w:val="28"/>
              </w:rPr>
            </w:pPr>
            <w:proofErr w:type="spellStart"/>
            <w:r w:rsidRPr="00B76BB6">
              <w:rPr>
                <w:rFonts w:ascii="Arial" w:hAnsi="Arial" w:cs="Arial"/>
                <w:sz w:val="32"/>
                <w:szCs w:val="28"/>
              </w:rPr>
              <w:t>k.linolová</w:t>
            </w:r>
            <w:proofErr w:type="spellEnd"/>
            <w:r w:rsidRPr="00B76BB6">
              <w:rPr>
                <w:rFonts w:ascii="Arial" w:hAnsi="Arial" w:cs="Arial"/>
                <w:sz w:val="32"/>
                <w:szCs w:val="28"/>
              </w:rPr>
              <w:t xml:space="preserve"> - </w:t>
            </w:r>
            <w:r w:rsidRPr="00B76BB6">
              <w:rPr>
                <w:noProof/>
                <w:sz w:val="32"/>
              </w:rPr>
              <w:t xml:space="preserve">má 2 dvojité väzby v reťazci vychádzajúce z 9. a 12. C) </w:t>
            </w:r>
            <w:r w:rsidRPr="00B76BB6">
              <w:rPr>
                <w:rFonts w:ascii="Arial" w:hAnsi="Arial" w:cs="Arial"/>
                <w:sz w:val="36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:rsidTr="000B0880">
              <w:trPr>
                <w:trHeight w:val="132"/>
                <w:jc w:val="center"/>
              </w:trPr>
              <w:tc>
                <w:tcPr>
                  <w:tcW w:w="6213" w:type="dxa"/>
                </w:tcPr>
                <w:p w:rsidR="0057269F" w:rsidRDefault="0057269F" w:rsidP="000B0880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:rsidR="00B60952" w:rsidRPr="00B17799" w:rsidRDefault="00B60952" w:rsidP="00B60952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lipidov – </w:t>
            </w:r>
            <w:r w:rsidRPr="00B17799">
              <w:rPr>
                <w:sz w:val="28"/>
                <w:szCs w:val="28"/>
              </w:rPr>
              <w:t>dôležité prírodné organické látky, z </w:t>
            </w:r>
            <w:proofErr w:type="spellStart"/>
            <w:r w:rsidRPr="00B17799">
              <w:rPr>
                <w:sz w:val="28"/>
                <w:szCs w:val="28"/>
              </w:rPr>
              <w:t>gr.slova</w:t>
            </w:r>
            <w:proofErr w:type="spellEnd"/>
            <w:r w:rsidRPr="00B17799">
              <w:rPr>
                <w:sz w:val="28"/>
                <w:szCs w:val="28"/>
              </w:rPr>
              <w:t xml:space="preserve"> </w:t>
            </w:r>
            <w:proofErr w:type="spellStart"/>
            <w:r w:rsidRPr="00B17799">
              <w:rPr>
                <w:sz w:val="28"/>
                <w:szCs w:val="28"/>
              </w:rPr>
              <w:t>lipos</w:t>
            </w:r>
            <w:proofErr w:type="spellEnd"/>
            <w:r w:rsidRPr="00B17799">
              <w:rPr>
                <w:sz w:val="28"/>
                <w:szCs w:val="28"/>
              </w:rPr>
              <w:t xml:space="preserve"> = tuk, sú v R aj Ž telách </w:t>
            </w:r>
          </w:p>
          <w:p w:rsidR="00B76BB6" w:rsidRDefault="00B76BB6" w:rsidP="00B60952">
            <w:pPr>
              <w:rPr>
                <w:b/>
                <w:sz w:val="28"/>
                <w:szCs w:val="28"/>
                <w:u w:val="single"/>
              </w:rPr>
            </w:pPr>
          </w:p>
          <w:p w:rsidR="00B60952" w:rsidRPr="00B17799" w:rsidRDefault="00B60952" w:rsidP="00B60952">
            <w:pPr>
              <w:rPr>
                <w:b/>
                <w:sz w:val="28"/>
                <w:szCs w:val="28"/>
                <w:u w:val="single"/>
              </w:rPr>
            </w:pPr>
            <w:r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Cs w:val="24"/>
              </w:rPr>
            </w:pPr>
            <w:r w:rsidRPr="00B17799">
              <w:rPr>
                <w:noProof/>
                <w:lang w:eastAsia="sk-SK"/>
              </w:rPr>
              <w:drawing>
                <wp:anchor distT="0" distB="0" distL="114300" distR="114300" simplePos="0" relativeHeight="251645440" behindDoc="1" locked="0" layoutInCell="1" allowOverlap="1" wp14:anchorId="4EDDAE47" wp14:editId="2973BE80">
                  <wp:simplePos x="0" y="0"/>
                  <wp:positionH relativeFrom="column">
                    <wp:posOffset>4102735</wp:posOffset>
                  </wp:positionH>
                  <wp:positionV relativeFrom="paragraph">
                    <wp:posOffset>144247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7799">
              <w:rPr>
                <w:sz w:val="24"/>
                <w:szCs w:val="28"/>
              </w:rPr>
              <w:t xml:space="preserve">zdroj energie–najefektívnejší(1g=37kJ E), </w:t>
            </w:r>
            <w:r w:rsidRPr="00B17799">
              <w:rPr>
                <w:sz w:val="24"/>
                <w:szCs w:val="24"/>
              </w:rPr>
              <w:t>nadmerný príjem = obezita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4"/>
                <w:szCs w:val="28"/>
              </w:rPr>
            </w:pPr>
            <w:proofErr w:type="spellStart"/>
            <w:r w:rsidRPr="00B17799">
              <w:rPr>
                <w:sz w:val="24"/>
                <w:szCs w:val="28"/>
              </w:rPr>
              <w:t>termoizolácia</w:t>
            </w:r>
            <w:proofErr w:type="spellEnd"/>
            <w:r w:rsidRPr="00B17799">
              <w:rPr>
                <w:sz w:val="24"/>
                <w:szCs w:val="28"/>
              </w:rPr>
              <w:t xml:space="preserve"> </w:t>
            </w:r>
            <w:proofErr w:type="spellStart"/>
            <w:r w:rsidRPr="00B17799">
              <w:rPr>
                <w:sz w:val="24"/>
                <w:szCs w:val="28"/>
              </w:rPr>
              <w:t>organizmu,hydrofóbne</w:t>
            </w:r>
            <w:proofErr w:type="spellEnd"/>
            <w:r w:rsidRPr="00B17799">
              <w:rPr>
                <w:sz w:val="24"/>
                <w:szCs w:val="28"/>
              </w:rPr>
              <w:t xml:space="preserve"> vlastnosti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ochrana vnútorných orgánov (srdce, obličky), obaľujú nervové bunky,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 xml:space="preserve">prostredie na rozpúšťanie niektorých látok (vitamínov D,E,K,A, hormónov, liečiv, farbív...), 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súčasť biologických membrán buniek</w:t>
            </w:r>
          </w:p>
          <w:p w:rsidR="000F3B3F" w:rsidRPr="00B76BB6" w:rsidRDefault="000F3B3F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Delenie lipidov: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pôvodu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rastlinné (slnečnicový olej, </w:t>
            </w:r>
            <w:proofErr w:type="spellStart"/>
            <w:r w:rsidRPr="00B76BB6">
              <w:rPr>
                <w:i/>
                <w:sz w:val="28"/>
                <w:szCs w:val="24"/>
              </w:rPr>
              <w:t>kakový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tuk, olivový, kokosový olej, 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lastRenderedPageBreak/>
              <w:t>živočíšne (rybí olej, bravčová masť, maslo, hovädzí loj,...)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skupenstva a zastúpenia mastných kyselín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tuhé</w:t>
            </w:r>
            <w:r w:rsidRPr="00B76BB6">
              <w:rPr>
                <w:i/>
                <w:sz w:val="28"/>
                <w:szCs w:val="24"/>
              </w:rPr>
              <w:t xml:space="preserve"> = tuky, majú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>iba jednoduché väzby</w:t>
            </w:r>
            <w:r w:rsidRPr="00B76BB6">
              <w:rPr>
                <w:i/>
                <w:sz w:val="28"/>
                <w:szCs w:val="24"/>
              </w:rPr>
              <w:t xml:space="preserve"> v C reťazci (maslo, masť, loj,...)!!!!!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kvapalné</w:t>
            </w:r>
            <w:r w:rsidRPr="00B76BB6">
              <w:rPr>
                <w:i/>
                <w:sz w:val="28"/>
                <w:szCs w:val="24"/>
              </w:rPr>
              <w:t xml:space="preserve"> = oleje, majú aj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>násobné väzby</w:t>
            </w:r>
            <w:r w:rsidRPr="00B76BB6">
              <w:rPr>
                <w:i/>
                <w:sz w:val="28"/>
                <w:szCs w:val="24"/>
              </w:rPr>
              <w:t xml:space="preserve"> v C reťazci !!!!!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zloženia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jednoduché– obsahujú iba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zložku</w:t>
            </w:r>
          </w:p>
          <w:p w:rsidR="000F3B3F" w:rsidRPr="00B76BB6" w:rsidRDefault="000F3B3F" w:rsidP="000F3B3F">
            <w:pPr>
              <w:pStyle w:val="Odsekzoznamu"/>
              <w:ind w:left="851" w:hanging="284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 xml:space="preserve">1. </w:t>
            </w:r>
            <w:proofErr w:type="spellStart"/>
            <w:r w:rsidRPr="00B76BB6">
              <w:rPr>
                <w:i/>
                <w:sz w:val="28"/>
                <w:szCs w:val="24"/>
                <w:u w:val="single"/>
              </w:rPr>
              <w:t>acylglyceroly</w:t>
            </w:r>
            <w:proofErr w:type="spellEnd"/>
            <w:r w:rsidRPr="00B76BB6">
              <w:rPr>
                <w:i/>
                <w:sz w:val="28"/>
                <w:szCs w:val="24"/>
                <w:u w:val="single"/>
              </w:rPr>
              <w:t xml:space="preserve"> </w:t>
            </w:r>
            <w:r w:rsidRPr="00B76BB6">
              <w:rPr>
                <w:i/>
                <w:sz w:val="28"/>
                <w:szCs w:val="24"/>
              </w:rPr>
              <w:t xml:space="preserve">- majú ako alkohol </w:t>
            </w:r>
            <w:proofErr w:type="spellStart"/>
            <w:r w:rsidRPr="00B76BB6">
              <w:rPr>
                <w:i/>
                <w:sz w:val="28"/>
                <w:szCs w:val="24"/>
              </w:rPr>
              <w:t>glycerol</w:t>
            </w:r>
            <w:proofErr w:type="spellEnd"/>
          </w:p>
          <w:p w:rsidR="000F3B3F" w:rsidRPr="00B76BB6" w:rsidRDefault="000F3B3F" w:rsidP="000F3B3F">
            <w:pPr>
              <w:pStyle w:val="Odsekzoznamu"/>
              <w:ind w:left="851" w:hanging="284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>2. vosky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</w:p>
          <w:p w:rsidR="000F3B3F" w:rsidRPr="00B76BB6" w:rsidRDefault="000F3B3F" w:rsidP="000F3B3F">
            <w:pPr>
              <w:pStyle w:val="Odsekzoznamu"/>
              <w:ind w:left="851" w:hanging="284"/>
              <w:jc w:val="both"/>
              <w:rPr>
                <w:b/>
                <w:bCs/>
                <w:sz w:val="22"/>
              </w:rPr>
            </w:pPr>
            <w:r w:rsidRPr="00B76BB6">
              <w:rPr>
                <w:i/>
                <w:sz w:val="28"/>
                <w:szCs w:val="24"/>
              </w:rPr>
              <w:t>-</w:t>
            </w:r>
            <w:r w:rsidRPr="00B76BB6">
              <w:rPr>
                <w:rStyle w:val="Siln"/>
                <w:sz w:val="22"/>
              </w:rPr>
              <w:t>na rozdiel od tukov obsahujú</w:t>
            </w:r>
            <w:r w:rsidRPr="00B76BB6">
              <w:rPr>
                <w:sz w:val="22"/>
              </w:rPr>
              <w:t xml:space="preserve"> iný jednosýtny alkohol ako </w:t>
            </w:r>
            <w:proofErr w:type="spellStart"/>
            <w:r w:rsidRPr="00B76BB6">
              <w:rPr>
                <w:sz w:val="22"/>
              </w:rPr>
              <w:t>glycerol</w:t>
            </w:r>
            <w:proofErr w:type="spellEnd"/>
            <w:r w:rsidRPr="00B76BB6">
              <w:rPr>
                <w:sz w:val="22"/>
              </w:rPr>
              <w:t xml:space="preserve">. Môže ním byť </w:t>
            </w:r>
            <w:proofErr w:type="spellStart"/>
            <w:r w:rsidRPr="00B76BB6">
              <w:rPr>
                <w:sz w:val="22"/>
              </w:rPr>
              <w:t>cetylalkohol</w:t>
            </w:r>
            <w:proofErr w:type="spellEnd"/>
            <w:r w:rsidRPr="00B76BB6">
              <w:rPr>
                <w:sz w:val="22"/>
              </w:rPr>
              <w:t xml:space="preserve">, </w:t>
            </w:r>
            <w:proofErr w:type="spellStart"/>
            <w:r w:rsidRPr="00B76BB6">
              <w:rPr>
                <w:sz w:val="22"/>
              </w:rPr>
              <w:t>myricylalkohol</w:t>
            </w:r>
            <w:proofErr w:type="spellEnd"/>
            <w:r w:rsidRPr="00B76BB6">
              <w:rPr>
                <w:sz w:val="22"/>
              </w:rPr>
              <w:t xml:space="preserve"> alebo </w:t>
            </w:r>
            <w:proofErr w:type="spellStart"/>
            <w:r w:rsidRPr="00B76BB6">
              <w:rPr>
                <w:sz w:val="22"/>
              </w:rPr>
              <w:t>stearylalkohol</w:t>
            </w:r>
            <w:proofErr w:type="spellEnd"/>
            <w:r w:rsidRPr="00B76BB6">
              <w:rPr>
                <w:sz w:val="22"/>
              </w:rPr>
              <w:t>.....</w:t>
            </w:r>
          </w:p>
          <w:p w:rsidR="000F3B3F" w:rsidRPr="00B76BB6" w:rsidRDefault="000F3B3F" w:rsidP="000F3B3F">
            <w:pPr>
              <w:pStyle w:val="Odsekzoznamu"/>
              <w:ind w:left="851" w:firstLine="589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sz w:val="22"/>
              </w:rPr>
              <w:t xml:space="preserve">Vosky sú v rastlinných aj živočíšnych bunkách - na povrchu plodov alebo listov, slúžia ako ochrana pred vonkajšími vplyvmi, škodcami, sú súčasťou vlny, vlasov, </w:t>
            </w:r>
            <w:proofErr w:type="spellStart"/>
            <w:r w:rsidRPr="00B76BB6">
              <w:rPr>
                <w:b/>
                <w:sz w:val="22"/>
              </w:rPr>
              <w:t>vorvaňovina</w:t>
            </w:r>
            <w:proofErr w:type="spellEnd"/>
            <w:r w:rsidRPr="00B76BB6">
              <w:rPr>
                <w:sz w:val="22"/>
              </w:rPr>
              <w:t xml:space="preserve"> z mozgu vorvaňa, známy je </w:t>
            </w:r>
            <w:r w:rsidRPr="00B76BB6">
              <w:rPr>
                <w:b/>
                <w:sz w:val="22"/>
              </w:rPr>
              <w:t>včelí vosk</w:t>
            </w:r>
            <w:r w:rsidRPr="00B76BB6">
              <w:rPr>
                <w:sz w:val="22"/>
              </w:rPr>
              <w:t xml:space="preserve"> alebo </w:t>
            </w:r>
            <w:r w:rsidRPr="00B76BB6">
              <w:rPr>
                <w:b/>
                <w:sz w:val="22"/>
              </w:rPr>
              <w:t>lanolín</w:t>
            </w:r>
            <w:r w:rsidRPr="00B76BB6">
              <w:rPr>
                <w:sz w:val="22"/>
              </w:rPr>
              <w:t xml:space="preserve"> z ovčej vlny, používajú sa v zdravotníctve a v kozmetike (rôzne masti a krémy), na výrobu sviečok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zložené –obsahujú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a inú zložku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fosfolipidy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viazaný zvyšok kyseliny fosforečnej (biologické membrány)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87424" behindDoc="0" locked="0" layoutInCell="1" allowOverlap="1" wp14:anchorId="585FECC5" wp14:editId="730B2B36">
                  <wp:simplePos x="0" y="0"/>
                  <wp:positionH relativeFrom="column">
                    <wp:posOffset>924544</wp:posOffset>
                  </wp:positionH>
                  <wp:positionV relativeFrom="paragraph">
                    <wp:posOffset>238760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B76BB6">
              <w:rPr>
                <w:b/>
                <w:i/>
                <w:sz w:val="28"/>
                <w:szCs w:val="24"/>
              </w:rPr>
              <w:t>glykolipidy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aj sacharidovú zložku (najčastejšie glukózu)</w:t>
            </w: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t>ACYLGLYCEROLY:</w:t>
            </w: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sz w:val="22"/>
              </w:rPr>
            </w:pPr>
            <w:r w:rsidRPr="00B76BB6">
              <w:rPr>
                <w:sz w:val="22"/>
              </w:rPr>
              <w:t>všeobecné vzorce – R = uhľovodíkový zvyšok</w:t>
            </w: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75136" behindDoc="0" locked="0" layoutInCell="1" allowOverlap="1" wp14:anchorId="0E85BB2B" wp14:editId="3B6A2089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105410</wp:posOffset>
                      </wp:positionV>
                      <wp:extent cx="499745" cy="255270"/>
                      <wp:effectExtent l="7620" t="10160" r="6985" b="10795"/>
                      <wp:wrapNone/>
                      <wp:docPr id="76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5527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3D9B2C24" id="Oval 49" o:spid="_x0000_s1026" style="position:absolute;margin-left:41.85pt;margin-top:8.3pt;width:39.35pt;height:20.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" filled="f"/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4896" behindDoc="0" locked="0" layoutInCell="1" allowOverlap="1" wp14:anchorId="716EFF48" wp14:editId="4A44735A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74930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>
                      <wp:simplePos x="0" y="0"/>
                      <wp:positionH relativeFrom="column">
                        <wp:posOffset>2537460</wp:posOffset>
                      </wp:positionH>
                      <wp:positionV relativeFrom="paragraph">
                        <wp:posOffset>125730</wp:posOffset>
                      </wp:positionV>
                      <wp:extent cx="1426210" cy="801370"/>
                      <wp:effectExtent l="0" t="0" r="0" b="0"/>
                      <wp:wrapNone/>
                      <wp:docPr id="75" name="Blok textu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426210" cy="801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</w:pP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-H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34" o:spid="_x0000_s1028" type="#_x0000_t202" style="position:absolute;margin-left:199.8pt;margin-top:9.9pt;width:112.3pt;height:63.1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" filled="f" stroked="f">
                      <v:path arrowok="t"/>
                      <v:textbox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</w:pP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-H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F3B3F" w:rsidRPr="00B76BB6" w:rsidRDefault="00B76BB6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>
                      <wp:simplePos x="0" y="0"/>
                      <wp:positionH relativeFrom="column">
                        <wp:posOffset>4582795</wp:posOffset>
                      </wp:positionH>
                      <wp:positionV relativeFrom="paragraph">
                        <wp:posOffset>139065</wp:posOffset>
                      </wp:positionV>
                      <wp:extent cx="1172210" cy="390525"/>
                      <wp:effectExtent l="0" t="0" r="27940" b="28575"/>
                      <wp:wrapNone/>
                      <wp:docPr id="74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2210" cy="39052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Default="00022EE0">
                                  <w:r>
                                    <w:t>COOH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AutoShape 45" o:spid="_x0000_s1029" style="position:absolute;margin-left:360.85pt;margin-top:10.95pt;width:92.3pt;height:30.7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">
                      <v:textbox>
                        <w:txbxContent>
                          <w:p w:rsidR="00022EE0" w:rsidRDefault="00022EE0">
                            <w:bookmarkStart w:id="1" w:name="_GoBack"/>
                            <w:r>
                              <w:t>COOH</w:t>
                            </w:r>
                            <w:bookmarkEnd w:id="1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B76BB6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274320</wp:posOffset>
                      </wp:positionV>
                      <wp:extent cx="276225" cy="274955"/>
                      <wp:effectExtent l="0" t="0" r="28575" b="10795"/>
                      <wp:wrapNone/>
                      <wp:docPr id="70" name="Oval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7495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44B09598" id="Oval 51" o:spid="_x0000_s1026" style="position:absolute;margin-left:192.1pt;margin-top:21.6pt;width:21.75pt;height:21.6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" filled="f"/>
                  </w:pict>
                </mc:Fallback>
              </mc:AlternateContent>
            </w: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236220</wp:posOffset>
                      </wp:positionV>
                      <wp:extent cx="1060450" cy="398145"/>
                      <wp:effectExtent l="0" t="0" r="25400" b="20955"/>
                      <wp:wrapNone/>
                      <wp:docPr id="69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0450" cy="3981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1D0A46EC" id="Oval 48" o:spid="_x0000_s1026" style="position:absolute;margin-left:111.1pt;margin-top:18.6pt;width:83.5pt;height:31.3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" filled="f" strokecolor="red"/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262255</wp:posOffset>
                      </wp:positionV>
                      <wp:extent cx="1031240" cy="372745"/>
                      <wp:effectExtent l="0" t="19050" r="35560" b="46355"/>
                      <wp:wrapNone/>
                      <wp:docPr id="73" name="Šípka doprav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1240" cy="37274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FAB8A4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Šípka doprava 21" o:spid="_x0000_s1026" type="#_x0000_t13" style="position:absolute;margin-left:214.75pt;margin-top:20.65pt;width:81.2pt;height:29.3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" adj="17696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234950</wp:posOffset>
                      </wp:positionV>
                      <wp:extent cx="497205" cy="452755"/>
                      <wp:effectExtent l="0" t="0" r="0" b="0"/>
                      <wp:wrapNone/>
                      <wp:docPr id="72" name="Plu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344B5233" id="Plus 22" o:spid="_x0000_s1026" style="position:absolute;margin-left:58.4pt;margin-top:18.5pt;width:39.15pt;height:35.6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88900</wp:posOffset>
                      </wp:positionV>
                      <wp:extent cx="429895" cy="617220"/>
                      <wp:effectExtent l="0" t="0" r="0" b="0"/>
                      <wp:wrapNone/>
                      <wp:docPr id="71" name="Blok textu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2989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3" o:spid="_x0000_s1030" type="#_x0000_t202" style="position:absolute;margin-left:91.55pt;margin-top:7pt;width:33.85pt;height:48.6pt;z-index:2516833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" filled="f" stroked="f">
                      <v:path arrowok="t"/>
                      <v:textbox style="mso-fit-shape-to-text:t"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8992" behindDoc="0" locked="0" layoutInCell="1" allowOverlap="1" wp14:anchorId="3F0A29D3" wp14:editId="03F34D3C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 w:rsidRPr="00B76BB6">
              <w:rPr>
                <w:sz w:val="22"/>
              </w:rPr>
              <w:br w:type="textWrapping" w:clear="all"/>
            </w:r>
          </w:p>
          <w:p w:rsidR="000F3B3F" w:rsidRPr="00B76BB6" w:rsidRDefault="00B76BB6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>
                      <wp:simplePos x="0" y="0"/>
                      <wp:positionH relativeFrom="column">
                        <wp:posOffset>4601845</wp:posOffset>
                      </wp:positionH>
                      <wp:positionV relativeFrom="paragraph">
                        <wp:posOffset>67309</wp:posOffset>
                      </wp:positionV>
                      <wp:extent cx="1172210" cy="371475"/>
                      <wp:effectExtent l="0" t="0" r="27940" b="28575"/>
                      <wp:wrapNone/>
                      <wp:docPr id="68" name="AutoShap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2210" cy="3714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Default="00022EE0" w:rsidP="00022EE0">
                                  <w:r>
                                    <w:t>COOH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AutoShape 46" o:spid="_x0000_s1031" style="position:absolute;margin-left:362.35pt;margin-top:5.3pt;width:92.3pt;height:29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">
                      <v:textbox>
                        <w:txbxContent>
                          <w:p w:rsidR="00022EE0" w:rsidRDefault="00022EE0" w:rsidP="00022EE0">
                            <w:r>
                              <w:t>COOH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0F3B3F" w:rsidP="000F3B3F">
            <w:pPr>
              <w:tabs>
                <w:tab w:val="left" w:pos="3533"/>
              </w:tabs>
              <w:jc w:val="center"/>
              <w:rPr>
                <w:sz w:val="22"/>
              </w:rPr>
            </w:pP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ŽLTNUTIE TUKOV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 </w:t>
            </w:r>
            <w:r w:rsidRPr="00B76BB6">
              <w:rPr>
                <w:sz w:val="28"/>
                <w:szCs w:val="24"/>
              </w:rPr>
              <w:t xml:space="preserve">negatívna vlastnosť tukov –vplyvom vzdušného kyslíka, tepla, vlhka a baktérií sa ľahko rozkladajú (starnú) - dochádza k rozpadu na násobných väzbách a vznikajú nižšie (malý počet C) zapáchajúce </w:t>
            </w:r>
            <w:r w:rsidRPr="00B76BB6">
              <w:rPr>
                <w:sz w:val="28"/>
                <w:szCs w:val="24"/>
                <w:u w:val="single"/>
              </w:rPr>
              <w:t>aldehydy a ketóny</w:t>
            </w: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 xml:space="preserve">STUŽOVANIE TUKOV 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sz w:val="28"/>
                <w:szCs w:val="24"/>
              </w:rPr>
              <w:t xml:space="preserve">príprava tuhých tukov z olejov, príprava rastlinných masiel </w:t>
            </w:r>
          </w:p>
          <w:p w:rsidR="004872D7" w:rsidRPr="00984C43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B76BB6">
              <w:rPr>
                <w:b/>
                <w:sz w:val="28"/>
                <w:szCs w:val="24"/>
              </w:rPr>
              <w:t xml:space="preserve">katalytická </w:t>
            </w:r>
            <w:proofErr w:type="spellStart"/>
            <w:r w:rsidRPr="00B76BB6">
              <w:rPr>
                <w:b/>
                <w:sz w:val="28"/>
                <w:szCs w:val="24"/>
              </w:rPr>
              <w:t>hydrogenácia</w:t>
            </w:r>
            <w:proofErr w:type="spellEnd"/>
            <w:r w:rsidRPr="00B76BB6">
              <w:rPr>
                <w:b/>
                <w:sz w:val="28"/>
                <w:szCs w:val="24"/>
              </w:rPr>
              <w:t xml:space="preserve"> = pôsobenie H</w:t>
            </w:r>
            <w:r w:rsidRPr="00B76BB6">
              <w:rPr>
                <w:b/>
                <w:sz w:val="28"/>
                <w:szCs w:val="24"/>
                <w:vertAlign w:val="subscript"/>
              </w:rPr>
              <w:t>2</w:t>
            </w:r>
            <w:r w:rsidRPr="00B76BB6">
              <w:rPr>
                <w:b/>
                <w:sz w:val="28"/>
                <w:szCs w:val="24"/>
              </w:rPr>
              <w:t xml:space="preserve"> pod tlakom a za prítomnosti Ni ako katalyzátora, </w:t>
            </w:r>
            <w:r w:rsidRPr="00B76BB6">
              <w:rPr>
                <w:sz w:val="28"/>
                <w:szCs w:val="24"/>
              </w:rPr>
              <w:t xml:space="preserve"> význam - ochrana pred </w:t>
            </w:r>
            <w:proofErr w:type="spellStart"/>
            <w:r w:rsidRPr="00B76BB6">
              <w:rPr>
                <w:sz w:val="28"/>
                <w:szCs w:val="24"/>
              </w:rPr>
              <w:t>stárnutím</w:t>
            </w:r>
            <w:proofErr w:type="spellEnd"/>
            <w:r w:rsidRPr="00B76BB6">
              <w:rPr>
                <w:sz w:val="28"/>
                <w:szCs w:val="24"/>
              </w:rPr>
              <w:t>, stužené tuky sú stálejšie proti žltnutiu a nemajú zápach</w:t>
            </w:r>
          </w:p>
          <w:p w:rsidR="00984C43" w:rsidRDefault="00984C43" w:rsidP="00984C43">
            <w:pPr>
              <w:suppressAutoHyphens w:val="0"/>
              <w:spacing w:after="200" w:line="276" w:lineRule="auto"/>
              <w:jc w:val="both"/>
              <w:rPr>
                <w:b/>
                <w:sz w:val="24"/>
                <w:szCs w:val="24"/>
              </w:rPr>
            </w:pPr>
          </w:p>
          <w:p w:rsidR="00984C43" w:rsidRDefault="00984C43" w:rsidP="00984C43">
            <w:pPr>
              <w:suppressAutoHyphens w:val="0"/>
              <w:spacing w:after="200" w:line="276" w:lineRule="auto"/>
              <w:jc w:val="both"/>
              <w:rPr>
                <w:b/>
                <w:sz w:val="24"/>
                <w:szCs w:val="24"/>
              </w:rPr>
            </w:pPr>
          </w:p>
          <w:p w:rsidR="00984C43" w:rsidRDefault="00984C43" w:rsidP="00984C43">
            <w:pPr>
              <w:suppressAutoHyphens w:val="0"/>
              <w:spacing w:after="200" w:line="276" w:lineRule="auto"/>
              <w:jc w:val="both"/>
              <w:rPr>
                <w:b/>
                <w:sz w:val="24"/>
                <w:szCs w:val="24"/>
              </w:rPr>
            </w:pPr>
          </w:p>
          <w:p w:rsidR="00984C43" w:rsidRPr="00984C43" w:rsidRDefault="00984C43" w:rsidP="00984C43">
            <w:pPr>
              <w:suppressAutoHyphens w:val="0"/>
              <w:spacing w:after="200" w:line="276" w:lineRule="auto"/>
              <w:jc w:val="both"/>
              <w:rPr>
                <w:b/>
                <w:sz w:val="24"/>
                <w:szCs w:val="24"/>
              </w:rPr>
            </w:pP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 xml:space="preserve">Lipidy </w:t>
            </w:r>
          </w:p>
          <w:p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Zapíšte chemickými rovnicami kyslú a alkalickú hydrolýzu tukov. Napíšte chemický vzorec mydla. Aké pH predpokladáte v prípade vodného roztoku mydla? Popíšte vplyv mydla na pokožku a jeho pracie účinky. Čo je príčinou zrážania mydla v tvrdej vode? Objasnite význam lipidov v organizme ako nepolárnych rozpúšťadiel.</w:t>
            </w:r>
          </w:p>
        </w:tc>
      </w:tr>
      <w:tr w:rsidR="00553D2E" w:rsidTr="00553D2E">
        <w:tc>
          <w:tcPr>
            <w:tcW w:w="10348" w:type="dxa"/>
          </w:tcPr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DF0311" w:rsidRPr="00F821C1" w:rsidRDefault="00DF0311" w:rsidP="00DF0311">
            <w:pPr>
              <w:ind w:right="283"/>
              <w:jc w:val="both"/>
              <w:rPr>
                <w:b/>
                <w:i/>
                <w:sz w:val="24"/>
                <w:szCs w:val="24"/>
              </w:rPr>
            </w:pPr>
            <w:r w:rsidRPr="00F821C1">
              <w:rPr>
                <w:b/>
                <w:i/>
                <w:sz w:val="24"/>
                <w:szCs w:val="24"/>
              </w:rPr>
              <w:sym w:font="Wingdings" w:char="F04A"/>
            </w:r>
            <w:r w:rsidRPr="00F821C1">
              <w:rPr>
                <w:b/>
                <w:i/>
                <w:sz w:val="24"/>
                <w:szCs w:val="24"/>
              </w:rPr>
              <w:t xml:space="preserve"> HYDROLÝZA =štiepenie tukov vo vodnom prostredí</w:t>
            </w:r>
          </w:p>
          <w:p w:rsidR="00DF0311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kyslá – lipid sa štiepi na </w:t>
            </w:r>
            <w:proofErr w:type="spellStart"/>
            <w:r>
              <w:rPr>
                <w:i/>
                <w:sz w:val="24"/>
                <w:szCs w:val="24"/>
              </w:rPr>
              <w:t>glycerol</w:t>
            </w:r>
            <w:proofErr w:type="spellEnd"/>
            <w:r>
              <w:rPr>
                <w:i/>
                <w:sz w:val="24"/>
                <w:szCs w:val="24"/>
              </w:rPr>
              <w:t xml:space="preserve"> + </w:t>
            </w:r>
            <w:r w:rsidRPr="00CE6BA5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mastnú kyselinu  </w:t>
            </w:r>
          </w:p>
          <w:p w:rsidR="00DF0311" w:rsidRDefault="00873A67" w:rsidP="00DF0311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>
                      <wp:simplePos x="0" y="0"/>
                      <wp:positionH relativeFrom="column">
                        <wp:posOffset>2353945</wp:posOffset>
                      </wp:positionH>
                      <wp:positionV relativeFrom="paragraph">
                        <wp:posOffset>386080</wp:posOffset>
                      </wp:positionV>
                      <wp:extent cx="556260" cy="314325"/>
                      <wp:effectExtent l="0" t="0" r="15240" b="28575"/>
                      <wp:wrapNone/>
                      <wp:docPr id="67" name="Obdĺžni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5626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2338E3" w:rsidRDefault="00DF0311" w:rsidP="00DF031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2338E3">
                                    <w:rPr>
                                      <w:sz w:val="28"/>
                                    </w:rPr>
                                    <w:t>+H</w:t>
                                  </w:r>
                                  <w:r w:rsidRPr="002338E3"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id="Obdĺžnik 29" o:spid="_x0000_s1032" style="position:absolute;margin-left:185.35pt;margin-top:30.4pt;width:43.8pt;height:24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" fillcolor="#4f81bd [3204]" strokecolor="#243f60 [1604]" strokeweight="2pt">
                      <v:path arrowok="t"/>
                      <v:textbox>
                        <w:txbxContent>
                          <w:p w:rsidR="00DF0311" w:rsidRPr="002338E3" w:rsidRDefault="00DF0311" w:rsidP="00DF03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1363980</wp:posOffset>
                      </wp:positionV>
                      <wp:extent cx="1777365" cy="591820"/>
                      <wp:effectExtent l="0" t="0" r="13335" b="17780"/>
                      <wp:wrapNone/>
                      <wp:docPr id="66" name="Zaoblený obdĺžnik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77365" cy="5918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3 molekuly KK – kyseliny palmitovej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24" o:spid="_x0000_s1033" style="position:absolute;margin-left:328.25pt;margin-top:107.4pt;width:139.95pt;height:46.6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572135</wp:posOffset>
                      </wp:positionV>
                      <wp:extent cx="412115" cy="617220"/>
                      <wp:effectExtent l="0" t="0" r="0" b="0"/>
                      <wp:wrapNone/>
                      <wp:docPr id="65" name="Blok textu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1211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25" o:spid="_x0000_s1034" type="#_x0000_t202" style="position:absolute;margin-left:307.3pt;margin-top:45.05pt;width:32.45pt;height:48.6pt;z-index:251639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" filled="f" stroked="f">
                      <v:path arrowok="t"/>
                      <v:textbox style="mso-fit-shape-to-text:t">
                        <w:txbxContent>
                          <w:p w:rsidR="00DF0311" w:rsidRPr="00DF0311" w:rsidRDefault="00DF0311" w:rsidP="00DF0311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>
                      <wp:simplePos x="0" y="0"/>
                      <wp:positionH relativeFrom="column">
                        <wp:posOffset>3429635</wp:posOffset>
                      </wp:positionH>
                      <wp:positionV relativeFrom="paragraph">
                        <wp:posOffset>705485</wp:posOffset>
                      </wp:positionV>
                      <wp:extent cx="497205" cy="452755"/>
                      <wp:effectExtent l="0" t="0" r="0" b="0"/>
                      <wp:wrapNone/>
                      <wp:docPr id="64" name="Plu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AE47E22" id="Plus 20" o:spid="_x0000_s1026" style="position:absolute;margin-left:270.05pt;margin-top:55.55pt;width:39.15pt;height:35.6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7248" behindDoc="0" locked="0" layoutInCell="1" allowOverlap="1">
                      <wp:simplePos x="0" y="0"/>
                      <wp:positionH relativeFrom="column">
                        <wp:posOffset>2411730</wp:posOffset>
                      </wp:positionH>
                      <wp:positionV relativeFrom="paragraph">
                        <wp:posOffset>1668145</wp:posOffset>
                      </wp:positionV>
                      <wp:extent cx="1513840" cy="299720"/>
                      <wp:effectExtent l="0" t="0" r="10160" b="24130"/>
                      <wp:wrapNone/>
                      <wp:docPr id="63" name="Zaoblený obdĺžnik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3840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glycerol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23" o:spid="_x0000_s1035" style="position:absolute;margin-left:189.9pt;margin-top:131.35pt;width:119.2pt;height:23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1670685</wp:posOffset>
                      </wp:positionV>
                      <wp:extent cx="1514475" cy="299720"/>
                      <wp:effectExtent l="0" t="0" r="28575" b="24130"/>
                      <wp:wrapNone/>
                      <wp:docPr id="62" name="Zaoblený obdĺžnik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D379E">
                                    <w:rPr>
                                      <w:color w:val="FF0000"/>
                                    </w:rPr>
                                    <w:t>Tuk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triacylglycerol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22" o:spid="_x0000_s1036" style="position:absolute;margin-left:9.2pt;margin-top:131.55pt;width:119.25pt;height:23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triacylglycerol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668655</wp:posOffset>
                      </wp:positionV>
                      <wp:extent cx="482600" cy="489585"/>
                      <wp:effectExtent l="0" t="0" r="0" b="0"/>
                      <wp:wrapNone/>
                      <wp:docPr id="61" name="Plu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48958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4D479F18" id="Plus 21" o:spid="_x0000_s1026" style="position:absolute;margin-left:118pt;margin-top:52.65pt;width:38pt;height:38.5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" path="m63969,188039r120577,l184546,64894r113508,l298054,188039r120577,l418631,301546r-120577,l298054,424691r-113508,l184546,301546r-120577,l63969,188039xe" fillcolor="#4f81bd [3204]" strokecolor="#243f60 [1604]" strokeweight="2pt">
    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5200" behindDoc="0" locked="0" layoutInCell="1" allowOverlap="1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720090</wp:posOffset>
                      </wp:positionV>
                      <wp:extent cx="387985" cy="328930"/>
                      <wp:effectExtent l="0" t="19050" r="31115" b="33020"/>
                      <wp:wrapNone/>
                      <wp:docPr id="60" name="Šípka doprav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7985" cy="3289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6FB0E4A" id="Šípka doprava 26" o:spid="_x0000_s1026" type="#_x0000_t13" style="position:absolute;margin-left:195.8pt;margin-top:56.7pt;width:30.55pt;height:25.9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" adj="12444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27E6B883" wp14:editId="59413887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36228310" wp14:editId="650AC57E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94753F4" wp14:editId="706CA808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377266E" wp14:editId="5D0A169C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Pr="006B0672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426"/>
              <w:jc w:val="both"/>
              <w:rPr>
                <w:b/>
                <w:i/>
                <w:sz w:val="24"/>
                <w:szCs w:val="24"/>
                <w:u w:val="single"/>
              </w:rPr>
            </w:pPr>
            <w:r w:rsidRPr="006B0672">
              <w:rPr>
                <w:i/>
                <w:sz w:val="24"/>
                <w:szCs w:val="24"/>
              </w:rPr>
              <w:t xml:space="preserve">zásaditá – vznik mydiel = </w:t>
            </w:r>
            <w:proofErr w:type="spellStart"/>
            <w:r w:rsidRPr="006B0672">
              <w:rPr>
                <w:i/>
                <w:sz w:val="24"/>
                <w:szCs w:val="24"/>
              </w:rPr>
              <w:t>zmydeľňovanie</w:t>
            </w:r>
            <w:proofErr w:type="spellEnd"/>
            <w:r w:rsidR="006B0672">
              <w:rPr>
                <w:i/>
                <w:sz w:val="24"/>
                <w:szCs w:val="24"/>
              </w:rPr>
              <w:t xml:space="preserve">   </w:t>
            </w:r>
            <w:r w:rsidRPr="006B0672">
              <w:rPr>
                <w:i/>
                <w:sz w:val="24"/>
                <w:szCs w:val="24"/>
              </w:rPr>
              <w:t xml:space="preserve">mydlo = sodná alebo draselná </w:t>
            </w:r>
            <w:r w:rsidRPr="006B0672">
              <w:rPr>
                <w:b/>
                <w:i/>
                <w:sz w:val="24"/>
                <w:szCs w:val="24"/>
                <w:u w:val="single"/>
              </w:rPr>
              <w:t>soľ VMKK</w:t>
            </w:r>
          </w:p>
          <w:p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</w:t>
            </w:r>
            <w:proofErr w:type="spellStart"/>
            <w:r>
              <w:rPr>
                <w:b/>
                <w:i/>
                <w:sz w:val="24"/>
                <w:szCs w:val="24"/>
              </w:rPr>
              <w:t>Na,K</w:t>
            </w:r>
            <w:proofErr w:type="spellEnd"/>
            <w:r>
              <w:rPr>
                <w:b/>
                <w:i/>
                <w:sz w:val="24"/>
                <w:szCs w:val="24"/>
              </w:rPr>
              <w:t xml:space="preserve">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F0311" w:rsidRDefault="00873A67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862330</wp:posOffset>
                      </wp:positionV>
                      <wp:extent cx="892175" cy="672465"/>
                      <wp:effectExtent l="0" t="0" r="0" b="0"/>
                      <wp:wrapNone/>
                      <wp:docPr id="59" name="Blok textu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92175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+ H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9" o:spid="_x0000_s1037" type="#_x0000_t202" style="position:absolute;left:0;text-align:left;margin-left:149.1pt;margin-top:67.9pt;width:70.25pt;height:52.9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+ H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>
                      <wp:simplePos x="0" y="0"/>
                      <wp:positionH relativeFrom="column">
                        <wp:posOffset>3766820</wp:posOffset>
                      </wp:positionH>
                      <wp:positionV relativeFrom="paragraph">
                        <wp:posOffset>182245</wp:posOffset>
                      </wp:positionV>
                      <wp:extent cx="2040890" cy="1396365"/>
                      <wp:effectExtent l="0" t="0" r="16510" b="13335"/>
                      <wp:wrapNone/>
                      <wp:docPr id="58" name="Ovál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40890" cy="13963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oval w14:anchorId="771247A0" id="Ovál 36" o:spid="_x0000_s1026" style="position:absolute;margin-left:296.6pt;margin-top:14.35pt;width:160.7pt;height:109.9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554355</wp:posOffset>
                      </wp:positionV>
                      <wp:extent cx="694690" cy="672465"/>
                      <wp:effectExtent l="0" t="0" r="0" b="0"/>
                      <wp:wrapNone/>
                      <wp:docPr id="57" name="Blok textu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7" o:spid="_x0000_s1038" type="#_x0000_t202" style="position:absolute;left:0;text-align:left;margin-left:135.15pt;margin-top:43.65pt;width:54.7pt;height:52.9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610870</wp:posOffset>
                      </wp:positionV>
                      <wp:extent cx="694690" cy="672465"/>
                      <wp:effectExtent l="0" t="0" r="0" b="0"/>
                      <wp:wrapNone/>
                      <wp:docPr id="56" name="Blok textu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Blok textu 38" o:spid="_x0000_s1039" type="#_x0000_t202" style="position:absolute;left:0;text-align:left;margin-left:264.6pt;margin-top:48.1pt;width:54.7pt;height:52.9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71257E7" wp14:editId="45C33513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>
                      <wp:simplePos x="0" y="0"/>
                      <wp:positionH relativeFrom="column">
                        <wp:posOffset>5902642</wp:posOffset>
                      </wp:positionH>
                      <wp:positionV relativeFrom="paragraph">
                        <wp:posOffset>159068</wp:posOffset>
                      </wp:positionV>
                      <wp:extent cx="706120" cy="521335"/>
                      <wp:effectExtent l="11430" t="12065" r="6350" b="9525"/>
                      <wp:wrapNone/>
                      <wp:docPr id="55" name="Oval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6120" cy="52133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Default="00AD1F64">
                                  <w:pPr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 w:rsidRPr="00AD1F64">
                                    <w:rPr>
                                      <w:sz w:val="14"/>
                                    </w:rPr>
                                    <w:t>COONa</w:t>
                                  </w:r>
                                  <w:proofErr w:type="spellEnd"/>
                                </w:p>
                                <w:p w:rsidR="00AD1F64" w:rsidRPr="00AD1F64" w:rsidRDefault="00AD1F64">
                                  <w:pPr>
                                    <w:rPr>
                                      <w:sz w:val="12"/>
                                    </w:rPr>
                                  </w:pPr>
                                  <w:proofErr w:type="spellStart"/>
                                  <w:r w:rsidRPr="00AD1F64">
                                    <w:rPr>
                                      <w:sz w:val="12"/>
                                    </w:rPr>
                                    <w:t>Rozp</w:t>
                                  </w:r>
                                  <w:proofErr w:type="spellEnd"/>
                                  <w:r w:rsidRPr="00AD1F64">
                                    <w:rPr>
                                      <w:sz w:val="12"/>
                                    </w:rPr>
                                    <w:t>.</w:t>
                                  </w:r>
                                  <w:r w:rsidR="00984C43">
                                    <w:rPr>
                                      <w:sz w:val="12"/>
                                    </w:rPr>
                                    <w:t xml:space="preserve"> V </w:t>
                                  </w:r>
                                  <w:r w:rsidRPr="00AD1F64">
                                    <w:rPr>
                                      <w:sz w:val="12"/>
                                    </w:rPr>
                                    <w:t>H2O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" o:spid="_x0000_s1040" style="position:absolute;left:0;text-align:left;margin-left:464.75pt;margin-top:12.55pt;width:55.6pt;height:41.0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">
                      <v:textbox>
                        <w:txbxContent>
                          <w:p w:rsidR="00AD1F64" w:rsidRDefault="00AD1F64">
                            <w:pPr>
                              <w:rPr>
                                <w:sz w:val="14"/>
                              </w:rPr>
                            </w:pPr>
                            <w:proofErr w:type="spellStart"/>
                            <w:r w:rsidRPr="00AD1F64">
                              <w:rPr>
                                <w:sz w:val="14"/>
                              </w:rPr>
                              <w:t>COONa</w:t>
                            </w:r>
                            <w:proofErr w:type="spellEnd"/>
                          </w:p>
                          <w:p w:rsidR="00AD1F64" w:rsidRPr="00AD1F64" w:rsidRDefault="00AD1F64">
                            <w:pPr>
                              <w:rPr>
                                <w:sz w:val="12"/>
                              </w:rPr>
                            </w:pPr>
                            <w:proofErr w:type="spellStart"/>
                            <w:r w:rsidRPr="00AD1F64">
                              <w:rPr>
                                <w:sz w:val="12"/>
                              </w:rPr>
                              <w:t>Rozp</w:t>
                            </w:r>
                            <w:proofErr w:type="spellEnd"/>
                            <w:r w:rsidRPr="00AD1F64">
                              <w:rPr>
                                <w:sz w:val="12"/>
                              </w:rPr>
                              <w:t>.</w:t>
                            </w:r>
                            <w:r w:rsidR="00984C43">
                              <w:rPr>
                                <w:sz w:val="12"/>
                              </w:rPr>
                              <w:t xml:space="preserve"> V </w:t>
                            </w:r>
                            <w:r w:rsidRPr="00AD1F64">
                              <w:rPr>
                                <w:sz w:val="12"/>
                              </w:rPr>
                              <w:t>H2O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:rsidR="00DF0311" w:rsidRPr="00F821C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>
                      <wp:simplePos x="0" y="0"/>
                      <wp:positionH relativeFrom="column">
                        <wp:posOffset>4782820</wp:posOffset>
                      </wp:positionH>
                      <wp:positionV relativeFrom="paragraph">
                        <wp:posOffset>128905</wp:posOffset>
                      </wp:positionV>
                      <wp:extent cx="1076960" cy="307975"/>
                      <wp:effectExtent l="10795" t="5080" r="7620" b="10795"/>
                      <wp:wrapNone/>
                      <wp:docPr id="54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960" cy="3079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Default="00AD1F64">
                                  <w:r>
                                    <w:t>CH</w:t>
                                  </w:r>
                                  <w:r w:rsidRPr="00984C43">
                                    <w:rPr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t>(CH</w:t>
                                  </w:r>
                                  <w:r w:rsidRPr="00984C43">
                                    <w:rPr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t>)</w:t>
                                  </w:r>
                                  <w:r w:rsidRPr="00984C43">
                                    <w:rPr>
                                      <w:vertAlign w:val="subscript"/>
                                    </w:rPr>
                                    <w:t>14</w:t>
                                  </w:r>
                                  <w:r>
                                    <w:t>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3" o:spid="_x0000_s1041" style="position:absolute;left:0;text-align:left;margin-left:376.6pt;margin-top:10.15pt;width:84.8pt;height:24.2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">
                      <v:textbox>
                        <w:txbxContent>
                          <w:p w:rsidR="00AD1F64" w:rsidRDefault="00AD1F64">
                            <w:r>
                              <w:t>CH</w:t>
                            </w:r>
                            <w:r w:rsidRPr="00984C43">
                              <w:rPr>
                                <w:vertAlign w:val="subscript"/>
                              </w:rPr>
                              <w:t>3</w:t>
                            </w:r>
                            <w:r>
                              <w:t>(CH</w:t>
                            </w:r>
                            <w:r w:rsidRPr="00984C43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</w:t>
                            </w:r>
                            <w:r w:rsidRPr="00984C43">
                              <w:rPr>
                                <w:vertAlign w:val="subscript"/>
                              </w:rPr>
                              <w:t>14</w:t>
                            </w:r>
                            <w:r>
                              <w:t>-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:rsidR="001826A4" w:rsidRDefault="00873A67" w:rsidP="001826A4">
            <w:pPr>
              <w:jc w:val="both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590144" behindDoc="0" locked="0" layoutInCell="1" allowOverlap="1">
                      <wp:simplePos x="0" y="0"/>
                      <wp:positionH relativeFrom="column">
                        <wp:posOffset>5214620</wp:posOffset>
                      </wp:positionH>
                      <wp:positionV relativeFrom="paragraph">
                        <wp:posOffset>637540</wp:posOffset>
                      </wp:positionV>
                      <wp:extent cx="467995" cy="278130"/>
                      <wp:effectExtent l="0" t="0" r="27305" b="26670"/>
                      <wp:wrapNone/>
                      <wp:docPr id="53" name="Zaoblený obdĺžnik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995" cy="2781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26A4" w:rsidRPr="001826A4" w:rsidRDefault="001826A4" w:rsidP="001826A4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1826A4">
                                    <w:rPr>
                                      <w:color w:val="000000" w:themeColor="text1"/>
                                      <w:sz w:val="16"/>
                                    </w:rPr>
                                    <w:t>TU</w:t>
                                  </w:r>
                                  <w:r w:rsidRPr="001826A4">
                                    <w:rPr>
                                      <w:color w:val="000000" w:themeColor="text1"/>
                                      <w:sz w:val="18"/>
                                    </w:rPr>
                                    <w:t>K</w:t>
                                  </w:r>
                                  <w:r w:rsidRPr="001826A4">
                                    <w:rPr>
                                      <w:sz w:val="1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oundrect id="Zaoblený obdĺžnik 43" o:spid="_x0000_s1042" style="position:absolute;left:0;text-align:left;margin-left:410.6pt;margin-top:50.2pt;width:36.85pt;height:21.9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" fillcolor="yellow" strokecolor="#243f60 [1604]" strokeweight="2pt">
                      <v:path arrowok="t"/>
                      <v:textbox>
                        <w:txbxContent>
                          <w:p w:rsidR="001826A4" w:rsidRPr="001826A4" w:rsidRDefault="001826A4" w:rsidP="001826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826A4">
                              <w:rPr>
                                <w:color w:val="000000" w:themeColor="text1"/>
                                <w:sz w:val="16"/>
                              </w:rPr>
                              <w:t>TU</w:t>
                            </w:r>
                            <w:r w:rsidRPr="001826A4">
                              <w:rPr>
                                <w:color w:val="000000" w:themeColor="text1"/>
                                <w:sz w:val="18"/>
                              </w:rPr>
                              <w:t>K</w:t>
                            </w:r>
                            <w:r w:rsidRPr="001826A4">
                              <w:rPr>
                                <w:sz w:val="18"/>
                              </w:rPr>
                              <w:t>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6CD7F2EA" wp14:editId="338EF31E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0E11A656" wp14:editId="5626DBF3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2BD0E7A6" wp14:editId="08539424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COOH –</w:t>
            </w:r>
            <w:proofErr w:type="spellStart"/>
            <w:r>
              <w:rPr>
                <w:sz w:val="24"/>
                <w:szCs w:val="24"/>
              </w:rPr>
              <w:t>sk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</w:t>
            </w:r>
            <w:r w:rsidRPr="00984C43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a Mg</w:t>
            </w:r>
            <w:r w:rsidRPr="00984C43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iónov,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vznikajú zrazeniny výmenou Na</w:t>
            </w:r>
            <w:r w:rsidR="00984C43" w:rsidRPr="00984C43">
              <w:rPr>
                <w:sz w:val="24"/>
                <w:szCs w:val="24"/>
                <w:vertAlign w:val="superscript"/>
              </w:rPr>
              <w:t>+</w:t>
            </w:r>
            <w:r w:rsidRPr="001826A4">
              <w:rPr>
                <w:sz w:val="24"/>
                <w:szCs w:val="24"/>
              </w:rPr>
              <w:t>/K</w:t>
            </w:r>
            <w:r w:rsidR="00984C43" w:rsidRPr="00984C43">
              <w:rPr>
                <w:sz w:val="24"/>
                <w:szCs w:val="24"/>
                <w:vertAlign w:val="superscript"/>
              </w:rPr>
              <w:t>+</w:t>
            </w:r>
            <w:r w:rsidRPr="001826A4">
              <w:rPr>
                <w:sz w:val="24"/>
                <w:szCs w:val="24"/>
              </w:rPr>
              <w:t xml:space="preserve"> za </w:t>
            </w:r>
            <w:proofErr w:type="spellStart"/>
            <w:r w:rsidRPr="001826A4">
              <w:rPr>
                <w:sz w:val="24"/>
                <w:szCs w:val="24"/>
              </w:rPr>
              <w:t>Ca</w:t>
            </w:r>
            <w:proofErr w:type="spellEnd"/>
            <w:r w:rsidRPr="001826A4">
              <w:rPr>
                <w:sz w:val="24"/>
                <w:szCs w:val="24"/>
              </w:rPr>
              <w:t>/Mg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zrazeniny v tvrdej vode   - </w:t>
            </w:r>
            <w:proofErr w:type="spellStart"/>
            <w:r w:rsidRPr="001826A4">
              <w:rPr>
                <w:sz w:val="24"/>
                <w:szCs w:val="24"/>
              </w:rPr>
              <w:t>palmitan</w:t>
            </w:r>
            <w:proofErr w:type="spellEnd"/>
            <w:r w:rsidRPr="001826A4">
              <w:rPr>
                <w:sz w:val="24"/>
                <w:szCs w:val="24"/>
              </w:rPr>
              <w:t xml:space="preserve"> vápenatý/</w:t>
            </w:r>
            <w:proofErr w:type="spellStart"/>
            <w:r w:rsidRPr="001826A4">
              <w:rPr>
                <w:sz w:val="24"/>
                <w:szCs w:val="24"/>
              </w:rPr>
              <w:t>horečnatý</w:t>
            </w:r>
            <w:proofErr w:type="spellEnd"/>
            <w:r w:rsidR="00984C43">
              <w:rPr>
                <w:sz w:val="24"/>
                <w:szCs w:val="24"/>
              </w:rPr>
              <w:t>_______________________________</w:t>
            </w:r>
          </w:p>
          <w:p w:rsidR="001826A4" w:rsidRDefault="001826A4" w:rsidP="00553D2E">
            <w:pPr>
              <w:rPr>
                <w:b/>
                <w:sz w:val="24"/>
                <w:szCs w:val="24"/>
              </w:rPr>
            </w:pPr>
          </w:p>
          <w:p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Objasnite význam lipidov v organizme ako nepolárnych rozpúšťadiel.</w:t>
            </w:r>
          </w:p>
          <w:p w:rsidR="00873A67" w:rsidRDefault="00984C43" w:rsidP="00984C43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veľmi dôležité, lebo v tuko</w:t>
            </w:r>
            <w:r w:rsidR="007369C1" w:rsidRPr="00984C43">
              <w:rPr>
                <w:sz w:val="24"/>
                <w:szCs w:val="24"/>
              </w:rPr>
              <w:t xml:space="preserve">ch sú rozpustné vitamíny D,E,K,A  - </w:t>
            </w:r>
            <w:proofErr w:type="spellStart"/>
            <w:r w:rsidR="007369C1" w:rsidRPr="00984C43">
              <w:rPr>
                <w:sz w:val="24"/>
                <w:szCs w:val="24"/>
              </w:rPr>
              <w:t>vstrebateľnosť</w:t>
            </w:r>
            <w:proofErr w:type="spellEnd"/>
            <w:r w:rsidR="007369C1" w:rsidRPr="00984C43">
              <w:rPr>
                <w:sz w:val="24"/>
                <w:szCs w:val="24"/>
              </w:rPr>
              <w:t xml:space="preserve"> do </w:t>
            </w:r>
            <w:proofErr w:type="spellStart"/>
            <w:r w:rsidR="007369C1" w:rsidRPr="00984C43">
              <w:rPr>
                <w:sz w:val="24"/>
                <w:szCs w:val="24"/>
              </w:rPr>
              <w:t>org</w:t>
            </w:r>
            <w:proofErr w:type="spellEnd"/>
            <w:r w:rsidR="007369C1" w:rsidRPr="00984C43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!!</w:t>
            </w:r>
          </w:p>
        </w:tc>
        <w:bookmarkStart w:id="0" w:name="_GoBack"/>
        <w:bookmarkEnd w:id="0"/>
      </w:tr>
    </w:tbl>
    <w:p w:rsidR="003F6C02" w:rsidRDefault="003F6C02" w:rsidP="00984C43">
      <w:pPr>
        <w:rPr>
          <w:sz w:val="44"/>
          <w:szCs w:val="44"/>
        </w:rPr>
      </w:pPr>
    </w:p>
    <w:sectPr w:rsidR="003F6C02" w:rsidSect="00984C43">
      <w:pgSz w:w="11906" w:h="16838"/>
      <w:pgMar w:top="284" w:right="1133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8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1"/>
  </w:num>
  <w:num w:numId="3">
    <w:abstractNumId w:val="15"/>
  </w:num>
  <w:num w:numId="4">
    <w:abstractNumId w:val="25"/>
  </w:num>
  <w:num w:numId="5">
    <w:abstractNumId w:val="27"/>
  </w:num>
  <w:num w:numId="6">
    <w:abstractNumId w:val="29"/>
  </w:num>
  <w:num w:numId="7">
    <w:abstractNumId w:val="16"/>
  </w:num>
  <w:num w:numId="8">
    <w:abstractNumId w:val="23"/>
  </w:num>
  <w:num w:numId="9">
    <w:abstractNumId w:val="28"/>
  </w:num>
  <w:num w:numId="10">
    <w:abstractNumId w:val="30"/>
  </w:num>
  <w:num w:numId="11">
    <w:abstractNumId w:val="24"/>
  </w:num>
  <w:num w:numId="12">
    <w:abstractNumId w:val="18"/>
  </w:num>
  <w:num w:numId="13">
    <w:abstractNumId w:val="1"/>
  </w:num>
  <w:num w:numId="14">
    <w:abstractNumId w:val="22"/>
  </w:num>
  <w:num w:numId="15">
    <w:abstractNumId w:val="10"/>
  </w:num>
  <w:num w:numId="16">
    <w:abstractNumId w:val="2"/>
  </w:num>
  <w:num w:numId="17">
    <w:abstractNumId w:val="13"/>
  </w:num>
  <w:num w:numId="18">
    <w:abstractNumId w:val="6"/>
  </w:num>
  <w:num w:numId="19">
    <w:abstractNumId w:val="5"/>
  </w:num>
  <w:num w:numId="20">
    <w:abstractNumId w:val="3"/>
  </w:num>
  <w:num w:numId="21">
    <w:abstractNumId w:val="7"/>
  </w:num>
  <w:num w:numId="22">
    <w:abstractNumId w:val="12"/>
  </w:num>
  <w:num w:numId="23">
    <w:abstractNumId w:val="4"/>
  </w:num>
  <w:num w:numId="24">
    <w:abstractNumId w:val="26"/>
  </w:num>
  <w:num w:numId="25">
    <w:abstractNumId w:val="11"/>
  </w:num>
  <w:num w:numId="26">
    <w:abstractNumId w:val="32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7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C02"/>
    <w:rsid w:val="00022EE0"/>
    <w:rsid w:val="00053E18"/>
    <w:rsid w:val="00076A0F"/>
    <w:rsid w:val="00094ED8"/>
    <w:rsid w:val="000963E1"/>
    <w:rsid w:val="000B0880"/>
    <w:rsid w:val="000F3B3F"/>
    <w:rsid w:val="001478AB"/>
    <w:rsid w:val="001634D7"/>
    <w:rsid w:val="00182173"/>
    <w:rsid w:val="001826A4"/>
    <w:rsid w:val="001A1679"/>
    <w:rsid w:val="001F3B07"/>
    <w:rsid w:val="00210CA4"/>
    <w:rsid w:val="002326D1"/>
    <w:rsid w:val="00261DC2"/>
    <w:rsid w:val="00270E51"/>
    <w:rsid w:val="002D1289"/>
    <w:rsid w:val="002D499A"/>
    <w:rsid w:val="002F64F8"/>
    <w:rsid w:val="00325379"/>
    <w:rsid w:val="00336A6C"/>
    <w:rsid w:val="00381165"/>
    <w:rsid w:val="003E1998"/>
    <w:rsid w:val="003F6C02"/>
    <w:rsid w:val="004872D7"/>
    <w:rsid w:val="004F1201"/>
    <w:rsid w:val="00553D2E"/>
    <w:rsid w:val="0055426D"/>
    <w:rsid w:val="0057269F"/>
    <w:rsid w:val="005D485E"/>
    <w:rsid w:val="005D5DC1"/>
    <w:rsid w:val="00612672"/>
    <w:rsid w:val="00613F62"/>
    <w:rsid w:val="006B0672"/>
    <w:rsid w:val="006E21D8"/>
    <w:rsid w:val="006E5545"/>
    <w:rsid w:val="00701BF2"/>
    <w:rsid w:val="0071253D"/>
    <w:rsid w:val="007369C1"/>
    <w:rsid w:val="00743258"/>
    <w:rsid w:val="007A351B"/>
    <w:rsid w:val="008459A2"/>
    <w:rsid w:val="00860114"/>
    <w:rsid w:val="00861110"/>
    <w:rsid w:val="00873A67"/>
    <w:rsid w:val="0089323B"/>
    <w:rsid w:val="008B0164"/>
    <w:rsid w:val="009565DF"/>
    <w:rsid w:val="00984C43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B17799"/>
    <w:rsid w:val="00B359BF"/>
    <w:rsid w:val="00B60952"/>
    <w:rsid w:val="00B76BB6"/>
    <w:rsid w:val="00C75AD5"/>
    <w:rsid w:val="00CD3A99"/>
    <w:rsid w:val="00CF20EB"/>
    <w:rsid w:val="00D645F5"/>
    <w:rsid w:val="00DF0311"/>
    <w:rsid w:val="00E32DCB"/>
    <w:rsid w:val="00E43643"/>
    <w:rsid w:val="00EE1B2A"/>
    <w:rsid w:val="00F045A5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4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ucitel</cp:lastModifiedBy>
  <cp:revision>5</cp:revision>
  <cp:lastPrinted>2021-03-21T10:15:00Z</cp:lastPrinted>
  <dcterms:created xsi:type="dcterms:W3CDTF">2020-03-23T10:39:00Z</dcterms:created>
  <dcterms:modified xsi:type="dcterms:W3CDTF">2023-09-18T09:44:00Z</dcterms:modified>
</cp:coreProperties>
</file>