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ED1CD" w14:textId="13A27D47" w:rsidR="00054CA1" w:rsidRDefault="00166071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20CF488D" wp14:editId="0A56413E">
            <wp:extent cx="5759801" cy="2639028"/>
            <wp:effectExtent l="0" t="0" r="0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823" b="8722"/>
                    <a:stretch/>
                  </pic:blipFill>
                  <pic:spPr bwMode="auto">
                    <a:xfrm>
                      <a:off x="0" y="0"/>
                      <a:ext cx="5760720" cy="263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11F0B" w14:textId="434DB7B1" w:rsidR="002402DE" w:rsidRDefault="002402DE">
      <w:r>
        <w:t>Lisovanie rastlín:</w:t>
      </w:r>
    </w:p>
    <w:p w14:paraId="178CC93C" w14:textId="4373BB60" w:rsidR="002402DE" w:rsidRDefault="00B949CD">
      <w:pPr>
        <w:rPr>
          <w:rStyle w:val="Hypertextovprepojenie"/>
        </w:rPr>
      </w:pPr>
      <w:hyperlink r:id="rId5" w:history="1">
        <w:r w:rsidR="002402DE">
          <w:rPr>
            <w:rStyle w:val="Hypertextovprepojenie"/>
          </w:rPr>
          <w:t>S knihou sa nenudím – Ako si vylisovať rastliny - YouTube</w:t>
        </w:r>
      </w:hyperlink>
    </w:p>
    <w:p w14:paraId="49E837B4" w14:textId="6F4E3CF4" w:rsidR="00B949CD" w:rsidRDefault="00B949CD">
      <w:r>
        <w:rPr>
          <w:noProof/>
        </w:rPr>
        <w:drawing>
          <wp:inline distT="0" distB="0" distL="0" distR="0" wp14:anchorId="27854F52" wp14:editId="009E842F">
            <wp:extent cx="4516965" cy="6001111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276" t="8931" r="26558" b="8012"/>
                    <a:stretch/>
                  </pic:blipFill>
                  <pic:spPr bwMode="auto">
                    <a:xfrm>
                      <a:off x="0" y="0"/>
                      <a:ext cx="4518259" cy="600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949CD" w:rsidSect="00B949C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1C4"/>
    <w:rsid w:val="00054CA1"/>
    <w:rsid w:val="00166071"/>
    <w:rsid w:val="002402DE"/>
    <w:rsid w:val="005361C4"/>
    <w:rsid w:val="00B94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A0DDC"/>
  <w15:chartTrackingRefBased/>
  <w15:docId w15:val="{35E72C85-7ED7-465B-AE5D-2ADB5D82F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semiHidden/>
    <w:unhideWhenUsed/>
    <w:rsid w:val="002402D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www.youtube.com/watch?v=gaeptHBt7f4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sokolskaivana24@gmail.com</dc:creator>
  <cp:keywords/>
  <dc:description/>
  <cp:lastModifiedBy>sokolskaivana24@gmail.com</cp:lastModifiedBy>
  <cp:revision>4</cp:revision>
  <dcterms:created xsi:type="dcterms:W3CDTF">2021-05-11T12:54:00Z</dcterms:created>
  <dcterms:modified xsi:type="dcterms:W3CDTF">2021-05-11T12:59:00Z</dcterms:modified>
</cp:coreProperties>
</file>