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B4" w:rsidRPr="00E42F9A" w:rsidRDefault="00E42F9A" w:rsidP="00E42F9A">
      <w:pPr>
        <w:tabs>
          <w:tab w:val="left" w:pos="4635"/>
        </w:tabs>
        <w:jc w:val="center"/>
        <w:rPr>
          <w:b/>
          <w:sz w:val="28"/>
          <w:szCs w:val="28"/>
        </w:rPr>
      </w:pPr>
      <w:r w:rsidRPr="00E42F9A">
        <w:rPr>
          <w:b/>
          <w:sz w:val="28"/>
          <w:szCs w:val="28"/>
        </w:rPr>
        <w:t>Logické úlohy so zápalkami</w:t>
      </w:r>
    </w:p>
    <w:tbl>
      <w:tblPr>
        <w:tblStyle w:val="Mriekatabuky"/>
        <w:tblW w:w="0" w:type="auto"/>
        <w:tblLook w:val="04A0"/>
      </w:tblPr>
      <w:tblGrid>
        <w:gridCol w:w="10606"/>
      </w:tblGrid>
      <w:tr w:rsidR="00F619B4" w:rsidRPr="00F619B4" w:rsidTr="00F619B4">
        <w:tc>
          <w:tcPr>
            <w:tcW w:w="10606" w:type="dxa"/>
          </w:tcPr>
          <w:p w:rsidR="00F619B4" w:rsidRDefault="00F619B4" w:rsidP="00F619B4">
            <w:pPr>
              <w:tabs>
                <w:tab w:val="left" w:pos="4635"/>
              </w:tabs>
              <w:rPr>
                <w:b/>
                <w:sz w:val="28"/>
                <w:szCs w:val="28"/>
              </w:rPr>
            </w:pPr>
            <w:r w:rsidRPr="00F619B4">
              <w:rPr>
                <w:b/>
                <w:sz w:val="28"/>
                <w:szCs w:val="28"/>
              </w:rPr>
              <w:t>A01</w:t>
            </w:r>
          </w:p>
          <w:p w:rsidR="00735F00" w:rsidRPr="00F619B4" w:rsidRDefault="00735F00" w:rsidP="00F619B4">
            <w:pPr>
              <w:tabs>
                <w:tab w:val="left" w:pos="4635"/>
              </w:tabs>
              <w:rPr>
                <w:b/>
                <w:sz w:val="28"/>
                <w:szCs w:val="28"/>
              </w:rPr>
            </w:pPr>
          </w:p>
          <w:p w:rsidR="00F619B4" w:rsidRDefault="00F619B4" w:rsidP="00F619B4">
            <w:pPr>
              <w:tabs>
                <w:tab w:val="left" w:pos="4635"/>
              </w:tabs>
              <w:rPr>
                <w:sz w:val="28"/>
                <w:szCs w:val="28"/>
              </w:rPr>
            </w:pPr>
            <w:r w:rsidRPr="00F619B4">
              <w:rPr>
                <w:sz w:val="28"/>
                <w:szCs w:val="28"/>
              </w:rPr>
              <w:t>Premiestnite jednu zápalku tak, aby ste z týchto dvoch trojuholníkov dostali 4 rovnaké trojuholníky.</w:t>
            </w:r>
            <w:r w:rsidRPr="00F619B4">
              <w:rPr>
                <w:sz w:val="28"/>
                <w:szCs w:val="28"/>
              </w:rPr>
              <w:br/>
            </w:r>
          </w:p>
          <w:p w:rsidR="00F619B4" w:rsidRDefault="00F619B4" w:rsidP="00F619B4">
            <w:pPr>
              <w:tabs>
                <w:tab w:val="left" w:pos="4635"/>
              </w:tabs>
              <w:rPr>
                <w:sz w:val="28"/>
                <w:szCs w:val="28"/>
              </w:rPr>
            </w:pPr>
          </w:p>
          <w:p w:rsidR="00F619B4" w:rsidRDefault="00E42F9A" w:rsidP="00F619B4">
            <w:pPr>
              <w:tabs>
                <w:tab w:val="left" w:pos="4635"/>
              </w:tabs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4029075</wp:posOffset>
                  </wp:positionH>
                  <wp:positionV relativeFrom="paragraph">
                    <wp:posOffset>-967740</wp:posOffset>
                  </wp:positionV>
                  <wp:extent cx="2381250" cy="1019175"/>
                  <wp:effectExtent l="19050" t="0" r="0" b="0"/>
                  <wp:wrapTight wrapText="bothSides">
                    <wp:wrapPolygon edited="0">
                      <wp:start x="16416" y="2019"/>
                      <wp:lineTo x="5184" y="2826"/>
                      <wp:lineTo x="1901" y="4441"/>
                      <wp:lineTo x="1901" y="8479"/>
                      <wp:lineTo x="173" y="12920"/>
                      <wp:lineTo x="-173" y="16957"/>
                      <wp:lineTo x="864" y="19783"/>
                      <wp:lineTo x="1728" y="19783"/>
                      <wp:lineTo x="3283" y="19783"/>
                      <wp:lineTo x="17798" y="19783"/>
                      <wp:lineTo x="21427" y="18976"/>
                      <wp:lineTo x="21600" y="14535"/>
                      <wp:lineTo x="21427" y="13323"/>
                      <wp:lineTo x="17798" y="2019"/>
                      <wp:lineTo x="16416" y="2019"/>
                    </wp:wrapPolygon>
                  </wp:wrapTight>
                  <wp:docPr id="3" name="Obrázok 3" descr="4trojuholni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trojuholni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619B4" w:rsidRPr="00F619B4" w:rsidRDefault="00F619B4" w:rsidP="00F619B4">
            <w:pPr>
              <w:tabs>
                <w:tab w:val="left" w:pos="4635"/>
              </w:tabs>
              <w:rPr>
                <w:sz w:val="28"/>
                <w:szCs w:val="28"/>
              </w:rPr>
            </w:pPr>
          </w:p>
        </w:tc>
      </w:tr>
      <w:tr w:rsidR="00F619B4" w:rsidRPr="00F619B4" w:rsidTr="00F619B4">
        <w:tc>
          <w:tcPr>
            <w:tcW w:w="10606" w:type="dxa"/>
          </w:tcPr>
          <w:p w:rsidR="00F619B4" w:rsidRDefault="00F619B4" w:rsidP="00F619B4">
            <w:pPr>
              <w:tabs>
                <w:tab w:val="left" w:pos="463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A02</w:t>
            </w:r>
          </w:p>
          <w:p w:rsidR="00F619B4" w:rsidRDefault="00E42F9A" w:rsidP="00F619B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5229225</wp:posOffset>
                  </wp:positionH>
                  <wp:positionV relativeFrom="paragraph">
                    <wp:posOffset>-308610</wp:posOffset>
                  </wp:positionV>
                  <wp:extent cx="1009650" cy="1524000"/>
                  <wp:effectExtent l="0" t="0" r="0" b="0"/>
                  <wp:wrapTight wrapText="bothSides">
                    <wp:wrapPolygon edited="0">
                      <wp:start x="16302" y="540"/>
                      <wp:lineTo x="3260" y="1080"/>
                      <wp:lineTo x="2445" y="10260"/>
                      <wp:lineTo x="7743" y="13500"/>
                      <wp:lineTo x="9781" y="13500"/>
                      <wp:lineTo x="10596" y="20790"/>
                      <wp:lineTo x="12634" y="20790"/>
                      <wp:lineTo x="13042" y="20790"/>
                      <wp:lineTo x="13857" y="18360"/>
                      <wp:lineTo x="13449" y="13500"/>
                      <wp:lineTo x="15079" y="13500"/>
                      <wp:lineTo x="19970" y="10260"/>
                      <wp:lineTo x="19562" y="4860"/>
                      <wp:lineTo x="19562" y="1080"/>
                      <wp:lineTo x="19155" y="540"/>
                      <wp:lineTo x="16302" y="540"/>
                    </wp:wrapPolygon>
                  </wp:wrapTight>
                  <wp:docPr id="8" name="Obrázok 8" descr="sme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me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619B4" w:rsidRPr="00F619B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Smeti (lopatka)</w:t>
            </w:r>
            <w:r w:rsidR="00F619B4" w:rsidRPr="00F619B4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>Premiestnite práve dve zápalky a odstráňte tak z lopatky smeti.</w:t>
            </w:r>
          </w:p>
          <w:p w:rsidR="00F619B4" w:rsidRDefault="00F619B4" w:rsidP="00F619B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  <w:p w:rsidR="00F619B4" w:rsidRPr="00F619B4" w:rsidRDefault="00F619B4" w:rsidP="00F619B4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 w:rsidRPr="00F619B4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</w:p>
        </w:tc>
      </w:tr>
      <w:tr w:rsidR="00F619B4" w:rsidRPr="00F619B4" w:rsidTr="00F619B4">
        <w:tc>
          <w:tcPr>
            <w:tcW w:w="10606" w:type="dxa"/>
          </w:tcPr>
          <w:p w:rsidR="00F619B4" w:rsidRDefault="00F619B4" w:rsidP="00F619B4">
            <w:pPr>
              <w:tabs>
                <w:tab w:val="left" w:pos="463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A03</w:t>
            </w:r>
          </w:p>
          <w:p w:rsidR="00F619B4" w:rsidRPr="00E42F9A" w:rsidRDefault="00E42F9A" w:rsidP="00E42F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4848225</wp:posOffset>
                  </wp:positionH>
                  <wp:positionV relativeFrom="paragraph">
                    <wp:posOffset>-90170</wp:posOffset>
                  </wp:positionV>
                  <wp:extent cx="1390650" cy="1285875"/>
                  <wp:effectExtent l="19050" t="0" r="0" b="0"/>
                  <wp:wrapTight wrapText="bothSides">
                    <wp:wrapPolygon edited="0">
                      <wp:start x="9468" y="0"/>
                      <wp:lineTo x="9468" y="5120"/>
                      <wp:lineTo x="6805" y="10240"/>
                      <wp:lineTo x="3255" y="12480"/>
                      <wp:lineTo x="1479" y="14400"/>
                      <wp:lineTo x="-296" y="18880"/>
                      <wp:lineTo x="296" y="21440"/>
                      <wp:lineTo x="8581" y="21440"/>
                      <wp:lineTo x="9468" y="20480"/>
                      <wp:lineTo x="8877" y="18240"/>
                      <wp:lineTo x="7397" y="15360"/>
                      <wp:lineTo x="21008" y="14400"/>
                      <wp:lineTo x="21600" y="12160"/>
                      <wp:lineTo x="21008" y="10240"/>
                      <wp:lineTo x="18345" y="5120"/>
                      <wp:lineTo x="11540" y="0"/>
                      <wp:lineTo x="9468" y="0"/>
                    </wp:wrapPolygon>
                  </wp:wrapTight>
                  <wp:docPr id="14" name="Obrázok 14" descr="vah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vah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2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Váhy</w:t>
            </w:r>
            <w:r w:rsidRPr="00E42F9A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>Premiestnite 5 zápaliek, aby boli váhy v rovnováhe.</w:t>
            </w:r>
            <w:r w:rsidRPr="00E42F9A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</w:p>
          <w:p w:rsidR="00E42F9A" w:rsidRDefault="00E42F9A" w:rsidP="00F619B4">
            <w:pPr>
              <w:tabs>
                <w:tab w:val="left" w:pos="4635"/>
              </w:tabs>
              <w:rPr>
                <w:sz w:val="28"/>
                <w:szCs w:val="28"/>
              </w:rPr>
            </w:pPr>
          </w:p>
          <w:p w:rsidR="00E42F9A" w:rsidRDefault="00E42F9A" w:rsidP="00F619B4">
            <w:pPr>
              <w:tabs>
                <w:tab w:val="left" w:pos="4635"/>
              </w:tabs>
              <w:rPr>
                <w:sz w:val="28"/>
                <w:szCs w:val="28"/>
              </w:rPr>
            </w:pPr>
          </w:p>
          <w:p w:rsidR="00F619B4" w:rsidRPr="00F619B4" w:rsidRDefault="00F619B4" w:rsidP="00F619B4">
            <w:pPr>
              <w:tabs>
                <w:tab w:val="left" w:pos="4635"/>
              </w:tabs>
              <w:rPr>
                <w:sz w:val="28"/>
                <w:szCs w:val="28"/>
              </w:rPr>
            </w:pPr>
          </w:p>
        </w:tc>
      </w:tr>
      <w:tr w:rsidR="00E42F9A" w:rsidRPr="00F619B4" w:rsidTr="00F619B4">
        <w:tc>
          <w:tcPr>
            <w:tcW w:w="10606" w:type="dxa"/>
          </w:tcPr>
          <w:p w:rsidR="00E42F9A" w:rsidRDefault="00E42F9A" w:rsidP="00F619B4">
            <w:pPr>
              <w:tabs>
                <w:tab w:val="left" w:pos="463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A04</w:t>
            </w:r>
          </w:p>
          <w:p w:rsidR="00E42F9A" w:rsidRDefault="00E42F9A" w:rsidP="00E42F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5429250</wp:posOffset>
                  </wp:positionH>
                  <wp:positionV relativeFrom="paragraph">
                    <wp:posOffset>-154940</wp:posOffset>
                  </wp:positionV>
                  <wp:extent cx="1200150" cy="1466850"/>
                  <wp:effectExtent l="0" t="0" r="0" b="0"/>
                  <wp:wrapTight wrapText="bothSides">
                    <wp:wrapPolygon edited="0">
                      <wp:start x="12343" y="0"/>
                      <wp:lineTo x="1029" y="8977"/>
                      <wp:lineTo x="686" y="10940"/>
                      <wp:lineTo x="2057" y="13465"/>
                      <wp:lineTo x="12343" y="20758"/>
                      <wp:lineTo x="14743" y="20758"/>
                      <wp:lineTo x="15429" y="20758"/>
                      <wp:lineTo x="14057" y="19356"/>
                      <wp:lineTo x="12000" y="17953"/>
                      <wp:lineTo x="19200" y="16831"/>
                      <wp:lineTo x="20914" y="15429"/>
                      <wp:lineTo x="18857" y="13465"/>
                      <wp:lineTo x="17143" y="9257"/>
                      <wp:lineTo x="17143" y="8977"/>
                      <wp:lineTo x="20571" y="5891"/>
                      <wp:lineTo x="19200" y="4769"/>
                      <wp:lineTo x="10971" y="4488"/>
                      <wp:lineTo x="14400" y="842"/>
                      <wp:lineTo x="14057" y="0"/>
                      <wp:lineTo x="12343" y="0"/>
                    </wp:wrapPolygon>
                  </wp:wrapTight>
                  <wp:docPr id="4" name="Obrázok 18" descr="ry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y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2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Ryba</w:t>
            </w:r>
            <w:r w:rsidRPr="00E42F9A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>Obrázok znázorňuje plávajúcu rybu. Preložte práve 3 zápalky, aby ryba plávala na druhú stranu.</w:t>
            </w:r>
            <w:r w:rsidRPr="00E42F9A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sk-SK"/>
              </w:rPr>
              <w:t xml:space="preserve"> </w:t>
            </w:r>
          </w:p>
          <w:p w:rsidR="00E42F9A" w:rsidRPr="00E42F9A" w:rsidRDefault="00E42F9A" w:rsidP="00E42F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 w:rsidRPr="00E42F9A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</w:p>
        </w:tc>
      </w:tr>
      <w:tr w:rsidR="00E42F9A" w:rsidRPr="00F619B4" w:rsidTr="00F619B4">
        <w:tc>
          <w:tcPr>
            <w:tcW w:w="10606" w:type="dxa"/>
          </w:tcPr>
          <w:p w:rsidR="00E42F9A" w:rsidRPr="00E42F9A" w:rsidRDefault="00E42F9A" w:rsidP="00F619B4">
            <w:pPr>
              <w:tabs>
                <w:tab w:val="left" w:pos="4635"/>
              </w:tabs>
              <w:rPr>
                <w:b/>
                <w:sz w:val="28"/>
                <w:szCs w:val="28"/>
              </w:rPr>
            </w:pPr>
            <w:r w:rsidRPr="00E42F9A">
              <w:rPr>
                <w:b/>
                <w:sz w:val="28"/>
                <w:szCs w:val="28"/>
              </w:rPr>
              <w:t>A05</w:t>
            </w:r>
          </w:p>
          <w:p w:rsidR="00E42F9A" w:rsidRPr="00E42F9A" w:rsidRDefault="00E42F9A" w:rsidP="00E42F9A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4648200</wp:posOffset>
                  </wp:positionH>
                  <wp:positionV relativeFrom="paragraph">
                    <wp:posOffset>125095</wp:posOffset>
                  </wp:positionV>
                  <wp:extent cx="1819275" cy="762000"/>
                  <wp:effectExtent l="19050" t="0" r="9525" b="0"/>
                  <wp:wrapTight wrapText="bothSides">
                    <wp:wrapPolygon edited="0">
                      <wp:start x="-226" y="0"/>
                      <wp:lineTo x="0" y="21060"/>
                      <wp:lineTo x="6107" y="21060"/>
                      <wp:lineTo x="21713" y="21060"/>
                      <wp:lineTo x="21713" y="2700"/>
                      <wp:lineTo x="21487" y="0"/>
                      <wp:lineTo x="-226" y="0"/>
                    </wp:wrapPolygon>
                  </wp:wrapTight>
                  <wp:docPr id="22" name="Obrázok 22" descr="kralik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ralik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2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Králikáreň</w:t>
            </w:r>
            <w:r w:rsidRPr="00E42F9A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>Na obrázku sú ohraničené "garsónky" pre 6 králikov. Dokážete postaviť pre týchto 6 králikov dôstojné ubytovanie len s 12 zápalkami. Každý králik musí mať rovnako veľký priestor.</w:t>
            </w:r>
            <w:r w:rsidRPr="00E42F9A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</w:p>
        </w:tc>
      </w:tr>
    </w:tbl>
    <w:p w:rsidR="00F619B4" w:rsidRPr="00F619B4" w:rsidRDefault="00F619B4" w:rsidP="00F619B4">
      <w:pPr>
        <w:tabs>
          <w:tab w:val="left" w:pos="4635"/>
        </w:tabs>
        <w:rPr>
          <w:b/>
          <w:sz w:val="28"/>
          <w:szCs w:val="28"/>
        </w:rPr>
      </w:pPr>
    </w:p>
    <w:p w:rsidR="00F619B4" w:rsidRDefault="00F619B4" w:rsidP="00F619B4"/>
    <w:p w:rsidR="00E42F9A" w:rsidRDefault="00E42F9A" w:rsidP="00F619B4"/>
    <w:p w:rsidR="00735F00" w:rsidRDefault="00735F00" w:rsidP="00F619B4"/>
    <w:p w:rsidR="00735F00" w:rsidRDefault="00735F00" w:rsidP="00F619B4"/>
    <w:tbl>
      <w:tblPr>
        <w:tblStyle w:val="Mriekatabuky"/>
        <w:tblW w:w="0" w:type="auto"/>
        <w:tblLook w:val="04A0"/>
      </w:tblPr>
      <w:tblGrid>
        <w:gridCol w:w="10606"/>
      </w:tblGrid>
      <w:tr w:rsidR="00735F00" w:rsidTr="00735F00">
        <w:tc>
          <w:tcPr>
            <w:tcW w:w="10606" w:type="dxa"/>
          </w:tcPr>
          <w:p w:rsidR="00735F00" w:rsidRDefault="00735F00" w:rsidP="00F619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A06</w:t>
            </w:r>
          </w:p>
          <w:p w:rsidR="00735F00" w:rsidRDefault="00735F00" w:rsidP="00735F0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4705350</wp:posOffset>
                  </wp:positionH>
                  <wp:positionV relativeFrom="paragraph">
                    <wp:posOffset>-633095</wp:posOffset>
                  </wp:positionV>
                  <wp:extent cx="2038350" cy="1838325"/>
                  <wp:effectExtent l="0" t="0" r="0" b="0"/>
                  <wp:wrapTight wrapText="bothSides">
                    <wp:wrapPolygon edited="0">
                      <wp:start x="2624" y="448"/>
                      <wp:lineTo x="2221" y="1119"/>
                      <wp:lineTo x="2826" y="2686"/>
                      <wp:lineTo x="3634" y="4029"/>
                      <wp:lineTo x="3432" y="7610"/>
                      <wp:lineTo x="807" y="9177"/>
                      <wp:lineTo x="202" y="11639"/>
                      <wp:lineTo x="4845" y="14773"/>
                      <wp:lineTo x="3432" y="18354"/>
                      <wp:lineTo x="2624" y="19921"/>
                      <wp:lineTo x="2624" y="20817"/>
                      <wp:lineTo x="9892" y="20817"/>
                      <wp:lineTo x="19178" y="20817"/>
                      <wp:lineTo x="21398" y="20369"/>
                      <wp:lineTo x="20591" y="18354"/>
                      <wp:lineTo x="18774" y="14773"/>
                      <wp:lineTo x="18572" y="7610"/>
                      <wp:lineTo x="20187" y="4029"/>
                      <wp:lineTo x="21398" y="1343"/>
                      <wp:lineTo x="20187" y="895"/>
                      <wp:lineTo x="9084" y="448"/>
                      <wp:lineTo x="2624" y="448"/>
                    </wp:wrapPolygon>
                  </wp:wrapTight>
                  <wp:docPr id="31" name="Obrázok 31" descr="c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5F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Krava</w:t>
            </w:r>
            <w:r w:rsidRPr="00735F00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>Na obrázku je krava s týmito časťami: hlava, telo, rohy, nohy, chvost. Krava sa pozerá vľavo. Preložte práve dve zápalky tak, aby sa dívala vpravo.</w:t>
            </w:r>
            <w:r w:rsidRPr="00735F00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</w:p>
          <w:p w:rsidR="00735F00" w:rsidRPr="00735F00" w:rsidRDefault="00735F00" w:rsidP="00735F0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</w:p>
        </w:tc>
      </w:tr>
      <w:tr w:rsidR="00735F00" w:rsidTr="00735F00">
        <w:tc>
          <w:tcPr>
            <w:tcW w:w="10606" w:type="dxa"/>
          </w:tcPr>
          <w:p w:rsidR="00735F00" w:rsidRDefault="00735F00" w:rsidP="00F619B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3524250</wp:posOffset>
                  </wp:positionH>
                  <wp:positionV relativeFrom="paragraph">
                    <wp:posOffset>-355600</wp:posOffset>
                  </wp:positionV>
                  <wp:extent cx="3028950" cy="1352550"/>
                  <wp:effectExtent l="0" t="0" r="0" b="0"/>
                  <wp:wrapTight wrapText="bothSides">
                    <wp:wrapPolygon edited="0">
                      <wp:start x="3125" y="913"/>
                      <wp:lineTo x="272" y="7301"/>
                      <wp:lineTo x="272" y="9735"/>
                      <wp:lineTo x="2717" y="15515"/>
                      <wp:lineTo x="2853" y="16428"/>
                      <wp:lineTo x="13857" y="20383"/>
                      <wp:lineTo x="16302" y="20687"/>
                      <wp:lineTo x="21057" y="20687"/>
                      <wp:lineTo x="21192" y="20383"/>
                      <wp:lineTo x="21464" y="15820"/>
                      <wp:lineTo x="21600" y="7606"/>
                      <wp:lineTo x="19698" y="6997"/>
                      <wp:lineTo x="6657" y="5780"/>
                      <wp:lineTo x="4483" y="913"/>
                      <wp:lineTo x="3125" y="913"/>
                    </wp:wrapPolygon>
                  </wp:wrapTight>
                  <wp:docPr id="35" name="Obrázok 35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8"/>
                <w:szCs w:val="28"/>
              </w:rPr>
              <w:t>A07</w:t>
            </w:r>
          </w:p>
          <w:p w:rsidR="00735F00" w:rsidRDefault="00735F00" w:rsidP="00735F00">
            <w:pPr>
              <w:spacing w:before="100" w:beforeAutospacing="1" w:after="100" w:afterAutospacing="1"/>
              <w:outlineLvl w:val="1"/>
            </w:pPr>
            <w:r w:rsidRPr="00735F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Kľúč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>Premiestnite štyri</w:t>
            </w:r>
            <w:r w:rsidRPr="00735F00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 xml:space="preserve"> zápalky tak, aby vznikli tri štvorce.</w:t>
            </w:r>
            <w:r>
              <w:t xml:space="preserve"> </w:t>
            </w:r>
          </w:p>
          <w:p w:rsidR="00735F00" w:rsidRPr="00735F00" w:rsidRDefault="00735F00" w:rsidP="00735F0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</w:p>
        </w:tc>
      </w:tr>
      <w:tr w:rsidR="00735F00" w:rsidTr="00735F00">
        <w:tc>
          <w:tcPr>
            <w:tcW w:w="10606" w:type="dxa"/>
          </w:tcPr>
          <w:p w:rsidR="00735F00" w:rsidRDefault="00735F00" w:rsidP="00F619B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3476625</wp:posOffset>
                  </wp:positionH>
                  <wp:positionV relativeFrom="paragraph">
                    <wp:posOffset>-285750</wp:posOffset>
                  </wp:positionV>
                  <wp:extent cx="3028950" cy="1352550"/>
                  <wp:effectExtent l="0" t="0" r="0" b="0"/>
                  <wp:wrapTight wrapText="bothSides">
                    <wp:wrapPolygon edited="0">
                      <wp:start x="3125" y="913"/>
                      <wp:lineTo x="272" y="7301"/>
                      <wp:lineTo x="272" y="9735"/>
                      <wp:lineTo x="2717" y="15515"/>
                      <wp:lineTo x="2853" y="16428"/>
                      <wp:lineTo x="13857" y="20383"/>
                      <wp:lineTo x="16302" y="20687"/>
                      <wp:lineTo x="21057" y="20687"/>
                      <wp:lineTo x="21192" y="20383"/>
                      <wp:lineTo x="21464" y="15820"/>
                      <wp:lineTo x="21600" y="7606"/>
                      <wp:lineTo x="19698" y="6997"/>
                      <wp:lineTo x="6657" y="5780"/>
                      <wp:lineTo x="4483" y="913"/>
                      <wp:lineTo x="3125" y="913"/>
                    </wp:wrapPolygon>
                  </wp:wrapTight>
                  <wp:docPr id="41" name="Obrázok 41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8"/>
                <w:szCs w:val="28"/>
              </w:rPr>
              <w:t>A08</w:t>
            </w:r>
          </w:p>
          <w:p w:rsidR="00735F00" w:rsidRDefault="00735F00" w:rsidP="00735F0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 w:rsidRPr="00735F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Kľúč</w:t>
            </w:r>
          </w:p>
          <w:p w:rsidR="00735F00" w:rsidRPr="00735F00" w:rsidRDefault="00735F00" w:rsidP="00735F0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 w:rsidRPr="00735F00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Premiestnite tri zápalky a vytvorte dva štvoruholníky.</w:t>
            </w:r>
          </w:p>
        </w:tc>
      </w:tr>
      <w:tr w:rsidR="00735F00" w:rsidTr="00735F00">
        <w:tc>
          <w:tcPr>
            <w:tcW w:w="10606" w:type="dxa"/>
          </w:tcPr>
          <w:p w:rsidR="00735F00" w:rsidRDefault="00735F00" w:rsidP="00F619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A09</w:t>
            </w:r>
          </w:p>
          <w:p w:rsidR="00735F00" w:rsidRPr="00735F00" w:rsidRDefault="00735F00" w:rsidP="00735F0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sk-SK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3524250</wp:posOffset>
                  </wp:positionH>
                  <wp:positionV relativeFrom="paragraph">
                    <wp:posOffset>-414020</wp:posOffset>
                  </wp:positionV>
                  <wp:extent cx="3028950" cy="1352550"/>
                  <wp:effectExtent l="0" t="0" r="0" b="0"/>
                  <wp:wrapTight wrapText="bothSides">
                    <wp:wrapPolygon edited="0">
                      <wp:start x="3125" y="913"/>
                      <wp:lineTo x="272" y="7301"/>
                      <wp:lineTo x="272" y="9735"/>
                      <wp:lineTo x="2717" y="15515"/>
                      <wp:lineTo x="2853" y="16428"/>
                      <wp:lineTo x="13857" y="20383"/>
                      <wp:lineTo x="16302" y="20687"/>
                      <wp:lineTo x="21057" y="20687"/>
                      <wp:lineTo x="21192" y="20383"/>
                      <wp:lineTo x="21464" y="15820"/>
                      <wp:lineTo x="21600" y="7606"/>
                      <wp:lineTo x="19698" y="6997"/>
                      <wp:lineTo x="6657" y="5780"/>
                      <wp:lineTo x="4483" y="913"/>
                      <wp:lineTo x="3125" y="913"/>
                    </wp:wrapPolygon>
                  </wp:wrapTight>
                  <wp:docPr id="5" name="Obrázok 46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5F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Kľúč</w:t>
            </w:r>
          </w:p>
          <w:p w:rsidR="00735F00" w:rsidRPr="00735F00" w:rsidRDefault="00735F00" w:rsidP="00735F00">
            <w:pPr>
              <w:rPr>
                <w:b/>
                <w:sz w:val="28"/>
                <w:szCs w:val="28"/>
              </w:rPr>
            </w:pPr>
            <w:r w:rsidRPr="00735F00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Premiestnite dve zápalky a vytvorte dva štvoruholníky.</w:t>
            </w:r>
            <w:r w:rsidRPr="00735F0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sk-SK"/>
              </w:rPr>
              <w:t xml:space="preserve"> </w:t>
            </w:r>
            <w:r w:rsidRPr="00735F00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</w:p>
        </w:tc>
      </w:tr>
      <w:tr w:rsidR="00735F00" w:rsidTr="00735F00">
        <w:tc>
          <w:tcPr>
            <w:tcW w:w="10606" w:type="dxa"/>
          </w:tcPr>
          <w:p w:rsidR="00735F00" w:rsidRDefault="00735F00" w:rsidP="00F619B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A10</w:t>
            </w:r>
          </w:p>
          <w:p w:rsidR="00735F00" w:rsidRPr="00735F00" w:rsidRDefault="00735F00" w:rsidP="00735F00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</w:pPr>
            <w:r w:rsidRPr="00735F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k-SK"/>
              </w:rPr>
              <w:t>Dotyky</w:t>
            </w:r>
            <w:r w:rsidRPr="00735F00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  <w:t>Šesť zápaliek umiestnite tak, aby sa každá dotýkala všetkých piatich ostatných.</w:t>
            </w:r>
            <w:r w:rsidRPr="00735F00"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br/>
            </w:r>
            <w:r w:rsidRPr="00735F0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sk-SK"/>
              </w:rPr>
              <w:drawing>
                <wp:inline distT="0" distB="0" distL="0" distR="0">
                  <wp:extent cx="1514475" cy="885825"/>
                  <wp:effectExtent l="0" t="0" r="0" b="0"/>
                  <wp:docPr id="51" name="Obrázok 51" descr="rie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rie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F00" w:rsidRDefault="00735F00" w:rsidP="00F619B4"/>
    <w:p w:rsidR="00E42F9A" w:rsidRDefault="00E42F9A" w:rsidP="00F619B4"/>
    <w:p w:rsidR="00E42F9A" w:rsidRDefault="00E42F9A" w:rsidP="00F619B4"/>
    <w:p w:rsidR="00735F00" w:rsidRDefault="00735F00" w:rsidP="00F619B4"/>
    <w:p w:rsidR="00735F00" w:rsidRDefault="00735F00" w:rsidP="00F619B4"/>
    <w:p w:rsidR="00F619B4" w:rsidRPr="00F619B4" w:rsidRDefault="00F619B4" w:rsidP="00F619B4"/>
    <w:tbl>
      <w:tblPr>
        <w:tblStyle w:val="Mriekatabuky"/>
        <w:tblW w:w="0" w:type="auto"/>
        <w:tblLook w:val="04A0"/>
      </w:tblPr>
      <w:tblGrid>
        <w:gridCol w:w="2946"/>
        <w:gridCol w:w="7736"/>
      </w:tblGrid>
      <w:tr w:rsidR="00F619B4" w:rsidTr="00E42F9A">
        <w:tc>
          <w:tcPr>
            <w:tcW w:w="1951" w:type="dxa"/>
          </w:tcPr>
          <w:p w:rsidR="00F619B4" w:rsidRDefault="00F619B4" w:rsidP="00F619B4">
            <w:r>
              <w:lastRenderedPageBreak/>
              <w:t>A01 – odpoveď</w:t>
            </w:r>
          </w:p>
          <w:p w:rsidR="00F619B4" w:rsidRPr="00F619B4" w:rsidRDefault="00F619B4" w:rsidP="00F61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609397" cy="933450"/>
                  <wp:effectExtent l="0" t="0" r="0" b="0"/>
                  <wp:docPr id="1" name="Obrázok 6" descr="4 tri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4 triang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397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9B4" w:rsidRDefault="00F619B4" w:rsidP="00F619B4"/>
        </w:tc>
        <w:tc>
          <w:tcPr>
            <w:tcW w:w="8731" w:type="dxa"/>
          </w:tcPr>
          <w:p w:rsidR="00F619B4" w:rsidRDefault="00735F00" w:rsidP="00F619B4">
            <w:r>
              <w:t>A06 – odpoveď</w:t>
            </w:r>
          </w:p>
          <w:p w:rsidR="00735F00" w:rsidRPr="00735F00" w:rsidRDefault="00735F00" w:rsidP="00735F0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581150" cy="1371600"/>
                  <wp:effectExtent l="19050" t="0" r="0" b="0"/>
                  <wp:docPr id="33" name="Obrázok 33" descr="c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F00" w:rsidRDefault="00735F00" w:rsidP="00F619B4"/>
        </w:tc>
      </w:tr>
      <w:tr w:rsidR="00F619B4" w:rsidTr="00E42F9A">
        <w:tc>
          <w:tcPr>
            <w:tcW w:w="1951" w:type="dxa"/>
          </w:tcPr>
          <w:p w:rsidR="00F619B4" w:rsidRDefault="00F619B4" w:rsidP="00F619B4">
            <w:r>
              <w:t>A02 – odpoveď</w:t>
            </w:r>
          </w:p>
          <w:p w:rsidR="007F5C39" w:rsidRPr="007F5C39" w:rsidRDefault="007F5C39" w:rsidP="007F5C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323975" cy="1533024"/>
                  <wp:effectExtent l="19050" t="0" r="9525" b="0"/>
                  <wp:docPr id="10" name="Obrázok 10" descr="garb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arb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533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9B4" w:rsidRDefault="00F619B4" w:rsidP="00F619B4"/>
        </w:tc>
        <w:tc>
          <w:tcPr>
            <w:tcW w:w="8731" w:type="dxa"/>
          </w:tcPr>
          <w:p w:rsidR="00F619B4" w:rsidRDefault="00735F00" w:rsidP="00F619B4">
            <w:r>
              <w:t>A07 – odpoveď</w:t>
            </w:r>
          </w:p>
          <w:p w:rsidR="00735F00" w:rsidRDefault="00735F00" w:rsidP="00F619B4">
            <w:r>
              <w:rPr>
                <w:noProof/>
                <w:lang w:eastAsia="sk-SK"/>
              </w:rPr>
              <w:drawing>
                <wp:inline distT="0" distB="0" distL="0" distR="0">
                  <wp:extent cx="2752725" cy="1247775"/>
                  <wp:effectExtent l="19050" t="0" r="9525" b="0"/>
                  <wp:docPr id="38" name="Obrázok 38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9B4" w:rsidTr="00E42F9A">
        <w:tc>
          <w:tcPr>
            <w:tcW w:w="1951" w:type="dxa"/>
          </w:tcPr>
          <w:p w:rsidR="00F619B4" w:rsidRDefault="00F619B4" w:rsidP="00F619B4">
            <w:r>
              <w:t xml:space="preserve">A03 </w:t>
            </w:r>
            <w:r w:rsidR="00E42F9A">
              <w:t>–</w:t>
            </w:r>
            <w:r>
              <w:t xml:space="preserve"> odpoveď</w:t>
            </w:r>
          </w:p>
          <w:p w:rsidR="00E42F9A" w:rsidRPr="00E42F9A" w:rsidRDefault="00E42F9A" w:rsidP="00E42F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14500" cy="1303884"/>
                  <wp:effectExtent l="19050" t="0" r="0" b="0"/>
                  <wp:docPr id="16" name="Obrázok 16" descr="sc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c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303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9A" w:rsidRDefault="00E42F9A" w:rsidP="00F619B4"/>
        </w:tc>
        <w:tc>
          <w:tcPr>
            <w:tcW w:w="8731" w:type="dxa"/>
          </w:tcPr>
          <w:p w:rsidR="00F619B4" w:rsidRDefault="00735F00" w:rsidP="00F619B4">
            <w:r>
              <w:t>A08 – odpoveď</w:t>
            </w:r>
          </w:p>
          <w:p w:rsidR="00735F00" w:rsidRDefault="00735F00" w:rsidP="00F619B4">
            <w:r>
              <w:rPr>
                <w:noProof/>
                <w:lang w:eastAsia="sk-SK"/>
              </w:rPr>
              <w:drawing>
                <wp:inline distT="0" distB="0" distL="0" distR="0">
                  <wp:extent cx="2781300" cy="1838325"/>
                  <wp:effectExtent l="19050" t="0" r="0" b="0"/>
                  <wp:docPr id="43" name="Obrázok 43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19B4" w:rsidTr="00E42F9A">
        <w:tc>
          <w:tcPr>
            <w:tcW w:w="1951" w:type="dxa"/>
          </w:tcPr>
          <w:p w:rsidR="00F619B4" w:rsidRDefault="00F619B4" w:rsidP="00F619B4">
            <w:r>
              <w:t xml:space="preserve">A04 </w:t>
            </w:r>
            <w:r w:rsidR="00E42F9A">
              <w:t>–</w:t>
            </w:r>
            <w:r>
              <w:t xml:space="preserve"> odpoveď</w:t>
            </w:r>
          </w:p>
          <w:p w:rsidR="00E42F9A" w:rsidRPr="00E42F9A" w:rsidRDefault="00E42F9A" w:rsidP="00E42F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162050" cy="1671344"/>
                  <wp:effectExtent l="19050" t="0" r="0" b="0"/>
                  <wp:docPr id="20" name="Obrázok 20" descr="f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fi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67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9A" w:rsidRDefault="00E42F9A" w:rsidP="00E42F9A"/>
        </w:tc>
        <w:tc>
          <w:tcPr>
            <w:tcW w:w="8731" w:type="dxa"/>
          </w:tcPr>
          <w:p w:rsidR="00F619B4" w:rsidRDefault="00735F00" w:rsidP="00F619B4">
            <w:r>
              <w:t>A09 – odpoveď</w:t>
            </w:r>
          </w:p>
          <w:p w:rsidR="00735F00" w:rsidRDefault="00735F00" w:rsidP="00F619B4">
            <w:r>
              <w:rPr>
                <w:noProof/>
                <w:lang w:eastAsia="sk-SK"/>
              </w:rPr>
              <w:drawing>
                <wp:inline distT="0" distB="0" distL="0" distR="0">
                  <wp:extent cx="2724150" cy="1285875"/>
                  <wp:effectExtent l="19050" t="0" r="0" b="0"/>
                  <wp:docPr id="48" name="Obrázok 48" descr="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5F00" w:rsidRDefault="00735F00" w:rsidP="00F619B4"/>
        </w:tc>
      </w:tr>
      <w:tr w:rsidR="00E42F9A" w:rsidTr="00E42F9A">
        <w:tc>
          <w:tcPr>
            <w:tcW w:w="1951" w:type="dxa"/>
          </w:tcPr>
          <w:p w:rsidR="00E42F9A" w:rsidRDefault="00E42F9A" w:rsidP="00F619B4">
            <w:r>
              <w:t>A05 – odpoveď</w:t>
            </w:r>
          </w:p>
          <w:p w:rsidR="00E42F9A" w:rsidRPr="00E42F9A" w:rsidRDefault="00E42F9A" w:rsidP="00E42F9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685925" cy="1323975"/>
                  <wp:effectExtent l="19050" t="0" r="9525" b="0"/>
                  <wp:docPr id="24" name="Obrázok 24" descr="rabb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abb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2F9A" w:rsidRDefault="00E42F9A" w:rsidP="00F619B4"/>
        </w:tc>
        <w:tc>
          <w:tcPr>
            <w:tcW w:w="8731" w:type="dxa"/>
          </w:tcPr>
          <w:p w:rsidR="00E42F9A" w:rsidRDefault="00735F00" w:rsidP="00F619B4">
            <w:r>
              <w:t>A10 – odpoveď</w:t>
            </w:r>
          </w:p>
          <w:p w:rsidR="00735F00" w:rsidRDefault="00735F00" w:rsidP="00F619B4">
            <w:r>
              <w:rPr>
                <w:noProof/>
                <w:lang w:eastAsia="sk-SK"/>
              </w:rPr>
              <w:drawing>
                <wp:inline distT="0" distB="0" distL="0" distR="0">
                  <wp:extent cx="1266825" cy="1271975"/>
                  <wp:effectExtent l="19050" t="0" r="9525" b="0"/>
                  <wp:docPr id="56" name="Obrázo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7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noProof/>
                <w:lang w:eastAsia="sk-SK"/>
              </w:rPr>
              <w:drawing>
                <wp:inline distT="0" distB="0" distL="0" distR="0">
                  <wp:extent cx="1428750" cy="1252658"/>
                  <wp:effectExtent l="19050" t="0" r="0" b="0"/>
                  <wp:docPr id="59" name="Obrázo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52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1097" w:rsidRPr="00F619B4" w:rsidRDefault="006A1097" w:rsidP="00735F00"/>
    <w:sectPr w:rsidR="006A1097" w:rsidRPr="00F619B4" w:rsidSect="00F61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19B4"/>
    <w:rsid w:val="006A1097"/>
    <w:rsid w:val="00735F00"/>
    <w:rsid w:val="007F5C39"/>
    <w:rsid w:val="009F3E9C"/>
    <w:rsid w:val="00AE2B6D"/>
    <w:rsid w:val="00E42F9A"/>
    <w:rsid w:val="00F6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F3E9C"/>
  </w:style>
  <w:style w:type="paragraph" w:styleId="Nadpis2">
    <w:name w:val="heading 2"/>
    <w:basedOn w:val="Normlny"/>
    <w:link w:val="Nadpis2Char"/>
    <w:uiPriority w:val="9"/>
    <w:qFormat/>
    <w:rsid w:val="00F61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61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F61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19B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F619B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Majka</dc:creator>
  <cp:lastModifiedBy>Majka</cp:lastModifiedBy>
  <cp:revision>1</cp:revision>
  <cp:lastPrinted>2012-01-04T19:27:00Z</cp:lastPrinted>
  <dcterms:created xsi:type="dcterms:W3CDTF">2012-01-04T18:44:00Z</dcterms:created>
  <dcterms:modified xsi:type="dcterms:W3CDTF">2012-01-04T19:28:00Z</dcterms:modified>
</cp:coreProperties>
</file>