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71" w:rsidRPr="000D3B01" w:rsidRDefault="00A21171" w:rsidP="00A21171">
      <w:pPr>
        <w:jc w:val="center"/>
        <w:rPr>
          <w:b/>
          <w:color w:val="FF0000"/>
          <w:sz w:val="24"/>
          <w:u w:val="single"/>
        </w:rPr>
      </w:pPr>
      <w:r w:rsidRPr="000D3B01">
        <w:rPr>
          <w:b/>
          <w:color w:val="FF0000"/>
          <w:sz w:val="24"/>
          <w:u w:val="single"/>
        </w:rPr>
        <w:t xml:space="preserve">KRITÉRIÁ DELITEĽNOSTI – </w:t>
      </w:r>
      <w:r w:rsidR="008C5C85">
        <w:rPr>
          <w:b/>
          <w:color w:val="FF0000"/>
          <w:sz w:val="24"/>
          <w:u w:val="single"/>
        </w:rPr>
        <w:t>domáca úloha na 21.10.2021</w:t>
      </w:r>
      <w:bookmarkStart w:id="0" w:name="_GoBack"/>
      <w:bookmarkEnd w:id="0"/>
    </w:p>
    <w:p w:rsidR="00A21171" w:rsidRPr="00A21171" w:rsidRDefault="00A21171" w:rsidP="00A21171">
      <w:pPr>
        <w:jc w:val="center"/>
        <w:rPr>
          <w:b/>
          <w:color w:val="FF0000"/>
          <w:u w:val="single"/>
        </w:rPr>
      </w:pPr>
    </w:p>
    <w:p w:rsidR="00A33EA3" w:rsidRDefault="00A33EA3" w:rsidP="00A33EA3"/>
    <w:p w:rsidR="00A33EA3" w:rsidRPr="000B51D0" w:rsidRDefault="000B51D0" w:rsidP="000B51D0">
      <w:pPr>
        <w:pStyle w:val="Odsekzoznamu"/>
        <w:numPr>
          <w:ilvl w:val="0"/>
          <w:numId w:val="1"/>
        </w:numPr>
        <w:rPr>
          <w:rFonts w:cs="Times New Roman"/>
          <w:b/>
          <w:szCs w:val="28"/>
        </w:rPr>
      </w:pPr>
      <w:r w:rsidRPr="000B51D0"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3AD2" wp14:editId="23AB4748">
                <wp:simplePos x="0" y="0"/>
                <wp:positionH relativeFrom="column">
                  <wp:posOffset>3630295</wp:posOffset>
                </wp:positionH>
                <wp:positionV relativeFrom="paragraph">
                  <wp:posOffset>180340</wp:posOffset>
                </wp:positionV>
                <wp:extent cx="152125" cy="151130"/>
                <wp:effectExtent l="38100" t="38100" r="13335" b="52070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212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6F2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284.9pt;margin-top:13.25pt;width:13.95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">
                <v:imagedata r:id="rId6" o:title=""/>
              </v:shape>
            </w:pict>
          </mc:Fallback>
        </mc:AlternateContent>
      </w:r>
      <w:r w:rsidRPr="000B51D0"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66D395" wp14:editId="34CFED9F">
                <wp:simplePos x="0" y="0"/>
                <wp:positionH relativeFrom="column">
                  <wp:posOffset>5269230</wp:posOffset>
                </wp:positionH>
                <wp:positionV relativeFrom="paragraph">
                  <wp:posOffset>-40640</wp:posOffset>
                </wp:positionV>
                <wp:extent cx="183600" cy="222480"/>
                <wp:effectExtent l="38100" t="38100" r="45085" b="444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197C3" id="Písanie rukou 3" o:spid="_x0000_s1026" type="#_x0000_t75" style="position:absolute;margin-left:413.95pt;margin-top:-4.15pt;width:16.4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">
                <v:imagedata r:id="rId8" o:title=""/>
              </v:shape>
            </w:pict>
          </mc:Fallback>
        </mc:AlternateContent>
      </w:r>
      <w:r w:rsidR="00A33EA3" w:rsidRPr="000B51D0">
        <w:rPr>
          <w:rFonts w:cs="Times New Roman"/>
          <w:b/>
          <w:szCs w:val="28"/>
        </w:rPr>
        <w:t xml:space="preserve">Doplň tabuľku. Ak je číslo v tabuľke daným číslom deliteľné napíš do okienka fajku       ,  ak nie je daným číslom deliteľné, napíš do okienka krížik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8"/>
        <w:gridCol w:w="999"/>
        <w:gridCol w:w="998"/>
        <w:gridCol w:w="999"/>
        <w:gridCol w:w="999"/>
        <w:gridCol w:w="999"/>
        <w:gridCol w:w="999"/>
        <w:gridCol w:w="1013"/>
      </w:tblGrid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2</w:t>
            </w: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3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4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5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6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9</w:t>
            </w: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10</w:t>
            </w: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144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600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7 335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  <w:tr w:rsidR="000B51D0" w:rsidRPr="000B51D0" w:rsidTr="000B51D0">
        <w:tc>
          <w:tcPr>
            <w:tcW w:w="1028" w:type="dxa"/>
          </w:tcPr>
          <w:p w:rsidR="000B51D0" w:rsidRPr="000B51D0" w:rsidRDefault="000B51D0" w:rsidP="001F5B53">
            <w:pPr>
              <w:rPr>
                <w:sz w:val="28"/>
              </w:rPr>
            </w:pPr>
            <w:r w:rsidRPr="000B51D0">
              <w:rPr>
                <w:sz w:val="28"/>
              </w:rPr>
              <w:t>11 457</w:t>
            </w: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8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999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  <w:tc>
          <w:tcPr>
            <w:tcW w:w="1013" w:type="dxa"/>
          </w:tcPr>
          <w:p w:rsidR="000B51D0" w:rsidRPr="000B51D0" w:rsidRDefault="000B51D0" w:rsidP="001F5B53">
            <w:pPr>
              <w:rPr>
                <w:sz w:val="28"/>
              </w:rPr>
            </w:pPr>
          </w:p>
        </w:tc>
      </w:tr>
    </w:tbl>
    <w:p w:rsidR="00A33EA3" w:rsidRDefault="00A33EA3" w:rsidP="00A33EA3"/>
    <w:sectPr w:rsidR="00A33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75936"/>
    <w:multiLevelType w:val="hybridMultilevel"/>
    <w:tmpl w:val="D86AEE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E1D44"/>
    <w:multiLevelType w:val="hybridMultilevel"/>
    <w:tmpl w:val="730609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71"/>
    <w:rsid w:val="000B51D0"/>
    <w:rsid w:val="000D3B01"/>
    <w:rsid w:val="00271A43"/>
    <w:rsid w:val="008C5C85"/>
    <w:rsid w:val="00A21171"/>
    <w:rsid w:val="00A33EA3"/>
    <w:rsid w:val="00C52FBB"/>
    <w:rsid w:val="00DC26D7"/>
    <w:rsid w:val="00E8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FA85"/>
  <w15:chartTrackingRefBased/>
  <w15:docId w15:val="{D8B2745A-2ABC-4E35-BD7F-221FBA7F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3EA3"/>
    <w:pPr>
      <w:ind w:left="720"/>
      <w:contextualSpacing/>
    </w:pPr>
  </w:style>
  <w:style w:type="table" w:styleId="Mriekatabuky">
    <w:name w:val="Table Grid"/>
    <w:basedOn w:val="Normlnatabuka"/>
    <w:uiPriority w:val="39"/>
    <w:rsid w:val="00A33EA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B51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8:50:46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24575,'0'6'0,"0"2"0,5-1 0,1 0 0,-1 1 0,4-1 0,-4 5 0,4-2 0,-4 1 0,3-2 0,-3 1 0,4-1 0,-4 0 0,1 0 0,-1-3 0,-1 3 0,0-4 0,1 1 0,-1-2 0,0 0 0,-2 0 0,2 0 0,-4 0 0,4 0 0,-2 1 0,0-1 0,2 0 0,-2 0 0,2 0 0,-1 0 0,0 0 0,0 0 0,1 0 0,0 2 0,0-1 0,0-1 0,-2-1 0,2 0 0,-2 1 0,2 0 0,0 0 0,-1 0 0,0 0 0,-1 0 0,2 0 0,1 0 0,-1 0 0,0 1 0,-2-1 0,2 0 0,-4 0 0,4 0 0,-4 0 0,4-2 0,-4 2 0,4-4 0,-4 4 0,3-2 0,-1 2 0,0 0 0,1 0 0,0 0 0,1 0 0,0 0 0,-2 0 0,0 0 0,-2 1 0,2-3 0,-2 1 0,2-2 0,-2 1 0</inkml:trace>
  <inkml:trace contextRef="#ctx0" brushRef="#br0" timeOffset="2734">16 396 24575,'2'-9'0,"1"1"0,3-1 0,-1 0 0,2 0 0,-1 0 0,-1 0 0,4-1 0,-4 1 0,3 0 0,-3 0 0,4 0 0,-4 0 0,2 0 0,-3 0 0,3 1 0,-2 0 0,1 3 0,-2-4 0,3 5 0,-2-5 0,1 4 0,-1-4 0,1 3 0,-1-1 0,1-2 0,1 4 0,-2-3 0,3 2 0,-3-2 0,2 3 0,-1-4 0,-1 5 0,0-3 0,1 1 0,-1 1 0,1-1 0,-2 4 0,0-2 0,-1 2 0,0-1 0,-2 0 0,0 0 0,-1 0 0,0-1 0,2 0 0,1-2 0,1-1 0,2-2 0,1 0 0,0-1 0,2 1 0,-4 0 0,1 2 0,-1 1 0,-1 2 0,0 0 0,-2 1 0,0 2 0</inkml:trace>
  <inkml:trace contextRef="#ctx0" brushRef="#br0" timeOffset="5103">422 399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1T18:50:36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0 438 24575,'0'9'0,"0"-1"0,0-2 0,0 1 0,0 0 0,0 5 0,2-6 0,0 7 0,1-7 0,1 4 0,-2-4 0,0 3 0,2-2 0,-3 0 0,3-1 0,-2-2 0,0 0 0,0 0 0,0 2 0,-2-2 0,2 2 0,0-2 0,0 0 0,2 0 0,0 0 0,0 0 0,-1 1 0,0-1 0,-1-2 0,2 0 0,-2-4 0,2 0 0,-2-2 0,3-5 0,-1 1 0,1-3 0,1-1 0,2 0 0,5-4 0,-2-2 0,4 1 0,-4-1 0,2 5 0,-3-1 0,2 1 0,-2 0 0,2 1 0,-2 0 0,-1 2 0,0-1 0,1-1 0,-1 2 0,3-2 0,-2 0 0,2 2 0,-2-4 0,2 1 0,-1-2 0,1 2 0,-2-1 0,2 1 0,-1-2 0,1 2 0,-2-2 0,-3 6 0,2-6 0,-2 6 0,1-3 0,1 0 0,-4 2 0,4-1 0,-4-1 0,2 2 0,0-4 0,-2 2 0,4-1 0,-3-1 0,2 0 0,-3 1 0,2 2 0,-3 5 0,-2 2 0,2 0 0,-5 1 0,2 2 0,-3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Chlupíkovci</dc:creator>
  <cp:keywords/>
  <dc:description/>
  <cp:lastModifiedBy>Dušan Andraško</cp:lastModifiedBy>
  <cp:revision>3</cp:revision>
  <dcterms:created xsi:type="dcterms:W3CDTF">2021-10-19T07:54:00Z</dcterms:created>
  <dcterms:modified xsi:type="dcterms:W3CDTF">2021-10-19T07:54:00Z</dcterms:modified>
</cp:coreProperties>
</file>