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4F" w:rsidRDefault="00B8394F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b/>
          <w:bCs/>
          <w:sz w:val="20"/>
        </w:rPr>
        <w:t>1.školská písomná práca</w:t>
      </w:r>
      <w:r w:rsidR="0012234A">
        <w:rPr>
          <w:b/>
          <w:bCs/>
          <w:sz w:val="20"/>
        </w:rPr>
        <w:t xml:space="preserve"> – </w:t>
      </w:r>
      <w:r w:rsidR="004E69CF">
        <w:rPr>
          <w:b/>
          <w:bCs/>
          <w:sz w:val="20"/>
        </w:rPr>
        <w:t>2. ročník</w:t>
      </w:r>
    </w:p>
    <w:p w:rsidR="00D21ACF" w:rsidRPr="00D21ACF" w:rsidRDefault="00D21ACF" w:rsidP="009E182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328 625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/>
          <w:sz w:val="20"/>
          <w:szCs w:val="20"/>
        </w:rPr>
        <w:t>desaťtisícky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0,563 4 na stot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673297" w:rsidRDefault="00673297" w:rsidP="009E1821">
      <w:pPr>
        <w:numPr>
          <w:ilvl w:val="0"/>
          <w:numId w:val="2"/>
        </w:numPr>
        <w:tabs>
          <w:tab w:val="clear" w:pos="360"/>
          <w:tab w:val="num" w:pos="-2160"/>
          <w:tab w:val="left" w:pos="284"/>
          <w:tab w:val="left" w:pos="3600"/>
        </w:tabs>
        <w:spacing w:before="60"/>
        <w:ind w:left="284" w:hanging="284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>ísla x, ak 3</w:t>
      </w:r>
      <w:r w:rsidRPr="00673297">
        <w:rPr>
          <w:sz w:val="20"/>
        </w:rPr>
        <w:t xml:space="preserve">2,1 </w:t>
      </w:r>
      <w:r>
        <w:rPr>
          <w:sz w:val="20"/>
        </w:rPr>
        <w:t>&lt;</w:t>
      </w:r>
      <w:r w:rsidRPr="00673297">
        <w:rPr>
          <w:sz w:val="20"/>
        </w:rPr>
        <w:t xml:space="preserve">x </w:t>
      </w:r>
      <w:r>
        <w:rPr>
          <w:sz w:val="20"/>
        </w:rPr>
        <w:t>&lt;3</w:t>
      </w:r>
      <w:r w:rsidRPr="00673297">
        <w:rPr>
          <w:sz w:val="20"/>
        </w:rPr>
        <w:t>2,8</w:t>
      </w:r>
      <w:r>
        <w:rPr>
          <w:sz w:val="20"/>
        </w:rPr>
        <w:t xml:space="preserve">. Zapíšte </w:t>
      </w:r>
      <w:r w:rsidR="00682049">
        <w:rPr>
          <w:sz w:val="20"/>
        </w:rPr>
        <w:t>x</w:t>
      </w:r>
      <w:r w:rsidR="004E69CF">
        <w:rPr>
          <w:sz w:val="20"/>
        </w:rPr>
        <w:t xml:space="preserve">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6644B8" w:rsidRDefault="006644B8" w:rsidP="009E1821">
      <w:pPr>
        <w:pStyle w:val="Odsekzoznamu"/>
        <w:numPr>
          <w:ilvl w:val="0"/>
          <w:numId w:val="2"/>
        </w:numPr>
        <w:tabs>
          <w:tab w:val="num" w:pos="284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 w:rsidR="006312FB"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6644B8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</w:t>
      </w:r>
      <w:r w:rsidR="00C621D4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16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,4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  a   y = 22,3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0,03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 w:rsidR="00C621D4">
        <w:rPr>
          <w:rFonts w:ascii="Times New Roman" w:hAnsi="Times New Roman"/>
          <w:sz w:val="20"/>
          <w:szCs w:val="20"/>
        </w:rPr>
        <w:tab/>
      </w:r>
    </w:p>
    <w:p w:rsidR="006644B8" w:rsidRPr="006644B8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28C4E5B" wp14:editId="1BA6BED2">
                <wp:simplePos x="0" y="0"/>
                <wp:positionH relativeFrom="margin">
                  <wp:posOffset>4673600</wp:posOffset>
                </wp:positionH>
                <wp:positionV relativeFrom="paragraph">
                  <wp:posOffset>101600</wp:posOffset>
                </wp:positionV>
                <wp:extent cx="1814195" cy="1095375"/>
                <wp:effectExtent l="0" t="38100" r="33655" b="9525"/>
                <wp:wrapSquare wrapText="bothSides"/>
                <wp:docPr id="38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095375"/>
                          <a:chOff x="8719" y="638"/>
                          <a:chExt cx="2857" cy="1620"/>
                        </a:xfrm>
                      </wpg:grpSpPr>
                      <wpg:grpSp>
                        <wpg:cNvPr id="39" name="Group 732"/>
                        <wpg:cNvGrpSpPr>
                          <a:grpSpLocks/>
                        </wpg:cNvGrpSpPr>
                        <wpg:grpSpPr bwMode="auto">
                          <a:xfrm>
                            <a:off x="8719" y="638"/>
                            <a:ext cx="2857" cy="1620"/>
                            <a:chOff x="6634" y="644"/>
                            <a:chExt cx="2857" cy="1620"/>
                          </a:xfrm>
                        </wpg:grpSpPr>
                        <wps:wsp>
                          <wps:cNvPr id="40" name="Line 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1" y="644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73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1" y="266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2" name="Group 735"/>
                          <wpg:cNvGrpSpPr>
                            <a:grpSpLocks/>
                          </wpg:cNvGrpSpPr>
                          <wpg:grpSpPr bwMode="auto">
                            <a:xfrm>
                              <a:off x="8676" y="1546"/>
                              <a:ext cx="360" cy="394"/>
                              <a:chOff x="8771" y="2186"/>
                              <a:chExt cx="360" cy="438"/>
                            </a:xfrm>
                          </wpg:grpSpPr>
                          <wps:wsp>
                            <wps:cNvPr id="43" name="Line 7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5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Text Box 7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" name="Group 738"/>
                          <wpg:cNvGrpSpPr>
                            <a:grpSpLocks/>
                          </wpg:cNvGrpSpPr>
                          <wpg:grpSpPr bwMode="auto">
                            <a:xfrm>
                              <a:off x="8165" y="1546"/>
                              <a:ext cx="360" cy="394"/>
                              <a:chOff x="8231" y="2186"/>
                              <a:chExt cx="360" cy="438"/>
                            </a:xfrm>
                          </wpg:grpSpPr>
                          <wps:wsp>
                            <wps:cNvPr id="46" name="Line 7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Text Box 7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8" name="Group 741"/>
                          <wpg:cNvGrpSpPr>
                            <a:grpSpLocks/>
                          </wpg:cNvGrpSpPr>
                          <wpg:grpSpPr bwMode="auto">
                            <a:xfrm>
                              <a:off x="7201" y="1546"/>
                              <a:ext cx="540" cy="394"/>
                              <a:chOff x="7201" y="2186"/>
                              <a:chExt cx="540" cy="438"/>
                            </a:xfrm>
                          </wpg:grpSpPr>
                          <wps:wsp>
                            <wps:cNvPr id="49" name="Line 7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Text Box 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1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744"/>
                          <wpg:cNvGrpSpPr>
                            <a:grpSpLocks/>
                          </wpg:cNvGrpSpPr>
                          <wpg:grpSpPr bwMode="auto">
                            <a:xfrm>
                              <a:off x="6634" y="1546"/>
                              <a:ext cx="540" cy="394"/>
                              <a:chOff x="6634" y="2186"/>
                              <a:chExt cx="540" cy="438"/>
                            </a:xfrm>
                          </wpg:grpSpPr>
                          <wps:wsp>
                            <wps:cNvPr id="52" name="Line 7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Text Box 7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4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" name="Group 747"/>
                          <wpg:cNvGrpSpPr>
                            <a:grpSpLocks/>
                          </wpg:cNvGrpSpPr>
                          <wpg:grpSpPr bwMode="auto">
                            <a:xfrm>
                              <a:off x="7542" y="711"/>
                              <a:ext cx="540" cy="324"/>
                              <a:chOff x="7542" y="1258"/>
                              <a:chExt cx="540" cy="360"/>
                            </a:xfrm>
                          </wpg:grpSpPr>
                          <wps:wsp>
                            <wps:cNvPr id="55" name="Line 74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882" y="137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Text Box 7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2" y="1258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2" y="1036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B5F7A" w:rsidRDefault="002B5F7A" w:rsidP="002B5F7A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806"/>
                        <wpg:cNvGrpSpPr>
                          <a:grpSpLocks/>
                        </wpg:cNvGrpSpPr>
                        <wpg:grpSpPr bwMode="auto">
                          <a:xfrm>
                            <a:off x="9027" y="815"/>
                            <a:ext cx="1966" cy="778"/>
                            <a:chOff x="9027" y="815"/>
                            <a:chExt cx="1966" cy="778"/>
                          </a:xfrm>
                        </wpg:grpSpPr>
                        <wps:wsp>
                          <wps:cNvPr id="59" name="Line 754"/>
                          <wps:cNvCnPr>
                            <a:cxnSpLocks noChangeShapeType="1"/>
                          </wps:cNvCnPr>
                          <wps:spPr bwMode="auto">
                            <a:xfrm rot="252127">
                              <a:off x="9949" y="997"/>
                              <a:ext cx="515" cy="5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Oval 7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871" y="815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757"/>
                          <wps:cNvCnPr>
                            <a:cxnSpLocks noChangeShapeType="1"/>
                          </wps:cNvCnPr>
                          <wps:spPr bwMode="auto">
                            <a:xfrm rot="-2379168">
                              <a:off x="10390" y="1411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Oval 759"/>
                          <wps:cNvSpPr>
                            <a:spLocks noChangeAspect="1" noChangeArrowheads="1"/>
                          </wps:cNvSpPr>
                          <wps:spPr bwMode="auto">
                            <a:xfrm rot="-2379168">
                              <a:off x="10824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762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9035" y="1395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Oval 764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9027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765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9596" y="919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C4E5B" id="Group 807" o:spid="_x0000_s1026" style="position:absolute;left:0;text-align:left;margin-left:368pt;margin-top:8pt;width:142.85pt;height:86.25pt;z-index:251656192;mso-position-horizontal-relative:margin" coordorigin="8719,638" coordsize="28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5cYAgAAEJJAAAOAAAAZHJzL2Uyb0RvYy54bWzsXFtzm0YUfu9M/wPDuyKWO5rImcSy0s6k&#10;TWaS9h0jJDFFQAFbcjP97z3n7LJcJLnxBUV18YONDLvsnj17vu9cVq/f7DaxchvmRZQmU5W90lQl&#10;TIJ0ESWrqfrbl/nIVZWi9JOFH6dJOFXvwkJ9c/HjD6+32STU03UaL8JcgU6SYrLNpuq6LLPJeFwE&#10;63DjF6/SLEzg5jLNN34JH/PVeJH7W+h9E491TbPH2zRfZHkahEUB/53xm+oF9b9chkH5cbkswlKJ&#10;pyqMraTfOf2+xt/ji9f+ZJX72ToKxDD8R4xi40cJvFR2NfNLX7nJo72uNlGQp0W6LF8F6WacLpdR&#10;ENIcYDZM68zmfZ7eZDSX1WS7yqSYQLQdOT262+DX20+5Ei2mqgErlfgbWCN6reJqDkpnm60m8ND7&#10;PPucfcr5FOHyQxr8UcDtcfc+fl7xh5Xr7S/pAjr0b8qUpLNb5hvsAuat7GgR7uQihLtSCeCfzGUm&#10;8yxVCeAe0zzLcCy+TMEa1hLbuQ7zVAVu2zBoWsFgfSWa667liLa2Tus79if8vTRWMTY+Mfog51gJ&#10;AvpuCsIx9L4FsT+hShr70/EnUg62bZhcDqb5BDnAzitq5Sqeplyf134Wks4WqDdCpibsPS7TD1ES&#10;Ko5hcJHSM5cJV6xglwjFUpL0cu0nq5B6+3KXgRIxbAFL2GiCHwrQysOKpizjKPsdGzZUzgFRt0VW&#10;SRpGSBrX1Rp/kuVF+T5MNwpeTNUYZkBd+rcfihIHVT+Cb0rSeRTHpJZxomynqmfpFjUo0jha4E18&#10;rMhX15dxrtz6aJroh2YId5qPgQlIFtTZOvQXV+K69KMYrpWSRFOUoR+XaxVftgkXqhKHYIyLjegv&#10;TvB9ME8Yrrjitumrp3lX7pVrjkzdvhqZ2mw2eju/NEf2nDnWzJhdXs7Y3zh0Zk7W0WIRJjj6yk4y&#10;89tURVhsbuGkpZRiGrd7J3nCYKu/NGhad1xq3KzF5Dpd3H3KK30A7eX/7l+NQXdaakzbrqWTsD2f&#10;WY3zFJTOMrmGHFRqtJik1Lpt45rTYpMxFUqtO1rbFNYa+1iltg1LG5R61bdSCzDtYpSpV4rIwdox&#10;CCO7YIx85LnA2rUdm5SMWWZHywxb6JnhSRySUC3src5c0arGatnO5Dh+FKlPgVBGJVGBUDTafrc2&#10;7lRBhVzPEltYyqkLTO5zb+H+cAktsz8ZcId8mAdx8yP0CWgex50vqBXv0h1QKEHPiQ8hN1fKHdyo&#10;+E7BKbpkUm/zPN0ihQB+16JSnNbfT6WaiupUG1q3xWavFFVuZ7zgKlAR/g6FysEvI/D4FgqFL2+Q&#10;hTNVqxZpa3G7Of0IgTQeO8p7OHyT9/jVY7qpvdO90dx2nZE5N62R52juSGPeO8/WTM+czdsMjcwX&#10;d6iBWD2WoT2Zt26iEhz7ONqAuybJrT85QGJJUyTBxOFX1K/6e4gClrvrHbSs2aBCPAmACKIRQJjW&#10;af4XEGLw7IEJ/3nj5yHQ4p8T0H6PmeiOlPTBtBzwEpW8eee6ecdPAuhqqpaqwi8vSx4+uMnyaLWG&#10;N3H/Iknfgpe7jMghqEcFU8APRFFr/5PD+UHv0wTPt+19kovbK7IzG16K3vaDkF03uoh1psgOtKVF&#10;2j3ci7gq4J/25Hs2DabJunKqDKZgTWxA9ifbqw5ISHPCvW0gIyDz+8zJd/MoIVjVRXawTrWCnhDZ&#10;5YYekB1CsTJQ0YDsTtRmQPa+kJ0i0kRTayh9KQDfibM7ELuh7d5fnB0oDoegfYCHuBKPe+677rLV&#10;IdddtjsH110G7LnrDsGR2n72D/CONQD8EDJOVoddd4iS7gN8M/txOoCvN/QewMvtPLjuzbTMAPC9&#10;Ary005x9vxCAx0Buy4Pnydk+PXiZCH4QwMtW5w7wlsx2CIAXyY4TefC2V4U8h9j8kBOWoSNR2mDJ&#10;xFEdm+cJMhFiOh3A1xt6APjBgyforhIxrSDGKWLzvKascsReFsDLbJxIvpu9V8o5Fmb8IUTvgK8J&#10;zm1d4VEzd72be5eNmG7t1cnV7TrJujpLUVXb9F5WY8mch8B3kfLoE9852QQp4A/lIkUm3nFdLmpm&#10;AOy3ZD3E6//3FWCWTCY10L6ZUDod2h/Y3lVi6ejm3qv7GjLxUIw5ZOJ5OSkYu4YoHpKJJ7SXxZD/&#10;TbQ/QZEZlqZ3s30QIKyj1d/DemhGp5yvth6cUsiyvMF6zOe4WCCQBp9ubJl2tnmo40FJ/UviHet4&#10;yHrImM5/03ocKdQF4t0KBrqaqCvtL9vnaTqYGfAVXCYOzlS0gHlQH06nHBxHOgSiUHe/VV3Ns9dO&#10;WoTv4Sx0sn2WhJ3+ynm4s6BbOgPRNmp7PM/kB5E8j1zAhlsGsidJWx4tuJTYng2NH3qchHlaX6X3&#10;3LYNdbvPVbeLdfEc7z/CMR/FAUe3jfWoS3uVukUG5bFYV/jsxbtedfpp3zRADIOff+LBjOP6GsZw&#10;rKq49wRUAxy/sWIGi8Wx5BT2l/DGj/dxPK5171mpWrepIrPoHCY6/+STqCOVp0B7Oahny+QVD8UA&#10;Y601tqdaCi76kW44HrPdpn1lmuHBFsLSVKyihJHUFtbWIPCOJ/aqEOeRWvPBvnaPG7+c83i2TAwK&#10;+9qNxJzCvt6nvi54UKS+jJvVWn0ZnJ4YDC5s3vOt1z+NwZXpQ25wQaVPZHCZwWwbjxE1Ca0GBwlJ&#10;YQ04gj/Y2+H8Mz8mIXLdaLOafJafAGvkuU9nbw9rr/B82WBuB3578Iso8KQT12BhbpseWa/8VkQP&#10;6AD/T+jdNc0uRgnQ7HrwxSYtq2tg7ROyXNsZeO45nhKqI2AQF8YaP/iiHooQiy8Vwm8Can6mp+qv&#10;Prr4BwAA//8DAFBLAwQUAAYACAAAACEAZu46A+AAAAALAQAADwAAAGRycy9kb3ducmV2LnhtbEyP&#10;QWvCQBCF74X+h2UKvdVNFDWk2YhI25MUqoXS25odk2B2NmTXJP77Tk71NDO8x5vvZZvRNqLHzteO&#10;FMSzCARS4UxNpYLv4/tLAsIHTUY3jlDBDT1s8seHTKfGDfSF/SGUgkPIp1pBFUKbSumLCq32M9ci&#10;sXZ2ndWBz66UptMDh9tGzqNoJa2uiT9UusVdhcXlcLUKPgY9bBfxW7+/nHe33+Py82cfo1LPT+P2&#10;FUTAMfybYcJndMiZ6eSuZLxoFKwXK+4SWJjmZIjm8RrEibckWYLMM3nfIf8DAAD//wMAUEsBAi0A&#10;FAAGAAgAAAAhALaDOJL+AAAA4QEAABMAAAAAAAAAAAAAAAAAAAAAAFtDb250ZW50X1R5cGVzXS54&#10;bWxQSwECLQAUAAYACAAAACEAOP0h/9YAAACUAQAACwAAAAAAAAAAAAAAAAAvAQAAX3JlbHMvLnJl&#10;bHNQSwECLQAUAAYACAAAACEAq3fOXGAIAABCSQAADgAAAAAAAAAAAAAAAAAuAgAAZHJzL2Uyb0Rv&#10;Yy54bWxQSwECLQAUAAYACAAAACEAZu46A+AAAAALAQAADwAAAAAAAAAAAAAAAAC6CgAAZHJzL2Rv&#10;d25yZXYueG1sUEsFBgAAAAAEAAQA8wAAAMcLAAAAAA==&#10;">
                <v:group id="Group 732" o:spid="_x0000_s1027" style="position:absolute;left:8719;top:638;width:2857;height:1620" coordorigin="6634,644" coordsize="28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Line 733" o:spid="_x0000_s1028" style="position:absolute;flip:y;visibility:visible;mso-wrap-style:square" from="7871,644" to="7871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uVwwAAANsAAAAPAAAAZHJzL2Rvd25yZXYueG1sRE9Na8JA&#10;EL0X/A/LCL3VjSUtGl3FFgKhtIiJCt6G7JgEs7Mhu43pv+8eCj0+3vd6O5pWDNS7xrKC+SwCQVxa&#10;3XCl4FikTwsQziNrbC2Tgh9ysN1MHtaYaHvnAw25r0QIYZeggtr7LpHSlTUZdDPbEQfuanuDPsC+&#10;krrHewg3rXyOoldpsOHQUGNH7zWVt/zbKCj2WZzxKb2dq8/lx9vX6Xq8vAxKPU7H3QqEp9H/i//c&#10;mVYQh/XhS/gBcvMLAAD//wMAUEsBAi0AFAAGAAgAAAAhANvh9svuAAAAhQEAABMAAAAAAAAAAAAA&#10;AAAAAAAAAFtDb250ZW50X1R5cGVzXS54bWxQSwECLQAUAAYACAAAACEAWvQsW78AAAAVAQAACwAA&#10;AAAAAAAAAAAAAAAfAQAAX3JlbHMvLnJlbHNQSwECLQAUAAYACAAAACEAtqs7lcMAAADbAAAADwAA&#10;AAAAAAAAAAAAAAAHAgAAZHJzL2Rvd25yZXYueG1sUEsFBgAAAAADAAMAtwAAAPcCAAAAAA==&#10;">
                    <v:stroke endarrow="classic" endarrowlength="short"/>
                  </v:line>
                  <v:line id="Line 734" o:spid="_x0000_s1029" style="position:absolute;rotation:-90;flip:y;visibility:visible;mso-wrap-style:square" from="8141,266" to="814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pfxAAAANsAAAAPAAAAZHJzL2Rvd25yZXYueG1sRI9Pi8Iw&#10;FMTvC36H8Ba8LJpWRLQaRZSl4kHwDwt7ezTPtmzzUpqsrd/eCILHYWZ+wyxWnanEjRpXWlYQDyMQ&#10;xJnVJecKLufvwRSE88gaK8uk4E4OVsvexwITbVs+0u3kcxEg7BJUUHhfJ1K6rCCDbmhr4uBdbWPQ&#10;B9nkUjfYBrip5CiKJtJgyWGhwJo2BWV/p3+jgGZT/XvIqvTYyvgnT9P99svtlep/dus5CE+df4df&#10;7Z1WMI7h+SX8ALl8AAAA//8DAFBLAQItABQABgAIAAAAIQDb4fbL7gAAAIUBAAATAAAAAAAAAAAA&#10;AAAAAAAAAABbQ29udGVudF9UeXBlc10ueG1sUEsBAi0AFAAGAAgAAAAhAFr0LFu/AAAAFQEAAAsA&#10;AAAAAAAAAAAAAAAAHwEAAF9yZWxzLy5yZWxzUEsBAi0AFAAGAAgAAAAhAEIyKl/EAAAA2wAAAA8A&#10;AAAAAAAAAAAAAAAABwIAAGRycy9kb3ducmV2LnhtbFBLBQYAAAAAAwADALcAAAD4AgAAAAA=&#10;" strokeweight=".5pt">
                    <v:stroke endarrow="classic" endarrowlength="short"/>
                  </v:line>
                  <v:group id="Group 735" o:spid="_x0000_s1030" style="position:absolute;left:8676;top:1546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line id="Line 736" o:spid="_x0000_s1031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37" o:spid="_x0000_s1032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738" o:spid="_x0000_s1033" style="position:absolute;left:8165;top:1546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Line 739" o:spid="_x0000_s1034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<v:shape id="Text Box 740" o:spid="_x0000_s1035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41" o:spid="_x0000_s1036" style="position:absolute;left:7201;top:1546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line id="Line 742" o:spid="_x0000_s1037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<v:shape id="Text Box 743" o:spid="_x0000_s1038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group id="Group 744" o:spid="_x0000_s1039" style="position:absolute;left:6634;top:1546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Line 745" o:spid="_x0000_s1040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<v:shape id="Text Box 746" o:spid="_x0000_s1041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group id="Group 747" o:spid="_x0000_s1042" style="position:absolute;left:7542;top:711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line id="Line 748" o:spid="_x0000_s1043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2+wgAAANsAAAAPAAAAZHJzL2Rvd25yZXYueG1sRI9Bi8Iw&#10;FITvgv8hPMGbpgouUo0i4qp78LAqiLdn82yLzUtJslr/vREWPA4z8w0znTemEndyvrSsYNBPQBBn&#10;VpecKzgevntjED4ga6wsk4IneZjP2q0ppto++Jfu+5CLCGGfooIihDqV0mcFGfR9WxNH72qdwRCl&#10;y6V2+IhwU8lhknxJgyXHhQJrWhaU3fZ/RoHZ/ax3ZzPcrE5jtJf1dREc5Up1O81iAiJQEz7h//ZW&#10;KxiN4P0l/gA5ewEAAP//AwBQSwECLQAUAAYACAAAACEA2+H2y+4AAACFAQAAEwAAAAAAAAAAAAAA&#10;AAAAAAAAW0NvbnRlbnRfVHlwZXNdLnhtbFBLAQItABQABgAIAAAAIQBa9CxbvwAAABUBAAALAAAA&#10;AAAAAAAAAAAAAB8BAABfcmVscy8ucmVsc1BLAQItABQABgAIAAAAIQBuvI2+wgAAANsAAAAPAAAA&#10;AAAAAAAAAAAAAAcCAABkcnMvZG93bnJldi54bWxQSwUGAAAAAAMAAwC3AAAA9gIAAAAA&#10;"/>
                    <v:shape id="Text Box 749" o:spid="_x0000_s1044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750" o:spid="_x0000_s1045" type="#_x0000_t202" style="position:absolute;left:7542;top:1036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:rsidR="002B5F7A" w:rsidRDefault="002B5F7A" w:rsidP="002B5F7A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06" o:spid="_x0000_s1046" style="position:absolute;left:9027;top:815;width:1966;height:778" coordorigin="9027,815" coordsize="1966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Line 754" o:spid="_x0000_s1047" style="position:absolute;rotation:275390fd;visibility:visible;mso-wrap-style:square" from="9949,997" to="10464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Ko/xAAAANsAAAAPAAAAZHJzL2Rvd25yZXYueG1sRI9Ba8JA&#10;FITvgv9heYIXqRsLSpu6iigV8aSmzfk1+5qEZt/G7Griv3cFocdhZr5h5svOVOJKjSstK5iMIxDE&#10;mdUl5wq+ks+XNxDOI2usLJOCGzlYLvq9Ocbatnyk68nnIkDYxaig8L6OpXRZQQbd2NbEwfu1jUEf&#10;ZJNL3WAb4KaSr1E0kwZLDgsF1rQuKPs7XYyCrdyct+l32ibrA6adGe19+zNTajjoVh8gPHX+P/xs&#10;77SC6Ts8voQfIBd3AAAA//8DAFBLAQItABQABgAIAAAAIQDb4fbL7gAAAIUBAAATAAAAAAAAAAAA&#10;AAAAAAAAAABbQ29udGVudF9UeXBlc10ueG1sUEsBAi0AFAAGAAgAAAAhAFr0LFu/AAAAFQEAAAsA&#10;AAAAAAAAAAAAAAAAHwEAAF9yZWxzLy5yZWxzUEsBAi0AFAAGAAgAAAAhAMh8qj/EAAAA2wAAAA8A&#10;AAAAAAAAAAAAAAAABwIAAGRycy9kb3ducmV2LnhtbFBLBQYAAAAAAwADALcAAAD4AgAAAAA=&#10;" strokeweight="1.5pt"/>
                  <v:oval id="Oval 755" o:spid="_x0000_s1048" style="position:absolute;left:9871;top:815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wbwgAAANsAAAAPAAAAZHJzL2Rvd25yZXYueG1sRE89a8Mw&#10;EN0L+Q/iAt0aORnc1I1sQkjASyh1u3S7WhfbxDoZSbWd/vpqKGR8vO9dMZtejOR8Z1nBepWAIK6t&#10;7rhR8PlxetqC8AFZY2+ZFNzIQ5EvHnaYaTvxO41VaEQMYZ+hgjaEIZPS1y0Z9Cs7EEfuYp3BEKFr&#10;pHY4xXDTy02SpNJgx7GhxYEOLdXX6scooOdzeUzN6SV9m496/VW6w+/4rdTjct6/ggg0h7v4311q&#10;BWlcH7/EHyDzPwAAAP//AwBQSwECLQAUAAYACAAAACEA2+H2y+4AAACFAQAAEwAAAAAAAAAAAAAA&#10;AAAAAAAAW0NvbnRlbnRfVHlwZXNdLnhtbFBLAQItABQABgAIAAAAIQBa9CxbvwAAABUBAAALAAAA&#10;AAAAAAAAAAAAAB8BAABfcmVscy8ucmVsc1BLAQItABQABgAIAAAAIQATdVwbwgAAANsAAAAPAAAA&#10;AAAAAAAAAAAAAAcCAABkcnMvZG93bnJldi54bWxQSwUGAAAAAAMAAwC3AAAA9gIAAAAA&#10;" strokeweight="1pt">
                    <o:lock v:ext="edit" aspectratio="t"/>
                  </v:oval>
                  <v:line id="Line 757" o:spid="_x0000_s1049" style="position:absolute;rotation:-2598686fd;visibility:visible;mso-wrap-style:square" from="10390,1411" to="10993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elxAAAANsAAAAPAAAAZHJzL2Rvd25yZXYueG1sRI9PawIx&#10;FMTvQr9DeAUv4mb1IGVrlGJbEPTiv6K3R/LcXbp5WZJU129vhILHYWZ+w0znnW3EhXyoHSsYZTkI&#10;Yu1MzaWC/e57+AYiRGSDjWNScKMA89lLb4qFcVfe0GUbS5EgHApUUMXYFlIGXZHFkLmWOHln5y3G&#10;JH0pjcdrgttGjvN8Ii3WnBYqbGlRkf7d/lkFn18D6TY/+uYPK7+Li5M+rsJaqf5r9/EOIlIXn+H/&#10;9tIomIzg8SX9ADm7AwAA//8DAFBLAQItABQABgAIAAAAIQDb4fbL7gAAAIUBAAATAAAAAAAAAAAA&#10;AAAAAAAAAABbQ29udGVudF9UeXBlc10ueG1sUEsBAi0AFAAGAAgAAAAhAFr0LFu/AAAAFQEAAAsA&#10;AAAAAAAAAAAAAAAAHwEAAF9yZWxzLy5yZWxzUEsBAi0AFAAGAAgAAAAhAIuol6XEAAAA2wAAAA8A&#10;AAAAAAAAAAAAAAAABwIAAGRycy9kb3ducmV2LnhtbFBLBQYAAAAAAwADALcAAAD4AgAAAAA=&#10;" strokeweight="1.5pt"/>
                  <v:oval id="Oval 759" o:spid="_x0000_s1050" style="position:absolute;left:10824;top:1147;width:164;height:147;rotation:-25986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tmwgAAANsAAAAPAAAAZHJzL2Rvd25yZXYueG1sRI9Pi8Iw&#10;FMTvC36H8ARva2oPrlSjiCC4XsQ/CN6ezbMNNi+lydb67c2C4HGYmd8ws0VnK9FS441jBaNhAoI4&#10;d9pwoeB0XH9PQPiArLFyTAqe5GEx733NMNPuwXtqD6EQEcI+QwVlCHUmpc9LsuiHriaO3s01FkOU&#10;TSF1g48It5VMk2QsLRqOCyXWtCopvx/+rIKN9On5h4y8TK77bXv8fe781Sg16HfLKYhAXfiE3+2N&#10;VjBO4f9L/AFy/gIAAP//AwBQSwECLQAUAAYACAAAACEA2+H2y+4AAACFAQAAEwAAAAAAAAAAAAAA&#10;AAAAAAAAW0NvbnRlbnRfVHlwZXNdLnhtbFBLAQItABQABgAIAAAAIQBa9CxbvwAAABUBAAALAAAA&#10;AAAAAAAAAAAAAB8BAABfcmVscy8ucmVsc1BLAQItABQABgAIAAAAIQDFvatmwgAAANsAAAAPAAAA&#10;AAAAAAAAAAAAAAcCAABkcnMvZG93bnJldi54bWxQSwUGAAAAAAMAAwC3AAAA9gIAAAAA&#10;" strokeweight="1pt">
                    <o:lock v:ext="edit" aspectratio="t"/>
                  </v:oval>
                  <v:line id="Line 762" o:spid="_x0000_s1051" style="position:absolute;rotation:-9211372fd;visibility:visible;mso-wrap-style:square" from="9035,1395" to="9638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JftxgAAANsAAAAPAAAAZHJzL2Rvd25yZXYueG1sRI9bS8NA&#10;FITfhf6H5RR8s7v1UiR2W4ooKGjtRYS+nWZPk2D2bMiepvHfu4LQx2FmvmGm897XqqM2VoEtjEcG&#10;FHEeXMWFhc/t89U9qCjIDuvAZOGHIsxng4spZi6ceE3dRgqVIBwztFCKNJnWMS/JYxyFhjh5h9B6&#10;lCTbQrsWTwnua31tzER7rDgtlNjQY0n59+boLTx93ZlX2a/NbrF6k233cbyN70trL4f94gGUUC/n&#10;8H/7xVmY3MDfl/QD9OwXAAD//wMAUEsBAi0AFAAGAAgAAAAhANvh9svuAAAAhQEAABMAAAAAAAAA&#10;AAAAAAAAAAAAAFtDb250ZW50X1R5cGVzXS54bWxQSwECLQAUAAYACAAAACEAWvQsW78AAAAVAQAA&#10;CwAAAAAAAAAAAAAAAAAfAQAAX3JlbHMvLnJlbHNQSwECLQAUAAYACAAAACEAlUiX7cYAAADbAAAA&#10;DwAAAAAAAAAAAAAAAAAHAgAAZHJzL2Rvd25yZXYueG1sUEsFBgAAAAADAAMAtwAAAPoCAAAAAA==&#10;" strokeweight="1.5pt"/>
                  <v:oval id="Oval 764" o:spid="_x0000_s1052" style="position:absolute;left:9027;top:1147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GUoxAAAANsAAAAPAAAAZHJzL2Rvd25yZXYueG1sRI9fS8Mw&#10;FMXfhX2HcAe+iEsVN6QuK0MQ/ANi52Cvl+aaljU3IYlt9dMbYbDHwznndzjrarK9GCjEzrGCm0UB&#10;grhxumOjYP/5dH0PIiZkjb1jUvBDEarN7GKNpXYj1zTskhEZwrFEBW1KvpQyNi1ZjAvnibP35YLF&#10;lGUwUgccM9z28rYoVtJix3mhRU+PLTXH3bdVcOh/32jpr6wPxvj3j8m/DvWLUpfzafsAItGUzuFT&#10;+1krWN3B/5f8A+TmDwAA//8DAFBLAQItABQABgAIAAAAIQDb4fbL7gAAAIUBAAATAAAAAAAAAAAA&#10;AAAAAAAAAABbQ29udGVudF9UeXBlc10ueG1sUEsBAi0AFAAGAAgAAAAhAFr0LFu/AAAAFQEAAAsA&#10;AAAAAAAAAAAAAAAAHwEAAF9yZWxzLy5yZWxzUEsBAi0AFAAGAAgAAAAhAL38ZSjEAAAA2wAAAA8A&#10;AAAAAAAAAAAAAAAABwIAAGRycy9kb3ducmV2LnhtbFBLBQYAAAAAAwADALcAAAD4AgAAAAA=&#10;" strokeweight="1pt">
                    <o:lock v:ext="edit" aspectratio="t"/>
                  </v:oval>
                  <v:line id="Line 765" o:spid="_x0000_s1053" style="position:absolute;rotation:-275390fd;flip:x;visibility:visible;mso-wrap-style:square" from="9596,919" to="9948,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TJwwAAANsAAAAPAAAAZHJzL2Rvd25yZXYueG1sRI9Pi8Iw&#10;FMTvgt8hPMGLaKqwItUo/kFQ9rRWBG+P5tkWm5fSRJv99puFhT0OM/MbZrUJphZval1lWcF0koAg&#10;zq2uuFBwzY7jBQjnkTXWlknBNznYrPu9FabadvxF74svRISwS1FB6X2TSunykgy6iW2Io/ewrUEf&#10;ZVtI3WIX4aaWsySZS4MVx4USG9qXlD8vL6PgPLrp/eIzm93DmaTJcNd0h6DUcBC2SxCegv8P/7VP&#10;WsH8A36/xB8g1z8AAAD//wMAUEsBAi0AFAAGAAgAAAAhANvh9svuAAAAhQEAABMAAAAAAAAAAAAA&#10;AAAAAAAAAFtDb250ZW50X1R5cGVzXS54bWxQSwECLQAUAAYACAAAACEAWvQsW78AAAAVAQAACwAA&#10;AAAAAAAAAAAAAAAfAQAAX3JlbHMvLnJlbHNQSwECLQAUAAYACAAAACEA8BFEycMAAADbAAAADwAA&#10;AAAAAAAAAAAAAAAHAgAAZHJzL2Rvd25yZXYueG1sUEsFBgAAAAADAAMAtwAAAPcCAAAAAA==&#10;" strokeweight="1.5pt"/>
                </v:group>
                <w10:wrap type="square" anchorx="margin"/>
              </v:group>
            </w:pict>
          </mc:Fallback>
        </mc:AlternateContent>
      </w:r>
      <w:r w:rsidR="006644B8" w:rsidRPr="006644B8">
        <w:rPr>
          <w:rFonts w:ascii="Times New Roman" w:hAnsi="Times New Roman"/>
          <w:sz w:val="20"/>
          <w:szCs w:val="20"/>
        </w:rPr>
        <w:t xml:space="preserve">b) </w:t>
      </w:r>
      <w:r w:rsidR="00C621D4">
        <w:rPr>
          <w:rFonts w:ascii="Times New Roman" w:hAnsi="Times New Roman"/>
          <w:sz w:val="20"/>
          <w:szCs w:val="20"/>
        </w:rPr>
        <w:t xml:space="preserve">rozdiel </w:t>
      </w:r>
      <w:r w:rsidR="006644B8">
        <w:rPr>
          <w:rFonts w:ascii="Times New Roman" w:hAnsi="Times New Roman"/>
          <w:i/>
          <w:iCs/>
          <w:sz w:val="20"/>
          <w:szCs w:val="20"/>
        </w:rPr>
        <w:t>u = 23</w:t>
      </w:r>
      <w:r w:rsidR="00FE7E97">
        <w:rPr>
          <w:rFonts w:ascii="Times New Roman" w:hAnsi="Times New Roman"/>
          <w:i/>
          <w:iCs/>
          <w:sz w:val="20"/>
          <w:szCs w:val="20"/>
        </w:rPr>
        <w:t> </w:t>
      </w:r>
      <w:r w:rsidR="00C621D4">
        <w:rPr>
          <w:rFonts w:ascii="Times New Roman" w:hAnsi="Times New Roman"/>
          <w:i/>
          <w:iCs/>
          <w:sz w:val="20"/>
          <w:szCs w:val="20"/>
        </w:rPr>
        <w:t>3</w:t>
      </w:r>
      <w:r w:rsidR="006644B8">
        <w:rPr>
          <w:rFonts w:ascii="Times New Roman" w:hAnsi="Times New Roman"/>
          <w:i/>
          <w:iCs/>
          <w:sz w:val="20"/>
          <w:szCs w:val="20"/>
        </w:rPr>
        <w:t>00</w:t>
      </w:r>
      <w:r w:rsidR="00FE7E97">
        <w:rPr>
          <w:rFonts w:ascii="Times New Roman" w:hAnsi="Times New Roman"/>
          <w:i/>
          <w:iCs/>
          <w:sz w:val="20"/>
          <w:szCs w:val="20"/>
        </w:rPr>
        <w:t xml:space="preserve">  a </w:t>
      </w:r>
      <w:r w:rsidR="006644B8">
        <w:rPr>
          <w:rFonts w:ascii="Times New Roman" w:hAnsi="Times New Roman"/>
          <w:i/>
          <w:iCs/>
          <w:sz w:val="20"/>
          <w:szCs w:val="20"/>
        </w:rPr>
        <w:t xml:space="preserve"> v = </w:t>
      </w:r>
      <w:r w:rsidR="00C621D4">
        <w:rPr>
          <w:rFonts w:ascii="Times New Roman" w:hAnsi="Times New Roman"/>
          <w:i/>
          <w:iCs/>
          <w:sz w:val="20"/>
          <w:szCs w:val="20"/>
        </w:rPr>
        <w:t xml:space="preserve">2 800 </w:t>
      </w:r>
      <w:r w:rsidR="00C621D4" w:rsidRPr="00C621D4">
        <w:rPr>
          <w:rFonts w:ascii="Times New Roman" w:hAnsi="Times New Roman"/>
          <w:iCs/>
          <w:sz w:val="20"/>
          <w:szCs w:val="20"/>
        </w:rPr>
        <w:t>(približné čísla zaokrúhlené na stovky)</w:t>
      </w:r>
    </w:p>
    <w:p w:rsidR="009E1821" w:rsidRDefault="007F2B58" w:rsidP="009E1821">
      <w:pPr>
        <w:numPr>
          <w:ilvl w:val="0"/>
          <w:numId w:val="2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>
        <w:rPr>
          <w:sz w:val="20"/>
        </w:rPr>
        <w:t>Chceš si kúpiť nový</w:t>
      </w:r>
      <w:r w:rsidRPr="004575E8">
        <w:rPr>
          <w:sz w:val="20"/>
        </w:rPr>
        <w:t xml:space="preserve"> počítač </w:t>
      </w:r>
      <w:r>
        <w:rPr>
          <w:sz w:val="20"/>
        </w:rPr>
        <w:t>za</w:t>
      </w:r>
      <w:r w:rsidRPr="004575E8">
        <w:rPr>
          <w:sz w:val="20"/>
        </w:rPr>
        <w:t xml:space="preserve"> 800 eur. Koľko musíš teraz vložiť do banky pri úrokovej miere </w:t>
      </w:r>
      <w:r>
        <w:rPr>
          <w:sz w:val="20"/>
        </w:rPr>
        <w:t>4,</w:t>
      </w:r>
      <w:r w:rsidRPr="004575E8">
        <w:rPr>
          <w:sz w:val="20"/>
        </w:rPr>
        <w:t>5 %</w:t>
      </w:r>
      <w:r w:rsidR="009E1821">
        <w:rPr>
          <w:sz w:val="20"/>
        </w:rPr>
        <w:t xml:space="preserve"> </w:t>
      </w:r>
      <w:proofErr w:type="spellStart"/>
      <w:r w:rsidR="009E1821">
        <w:rPr>
          <w:sz w:val="20"/>
        </w:rPr>
        <w:t>p.a</w:t>
      </w:r>
      <w:proofErr w:type="spellEnd"/>
      <w:r w:rsidR="009E1821">
        <w:rPr>
          <w:sz w:val="20"/>
        </w:rPr>
        <w:t>.</w:t>
      </w:r>
      <w:r>
        <w:rPr>
          <w:sz w:val="20"/>
        </w:rPr>
        <w:t>,</w:t>
      </w:r>
      <w:r w:rsidRPr="004575E8">
        <w:rPr>
          <w:sz w:val="20"/>
        </w:rPr>
        <w:t xml:space="preserve"> aby si </w:t>
      </w:r>
      <w:r>
        <w:rPr>
          <w:sz w:val="20"/>
        </w:rPr>
        <w:t>o rok</w:t>
      </w:r>
      <w:r w:rsidRPr="004575E8">
        <w:rPr>
          <w:sz w:val="20"/>
        </w:rPr>
        <w:t xml:space="preserve"> mal k dispozícii danú čiastku</w:t>
      </w:r>
      <w:r>
        <w:rPr>
          <w:sz w:val="20"/>
        </w:rPr>
        <w:t xml:space="preserve"> (jednoduché úrokovanie)</w:t>
      </w:r>
      <w:r w:rsidRPr="004575E8">
        <w:rPr>
          <w:sz w:val="20"/>
        </w:rPr>
        <w:t>?</w:t>
      </w:r>
      <w:r>
        <w:rPr>
          <w:sz w:val="20"/>
        </w:rPr>
        <w:t xml:space="preserve"> </w:t>
      </w:r>
    </w:p>
    <w:p w:rsidR="009E1821" w:rsidRPr="009D57D3" w:rsidRDefault="009E1821" w:rsidP="009E1821">
      <w:pPr>
        <w:pStyle w:val="Odsekzoznamu"/>
        <w:numPr>
          <w:ilvl w:val="0"/>
          <w:numId w:val="2"/>
        </w:numPr>
        <w:spacing w:before="60" w:after="6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>Na akú sumu vzrastie pôžička 800 € pri zloženom úrokovaní po 3 mesiacoch, ak ročná úroková miera banky je 6% a banka si ú</w:t>
      </w:r>
      <w:r>
        <w:rPr>
          <w:rFonts w:ascii="Times New Roman" w:hAnsi="Times New Roman"/>
          <w:sz w:val="20"/>
          <w:szCs w:val="20"/>
        </w:rPr>
        <w:t>roky pripisuje po každom mesiaci</w:t>
      </w:r>
      <w:r w:rsidRPr="009D57D3">
        <w:rPr>
          <w:rFonts w:ascii="Times New Roman" w:hAnsi="Times New Roman"/>
          <w:sz w:val="20"/>
          <w:szCs w:val="20"/>
        </w:rPr>
        <w:t xml:space="preserve"> ? </w:t>
      </w:r>
    </w:p>
    <w:p w:rsidR="00B8394F" w:rsidRPr="009E1821" w:rsidRDefault="006A0CF4" w:rsidP="009E1821">
      <w:pPr>
        <w:numPr>
          <w:ilvl w:val="0"/>
          <w:numId w:val="2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 w:rsidRPr="009E1821">
        <w:rPr>
          <w:sz w:val="20"/>
        </w:rPr>
        <w:t>Urč</w:t>
      </w:r>
      <w:r w:rsidR="00D23D97" w:rsidRPr="009E1821">
        <w:rPr>
          <w:sz w:val="20"/>
        </w:rPr>
        <w:t xml:space="preserve">te </w:t>
      </w:r>
      <w:r w:rsidR="00682049" w:rsidRPr="009E1821">
        <w:rPr>
          <w:sz w:val="20"/>
        </w:rPr>
        <w:t>aspoň 6</w:t>
      </w:r>
      <w:r w:rsidR="00D23D97" w:rsidRPr="009E1821">
        <w:rPr>
          <w:sz w:val="20"/>
        </w:rPr>
        <w:t xml:space="preserve"> základných</w:t>
      </w:r>
      <w:r w:rsidR="00B8394F" w:rsidRPr="009E1821">
        <w:rPr>
          <w:sz w:val="20"/>
        </w:rPr>
        <w:t xml:space="preserve"> vlastnost</w:t>
      </w:r>
      <w:r w:rsidR="00D23D97" w:rsidRPr="009E1821">
        <w:rPr>
          <w:sz w:val="20"/>
        </w:rPr>
        <w:t>í</w:t>
      </w:r>
      <w:r w:rsidR="00B8394F" w:rsidRPr="009E1821">
        <w:rPr>
          <w:sz w:val="20"/>
        </w:rPr>
        <w:t xml:space="preserve"> </w:t>
      </w:r>
      <w:r w:rsidR="0012234A" w:rsidRPr="009E1821">
        <w:rPr>
          <w:sz w:val="20"/>
        </w:rPr>
        <w:t xml:space="preserve">funkcie </w:t>
      </w:r>
      <w:r w:rsidR="00D23D97" w:rsidRPr="009E1821">
        <w:rPr>
          <w:sz w:val="20"/>
        </w:rPr>
        <w:t xml:space="preserve">f: </w:t>
      </w:r>
      <w:r w:rsidR="0012234A" w:rsidRPr="009E1821">
        <w:rPr>
          <w:sz w:val="20"/>
        </w:rPr>
        <w:t>danej grafom na obrázku.</w:t>
      </w:r>
    </w:p>
    <w:p w:rsidR="0012234A" w:rsidRDefault="009E1821" w:rsidP="009E1821">
      <w:pPr>
        <w:numPr>
          <w:ilvl w:val="0"/>
          <w:numId w:val="2"/>
        </w:numPr>
        <w:tabs>
          <w:tab w:val="num" w:pos="-2160"/>
          <w:tab w:val="left" w:pos="360"/>
          <w:tab w:val="left" w:pos="2520"/>
          <w:tab w:val="left" w:pos="4320"/>
          <w:tab w:val="left" w:pos="6480"/>
        </w:tabs>
        <w:spacing w:before="60"/>
        <w:ind w:left="357" w:hanging="357"/>
        <w:rPr>
          <w:sz w:val="20"/>
        </w:rPr>
      </w:pPr>
      <w:r w:rsidRPr="009E1821">
        <w:rPr>
          <w:b/>
          <w:sz w:val="20"/>
        </w:rPr>
        <w:t>BONUS:</w:t>
      </w:r>
      <w:r>
        <w:rPr>
          <w:sz w:val="20"/>
        </w:rPr>
        <w:t xml:space="preserve"> </w:t>
      </w:r>
      <w:r w:rsidR="006A4DED" w:rsidRPr="006A4DED">
        <w:rPr>
          <w:sz w:val="20"/>
        </w:rPr>
        <w:t>Určite zápisom lineárnu funkciu f danú bodmi [-1,2]; [2,3].</w:t>
      </w:r>
    </w:p>
    <w:p w:rsidR="00B8394F" w:rsidRPr="009E1821" w:rsidRDefault="00B8394F" w:rsidP="009E1821">
      <w:pPr>
        <w:tabs>
          <w:tab w:val="left" w:pos="360"/>
          <w:tab w:val="left" w:pos="3600"/>
        </w:tabs>
        <w:spacing w:before="60"/>
        <w:rPr>
          <w:sz w:val="16"/>
          <w:szCs w:val="16"/>
        </w:rPr>
      </w:pPr>
      <w:r w:rsidRPr="009E1821">
        <w:rPr>
          <w:sz w:val="16"/>
          <w:szCs w:val="16"/>
        </w:rPr>
        <w:t>......................…………………………………………………………………………………………………….</w:t>
      </w:r>
    </w:p>
    <w:p w:rsidR="00B8394F" w:rsidRPr="009E1821" w:rsidRDefault="00B8394F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16"/>
          <w:szCs w:val="16"/>
          <w:u w:val="single"/>
        </w:rPr>
      </w:pPr>
    </w:p>
    <w:p w:rsidR="00B8394F" w:rsidRDefault="00B8394F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b/>
          <w:bCs/>
          <w:sz w:val="20"/>
        </w:rPr>
        <w:t>1.školská písomná práca</w:t>
      </w:r>
      <w:r w:rsidR="0012234A">
        <w:rPr>
          <w:b/>
          <w:bCs/>
          <w:sz w:val="20"/>
        </w:rPr>
        <w:t xml:space="preserve"> – </w:t>
      </w:r>
      <w:r w:rsidR="004E69CF">
        <w:rPr>
          <w:b/>
          <w:bCs/>
          <w:sz w:val="20"/>
        </w:rPr>
        <w:t>2. ročník</w:t>
      </w:r>
    </w:p>
    <w:p w:rsidR="00D21ACF" w:rsidRPr="00D21ACF" w:rsidRDefault="00D21ACF" w:rsidP="009E1821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536 264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r>
        <w:rPr>
          <w:rFonts w:ascii="Times New Roman" w:hAnsi="Times New Roman"/>
          <w:sz w:val="20"/>
          <w:szCs w:val="20"/>
        </w:rPr>
        <w:t>tisícky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0,632 83 na tisíciny</w:t>
      </w:r>
    </w:p>
    <w:p w:rsidR="00302CDA" w:rsidRDefault="00673297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</w:t>
      </w:r>
      <w:r w:rsidR="00302CDA">
        <w:rPr>
          <w:sz w:val="20"/>
        </w:rPr>
        <w:t>y</w:t>
      </w:r>
      <w:r>
        <w:rPr>
          <w:sz w:val="20"/>
        </w:rPr>
        <w:t>, ak</w:t>
      </w:r>
      <w:r w:rsidR="00302CDA">
        <w:rPr>
          <w:sz w:val="20"/>
        </w:rPr>
        <w:t xml:space="preserve"> 4</w:t>
      </w:r>
      <w:r w:rsidRPr="00673297">
        <w:rPr>
          <w:sz w:val="20"/>
        </w:rPr>
        <w:t>,</w:t>
      </w:r>
      <w:r w:rsidR="00302CDA">
        <w:rPr>
          <w:sz w:val="20"/>
        </w:rPr>
        <w:t>2</w:t>
      </w:r>
      <w:r w:rsidRPr="00673297">
        <w:rPr>
          <w:sz w:val="20"/>
        </w:rPr>
        <w:t xml:space="preserve">1 </w:t>
      </w:r>
      <w:r>
        <w:rPr>
          <w:sz w:val="20"/>
        </w:rPr>
        <w:t>&lt;</w:t>
      </w:r>
      <w:r w:rsidR="00E010D4">
        <w:rPr>
          <w:sz w:val="20"/>
        </w:rPr>
        <w:t xml:space="preserve"> </w:t>
      </w:r>
      <w:r w:rsidR="00302CDA">
        <w:rPr>
          <w:sz w:val="20"/>
        </w:rPr>
        <w:t>y</w:t>
      </w:r>
      <w:r w:rsidRPr="00673297">
        <w:rPr>
          <w:sz w:val="20"/>
        </w:rPr>
        <w:t xml:space="preserve"> </w:t>
      </w:r>
      <w:r>
        <w:rPr>
          <w:sz w:val="20"/>
        </w:rPr>
        <w:t>&lt;</w:t>
      </w:r>
      <w:r w:rsidR="00302CDA">
        <w:rPr>
          <w:sz w:val="20"/>
        </w:rPr>
        <w:t>4</w:t>
      </w:r>
      <w:r w:rsidRPr="00673297">
        <w:rPr>
          <w:sz w:val="20"/>
        </w:rPr>
        <w:t>,</w:t>
      </w:r>
      <w:r w:rsidR="00302CDA">
        <w:rPr>
          <w:sz w:val="20"/>
        </w:rPr>
        <w:t>29</w:t>
      </w:r>
      <w:r>
        <w:rPr>
          <w:sz w:val="20"/>
        </w:rPr>
        <w:t>.</w:t>
      </w:r>
      <w:r w:rsidR="00682049">
        <w:rPr>
          <w:sz w:val="20"/>
        </w:rPr>
        <w:t xml:space="preserve"> Zapíšte</w:t>
      </w:r>
      <w:r>
        <w:rPr>
          <w:sz w:val="20"/>
        </w:rPr>
        <w:t xml:space="preserve"> </w:t>
      </w:r>
      <w:r w:rsidR="00682049">
        <w:rPr>
          <w:sz w:val="20"/>
        </w:rPr>
        <w:t>y</w:t>
      </w:r>
      <w:r>
        <w:rPr>
          <w:sz w:val="20"/>
        </w:rPr>
        <w:t xml:space="preserve"> </w:t>
      </w:r>
      <w:r w:rsidR="004E69CF">
        <w:rPr>
          <w:sz w:val="20"/>
        </w:rPr>
        <w:t xml:space="preserve">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4E69CF">
        <w:rPr>
          <w:sz w:val="20"/>
        </w:rPr>
        <w:t>.</w:t>
      </w:r>
    </w:p>
    <w:p w:rsidR="00C621D4" w:rsidRDefault="00C621D4" w:rsidP="009E1821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F68C311" wp14:editId="31104136">
                <wp:simplePos x="0" y="0"/>
                <wp:positionH relativeFrom="margin">
                  <wp:posOffset>4829810</wp:posOffset>
                </wp:positionH>
                <wp:positionV relativeFrom="paragraph">
                  <wp:posOffset>139065</wp:posOffset>
                </wp:positionV>
                <wp:extent cx="1814195" cy="1209675"/>
                <wp:effectExtent l="0" t="38100" r="52705" b="9525"/>
                <wp:wrapSquare wrapText="bothSides"/>
                <wp:docPr id="1" name="Group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209675"/>
                          <a:chOff x="4728" y="6906"/>
                          <a:chExt cx="2857" cy="1905"/>
                        </a:xfrm>
                      </wpg:grpSpPr>
                      <wpg:grpSp>
                        <wpg:cNvPr id="2" name="Group 820"/>
                        <wpg:cNvGrpSpPr>
                          <a:grpSpLocks/>
                        </wpg:cNvGrpSpPr>
                        <wpg:grpSpPr bwMode="auto">
                          <a:xfrm>
                            <a:off x="5005" y="7146"/>
                            <a:ext cx="2046" cy="1455"/>
                            <a:chOff x="5005" y="7146"/>
                            <a:chExt cx="2046" cy="1455"/>
                          </a:xfrm>
                        </wpg:grpSpPr>
                        <wps:wsp>
                          <wps:cNvPr id="3" name="Oval 79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889" y="7807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794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5013" y="8397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Oval 796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5005" y="8159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797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5557" y="7931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01"/>
                          <wps:cNvCnPr>
                            <a:cxnSpLocks noChangeShapeType="1"/>
                          </wps:cNvCnPr>
                          <wps:spPr bwMode="auto">
                            <a:xfrm rot="13166737" flipH="1">
                              <a:off x="6334" y="7343"/>
                              <a:ext cx="717" cy="3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Oval 803"/>
                          <wps:cNvSpPr>
                            <a:spLocks noChangeAspect="1" noChangeArrowheads="1"/>
                          </wps:cNvSpPr>
                          <wps:spPr bwMode="auto">
                            <a:xfrm rot="13166737" flipH="1" flipV="1">
                              <a:off x="6863" y="7481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804"/>
                          <wps:cNvCnPr>
                            <a:cxnSpLocks noChangeShapeType="1"/>
                          </wps:cNvCnPr>
                          <wps:spPr bwMode="auto">
                            <a:xfrm rot="252127" flipV="1">
                              <a:off x="6036" y="7146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819"/>
                        <wpg:cNvGrpSpPr>
                          <a:grpSpLocks/>
                        </wpg:cNvGrpSpPr>
                        <wpg:grpSpPr bwMode="auto">
                          <a:xfrm>
                            <a:off x="4728" y="6906"/>
                            <a:ext cx="2857" cy="1905"/>
                            <a:chOff x="4718" y="6886"/>
                            <a:chExt cx="2857" cy="1905"/>
                          </a:xfrm>
                        </wpg:grpSpPr>
                        <wps:wsp>
                          <wps:cNvPr id="11" name="Line 7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5" y="6886"/>
                              <a:ext cx="0" cy="19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71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6225" y="6508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" name="Group 818"/>
                          <wpg:cNvGrpSpPr>
                            <a:grpSpLocks/>
                          </wpg:cNvGrpSpPr>
                          <wpg:grpSpPr bwMode="auto">
                            <a:xfrm>
                              <a:off x="4718" y="6953"/>
                              <a:ext cx="2402" cy="1764"/>
                              <a:chOff x="4718" y="6953"/>
                              <a:chExt cx="2402" cy="1764"/>
                            </a:xfrm>
                          </wpg:grpSpPr>
                          <wpg:grpSp>
                            <wpg:cNvPr id="14" name="Group 7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60" y="7788"/>
                                <a:ext cx="360" cy="394"/>
                                <a:chOff x="8771" y="2186"/>
                                <a:chExt cx="360" cy="438"/>
                              </a:xfrm>
                            </wpg:grpSpPr>
                            <wps:wsp>
                              <wps:cNvPr id="15" name="Line 7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5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Text Box 7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7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" name="Group 7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49" y="7788"/>
                                <a:ext cx="360" cy="394"/>
                                <a:chOff x="8231" y="2186"/>
                                <a:chExt cx="360" cy="438"/>
                              </a:xfrm>
                            </wpg:grpSpPr>
                            <wps:wsp>
                              <wps:cNvPr id="18" name="Line 7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Text Box 7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3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7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5" y="7788"/>
                                <a:ext cx="540" cy="394"/>
                                <a:chOff x="7201" y="2186"/>
                                <a:chExt cx="540" cy="438"/>
                              </a:xfrm>
                            </wpg:grpSpPr>
                            <wps:wsp>
                              <wps:cNvPr id="21" name="Line 7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7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01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" name="Group 7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18" y="7788"/>
                                <a:ext cx="540" cy="394"/>
                                <a:chOff x="6634" y="2186"/>
                                <a:chExt cx="540" cy="438"/>
                              </a:xfrm>
                            </wpg:grpSpPr>
                            <wps:wsp>
                              <wps:cNvPr id="24" name="Line 7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7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7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4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7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6" y="695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27" name="Line 78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Text Box 7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9" name="Group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16" y="731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30" name="Line 810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Text Box 8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0AFB" w:rsidRDefault="00440AFB" w:rsidP="00440AFB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8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48" y="839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33" name="Line 813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Text Box 8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0AFB" w:rsidRDefault="00440AFB" w:rsidP="00440AFB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" name="Group 8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8" y="805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36" name="Line 81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8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0AFB" w:rsidRDefault="00440AFB" w:rsidP="00440AFB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8C311" id="Group 821" o:spid="_x0000_s1054" style="position:absolute;left:0;text-align:left;margin-left:380.3pt;margin-top:10.95pt;width:142.85pt;height:95.25pt;z-index:251657216;mso-position-horizontal-relative:margin" coordorigin="4728,6906" coordsize="28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KyKwkAACleAAAOAAAAZHJzL2Uyb0RvYy54bWzsXFlv20YQfi/Q/0DwXRbvQ4hcJD7SAmkT&#10;IGnfaYmSiFIkS9KR3KL/vTOzBylKcu3YpI+sH2xSFNe7s7PzzXwzu29+2q5T7WtcVkmeTXXzxNC1&#10;OJvl8yRbTvXfv1yOAl2r6iibR2mexVP9Jq70n05//OHNppjEVr7K03lcatBIVk02xVRf1XUxGY+r&#10;2SpeR9VJXsQZPFzk5Tqq4bZcjudltIHW1+nYMgxvvMnLeVHms7iq4NNz9lA/pfYXi3hWf1wsqrjW&#10;0qkOfavpd0m/r/D3+PRNNFmWUbFKZrwb0Tf0Yh0lGfxT2dR5VEfadZnsNbVOZmVe5Yv6ZJavx/li&#10;kcxiGgOMxjQ6o3lf5tcFjWU52SwLKSYQbUdO39zs7Levn0otmcPc6VoWrWGK6L9qgWWicDbFcgLf&#10;eV8Wn4tPJRshXH7IZ39W8HjcfY73S/Zl7Wrzaz6HBqPrOifhbBflGpuAYWtbmoMbOQfxttZm8KEZ&#10;mI4Zuro2g2emZYSe77JZmq1gKvE9x7dAq+CxFxqeeHbB37cC1+cvhwa9OY4m7B9TZ3nn2MjoRg6S&#10;C8LqCoK0pDtQnOrHEoRrQE9xQL7p8AEJcVgGfMJk4bhdQRx4b7aSgth786ggYOlVjXZVD9Ouz6uo&#10;iElpK9QcLlRbCPXj1yjV/JDLlL4iNKtiaqVl+dkqypbx26qA9cs0U3xUlvlmFUdz6CTpJ8xpqw28&#10;qUBP/1f13CAImcQDw2cqJCRuOkJ/4AJVXKhPNCnKqn4f52sNL6Z6nKZJUeFYo0n09UNVs2+Lb+HH&#10;VZ4m88skTemmXF6dpaUGEpjql/TD/8HO19JM26Dq+4ZBTe88rNptGPRzqA0wHNkcuhNNUFgX/LqO&#10;kpRdw6DSjJYvExiugWpylc9vQHhlzswkmHW4WOXl37q2ARM51au/rqMy1rX0lwwmIDQdB20q3Tiu&#10;b8FN2X5y1X4SZTNoaqrXusYuz2pmh6+LMlmuaJ6xw1n+FuzFIiFpNr3inQVFZX3tXWMdobEfkiwG&#10;jXVQzlzbzjJmC2fbjNtCqbSk/l9uCrB7OwrKXrldQZnkTdv0PN/2afK5qXQNE1YQWIjADjv66hnw&#10;BI0lLanj2prCMG5T1SxHPSWd4RoI9rN3DYwmsO5g6eDM4wokzPwnNMKL4CJwRo7lXYwc4/x89Pby&#10;zBl5l6bvntvnZ2fn5r84GNOZrJL5PM6w7wK/TeduFox7Egx5JYJLOYx3WydLAF0Uf6nTZH7Q4rQX&#10;EJoBnOjhdBXQg2E3t64EIlxXh7Kutykvh7fAdENcRWyqCe09WGaE9MrYfs/GFnwcpsDc2JKNG8LY&#10;Wq4FSKtrC4Dyn9Fko3YKo+uiK4luWWiTLW/01nbBS0S99Xxldln0BtbyezO7oB0trQ0MHjGRQzqM&#10;i3BQbz3bBquKems79q699U3u3IJ7gTB11LdV3kI3SH893gIEzy1vIQD/EVThab2FRo/p6o+OJfYC&#10;j7m/vhN0LLGpPAgVrs0hGBVKTR5EYAwWrrU9iD29NWzwbNAS7xE7yoN45oFbwxaiceSsJrtsaC0T&#10;KA9mSzlralKA0ydZeID9FNTVPvcZTVqsqclZ0yB4CGs6AFloSi6ahQPMx+45HMAIoLt+3RA4V1y/&#10;npSZkDVMPMWtXZJ5jyW8tycVupZLYcijE39aTbxUVcdRWq+A1Jvq63gOdF4MuZtqzT1CJAYVLXNy&#10;r5TKYdLblKkErseDBQiuw6jhw96UBQpGWu0awW58wLWauOfHjQ88uy8yUWk1WkZONh7DKZl/EThF&#10;E98vTgm8Cd1OFGo5BqdPTB/cd2IED+CUfK+V1Np7U4awDV4zNvaYJCSvzyTh+xYLf/rLc3q+B+sK&#10;vUA/6Kw3G58gjtgsv9DC68D3AQbhkWXu47V8z7GpxaNSGAKtJfvMrVw7nuyJBmmxdEHoduXUxejg&#10;sTm6/iCaGV0FwVT98RgQLJnlL6gV7/Kt5vvt2BDTI1q9hQeCc9hLQz9SzrlZ0JYwekJR5XLGi1tx&#10;t4SMODmHRxLOMnvFEryYTuVpPTARz1Otjru5x3LkRzNzOzlEE2DmnRWOLr3AHzmXjjsKfSMYGWb4&#10;LvQMJ3TOL3dziGS+Hkxmo1f9IPuwTmooiUqTNWR7ZYL/eCJfpkCx+yI5Kf4eSlLW26stVfzILOFL&#10;yfs3EH9bSC5ZeQHwVDbTp6vjWQ6vJrkXwFuQVXoRAC8JYw7wUnGACBkA4B3kA3YcIWE3RRCuAP7B&#10;Zgs9qhZWSKvCipcAPEDmt1kVZkMQu1rRyBDepyR+WwDfTh8PCPByQSuAh1pWWVGjAH63DnAwgJfL&#10;4FUBPJYZtjl3iKr7juBdy2aM2X4ED0zbsQgeCiK7wNUwGfK9ZxDBQ6l3u5DB93kSo89ChlYE77sK&#10;4FVtY7Y8TKJbkkRvAJ75ezwhNBzANwt6D+DlclYRfLtCXUXwvUbwHPheTuX+nSJ4q5Os8FnNT58R&#10;vOPzZMW9AN7zeKHdIYpeWoTnAPAy6cEi+IDnPAYCeC/cS2WoCF5tXuBbwzAZzfz5FsC3c0jDAXyz&#10;oBXAqwieoFvkY3ZIjMEieBmIva4IXiblOEUf8Ixcfzl417NYJaYnqwoEBEmgtq1uLYLvOhB9APVs&#10;Wi7P3B+I4Lsuf+PkiH1hvW9WxC0szIZygOc5jz4Bnm34AunhT3vfDCRBuNRswH2q7hCyVoT9d79X&#10;Effu78F9O6M0HNwfWN5CURujoDLyd9i1rjLyra31Mnd274w8lJODuURe63XhvczR8epDo/cqedcz&#10;+c4LG3bO72BQs7RfLt7bMgdCeB80itNfSl7hPZ7no84mOHpc0WH+HotcOngfQL6H2zlQV4X3T61W&#10;O7Htzgkzir9n0Q0ByLGjdB6A93IdvCq8t2XKjuM9bISh9d5jfO86bHcbHJDTwXsPn1CN/QvGe5kS&#10;4Xjf5kd7KsFTeK/w/tbjCY/gvcw1STofjvRTeP+MjrhSeP9EBXkCB19ZfI/FcczFF3jfe8m96wIh&#10;j8x8YHR3F74KvJcZEo73bYJU4T2doEme+cH03B1Pv1Sb3B9jkzucJLUf38vKYxXfP4MjLRXePxXe&#10;yzDtJcb3TR6bdvXIDfX0OZxHTtuB+NnpeOB5+57eaE54P/0PAAD//wMAUEsDBBQABgAIAAAAIQAr&#10;4CDj4QAAAAsBAAAPAAAAZHJzL2Rvd25yZXYueG1sTI/BTsMwDIbvSLxDZCRuLGk3yihNp2kCTtMk&#10;NqSJm9d4bbUmqZqs7d6e9ARH259+f3+2GnXDeupcbY2EaCaAkSmsqk0p4fvw8bQE5jwahY01JOFG&#10;Dlb5/V2GqbKD+aJ+70sWQoxLUULlfZty7oqKNLqZbcmE29l2Gn0Yu5KrDocQrhseC5FwjbUJHyps&#10;aVNRcdlftYTPAYf1PHrvt5fz5vZzeN4dtxFJ+fgwrt+AeRr9HwyTflCHPDid7NUoxxoJL4lIAioh&#10;jl6BTYBYJHNgp2kTL4DnGf/fIf8FAAD//wMAUEsBAi0AFAAGAAgAAAAhALaDOJL+AAAA4QEAABMA&#10;AAAAAAAAAAAAAAAAAAAAAFtDb250ZW50X1R5cGVzXS54bWxQSwECLQAUAAYACAAAACEAOP0h/9YA&#10;AACUAQAACwAAAAAAAAAAAAAAAAAvAQAAX3JlbHMvLnJlbHNQSwECLQAUAAYACAAAACEAxVLysisJ&#10;AAApXgAADgAAAAAAAAAAAAAAAAAuAgAAZHJzL2Uyb0RvYy54bWxQSwECLQAUAAYACAAAACEAK+Ag&#10;4+EAAAALAQAADwAAAAAAAAAAAAAAAACFCwAAZHJzL2Rvd25yZXYueG1sUEsFBgAAAAAEAAQA8wAA&#10;AJMMAAAAAA==&#10;">
                <v:group id="Group 820" o:spid="_x0000_s1055" style="position:absolute;left:5005;top:7146;width:2046;height:1455" coordorigin="5005,7146" coordsize="2046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790" o:spid="_x0000_s1056" style="position:absolute;left:5889;top:7807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R/2wwAAANoAAAAPAAAAZHJzL2Rvd25yZXYueG1sRI9Ba8JA&#10;FITvQv/D8gredGOF2KauUkQhFxG1l95es69JaPZt2F1j9Ne7guBxmJlvmPmyN43oyPnasoLJOAFB&#10;XFhdc6ng+7gZvYPwAVljY5kUXMjDcvEymGOm7Zn31B1CKSKEfYYKqhDaTEpfVGTQj21LHL0/6wyG&#10;KF0ptcNzhJtGviVJKg3WHBcqbGlVUfF/OBkFNNvm69RsPtJdv9aTn9ytrt2vUsPX/usTRKA+PMOP&#10;dq4VTOF+Jd4AubgBAAD//wMAUEsBAi0AFAAGAAgAAAAhANvh9svuAAAAhQEAABMAAAAAAAAAAAAA&#10;AAAAAAAAAFtDb250ZW50X1R5cGVzXS54bWxQSwECLQAUAAYACAAAACEAWvQsW78AAAAVAQAACwAA&#10;AAAAAAAAAAAAAAAfAQAAX3JlbHMvLnJlbHNQSwECLQAUAAYACAAAACEAE20f9sMAAADaAAAADwAA&#10;AAAAAAAAAAAAAAAHAgAAZHJzL2Rvd25yZXYueG1sUEsFBgAAAAADAAMAtwAAAPcCAAAAAA==&#10;" strokeweight="1pt">
                    <o:lock v:ext="edit" aspectratio="t"/>
                  </v:oval>
                  <v:line id="Line 794" o:spid="_x0000_s1057" style="position:absolute;rotation:-9211372fd;visibility:visible;mso-wrap-style:square" from="5013,8397" to="5616,8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35pxQAAANoAAAAPAAAAZHJzL2Rvd25yZXYueG1sRI9La8Mw&#10;EITvhf4HsYXeGqkhDcWJEkJpoIW+8iCQ28ba2KbWylgbx/33VSHQ4zAz3zDTee9r1VEbq8AW7gcG&#10;FHEeXMWFhe1mefcIKgqywzowWfihCPPZ9dUUMxfOvKJuLYVKEI4ZWihFmkzrmJfkMQ5CQ5y8Y2g9&#10;SpJtoV2L5wT3tR4aM9YeK04LJTb0VFL+vT55C8+7B/Mqh5XZL77eZNN9nkbx/cPa25t+MQEl1Mt/&#10;+NJ+cRZG8Hcl3QA9+wUAAP//AwBQSwECLQAUAAYACAAAACEA2+H2y+4AAACFAQAAEwAAAAAAAAAA&#10;AAAAAAAAAAAAW0NvbnRlbnRfVHlwZXNdLnhtbFBLAQItABQABgAIAAAAIQBa9CxbvwAAABUBAAAL&#10;AAAAAAAAAAAAAAAAAB8BAABfcmVscy8ucmVsc1BLAQItABQABgAIAAAAIQBIP35pxQAAANoAAAAP&#10;AAAAAAAAAAAAAAAAAAcCAABkcnMvZG93bnJldi54bWxQSwUGAAAAAAMAAwC3AAAA+QIAAAAA&#10;" strokeweight="1.5pt"/>
                  <v:oval id="Oval 796" o:spid="_x0000_s1058" style="position:absolute;left:5005;top:8159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+TwgAAANoAAAAPAAAAZHJzL2Rvd25yZXYueG1sRI9BawIx&#10;FITvhf6H8ApeSs0qKLI1SikU1IKoLfT62Lxml25eQhLXtb/eCILHYWa+YebL3raioxAbxwpGwwIE&#10;ceV0w0bB99fHywxETMgaW8ek4EwRlovHhzmW2p14T90hGZEhHEtUUKfkSyljVZPFOHSeOHu/LlhM&#10;WQYjdcBThttWjotiKi02nBdq9PReU/V3OFoFP+3/J038s/XBGL/d9X7T7ddKDZ76t1cQifp0D9/a&#10;K61gAtcr+QbIxQUAAP//AwBQSwECLQAUAAYACAAAACEA2+H2y+4AAACFAQAAEwAAAAAAAAAAAAAA&#10;AAAAAAAAW0NvbnRlbnRfVHlwZXNdLnhtbFBLAQItABQABgAIAAAAIQBa9CxbvwAAABUBAAALAAAA&#10;AAAAAAAAAAAAAB8BAABfcmVscy8ucmVsc1BLAQItABQABgAIAAAAIQAc8G+TwgAAANoAAAAPAAAA&#10;AAAAAAAAAAAAAAcCAABkcnMvZG93bnJldi54bWxQSwUGAAAAAAMAAwC3AAAA9gIAAAAA&#10;" strokeweight="1pt">
                    <o:lock v:ext="edit" aspectratio="t"/>
                  </v:oval>
                  <v:line id="Line 797" o:spid="_x0000_s1059" style="position:absolute;rotation:-275390fd;flip:x;visibility:visible;mso-wrap-style:square" from="5557,7931" to="5909,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oKwgAAANoAAAAPAAAAZHJzL2Rvd25yZXYueG1sRI9Pi8Iw&#10;FMTvC36H8AQvi6Z6EOk2in9YWNmTVoS9PZpnW2xeShNt/PYbQfA4zMxvmGwVTCPu1LnasoLpJAFB&#10;XFhdc6nglH+PFyCcR9bYWCYFD3KwWg4+Mky17flA96MvRYSwS1FB5X2bSumKigy6iW2Jo3exnUEf&#10;ZVdK3WEf4aaRsySZS4M1x4UKW9pWVFyPN6Ng/3nW28VvPvsLe5Imx03b74JSo2FYf4HwFPw7/Gr/&#10;aAVzeF6JN0Au/wEAAP//AwBQSwECLQAUAAYACAAAACEA2+H2y+4AAACFAQAAEwAAAAAAAAAAAAAA&#10;AAAAAAAAW0NvbnRlbnRfVHlwZXNdLnhtbFBLAQItABQABgAIAAAAIQBa9CxbvwAAABUBAAALAAAA&#10;AAAAAAAAAAAAAB8BAABfcmVscy8ucmVsc1BLAQItABQABgAIAAAAIQBnqAoKwgAAANoAAAAPAAAA&#10;AAAAAAAAAAAAAAcCAABkcnMvZG93bnJldi54bWxQSwUGAAAAAAMAAwC3AAAA9gIAAAAA&#10;" strokeweight="1.5pt"/>
                  <v:line id="Line 801" o:spid="_x0000_s1060" style="position:absolute;rotation:9211372fd;flip:x;visibility:visible;mso-wrap-style:square" from="6334,7343" to="7051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g1dwgAAANoAAAAPAAAAZHJzL2Rvd25yZXYueG1sRI9PawIx&#10;FMTvQr9DeAVvmrUHla1RFsui0JN/Du3tsXndLG5ewibq6qdvBMHjMDO/YRar3rbiQl1oHCuYjDMQ&#10;xJXTDdcKjodyNAcRIrLG1jEpuFGA1fJtsMBcuyvv6LKPtUgQDjkqMDH6XMpQGbIYxs4TJ+/PdRZj&#10;kl0tdYfXBLet/MiyqbTYcFow6GltqDrtz1bBtKWNK+4/hc92WP2a7/Lr5Eulhu998QkiUh9f4Wd7&#10;qxXM4HEl3QC5/AcAAP//AwBQSwECLQAUAAYACAAAACEA2+H2y+4AAACFAQAAEwAAAAAAAAAAAAAA&#10;AAAAAAAAW0NvbnRlbnRfVHlwZXNdLnhtbFBLAQItABQABgAIAAAAIQBa9CxbvwAAABUBAAALAAAA&#10;AAAAAAAAAAAAAB8BAABfcmVscy8ucmVsc1BLAQItABQABgAIAAAAIQAxFg1dwgAAANoAAAAPAAAA&#10;AAAAAAAAAAAAAAcCAABkcnMvZG93bnJldi54bWxQSwUGAAAAAAMAAwC3AAAA9gIAAAAA&#10;" strokeweight="1.5pt"/>
                  <v:oval id="Oval 803" o:spid="_x0000_s1061" style="position:absolute;left:6863;top:7481;width:164;height:147;rotation:-9211372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TExAAAANoAAAAPAAAAZHJzL2Rvd25yZXYueG1sRI9Ba8JA&#10;FITvBf/D8oReSt1UtMTUVYogtBfBmKLH1+wzCWbfhuw2if76bkHocZj5ZpjlejC16Kh1lWUFL5MI&#10;BHFudcWFguywfY5BOI+ssbZMCq7kYL0aPSwx0bbnPXWpL0QoYZeggtL7JpHS5SUZdBPbEAfvbFuD&#10;Psi2kLrFPpSbWk6j6FUarDgslNjQpqT8kv4YBfGpnt++aHNafH4PTynPouPukCn1OB7e30B4Gvx/&#10;+E5/6MDB35VwA+TqFwAA//8DAFBLAQItABQABgAIAAAAIQDb4fbL7gAAAIUBAAATAAAAAAAAAAAA&#10;AAAAAAAAAABbQ29udGVudF9UeXBlc10ueG1sUEsBAi0AFAAGAAgAAAAhAFr0LFu/AAAAFQEAAAsA&#10;AAAAAAAAAAAAAAAAHwEAAF9yZWxzLy5yZWxzUEsBAi0AFAAGAAgAAAAhABguVMTEAAAA2gAAAA8A&#10;AAAAAAAAAAAAAAAABwIAAGRycy9kb3ducmV2LnhtbFBLBQYAAAAAAwADALcAAAD4AgAAAAA=&#10;" strokeweight="1pt">
                    <o:lock v:ext="edit" aspectratio="t"/>
                  </v:oval>
                  <v:line id="Line 804" o:spid="_x0000_s1062" style="position:absolute;rotation:-275390fd;flip:y;visibility:visible;mso-wrap-style:square" from="6036,7146" to="6388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54wgAAANoAAAAPAAAAZHJzL2Rvd25yZXYueG1sRI9Pi8Iw&#10;FMTvgt8hPGEvsqZ6EK1G8Q8LK560suDt0TzbYvNSmqzNfvuNIHgcZuY3zHIdTC0e1LrKsoLxKAFB&#10;nFtdcaHgkn19zkA4j6yxtkwK/sjBetXvLTHVtuMTPc6+EBHCLkUFpfdNKqXLSzLoRrYhjt7NtgZ9&#10;lG0hdYtdhJtaTpJkKg1WHBdKbGhXUn4//xoFh+GP3s2O2eQaDiRNhtum2welPgZhswDhKfh3+NX+&#10;1grm8LwSb4Bc/QMAAP//AwBQSwECLQAUAAYACAAAACEA2+H2y+4AAACFAQAAEwAAAAAAAAAAAAAA&#10;AAAAAAAAW0NvbnRlbnRfVHlwZXNdLnhtbFBLAQItABQABgAIAAAAIQBa9CxbvwAAABUBAAALAAAA&#10;AAAAAAAAAAAAAB8BAABfcmVscy8ucmVsc1BLAQItABQABgAIAAAAIQAWN554wgAAANoAAAAPAAAA&#10;AAAAAAAAAAAAAAcCAABkcnMvZG93bnJldi54bWxQSwUGAAAAAAMAAwC3AAAA9gIAAAAA&#10;" strokeweight="1.5pt"/>
                </v:group>
                <v:group id="Group 819" o:spid="_x0000_s1063" style="position:absolute;left:4728;top:6906;width:2857;height:1905" coordorigin="4718,6886" coordsize="2857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770" o:spid="_x0000_s1064" style="position:absolute;flip:y;visibility:visible;mso-wrap-style:square" from="5955,6886" to="5955,8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TxAAAANsAAAAPAAAAZHJzL2Rvd25yZXYueG1sRE/basJA&#10;EH0v9B+WEXyrG8WWNmaVKgihVErjBXwbspMLZmdDdo3p37uFQt/mcK6TrAbTiJ46V1tWMJ1EIIhz&#10;q2suFRz226dXEM4ja2wsk4IfcrBaPj4kGGt742/qM1+KEMIuRgWV920spcsrMugmtiUOXGE7gz7A&#10;rpS6w1sIN42cRdGLNFhzaKiwpU1F+SW7GgX7r3Se8nF7OZWfbx/r3bE4nJ97pcaj4X0BwtPg/8V/&#10;7lSH+VP4/SUcIJd3AAAA//8DAFBLAQItABQABgAIAAAAIQDb4fbL7gAAAIUBAAATAAAAAAAAAAAA&#10;AAAAAAAAAABbQ29udGVudF9UeXBlc10ueG1sUEsBAi0AFAAGAAgAAAAhAFr0LFu/AAAAFQEAAAsA&#10;AAAAAAAAAAAAAAAAHwEAAF9yZWxzLy5yZWxzUEsBAi0AFAAGAAgAAAAhAMpUsRPEAAAA2wAAAA8A&#10;AAAAAAAAAAAAAAAABwIAAGRycy9kb3ducmV2LnhtbFBLBQYAAAAAAwADALcAAAD4AgAAAAA=&#10;">
                    <v:stroke endarrow="classic" endarrowlength="short"/>
                  </v:line>
                  <v:line id="Line 771" o:spid="_x0000_s1065" style="position:absolute;rotation:-90;flip:y;visibility:visible;mso-wrap-style:square" from="6225,6508" to="6225,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5s1wgAAANsAAAAPAAAAZHJzL2Rvd25yZXYueG1sRE9Li8Iw&#10;EL4v+B/CCF4WTfUgWpuKKNLFw4IPBG9DM7bFZlKaaLv/3iws7G0+vuck697U4kWtqywrmE4iEMS5&#10;1RUXCi7n/XgBwnlkjbVlUvBDDtbp4CPBWNuOj/Q6+UKEEHYxKii9b2IpXV6SQTexDXHg7rY16ANs&#10;C6lb7EK4qeUsiubSYMWhocSGtiXlj9PTKKDlQt++8zo7dnJ6LbLssPt0B6VGw36zAuGp9//iP/eX&#10;DvNn8PtLOECmbwAAAP//AwBQSwECLQAUAAYACAAAACEA2+H2y+4AAACFAQAAEwAAAAAAAAAAAAAA&#10;AAAAAAAAW0NvbnRlbnRfVHlwZXNdLnhtbFBLAQItABQABgAIAAAAIQBa9CxbvwAAABUBAAALAAAA&#10;AAAAAAAAAAAAAB8BAABfcmVscy8ucmVsc1BLAQItABQABgAIAAAAIQChU5s1wgAAANsAAAAPAAAA&#10;AAAAAAAAAAAAAAcCAABkcnMvZG93bnJldi54bWxQSwUGAAAAAAMAAwC3AAAA9gIAAAAA&#10;" strokeweight=".5pt">
                    <v:stroke endarrow="classic" endarrowlength="short"/>
                  </v:line>
                  <v:group id="Group 818" o:spid="_x0000_s1066" style="position:absolute;left:4718;top:6953;width:2402;height:1764" coordorigin="4718,6953" coordsize="240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772" o:spid="_x0000_s1067" style="position:absolute;left:6760;top:7788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line id="Line 773" o:spid="_x0000_s1068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<v:shape id="Text Box 774" o:spid="_x0000_s1069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775" o:spid="_x0000_s1070" style="position:absolute;left:6249;top:7788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line id="Line 776" o:spid="_x0000_s1071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shape id="Text Box 777" o:spid="_x0000_s1072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778" o:spid="_x0000_s1073" style="position:absolute;left:5235;top:7788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line id="Line 779" o:spid="_x0000_s1074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shape id="Text Box 780" o:spid="_x0000_s1075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group id="Group 781" o:spid="_x0000_s1076" style="position:absolute;left:4718;top:7788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Line 782" o:spid="_x0000_s1077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  <v:shape id="Text Box 783" o:spid="_x0000_s1078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784" o:spid="_x0000_s1079" style="position:absolute;left:5626;top:695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line id="Line 785" o:spid="_x0000_s1080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UvwwAAANsAAAAPAAAAZHJzL2Rvd25yZXYueG1sRI9Pi8Iw&#10;FMTvgt8hPMGbpvbgStcoIv7bgwddQfb2tnm2ZZuXkkSt394Iwh6HmfkNM523phY3cr6yrGA0TEAQ&#10;51ZXXCg4fa8HExA+IGusLZOCB3mYz7qdKWba3vlAt2MoRISwz1BBGUKTSenzkgz6oW2Io3exzmCI&#10;0hVSO7xHuKllmiRjabDiuFBiQ8uS8r/j1Sgw+6/N/sek29V5gvZ3c1kER4VS/V67+AQRqA3/4Xd7&#10;pxWkH/D6En+AnD0BAAD//wMAUEsBAi0AFAAGAAgAAAAhANvh9svuAAAAhQEAABMAAAAAAAAAAAAA&#10;AAAAAAAAAFtDb250ZW50X1R5cGVzXS54bWxQSwECLQAUAAYACAAAACEAWvQsW78AAAAVAQAACwAA&#10;AAAAAAAAAAAAAAAfAQAAX3JlbHMvLnJlbHNQSwECLQAUAAYACAAAACEAqSTFL8MAAADbAAAADwAA&#10;AAAAAAAAAAAAAAAHAgAAZHJzL2Rvd25yZXYueG1sUEsFBgAAAAADAAMAtwAAAPcCAAAAAA==&#10;"/>
                      <v:shape id="Text Box 786" o:spid="_x0000_s1081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809" o:spid="_x0000_s1082" style="position:absolute;left:5616;top:731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Line 810" o:spid="_x0000_s1083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uGwQAAANsAAAAPAAAAZHJzL2Rvd25yZXYueG1sRE/Pa8Iw&#10;FL4P/B/CE3Zb0zkY0hlFxqbu0INVkN2ezbMtNi8libb+9+YgePz4fs8Wg2nFlZxvLCt4T1IQxKXV&#10;DVcK9rvftykIH5A1tpZJwY08LOajlxlm2va8pWsRKhFD2GeooA6hy6T0ZU0GfWI74sidrDMYInSV&#10;1A77GG5aOUnTT2mw4dhQY0ffNZXn4mIUmPxvlf+byfrnMEV7XJ2WwVGl1Ot4WH6BCDSEp/jh3mgF&#10;H3F9/BJ/gJzfAQAA//8DAFBLAQItABQABgAIAAAAIQDb4fbL7gAAAIUBAAATAAAAAAAAAAAAAAAA&#10;AAAAAABbQ29udGVudF9UeXBlc10ueG1sUEsBAi0AFAAGAAgAAAAhAFr0LFu/AAAAFQEAAAsAAAAA&#10;AAAAAAAAAAAAHwEAAF9yZWxzLy5yZWxzUEsBAi0AFAAGAAgAAAAhAKMUy4bBAAAA2wAAAA8AAAAA&#10;AAAAAAAAAAAABwIAAGRycy9kb3ducmV2LnhtbFBLBQYAAAAAAwADALcAAAD1AgAAAAA=&#10;"/>
                      <v:shape id="Text Box 811" o:spid="_x0000_s1084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<v:textbox>
                          <w:txbxContent>
                            <w:p w:rsidR="00440AFB" w:rsidRDefault="00440AFB" w:rsidP="00440AF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812" o:spid="_x0000_s1085" style="position:absolute;left:5548;top:839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line id="Line 813" o:spid="_x0000_s1086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XxwgAAANsAAAAPAAAAZHJzL2Rvd25yZXYueG1sRI9Bi8Iw&#10;FITvgv8hPMGbpiosUo0i4qp78LAqiLdn82yLzUtJslr/vREWPA4z8w0znTemEndyvrSsYNBPQBBn&#10;VpecKzgevntjED4ga6wsk4IneZjP2q0ppto++Jfu+5CLCGGfooIihDqV0mcFGfR9WxNH72qdwRCl&#10;y6V2+IhwU8lhknxJgyXHhQJrWhaU3fZ/RoHZ/ax3ZzPcrE5jtJf1dREc5Up1O81iAiJQEz7h//ZW&#10;KxiN4P0l/gA5ewEAAP//AwBQSwECLQAUAAYACAAAACEA2+H2y+4AAACFAQAAEwAAAAAAAAAAAAAA&#10;AAAAAAAAW0NvbnRlbnRfVHlwZXNdLnhtbFBLAQItABQABgAIAAAAIQBa9CxbvwAAABUBAAALAAAA&#10;AAAAAAAAAAAAAB8BAABfcmVscy8ucmVsc1BLAQItABQABgAIAAAAIQBTxlXxwgAAANsAAAAPAAAA&#10;AAAAAAAAAAAAAAcCAABkcnMvZG93bnJldi54bWxQSwUGAAAAAAMAAwC3AAAA9gIAAAAA&#10;"/>
                      <v:shape id="Text Box 814" o:spid="_x0000_s1087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:rsidR="00440AFB" w:rsidRDefault="00440AFB" w:rsidP="00440AF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815" o:spid="_x0000_s1088" style="position:absolute;left:5558;top:805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Line 816" o:spid="_x0000_s1089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ZpxQAAANsAAAAPAAAAZHJzL2Rvd25yZXYueG1sRI/NawIx&#10;FMTvBf+H8ITeatYVRFbjIsWu7cGDHyC9vW7eftDNy5Kkuv3vm4LgcZiZ3zCrfDCduJLzrWUF00kC&#10;gri0uuVawfn09rIA4QOyxs4yKfglD/l69LTCTNsbH+h6DLWIEPYZKmhC6DMpfdmQQT+xPXH0KusM&#10;hihdLbXDW4SbTqZJMpcGW44LDfb02lD5ffwxCsz+o9h/mnS3vSzQfhXVJjiqlXoeD5sliEBDeITv&#10;7XetYDaH/y/xB8j1HwAAAP//AwBQSwECLQAUAAYACAAAACEA2+H2y+4AAACFAQAAEwAAAAAAAAAA&#10;AAAAAAAAAAAAW0NvbnRlbnRfVHlwZXNdLnhtbFBLAQItABQABgAIAAAAIQBa9CxbvwAAABUBAAAL&#10;AAAAAAAAAAAAAAAAAB8BAABfcmVscy8ucmVsc1BLAQItABQABgAIAAAAIQBDsfZpxQAAANsAAAAP&#10;AAAAAAAAAAAAAAAAAAcCAABkcnMvZG93bnJldi54bWxQSwUGAAAAAAMAAwC3AAAA+QIAAAAA&#10;"/>
                      <v:shape id="Text Box 817" o:spid="_x0000_s1090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:rsidR="00440AFB" w:rsidRDefault="00440AFB" w:rsidP="00440AF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 anchorx="margin"/>
              </v:group>
            </w:pict>
          </mc:Fallback>
        </mc:AlternateContent>
      </w:r>
      <w:r w:rsidR="00C621D4" w:rsidRPr="006644B8">
        <w:rPr>
          <w:rFonts w:ascii="Times New Roman" w:hAnsi="Times New Roman"/>
          <w:sz w:val="20"/>
          <w:szCs w:val="20"/>
        </w:rPr>
        <w:t xml:space="preserve">a) </w:t>
      </w:r>
      <w:r w:rsidR="00C621D4">
        <w:rPr>
          <w:rFonts w:ascii="Times New Roman" w:hAnsi="Times New Roman"/>
          <w:sz w:val="20"/>
          <w:szCs w:val="20"/>
        </w:rPr>
        <w:t xml:space="preserve">rozdiel  </w:t>
      </w:r>
      <w:r w:rsidR="00C621D4"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 w:rsidR="00C621D4">
        <w:rPr>
          <w:rFonts w:ascii="Times New Roman" w:hAnsi="Times New Roman"/>
          <w:i/>
          <w:iCs/>
          <w:sz w:val="20"/>
          <w:szCs w:val="20"/>
        </w:rPr>
        <w:t>360</w:t>
      </w:r>
      <w:r w:rsidR="00C621D4"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C621D4" w:rsidRPr="006644B8">
        <w:rPr>
          <w:rFonts w:ascii="Symbol" w:hAnsi="Symbol" w:cs="Symbol"/>
          <w:sz w:val="20"/>
          <w:szCs w:val="20"/>
        </w:rPr>
        <w:t></w:t>
      </w:r>
      <w:r w:rsidR="00C621D4" w:rsidRPr="006644B8">
        <w:rPr>
          <w:rFonts w:ascii="Symbol" w:hAnsi="Symbol" w:cs="Symbol"/>
          <w:sz w:val="20"/>
          <w:szCs w:val="20"/>
        </w:rPr>
        <w:t></w:t>
      </w:r>
      <w:r w:rsidR="00C621D4">
        <w:rPr>
          <w:rFonts w:ascii="Times New Roman" w:hAnsi="Times New Roman"/>
          <w:i/>
          <w:iCs/>
          <w:sz w:val="20"/>
          <w:szCs w:val="20"/>
        </w:rPr>
        <w:t>20  a   y = 48</w:t>
      </w:r>
      <w:r w:rsidR="00C621D4"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C621D4" w:rsidRPr="006644B8">
        <w:rPr>
          <w:rFonts w:ascii="Symbol" w:hAnsi="Symbol" w:cs="Symbol"/>
          <w:sz w:val="20"/>
          <w:szCs w:val="20"/>
        </w:rPr>
        <w:t></w:t>
      </w:r>
      <w:r w:rsidR="00C621D4" w:rsidRPr="006644B8">
        <w:rPr>
          <w:rFonts w:ascii="Symbol" w:hAnsi="Symbol" w:cs="Symbol"/>
          <w:sz w:val="20"/>
          <w:szCs w:val="20"/>
        </w:rPr>
        <w:t></w:t>
      </w:r>
      <w:r w:rsidR="00C621D4">
        <w:rPr>
          <w:rFonts w:ascii="Times New Roman" w:hAnsi="Times New Roman"/>
          <w:i/>
          <w:iCs/>
          <w:sz w:val="20"/>
          <w:szCs w:val="20"/>
        </w:rPr>
        <w:t>5</w:t>
      </w:r>
      <w:r w:rsidR="00C621D4" w:rsidRPr="006644B8">
        <w:rPr>
          <w:rFonts w:ascii="Times New Roman" w:hAnsi="Times New Roman"/>
          <w:sz w:val="20"/>
          <w:szCs w:val="20"/>
        </w:rPr>
        <w:t xml:space="preserve">; </w:t>
      </w:r>
    </w:p>
    <w:p w:rsidR="00C621D4" w:rsidRPr="006644B8" w:rsidRDefault="00C621D4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>
        <w:rPr>
          <w:rFonts w:ascii="Times New Roman" w:hAnsi="Times New Roman"/>
          <w:i/>
          <w:iCs/>
          <w:sz w:val="20"/>
          <w:szCs w:val="20"/>
        </w:rPr>
        <w:t>u = 32,7</w:t>
      </w:r>
      <w:r w:rsidR="00FE7E97">
        <w:rPr>
          <w:rFonts w:ascii="Times New Roman" w:hAnsi="Times New Roman"/>
          <w:i/>
          <w:iCs/>
          <w:sz w:val="20"/>
          <w:szCs w:val="20"/>
        </w:rPr>
        <w:t xml:space="preserve">  a </w:t>
      </w:r>
      <w:r>
        <w:rPr>
          <w:rFonts w:ascii="Times New Roman" w:hAnsi="Times New Roman"/>
          <w:i/>
          <w:iCs/>
          <w:sz w:val="20"/>
          <w:szCs w:val="20"/>
        </w:rPr>
        <w:t xml:space="preserve"> v = 3,5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>
        <w:rPr>
          <w:rFonts w:ascii="Times New Roman" w:hAnsi="Times New Roman"/>
          <w:iCs/>
          <w:sz w:val="20"/>
          <w:szCs w:val="20"/>
        </w:rPr>
        <w:t>ižné čísla zaokrúhlené na desatiny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302CDA" w:rsidRDefault="007F2B58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 w:rsidRPr="00113547">
        <w:rPr>
          <w:sz w:val="20"/>
        </w:rPr>
        <w:t>Investor chce mať o rok 10 000 eur pri ročnej úrokovej miere 10,5 %.</w:t>
      </w:r>
      <w:r>
        <w:rPr>
          <w:sz w:val="20"/>
        </w:rPr>
        <w:t xml:space="preserve"> </w:t>
      </w:r>
      <w:r w:rsidRPr="00113547">
        <w:rPr>
          <w:sz w:val="20"/>
        </w:rPr>
        <w:t>Ko</w:t>
      </w:r>
      <w:r>
        <w:rPr>
          <w:sz w:val="20"/>
        </w:rPr>
        <w:t>ľko musí teraz vložiť na úč</w:t>
      </w:r>
      <w:r w:rsidRPr="00113547">
        <w:rPr>
          <w:sz w:val="20"/>
        </w:rPr>
        <w:t>et</w:t>
      </w:r>
      <w:r>
        <w:rPr>
          <w:sz w:val="20"/>
        </w:rPr>
        <w:t xml:space="preserve"> (jednoduché úrokovanie)</w:t>
      </w:r>
      <w:r w:rsidRPr="00113547">
        <w:rPr>
          <w:sz w:val="20"/>
        </w:rPr>
        <w:t>?</w:t>
      </w:r>
      <w:r>
        <w:rPr>
          <w:sz w:val="20"/>
        </w:rPr>
        <w:t xml:space="preserve"> </w:t>
      </w:r>
    </w:p>
    <w:p w:rsidR="009D57D3" w:rsidRPr="009D57D3" w:rsidRDefault="009D57D3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 w:rsidRPr="009D57D3">
        <w:rPr>
          <w:sz w:val="20"/>
        </w:rPr>
        <w:t xml:space="preserve">Na začiatku </w:t>
      </w:r>
      <w:r w:rsidR="009E1821">
        <w:rPr>
          <w:sz w:val="20"/>
        </w:rPr>
        <w:t>marca</w:t>
      </w:r>
      <w:r w:rsidRPr="009D57D3">
        <w:rPr>
          <w:sz w:val="20"/>
        </w:rPr>
        <w:t xml:space="preserve"> sme do banky vložili vklad 1200 €. Na akú sumu vzrastie vklad pri zloženom úrokovaní na konci </w:t>
      </w:r>
      <w:r w:rsidR="009E1821">
        <w:rPr>
          <w:sz w:val="20"/>
        </w:rPr>
        <w:t>mája</w:t>
      </w:r>
      <w:r w:rsidRPr="009D57D3">
        <w:rPr>
          <w:sz w:val="20"/>
        </w:rPr>
        <w:t xml:space="preserve">, ak úroková miera je 9% </w:t>
      </w:r>
      <w:proofErr w:type="spellStart"/>
      <w:r w:rsidRPr="009D57D3">
        <w:rPr>
          <w:sz w:val="20"/>
        </w:rPr>
        <w:t>p.a</w:t>
      </w:r>
      <w:proofErr w:type="spellEnd"/>
      <w:r w:rsidRPr="009D57D3">
        <w:rPr>
          <w:sz w:val="20"/>
        </w:rPr>
        <w:t xml:space="preserve">. </w:t>
      </w:r>
      <w:r w:rsidR="009E1821">
        <w:rPr>
          <w:sz w:val="20"/>
        </w:rPr>
        <w:t>a banka úrok pripisuje každý mesiac</w:t>
      </w:r>
      <w:r w:rsidRPr="009D57D3">
        <w:rPr>
          <w:sz w:val="20"/>
        </w:rPr>
        <w:t xml:space="preserve">? </w:t>
      </w:r>
    </w:p>
    <w:p w:rsidR="00302CDA" w:rsidRDefault="006A0CF4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>
        <w:rPr>
          <w:sz w:val="20"/>
        </w:rPr>
        <w:t>Urč</w:t>
      </w:r>
      <w:r w:rsidR="00B8394F" w:rsidRPr="00302CDA">
        <w:rPr>
          <w:sz w:val="20"/>
        </w:rPr>
        <w:t xml:space="preserve">te </w:t>
      </w:r>
      <w:r w:rsidR="00924403">
        <w:rPr>
          <w:sz w:val="20"/>
        </w:rPr>
        <w:t>aspoň 6</w:t>
      </w:r>
      <w:r w:rsidR="00D23D97" w:rsidRPr="00302CDA">
        <w:rPr>
          <w:sz w:val="20"/>
        </w:rPr>
        <w:t xml:space="preserve"> základných vlastností </w:t>
      </w:r>
      <w:r w:rsidR="00B8394F" w:rsidRPr="00302CDA">
        <w:rPr>
          <w:sz w:val="20"/>
        </w:rPr>
        <w:t>funkcie</w:t>
      </w:r>
      <w:r w:rsidR="00D23D97" w:rsidRPr="00302CDA">
        <w:rPr>
          <w:sz w:val="20"/>
        </w:rPr>
        <w:t xml:space="preserve"> g: </w:t>
      </w:r>
      <w:r w:rsidR="00B8394F" w:rsidRPr="00302CDA">
        <w:rPr>
          <w:sz w:val="20"/>
        </w:rPr>
        <w:t xml:space="preserve"> danej grafom na obrázku</w:t>
      </w:r>
      <w:r w:rsidR="0012234A" w:rsidRPr="00302CDA">
        <w:rPr>
          <w:sz w:val="20"/>
        </w:rPr>
        <w:t>.</w:t>
      </w:r>
    </w:p>
    <w:p w:rsidR="009E1821" w:rsidRDefault="009D57D3" w:rsidP="009E1821">
      <w:pPr>
        <w:numPr>
          <w:ilvl w:val="0"/>
          <w:numId w:val="16"/>
        </w:numPr>
        <w:tabs>
          <w:tab w:val="left" w:pos="3600"/>
        </w:tabs>
        <w:spacing w:before="60"/>
        <w:ind w:left="360"/>
        <w:rPr>
          <w:sz w:val="20"/>
        </w:rPr>
      </w:pPr>
      <w:r w:rsidRPr="009D57D3">
        <w:rPr>
          <w:b/>
          <w:sz w:val="20"/>
        </w:rPr>
        <w:t>BONUS:</w:t>
      </w:r>
      <w:r>
        <w:rPr>
          <w:sz w:val="20"/>
        </w:rPr>
        <w:t xml:space="preserve"> </w:t>
      </w:r>
      <w:r w:rsidR="006A4DED" w:rsidRPr="006A4DED">
        <w:rPr>
          <w:sz w:val="20"/>
        </w:rPr>
        <w:t>Určite zápisom lineárnu funkciu g danú bodmi [-2,3]; [1,2].</w:t>
      </w:r>
    </w:p>
    <w:p w:rsidR="00B8394F" w:rsidRPr="009E1821" w:rsidRDefault="00B8394F" w:rsidP="009E1821">
      <w:pPr>
        <w:tabs>
          <w:tab w:val="left" w:pos="3600"/>
        </w:tabs>
        <w:spacing w:before="6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D23D97" w:rsidRDefault="00D23D97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9E182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328 625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/>
          <w:sz w:val="20"/>
          <w:szCs w:val="20"/>
        </w:rPr>
        <w:t>desaťtisícky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0,563 4 na stot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9E1821" w:rsidRDefault="009E1821" w:rsidP="009E1821">
      <w:pPr>
        <w:numPr>
          <w:ilvl w:val="0"/>
          <w:numId w:val="22"/>
        </w:numPr>
        <w:tabs>
          <w:tab w:val="clear" w:pos="360"/>
          <w:tab w:val="left" w:pos="284"/>
          <w:tab w:val="left" w:pos="3600"/>
        </w:tabs>
        <w:spacing w:before="60"/>
        <w:ind w:left="284" w:hanging="284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>ísla x, ak 3</w:t>
      </w:r>
      <w:r w:rsidRPr="00673297">
        <w:rPr>
          <w:sz w:val="20"/>
        </w:rPr>
        <w:t xml:space="preserve">2,1 </w:t>
      </w:r>
      <w:r>
        <w:rPr>
          <w:sz w:val="20"/>
        </w:rPr>
        <w:t>&lt;</w:t>
      </w:r>
      <w:r w:rsidRPr="00673297">
        <w:rPr>
          <w:sz w:val="20"/>
        </w:rPr>
        <w:t xml:space="preserve">x </w:t>
      </w:r>
      <w:r>
        <w:rPr>
          <w:sz w:val="20"/>
        </w:rPr>
        <w:t>&lt;3</w:t>
      </w:r>
      <w:r w:rsidRPr="00673297">
        <w:rPr>
          <w:sz w:val="20"/>
        </w:rPr>
        <w:t>2,8</w:t>
      </w:r>
      <w:r>
        <w:rPr>
          <w:sz w:val="20"/>
        </w:rPr>
        <w:t xml:space="preserve">. Zapíšte x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9E1821" w:rsidRDefault="009E1821" w:rsidP="009E182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16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,4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  a   y = 22,3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0,03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</w:p>
    <w:p w:rsidR="009E1821" w:rsidRP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9E1821">
        <w:rPr>
          <w:rFonts w:ascii="Times New Roman" w:hAnsi="Times New Roman"/>
          <w:sz w:val="20"/>
          <w:szCs w:val="20"/>
        </w:rPr>
        <w:t xml:space="preserve">b) rozdiel </w:t>
      </w:r>
      <w:r w:rsidRPr="009E1821">
        <w:rPr>
          <w:rFonts w:ascii="Times New Roman" w:hAnsi="Times New Roman"/>
          <w:i/>
          <w:iCs/>
          <w:sz w:val="20"/>
          <w:szCs w:val="20"/>
        </w:rPr>
        <w:t xml:space="preserve">u = 23 300  a  v = 2 800 </w:t>
      </w:r>
      <w:r w:rsidRPr="009E1821">
        <w:rPr>
          <w:rFonts w:ascii="Times New Roman" w:hAnsi="Times New Roman"/>
          <w:iCs/>
          <w:sz w:val="20"/>
          <w:szCs w:val="20"/>
        </w:rPr>
        <w:t>(približné čísla zaokrúhlené na stovky)</w:t>
      </w:r>
    </w:p>
    <w:p w:rsidR="009E1821" w:rsidRDefault="009E1821" w:rsidP="009E1821">
      <w:pPr>
        <w:numPr>
          <w:ilvl w:val="0"/>
          <w:numId w:val="22"/>
        </w:numPr>
        <w:tabs>
          <w:tab w:val="left" w:pos="3600"/>
        </w:tabs>
        <w:spacing w:before="60"/>
        <w:ind w:left="357" w:hanging="357"/>
        <w:rPr>
          <w:sz w:val="20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6C3F9" wp14:editId="2B68F65C">
                <wp:simplePos x="0" y="0"/>
                <wp:positionH relativeFrom="margin">
                  <wp:align>right</wp:align>
                </wp:positionH>
                <wp:positionV relativeFrom="paragraph">
                  <wp:posOffset>36032</wp:posOffset>
                </wp:positionV>
                <wp:extent cx="1814195" cy="1054100"/>
                <wp:effectExtent l="0" t="38100" r="52705" b="12700"/>
                <wp:wrapSquare wrapText="bothSides"/>
                <wp:docPr id="66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054100"/>
                          <a:chOff x="8719" y="638"/>
                          <a:chExt cx="2857" cy="1620"/>
                        </a:xfrm>
                      </wpg:grpSpPr>
                      <wpg:grpSp>
                        <wpg:cNvPr id="67" name="Group 732"/>
                        <wpg:cNvGrpSpPr>
                          <a:grpSpLocks/>
                        </wpg:cNvGrpSpPr>
                        <wpg:grpSpPr bwMode="auto">
                          <a:xfrm>
                            <a:off x="8719" y="638"/>
                            <a:ext cx="2857" cy="1620"/>
                            <a:chOff x="6634" y="644"/>
                            <a:chExt cx="2857" cy="1620"/>
                          </a:xfrm>
                        </wpg:grpSpPr>
                        <wps:wsp>
                          <wps:cNvPr id="68" name="Line 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1" y="644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3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1" y="266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0" name="Group 735"/>
                          <wpg:cNvGrpSpPr>
                            <a:grpSpLocks/>
                          </wpg:cNvGrpSpPr>
                          <wpg:grpSpPr bwMode="auto">
                            <a:xfrm>
                              <a:off x="8676" y="1546"/>
                              <a:ext cx="360" cy="394"/>
                              <a:chOff x="8771" y="2186"/>
                              <a:chExt cx="360" cy="438"/>
                            </a:xfrm>
                          </wpg:grpSpPr>
                          <wps:wsp>
                            <wps:cNvPr id="71" name="Line 7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5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Text Box 7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738"/>
                          <wpg:cNvGrpSpPr>
                            <a:grpSpLocks/>
                          </wpg:cNvGrpSpPr>
                          <wpg:grpSpPr bwMode="auto">
                            <a:xfrm>
                              <a:off x="8165" y="1546"/>
                              <a:ext cx="360" cy="394"/>
                              <a:chOff x="8231" y="2186"/>
                              <a:chExt cx="360" cy="438"/>
                            </a:xfrm>
                          </wpg:grpSpPr>
                          <wps:wsp>
                            <wps:cNvPr id="74" name="Line 7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Text Box 7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6" name="Group 741"/>
                          <wpg:cNvGrpSpPr>
                            <a:grpSpLocks/>
                          </wpg:cNvGrpSpPr>
                          <wpg:grpSpPr bwMode="auto">
                            <a:xfrm>
                              <a:off x="7201" y="1546"/>
                              <a:ext cx="540" cy="394"/>
                              <a:chOff x="7201" y="2186"/>
                              <a:chExt cx="540" cy="438"/>
                            </a:xfrm>
                          </wpg:grpSpPr>
                          <wps:wsp>
                            <wps:cNvPr id="77" name="Line 7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Text Box 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1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9" name="Group 744"/>
                          <wpg:cNvGrpSpPr>
                            <a:grpSpLocks/>
                          </wpg:cNvGrpSpPr>
                          <wpg:grpSpPr bwMode="auto">
                            <a:xfrm>
                              <a:off x="6634" y="1546"/>
                              <a:ext cx="540" cy="394"/>
                              <a:chOff x="6634" y="2186"/>
                              <a:chExt cx="540" cy="438"/>
                            </a:xfrm>
                          </wpg:grpSpPr>
                          <wps:wsp>
                            <wps:cNvPr id="80" name="Line 7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Text Box 7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4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" name="Group 747"/>
                          <wpg:cNvGrpSpPr>
                            <a:grpSpLocks/>
                          </wpg:cNvGrpSpPr>
                          <wpg:grpSpPr bwMode="auto">
                            <a:xfrm>
                              <a:off x="7542" y="711"/>
                              <a:ext cx="540" cy="324"/>
                              <a:chOff x="7542" y="1258"/>
                              <a:chExt cx="540" cy="360"/>
                            </a:xfrm>
                          </wpg:grpSpPr>
                          <wps:wsp>
                            <wps:cNvPr id="83" name="Line 74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882" y="137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Text Box 7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2" y="1258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5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2" y="1036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821" w:rsidRDefault="009E1821" w:rsidP="009E182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06"/>
                        <wpg:cNvGrpSpPr>
                          <a:grpSpLocks/>
                        </wpg:cNvGrpSpPr>
                        <wpg:grpSpPr bwMode="auto">
                          <a:xfrm>
                            <a:off x="9027" y="815"/>
                            <a:ext cx="1966" cy="778"/>
                            <a:chOff x="9027" y="815"/>
                            <a:chExt cx="1966" cy="778"/>
                          </a:xfrm>
                        </wpg:grpSpPr>
                        <wps:wsp>
                          <wps:cNvPr id="87" name="Line 754"/>
                          <wps:cNvCnPr>
                            <a:cxnSpLocks noChangeShapeType="1"/>
                          </wps:cNvCnPr>
                          <wps:spPr bwMode="auto">
                            <a:xfrm rot="252127">
                              <a:off x="9949" y="997"/>
                              <a:ext cx="515" cy="5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Oval 7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871" y="815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757"/>
                          <wps:cNvCnPr>
                            <a:cxnSpLocks noChangeShapeType="1"/>
                          </wps:cNvCnPr>
                          <wps:spPr bwMode="auto">
                            <a:xfrm rot="-2379168">
                              <a:off x="10390" y="1411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Oval 759"/>
                          <wps:cNvSpPr>
                            <a:spLocks noChangeAspect="1" noChangeArrowheads="1"/>
                          </wps:cNvSpPr>
                          <wps:spPr bwMode="auto">
                            <a:xfrm rot="-2379168">
                              <a:off x="10824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762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9035" y="1395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Oval 764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9027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765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9596" y="919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6C3F9" id="_x0000_s1091" style="position:absolute;left:0;text-align:left;margin-left:91.65pt;margin-top:2.85pt;width:142.85pt;height:83pt;z-index:251659264;mso-position-horizontal:right;mso-position-horizontal-relative:margin" coordorigin="8719,638" coordsize="28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TOeQgAAE9JAAAOAAAAZHJzL2Uyb0RvYy54bWzsXFtv2zYUfh+w/yDo3bWoO406RWvH3YBu&#10;LdBu74os28JkSZOU2Fmx/77DQ4q62UFzkZamyoMjmSJFHh6e852bX7857iPlJsjyMInnKnmlqUoQ&#10;+8k6jLdz9Y8vq4mrKnnhxWsvSuJgrt4Gufrm4uefXh/SWaAnuyRaB5kCg8T57JDO1V1RpLPpNPd3&#10;wd7LXyVpEEPjJsn2XgG32Xa6zrwDjL6Pprqm2dNDkq3TLPGDPIdvl7xRvcDxN5vALz5uNnlQKNFc&#10;hbkV+Jnh5xX7nF689mbbzEt3oS+m4T1gFnsvjOGlcqilV3jKdRZ2htqHfpbkyaZ45Sf7abLZhH6A&#10;a4DVEK21mvdZcp3iWrazwzaVZALStuj04GH9328+ZUq4nqu2rSqxt4c9wtcqruYw6hzS7Qweep+l&#10;n9NPGV8iXH5I/L9yaJ6229n9lj+sXB1+S9YwoHddJEid4ybbsyFg3coRN+FWbkJwLBQfviQuMQm1&#10;VMWHNqJZJtHENvk72EvWz3UIVRVotg2X76C/uxTddddyRF9bx45Tb8bfi3MVc+MLwxu5xpIQ0L9O&#10;CMfQ+yZEd0ElNbrL8WaSDrZtmJwOpvkIOsDJyyvmyh/HXJ93Xhogz+aMb0qaghjgNP0QxoHiGAYn&#10;KT6ziDlj+cdYMJYSJ4udF28DHO3LbQpMRFgP2MJaF3aTA1eeZjRlE4Xpn6xjjeUcIHWTZCWlQTog&#10;x7W5xpulWV68D5K9wi7magQrwCG9mw95wSZVPcLeFCerMIrge28WxcphrlJLt7BDnkThmjWytjzb&#10;Xi2iTLnxmGjCP1whtNQfAxEQr3GwXeCtL8V14YURXCsFkiYvAi8qdip72T5Yq0oUgDDO92K8KGbv&#10;g3XCdMUVl01fqUYv3UvXnJi6fTkxteVy8na1MCf2ijjW0lguFkvyL5s6MWe7cL0OYjb7Uk4S89tY&#10;RUhsLuGkpJRkmjZHR3rCZMv/OGncd7bV7LDms6tkffspK/kBuJd/3T8bg9hpsDEeuwZPwvF8YjbO&#10;EmA6y+QccpKpmcREptZBiCOvtJhad7gMlaKw4tiHMrVtWNrI1Nu+mVoo07aOckBaNXWUxTa+rYwZ&#10;HnkqZe3aDiAEppMts8Vlhi2Ep0GlHpKqWshbnbiiV6WrZT+T63HJnm1NPYCGYtNsHG2cbb9Hmwlj&#10;AYVcaokjLOnUOsPEbaKZxx/h/vQSk8xM+416B2yYe2Hz0/DJ0Uvm/MK44l1yBAgl4DniIYbNleII&#10;DSXeyTlEl0jqbZYlBwYhAN81oBSH9XdDqTqjOuWB1m1x2EtGlceZXXAWKAF/C0JlYJeh8vgWCMVe&#10;XgMLz5StGqCtge1W+CcIUnvsLO5BrFYiNKKb2judTla260zMlWlNqKO5E43Qd9TWTGouV02EhgCb&#10;G9QArB6K0B6NW/dhAYZ9FO7BXJPg1pudALHIKRJgsumX0K/8fwoCFserI9qtRGIwjgoVxEugkMAr&#10;AcBpl2T/ADAGCx8Q8d/XXhYAPP41hlNAiWnCYwXemJYD1qKS1Vuu6i1e7MNQc7VQFX65KLgb4TrN&#10;wu0O3sTtjDh5C9buJkTDoMKqsBR2g1C10m5cY5+0Qh2jPPLcHHe4iuxVwxMbzO57a3jdaGuuZ6rh&#10;wVZuaHjKIVPNoHxy8F4XnCZp06kUnAI9jRr+x7UsHTh5nDkrDQ/SCTH90BpeHuhRw4NLVjosaqq7&#10;5b0ZNXy/Gl7YtqXf56Vo+JbD3QEnDp73/hzugHG4Dura8OBg4g7Qrg0ve52y4WW/52DDS8899zKb&#10;wnE/kIZ3rFHDj77jeHvGhpchkJqGr4dBhrPhqwPd0fDyOI82fD0+M2r4fjW8dLa+LBtehouEDc/D&#10;tH3a8DIkfC8NL3s9dw0PPvCGDW9KaAix5p7iyDUb3qal83P00o/RYR50rpIcXMDWHRteSjZ4bjgN&#10;Xx3oUcOPNjzq7jIk03BjDOell9GqF6XhXRmYKzV870lzjgVmLfPSO2Btgr+AR4tY5lyF3fV2GF52&#10;IrrVSZmr+rXidlWgoky86T3DxpVhD2HC42z7DcNzfxJQgf1hWFIE5R2X7S8LiBig9xu0Hl32P3wy&#10;mCvjSTWDvh5TGk7dnzjeZWzp7OHu5I+MQXnIyxyD8jyzFIRdjRT3D8pLsf19qvsBEs7cExE/SKnE&#10;CMDAEb9KfGiGSNLrig+OKWSK3ig+Viu2WUCQGqKunRme5w3NQMoSpWFFyFc65vSIXHTMicllWneV&#10;0yPV6PcpPs5k7UIGrHAQlCU2wjvQX8SPajoExQDCugRdZZW1QCir+GElD44jTQKRtdvtVaX0dPpJ&#10;kfB/mAutiJ8lk8H68wdyc0G3dAKkrTkHKTV5VRKlaARWpLaA9khpi+KGS4p1hGh039oSQrW+8vC5&#10;cBuTeLEQ8QmSeF0ZAPwINT+KY9V918xWYLzUSdvNU8iVZcmFT57JS8tSqK5oMOFYYTEUXHA2OJPI&#10;G0RQY5XfWQ5V047fmDZT1k3B+RL2+Pkxzru27iycqni7pYK+F30jkkllSWgvVXuujF9xZwxUVgLh&#10;hnDGTHTDocR26/KVaAYFtwtzx7BUSphJJWFtDfxGjGNLL+cZfh3la7v2+OUU5zHm4OEXIV8liBSh&#10;lyHkKwcHp9nXBRMK2ZdwsVqxL4FSilHgwuF9vkn7gwhcKiOIXODaAySwcY4lBrFtVlNUB7SaIeoB&#10;DKjHH+XtWAzNi+9FTT+VsS8ub3k5mEAHQ+HZu7hXWL5kFLeVi2XEt7VfpaCtYCOUPw2Eb4X3AKv5&#10;fylLx0TUkTIvAcMJFH7lpCF1DQuOHEO5NtR/Q8voR5g9osSRabpaXamsQGw6brkD91QFIj9KbBsE&#10;NsAr6fpDbxj8ag9uk/iFIfazQPV77FH9DtLFfwAAAP//AwBQSwMEFAAGAAgAAAAhANYwnm7dAAAA&#10;BgEAAA8AAABkcnMvZG93bnJldi54bWxMj0FLw0AQhe+C/2EZwZvdpFJTYjalFPVUBFtBvE2TaRKa&#10;nQ3ZbZL+e6cne3vDe7z3TbaabKsG6n3j2EA8i0ARF65suDLwvX9/WoLyAbnE1jEZuJCHVX5/l2Fa&#10;upG/aNiFSkkJ+xQN1CF0qda+qMmin7mOWLyj6y0GOftKlz2OUm5bPY+iF22xYVmosaNNTcVpd7YG&#10;PkYc18/x27A9HTeX3/3i82cbkzGPD9P6FVSgKfyH4Yov6JAL08GdufSqNSCPBAOLBJSY8+VVHCSV&#10;xAnoPNO3+PkfAAAA//8DAFBLAQItABQABgAIAAAAIQC2gziS/gAAAOEBAAATAAAAAAAAAAAAAAAA&#10;AAAAAABbQ29udGVudF9UeXBlc10ueG1sUEsBAi0AFAAGAAgAAAAhADj9If/WAAAAlAEAAAsAAAAA&#10;AAAAAAAAAAAALwEAAF9yZWxzLy5yZWxzUEsBAi0AFAAGAAgAAAAhAA04pM55CAAAT0kAAA4AAAAA&#10;AAAAAAAAAAAALgIAAGRycy9lMm9Eb2MueG1sUEsBAi0AFAAGAAgAAAAhANYwnm7dAAAABgEAAA8A&#10;AAAAAAAAAAAAAAAA0woAAGRycy9kb3ducmV2LnhtbFBLBQYAAAAABAAEAPMAAADdCwAAAAA=&#10;">
                <v:group id="Group 732" o:spid="_x0000_s1092" style="position:absolute;left:8719;top:638;width:2857;height:1620" coordorigin="6634,644" coordsize="28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Line 733" o:spid="_x0000_s1093" style="position:absolute;flip:y;visibility:visible;mso-wrap-style:square" from="7871,644" to="7871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vzwgAAANsAAAAPAAAAZHJzL2Rvd25yZXYueG1sRE/LisIw&#10;FN0L/kO4gjtNlVFmqlF0QCjiIONjwN2lubbF5qY0sda/nywEl4fzni9bU4qGaldYVjAaRiCIU6sL&#10;zhScjpvBJwjnkTWWlknBkxwsF93OHGNtH/xLzcFnIoSwi1FB7n0VS+nSnAy6oa2IA3e1tUEfYJ1J&#10;XeMjhJtSjqNoKg0WHBpyrOg7p/R2uBsFx33ykfB5c/vLdl/b9c/5erpMGqX6vXY1A+Gp9W/xy51o&#10;BdMwNnwJP0Au/gEAAP//AwBQSwECLQAUAAYACAAAACEA2+H2y+4AAACFAQAAEwAAAAAAAAAAAAAA&#10;AAAAAAAAW0NvbnRlbnRfVHlwZXNdLnhtbFBLAQItABQABgAIAAAAIQBa9CxbvwAAABUBAAALAAAA&#10;AAAAAAAAAAAAAB8BAABfcmVscy8ucmVsc1BLAQItABQABgAIAAAAIQADaGvzwgAAANsAAAAPAAAA&#10;AAAAAAAAAAAAAAcCAABkcnMvZG93bnJldi54bWxQSwUGAAAAAAMAAwC3AAAA9gIAAAAA&#10;">
                    <v:stroke endarrow="classic" endarrowlength="short"/>
                  </v:line>
                  <v:line id="Line 734" o:spid="_x0000_s1094" style="position:absolute;rotation:-90;flip:y;visibility:visible;mso-wrap-style:square" from="8141,266" to="814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Xo5xQAAANsAAAAPAAAAZHJzL2Rvd25yZXYueG1sRI9Ba8JA&#10;FITvBf/D8gQvpW7sIZjoKmIpkRwKRil4e2Rfk9Ds25Ddmvjv3YLgcZiZb5j1djStuFLvGssKFvMI&#10;BHFpdcOVgvPp820Jwnlkja1lUnAjB9vN5GWNqbYDH+la+EoECLsUFdTed6mUrqzJoJvbjjh4P7Y3&#10;6IPsK6l7HALctPI9imJpsOGwUGNH+5rK3+LPKKBkqS9fZZsdB7n4rrIs/3h1uVKz6bhbgfA0+mf4&#10;0T5oBXEC/1/CD5CbOwAAAP//AwBQSwECLQAUAAYACAAAACEA2+H2y+4AAACFAQAAEwAAAAAAAAAA&#10;AAAAAAAAAAAAW0NvbnRlbnRfVHlwZXNdLnhtbFBLAQItABQABgAIAAAAIQBa9CxbvwAAABUBAAAL&#10;AAAAAAAAAAAAAAAAAB8BAABfcmVscy8ucmVsc1BLAQItABQABgAIAAAAIQD38Xo5xQAAANsAAAAP&#10;AAAAAAAAAAAAAAAAAAcCAABkcnMvZG93bnJldi54bWxQSwUGAAAAAAMAAwC3AAAA+QIAAAAA&#10;" strokeweight=".5pt">
                    <v:stroke endarrow="classic" endarrowlength="short"/>
                  </v:line>
                  <v:group id="Group 735" o:spid="_x0000_s1095" style="position:absolute;left:8676;top:1546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Line 736" o:spid="_x0000_s1096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<v:shape id="Text Box 737" o:spid="_x0000_s1097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738" o:spid="_x0000_s1098" style="position:absolute;left:8165;top:1546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line id="Line 739" o:spid="_x0000_s1099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<v:shape id="Text Box 740" o:spid="_x0000_s1100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41" o:spid="_x0000_s1101" style="position:absolute;left:7201;top:1546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line id="Line 742" o:spid="_x0000_s1102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<v:shape id="Text Box 743" o:spid="_x0000_s1103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group id="Group 744" o:spid="_x0000_s1104" style="position:absolute;left:6634;top:1546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line id="Line 745" o:spid="_x0000_s1105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  <v:shape id="Text Box 746" o:spid="_x0000_s1106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group id="Group 747" o:spid="_x0000_s1107" style="position:absolute;left:7542;top:711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line id="Line 748" o:spid="_x0000_s1108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wWxAAAANsAAAAPAAAAZHJzL2Rvd25yZXYueG1sRI/NasMw&#10;EITvhbyD2EBvjdwUgnGjGFPye8ihaaH0trU2tqm1MpJiO28fBQo9DjPzDbPMR9OKnpxvLCt4niUg&#10;iEurG64UfH5snlIQPiBrbC2Tgit5yFeThyVm2g78Tv0pVCJC2GeooA6hy6T0ZU0G/cx2xNE7W2cw&#10;ROkqqR0OEW5aOU+ShTTYcFyosaO3msrf08UoMMfD9vht5rv1V4r2Z3sugqNKqcfpWLyCCDSG//Bf&#10;e68VpC9w/xJ/gFzdAAAA//8DAFBLAQItABQABgAIAAAAIQDb4fbL7gAAAIUBAAATAAAAAAAAAAAA&#10;AAAAAAAAAABbQ29udGVudF9UeXBlc10ueG1sUEsBAi0AFAAGAAgAAAAhAFr0LFu/AAAAFQEAAAsA&#10;AAAAAAAAAAAAAAAAHwEAAF9yZWxzLy5yZWxzUEsBAi0AFAAGAAgAAAAhAPB5nBbEAAAA2wAAAA8A&#10;AAAAAAAAAAAAAAAABwIAAGRycy9kb3ducmV2LnhtbFBLBQYAAAAAAwADALcAAAD4AgAAAAA=&#10;"/>
                    <v:shape id="Text Box 749" o:spid="_x0000_s1109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750" o:spid="_x0000_s1110" type="#_x0000_t202" style="position:absolute;left:7542;top:1036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<v:textbox>
                      <w:txbxContent>
                        <w:p w:rsidR="009E1821" w:rsidRDefault="009E1821" w:rsidP="009E182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06" o:spid="_x0000_s1111" style="position:absolute;left:9027;top:815;width:1966;height:778" coordorigin="9027,815" coordsize="1966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Line 754" o:spid="_x0000_s1112" style="position:absolute;rotation:275390fd;visibility:visible;mso-wrap-style:square" from="9949,997" to="10464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7eRxQAAANsAAAAPAAAAZHJzL2Rvd25yZXYueG1sRI9Pa8JA&#10;FMTvQr/D8gq9iG7swUp0lWJpKD1Z/+T8zL4modm3cXebpN++Kwgeh5n5DbPaDKYRHTlfW1YwmyYg&#10;iAuray4VHA/vkwUIH5A1NpZJwR952KwfRitMte35i7p9KEWEsE9RQRVCm0rpi4oM+qltiaP3bZ3B&#10;EKUrpXbYR7hp5HOSzKXBmuNChS1tKyp+9r9GQSbfLll+yvvDdof5YMafoT/PlXp6HF6XIAIN4R6+&#10;tT+0gsULXL/EHyDX/wAAAP//AwBQSwECLQAUAAYACAAAACEA2+H2y+4AAACFAQAAEwAAAAAAAAAA&#10;AAAAAAAAAAAAW0NvbnRlbnRfVHlwZXNdLnhtbFBLAQItABQABgAIAAAAIQBa9CxbvwAAABUBAAAL&#10;AAAAAAAAAAAAAAAAAB8BAABfcmVscy8ucmVsc1BLAQItABQABgAIAAAAIQCoz7eRxQAAANsAAAAP&#10;AAAAAAAAAAAAAAAAAAcCAABkcnMvZG93bnJldi54bWxQSwUGAAAAAAMAAwC3AAAA+QIAAAAA&#10;" strokeweight="1.5pt"/>
                  <v:oval id="Oval 755" o:spid="_x0000_s1113" style="position:absolute;left:9871;top:815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7bnwQAAANsAAAAPAAAAZHJzL2Rvd25yZXYueG1sRE/LisIw&#10;FN0P+A/hCu7GVBdVO0YRUehGBh+b2d1p7rTF5qYksVa/frIQXB7Oe7nuTSM6cr62rGAyTkAQF1bX&#10;XCq4nPefcxA+IGtsLJOCB3lYrwYfS8y0vfORulMoRQxhn6GCKoQ2k9IXFRn0Y9sSR+7POoMhQldK&#10;7fAew00jp0mSSoM1x4YKW9pWVFxPN6OAZod8l5r9Iv3ud3ryk7vts/tVajTsN18gAvXhLX65c61g&#10;HsfGL/EHyNU/AAAA//8DAFBLAQItABQABgAIAAAAIQDb4fbL7gAAAIUBAAATAAAAAAAAAAAAAAAA&#10;AAAAAABbQ29udGVudF9UeXBlc10ueG1sUEsBAi0AFAAGAAgAAAAhAFr0LFu/AAAAFQEAAAsAAAAA&#10;AAAAAAAAAAAAHwEAAF9yZWxzLy5yZWxzUEsBAi0AFAAGAAgAAAAhAF0PtufBAAAA2wAAAA8AAAAA&#10;AAAAAAAAAAAABwIAAGRycy9kb3ducmV2LnhtbFBLBQYAAAAAAwADALcAAAD1AgAAAAA=&#10;" strokeweight="1pt">
                    <o:lock v:ext="edit" aspectratio="t"/>
                  </v:oval>
                  <v:line id="Line 757" o:spid="_x0000_s1114" style="position:absolute;rotation:-2598686fd;visibility:visible;mso-wrap-style:square" from="10390,1411" to="10993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n1ZxQAAANsAAAAPAAAAZHJzL2Rvd25yZXYueG1sRI9BawIx&#10;FITvhf6H8AQvpWb1IHZrXGSrIOhFbUt7eySvu0s3L0sSdf33plDwOMzMN8y86G0rzuRD41jBeJSB&#10;INbONFwpeD+un2cgQkQ22DomBVcKUCweH+aYG3fhPZ0PsRIJwiFHBXWMXS5l0DVZDCPXESfvx3mL&#10;MUlfSePxkuC2lZMsm0qLDaeFGjsqa9K/h5NV8LZ6km7/qa/+Y+uPsfzWX9uwU2o46JevICL18R7+&#10;b2+MgtkL/H1JP0AubgAAAP//AwBQSwECLQAUAAYACAAAACEA2+H2y+4AAACFAQAAEwAAAAAAAAAA&#10;AAAAAAAAAAAAW0NvbnRlbnRfVHlwZXNdLnhtbFBLAQItABQABgAIAAAAIQBa9CxbvwAAABUBAAAL&#10;AAAAAAAAAAAAAAAAAB8BAABfcmVscy8ucmVsc1BLAQItABQABgAIAAAAIQDF0n1ZxQAAANsAAAAP&#10;AAAAAAAAAAAAAAAAAAcCAABkcnMvZG93bnJldi54bWxQSwUGAAAAAAMAAwC3AAAA+QIAAAAA&#10;" strokeweight="1.5pt"/>
                  <v:oval id="Oval 759" o:spid="_x0000_s1115" style="position:absolute;left:10824;top:1147;width:164;height:147;rotation:-25986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CtwQAAANsAAAAPAAAAZHJzL2Rvd25yZXYueG1sRE/Pa8Iw&#10;FL4P/B/CE3ab6TxstZqWMRi4XUZVBG/P5tkGm5eSZLX+98thsOPH93tTTbYXI/lgHCt4XmQgiBun&#10;DbcKDvuPpxxEiMgae8ek4E4BqnL2sMFCuxvXNO5iK1IIhwIVdDEOhZSh6chiWLiBOHEX5y3GBH0r&#10;tcdbCre9XGbZi7RoODV0ONB7R81192MVbGVYHl/JyFN+rr/G/ef9O5yNUo/z6W0NItIU/8V/7q1W&#10;sErr05f0A2T5CwAA//8DAFBLAQItABQABgAIAAAAIQDb4fbL7gAAAIUBAAATAAAAAAAAAAAAAAAA&#10;AAAAAABbQ29udGVudF9UeXBlc10ueG1sUEsBAi0AFAAGAAgAAAAhAFr0LFu/AAAAFQEAAAsAAAAA&#10;AAAAAAAAAAAAHwEAAF9yZWxzLy5yZWxzUEsBAi0AFAAGAAgAAAAhAG/24K3BAAAA2wAAAA8AAAAA&#10;AAAAAAAAAAAABwIAAGRycy9kb3ducmV2LnhtbFBLBQYAAAAAAwADALcAAAD1AgAAAAA=&#10;" strokeweight="1pt">
                    <o:lock v:ext="edit" aspectratio="t"/>
                  </v:oval>
                  <v:line id="Line 762" o:spid="_x0000_s1116" style="position:absolute;rotation:-9211372fd;visibility:visible;mso-wrap-style:square" from="9035,1395" to="9638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9wmxgAAANsAAAAPAAAAZHJzL2Rvd25yZXYueG1sRI9RS8NA&#10;EITfBf/DsULf7F2lFY29liItKNRqWxF8W3NrEszthdw2Tf99TxB8HGbmG2Y6732tOmpjFdjCaGhA&#10;EefBVVxYeN+vru9ARUF2WAcmCyeKMJ9dXkwxc+HIW+p2UqgE4ZihhVKkybSOeUke4zA0xMn7Dq1H&#10;SbIttGvxmOC+1jfG3GqPFaeFEht6LCn/2R28heXHxDzL19Z8Lt7Wsu9eD+P4srF2cNUvHkAJ9fIf&#10;/ms/OQv3I/j9kn6Anp0BAAD//wMAUEsBAi0AFAAGAAgAAAAhANvh9svuAAAAhQEAABMAAAAAAAAA&#10;AAAAAAAAAAAAAFtDb250ZW50X1R5cGVzXS54bWxQSwECLQAUAAYACAAAACEAWvQsW78AAAAVAQAA&#10;CwAAAAAAAAAAAAAAAAAfAQAAX3JlbHMvLnJlbHNQSwECLQAUAAYACAAAACEAPwPcJsYAAADbAAAA&#10;DwAAAAAAAAAAAAAAAAAHAgAAZHJzL2Rvd25yZXYueG1sUEsFBgAAAAADAAMAtwAAAPoCAAAAAA==&#10;" strokeweight="1.5pt"/>
                  <v:oval id="Oval 764" o:spid="_x0000_s1117" style="position:absolute;left:9027;top:1147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jgxAAAANsAAAAPAAAAZHJzL2Rvd25yZXYueG1sRI9BawIx&#10;FITvBf9DeEIvUrMVLO3WKFIotApFreD1sXnNLm5eQpKuW3+9EYQeh5n5hpktetuKjkJsHCt4HBcg&#10;iCunGzYK9t/vD88gYkLW2DomBX8UYTEf3M2w1O7EW+p2yYgM4ViigjolX0oZq5osxrHzxNn7ccFi&#10;yjIYqQOeMty2clIUT9Jiw3mhRk9vNVXH3a9VcGjPa5r6kfXBGP+16f2q234qdT/sl68gEvXpP3xr&#10;f2gFLxO4fsk/QM4vAAAA//8DAFBLAQItABQABgAIAAAAIQDb4fbL7gAAAIUBAAATAAAAAAAAAAAA&#10;AAAAAAAAAABbQ29udGVudF9UeXBlc10ueG1sUEsBAi0AFAAGAAgAAAAhAFr0LFu/AAAAFQEAAAsA&#10;AAAAAAAAAAAAAAAAHwEAAF9yZWxzLy5yZWxzUEsBAi0AFAAGAAgAAAAhAGiMKODEAAAA2wAAAA8A&#10;AAAAAAAAAAAAAAAABwIAAGRycy9kb3ducmV2LnhtbFBLBQYAAAAAAwADALcAAAD4AgAAAAA=&#10;" strokeweight="1pt">
                    <o:lock v:ext="edit" aspectratio="t"/>
                  </v:oval>
                  <v:line id="Line 765" o:spid="_x0000_s1118" style="position:absolute;rotation:-275390fd;flip:x;visibility:visible;mso-wrap-style:square" from="9596,919" to="9948,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kBwwAAANsAAAAPAAAAZHJzL2Rvd25yZXYueG1sRI9Ba8JA&#10;FITvQv/D8gpeRDdVEI2u0ipCxVNNEbw9ss8kNPs2ZFez/feuIHgcZuYbZrkOphY3al1lWcHHKAFB&#10;nFtdcaHgN9sNZyCcR9ZYWyYF/+RgvXrrLTHVtuMfuh19ISKEXYoKSu+bVEqXl2TQjWxDHL2LbQ36&#10;KNtC6ha7CDe1HCfJVBqsOC6U2NCmpPzveDUK9oOT3swO2fgc9iRNhl9Ntw1K9d/D5wKEp+Bf4Wf7&#10;WyuYT+DxJf4AuboDAAD//wMAUEsBAi0AFAAGAAgAAAAhANvh9svuAAAAhQEAABMAAAAAAAAAAAAA&#10;AAAAAAAAAFtDb250ZW50X1R5cGVzXS54bWxQSwECLQAUAAYACAAAACEAWvQsW78AAAAVAQAACwAA&#10;AAAAAAAAAAAAAAAfAQAAX3JlbHMvLnJlbHNQSwECLQAUAAYACAAAACEAJWEJAcMAAADbAAAADwAA&#10;AAAAAAAAAAAAAAAHAgAAZHJzL2Rvd25yZXYueG1sUEsFBgAAAAADAAMAtwAAAPcCAAAAAA==&#10;" strokeweight="1.5pt"/>
                </v:group>
                <w10:wrap type="square" anchorx="margin"/>
              </v:group>
            </w:pict>
          </mc:Fallback>
        </mc:AlternateContent>
      </w:r>
      <w:r>
        <w:rPr>
          <w:sz w:val="20"/>
        </w:rPr>
        <w:t>Chceš si kúpiť nový</w:t>
      </w:r>
      <w:r w:rsidRPr="004575E8">
        <w:rPr>
          <w:sz w:val="20"/>
        </w:rPr>
        <w:t xml:space="preserve"> počítač </w:t>
      </w:r>
      <w:r>
        <w:rPr>
          <w:sz w:val="20"/>
        </w:rPr>
        <w:t>za</w:t>
      </w:r>
      <w:r w:rsidRPr="004575E8">
        <w:rPr>
          <w:sz w:val="20"/>
        </w:rPr>
        <w:t xml:space="preserve"> 800 eur. Koľko musíš teraz vložiť do banky pri úrokovej miere </w:t>
      </w:r>
      <w:r>
        <w:rPr>
          <w:sz w:val="20"/>
        </w:rPr>
        <w:t>4,</w:t>
      </w:r>
      <w:r w:rsidRPr="004575E8">
        <w:rPr>
          <w:sz w:val="20"/>
        </w:rPr>
        <w:t>5 %</w:t>
      </w:r>
      <w:r>
        <w:rPr>
          <w:sz w:val="20"/>
        </w:rPr>
        <w:t xml:space="preserve"> </w:t>
      </w:r>
      <w:proofErr w:type="spellStart"/>
      <w:r>
        <w:rPr>
          <w:sz w:val="20"/>
        </w:rPr>
        <w:t>p.a</w:t>
      </w:r>
      <w:proofErr w:type="spellEnd"/>
      <w:r>
        <w:rPr>
          <w:sz w:val="20"/>
        </w:rPr>
        <w:t>.,</w:t>
      </w:r>
      <w:r w:rsidRPr="004575E8">
        <w:rPr>
          <w:sz w:val="20"/>
        </w:rPr>
        <w:t xml:space="preserve"> aby si </w:t>
      </w:r>
      <w:r>
        <w:rPr>
          <w:sz w:val="20"/>
        </w:rPr>
        <w:t>o rok</w:t>
      </w:r>
      <w:r w:rsidRPr="004575E8">
        <w:rPr>
          <w:sz w:val="20"/>
        </w:rPr>
        <w:t xml:space="preserve"> mal k dispozícii danú čiastku</w:t>
      </w:r>
      <w:r>
        <w:rPr>
          <w:sz w:val="20"/>
        </w:rPr>
        <w:t xml:space="preserve"> (jednoduché úrokovanie)</w:t>
      </w:r>
      <w:r w:rsidRPr="004575E8">
        <w:rPr>
          <w:sz w:val="20"/>
        </w:rPr>
        <w:t>?</w:t>
      </w:r>
      <w:r>
        <w:rPr>
          <w:sz w:val="20"/>
        </w:rPr>
        <w:t xml:space="preserve"> </w:t>
      </w:r>
    </w:p>
    <w:p w:rsidR="009E1821" w:rsidRPr="009D57D3" w:rsidRDefault="009E1821" w:rsidP="009E1821">
      <w:pPr>
        <w:pStyle w:val="Odsekzoznamu"/>
        <w:numPr>
          <w:ilvl w:val="0"/>
          <w:numId w:val="22"/>
        </w:numPr>
        <w:spacing w:before="60" w:after="6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>Na akú sumu vzrastie pôžička 800 € pri zloženom úrokovaní po 3 mesiacoch, ak ročná úroková miera banky je 6% a banka si ú</w:t>
      </w:r>
      <w:r>
        <w:rPr>
          <w:rFonts w:ascii="Times New Roman" w:hAnsi="Times New Roman"/>
          <w:sz w:val="20"/>
          <w:szCs w:val="20"/>
        </w:rPr>
        <w:t>roky pripisuje po každom mesiaci</w:t>
      </w:r>
      <w:r w:rsidRPr="009D57D3">
        <w:rPr>
          <w:rFonts w:ascii="Times New Roman" w:hAnsi="Times New Roman"/>
          <w:sz w:val="20"/>
          <w:szCs w:val="20"/>
        </w:rPr>
        <w:t xml:space="preserve"> ? </w:t>
      </w:r>
    </w:p>
    <w:p w:rsidR="009E1821" w:rsidRPr="009E1821" w:rsidRDefault="009E1821" w:rsidP="009E1821">
      <w:pPr>
        <w:numPr>
          <w:ilvl w:val="0"/>
          <w:numId w:val="22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 w:rsidRPr="009E1821">
        <w:rPr>
          <w:sz w:val="20"/>
        </w:rPr>
        <w:t>Určte aspoň 6 základných vlastností funkcie f: danej grafom na obrázku.</w:t>
      </w:r>
    </w:p>
    <w:p w:rsidR="009E1821" w:rsidRDefault="009E1821" w:rsidP="009E1821">
      <w:pPr>
        <w:numPr>
          <w:ilvl w:val="0"/>
          <w:numId w:val="22"/>
        </w:numPr>
        <w:tabs>
          <w:tab w:val="left" w:pos="2520"/>
          <w:tab w:val="left" w:pos="4320"/>
          <w:tab w:val="left" w:pos="6480"/>
        </w:tabs>
        <w:spacing w:before="60"/>
        <w:ind w:left="357" w:hanging="357"/>
        <w:rPr>
          <w:sz w:val="20"/>
        </w:rPr>
      </w:pPr>
      <w:r w:rsidRPr="009E1821">
        <w:rPr>
          <w:b/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>Určite zápisom lineárnu funkciu f danú bodmi [-1,2]; [2,3].</w:t>
      </w:r>
    </w:p>
    <w:p w:rsidR="009E1821" w:rsidRDefault="009E1821" w:rsidP="009E1821">
      <w:pPr>
        <w:tabs>
          <w:tab w:val="left" w:pos="360"/>
          <w:tab w:val="left" w:pos="3600"/>
        </w:tabs>
        <w:spacing w:before="60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16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lastRenderedPageBreak/>
        <w:t xml:space="preserve">Skupina </w:t>
      </w:r>
      <w:r w:rsidR="00E27820">
        <w:rPr>
          <w:sz w:val="20"/>
          <w:u w:val="single"/>
        </w:rPr>
        <w:t>C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D36B09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 w:rsidR="00E27820">
        <w:rPr>
          <w:rFonts w:ascii="Times New Roman" w:hAnsi="Times New Roman"/>
          <w:sz w:val="20"/>
          <w:szCs w:val="20"/>
        </w:rPr>
        <w:t>2 653</w:t>
      </w:r>
      <w:r>
        <w:rPr>
          <w:rFonts w:ascii="Times New Roman" w:hAnsi="Times New Roman"/>
          <w:sz w:val="20"/>
          <w:szCs w:val="20"/>
        </w:rPr>
        <w:t> </w:t>
      </w:r>
      <w:r w:rsidR="00E27820">
        <w:rPr>
          <w:rFonts w:ascii="Times New Roman" w:hAnsi="Times New Roman"/>
          <w:sz w:val="20"/>
          <w:szCs w:val="20"/>
        </w:rPr>
        <w:t>426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 w:rsidR="00E27820">
        <w:rPr>
          <w:rFonts w:ascii="Times New Roman" w:hAnsi="Times New Roman"/>
          <w:sz w:val="20"/>
          <w:szCs w:val="20"/>
        </w:rPr>
        <w:t>desať</w:t>
      </w:r>
      <w:r>
        <w:rPr>
          <w:rFonts w:ascii="Times New Roman" w:hAnsi="Times New Roman"/>
          <w:sz w:val="20"/>
          <w:szCs w:val="20"/>
        </w:rPr>
        <w:t>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 w:rsidR="00E27820">
        <w:rPr>
          <w:rFonts w:ascii="Times New Roman" w:hAnsi="Times New Roman"/>
          <w:sz w:val="20"/>
          <w:szCs w:val="20"/>
        </w:rPr>
        <w:tab/>
      </w:r>
      <w:r w:rsidR="00E27820">
        <w:rPr>
          <w:rFonts w:ascii="Times New Roman" w:hAnsi="Times New Roman"/>
          <w:sz w:val="20"/>
          <w:szCs w:val="20"/>
        </w:rPr>
        <w:tab/>
      </w:r>
      <w:r w:rsidR="00E27820">
        <w:rPr>
          <w:rFonts w:ascii="Times New Roman" w:hAnsi="Times New Roman"/>
          <w:sz w:val="20"/>
          <w:szCs w:val="20"/>
        </w:rPr>
        <w:tab/>
        <w:t>b) 0,0</w:t>
      </w:r>
      <w:r>
        <w:rPr>
          <w:rFonts w:ascii="Times New Roman" w:hAnsi="Times New Roman"/>
          <w:sz w:val="20"/>
          <w:szCs w:val="20"/>
        </w:rPr>
        <w:t>32 83</w:t>
      </w:r>
      <w:r w:rsidR="00E27820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 na </w:t>
      </w:r>
      <w:r w:rsidR="00E27820">
        <w:rPr>
          <w:rFonts w:ascii="Times New Roman" w:hAnsi="Times New Roman"/>
          <w:sz w:val="20"/>
          <w:szCs w:val="20"/>
        </w:rPr>
        <w:t>desať</w:t>
      </w:r>
      <w:r>
        <w:rPr>
          <w:rFonts w:ascii="Times New Roman" w:hAnsi="Times New Roman"/>
          <w:sz w:val="20"/>
          <w:szCs w:val="20"/>
        </w:rPr>
        <w:t>tisíciny</w:t>
      </w:r>
    </w:p>
    <w:p w:rsidR="009E1821" w:rsidRDefault="009E1821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y, ak </w:t>
      </w:r>
      <m:oMath>
        <m:r>
          <w:rPr>
            <w:rFonts w:ascii="Cambria Math" w:hAnsi="Cambria Math"/>
            <w:sz w:val="20"/>
          </w:rPr>
          <m:t>y∈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2,38;2,98</m:t>
            </m:r>
          </m:e>
        </m:d>
      </m:oMath>
      <w:r>
        <w:rPr>
          <w:sz w:val="20"/>
        </w:rPr>
        <w:t xml:space="preserve">. Zapíšte y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9E1821" w:rsidRDefault="00D36B09" w:rsidP="00D36B09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F759C4">
        <w:rPr>
          <w:noProof/>
          <w:color w:val="000000"/>
          <w:sz w:val="21"/>
          <w:szCs w:val="21"/>
          <w:lang w:eastAsia="sk-SK"/>
        </w:rPr>
        <w:drawing>
          <wp:anchor distT="0" distB="0" distL="114300" distR="114300" simplePos="0" relativeHeight="251665408" behindDoc="0" locked="0" layoutInCell="1" allowOverlap="1" wp14:anchorId="10BF0620" wp14:editId="0B5AC5AE">
            <wp:simplePos x="0" y="0"/>
            <wp:positionH relativeFrom="column">
              <wp:posOffset>4353560</wp:posOffset>
            </wp:positionH>
            <wp:positionV relativeFrom="paragraph">
              <wp:posOffset>42545</wp:posOffset>
            </wp:positionV>
            <wp:extent cx="2439035" cy="1595755"/>
            <wp:effectExtent l="0" t="0" r="0" b="4445"/>
            <wp:wrapSquare wrapText="bothSides"/>
            <wp:docPr id="198" name="Obrázok 198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3" descr="Graf funkc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72" b="11425"/>
                    <a:stretch/>
                  </pic:blipFill>
                  <pic:spPr bwMode="auto">
                    <a:xfrm>
                      <a:off x="0" y="0"/>
                      <a:ext cx="243903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821" w:rsidRPr="006644B8">
        <w:rPr>
          <w:rFonts w:ascii="Times New Roman" w:hAnsi="Times New Roman"/>
          <w:sz w:val="20"/>
          <w:szCs w:val="20"/>
        </w:rPr>
        <w:t>Ur</w:t>
      </w:r>
      <w:r w:rsidR="009E1821"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="009E1821" w:rsidRPr="006644B8">
        <w:rPr>
          <w:rFonts w:ascii="Times New Roman" w:hAnsi="Times New Roman"/>
          <w:sz w:val="20"/>
          <w:szCs w:val="20"/>
        </w:rPr>
        <w:t xml:space="preserve">te </w:t>
      </w:r>
      <w:r w:rsidR="009E1821">
        <w:rPr>
          <w:rFonts w:ascii="Times New Roman" w:hAnsi="Times New Roman"/>
          <w:sz w:val="20"/>
          <w:szCs w:val="20"/>
        </w:rPr>
        <w:t>výsledky nasledujúcich operácií s</w:t>
      </w:r>
      <w:r w:rsidR="009E1821" w:rsidRPr="006644B8">
        <w:rPr>
          <w:rFonts w:ascii="Times New Roman" w:hAnsi="Times New Roman"/>
          <w:sz w:val="20"/>
          <w:szCs w:val="20"/>
        </w:rPr>
        <w:t xml:space="preserve"> </w:t>
      </w:r>
      <w:r w:rsidR="009E1821">
        <w:rPr>
          <w:rFonts w:ascii="Times New Roman" w:hAnsi="Times New Roman"/>
          <w:sz w:val="20"/>
          <w:szCs w:val="20"/>
        </w:rPr>
        <w:t>približnými</w:t>
      </w:r>
      <w:r w:rsidR="009E1821" w:rsidRPr="006644B8">
        <w:rPr>
          <w:rFonts w:ascii="Times New Roman" w:hAnsi="Times New Roman"/>
          <w:sz w:val="20"/>
          <w:szCs w:val="20"/>
        </w:rPr>
        <w:t xml:space="preserve"> </w:t>
      </w:r>
      <w:r w:rsidR="009E1821"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="009E1821">
        <w:rPr>
          <w:rFonts w:ascii="Times New Roman" w:hAnsi="Times New Roman"/>
          <w:sz w:val="20"/>
          <w:szCs w:val="20"/>
        </w:rPr>
        <w:t>ís</w:t>
      </w:r>
      <w:r w:rsidR="009E1821" w:rsidRPr="006644B8">
        <w:rPr>
          <w:rFonts w:ascii="Times New Roman" w:hAnsi="Times New Roman"/>
          <w:sz w:val="20"/>
          <w:szCs w:val="20"/>
        </w:rPr>
        <w:t>l</w:t>
      </w:r>
      <w:r w:rsidR="009E1821">
        <w:rPr>
          <w:rFonts w:ascii="Times New Roman" w:hAnsi="Times New Roman"/>
          <w:sz w:val="20"/>
          <w:szCs w:val="20"/>
        </w:rPr>
        <w:t>ami</w:t>
      </w:r>
      <w:r w:rsidR="009E1821" w:rsidRPr="006644B8">
        <w:rPr>
          <w:rFonts w:ascii="Times New Roman" w:hAnsi="Times New Roman"/>
          <w:sz w:val="20"/>
          <w:szCs w:val="20"/>
        </w:rPr>
        <w:t xml:space="preserve"> a</w:t>
      </w:r>
      <w:r w:rsidR="009E1821">
        <w:rPr>
          <w:rFonts w:ascii="Times New Roman" w:hAnsi="Times New Roman"/>
          <w:sz w:val="20"/>
          <w:szCs w:val="20"/>
        </w:rPr>
        <w:t xml:space="preserve"> výsledok </w:t>
      </w:r>
      <w:r w:rsidR="009E1821"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 w:rsidR="009E1821">
        <w:rPr>
          <w:rFonts w:ascii="Times New Roman" w:hAnsi="Times New Roman"/>
          <w:sz w:val="20"/>
          <w:szCs w:val="20"/>
        </w:rPr>
        <w:tab/>
      </w:r>
      <w:r w:rsidR="009E1821">
        <w:rPr>
          <w:rFonts w:ascii="Times New Roman" w:hAnsi="Times New Roman"/>
          <w:sz w:val="20"/>
          <w:szCs w:val="20"/>
        </w:rPr>
        <w:tab/>
      </w:r>
    </w:p>
    <w:p w:rsidR="009E1821" w:rsidRDefault="009E1821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rozdiel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 w:rsidR="00146422">
        <w:rPr>
          <w:rFonts w:ascii="Times New Roman" w:hAnsi="Times New Roman"/>
          <w:i/>
          <w:iCs/>
          <w:sz w:val="20"/>
          <w:szCs w:val="20"/>
        </w:rPr>
        <w:t>8</w:t>
      </w:r>
      <w:r w:rsidR="0024584E">
        <w:rPr>
          <w:rFonts w:ascii="Times New Roman" w:hAnsi="Times New Roman"/>
          <w:i/>
          <w:iCs/>
          <w:sz w:val="20"/>
          <w:szCs w:val="20"/>
        </w:rPr>
        <w:t>36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 w:rsidR="0024584E"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z w:val="20"/>
          <w:szCs w:val="20"/>
        </w:rPr>
        <w:t xml:space="preserve">0  a   y = </w:t>
      </w:r>
      <w:r w:rsidR="0024584E" w:rsidRPr="0024584E">
        <w:rPr>
          <w:rFonts w:ascii="Times New Roman" w:hAnsi="Times New Roman"/>
          <w:i/>
          <w:iCs/>
          <w:sz w:val="20"/>
          <w:szCs w:val="20"/>
        </w:rPr>
        <w:t>6</w:t>
      </w:r>
      <w:r w:rsidRPr="0024584E">
        <w:rPr>
          <w:rFonts w:ascii="Times New Roman" w:hAnsi="Times New Roman"/>
          <w:i/>
          <w:iCs/>
          <w:sz w:val="20"/>
          <w:szCs w:val="20"/>
        </w:rPr>
        <w:t xml:space="preserve">48 </w:t>
      </w:r>
      <w:r w:rsidRPr="0024584E">
        <w:rPr>
          <w:rFonts w:ascii="Symbol" w:hAnsi="Symbol" w:cs="Symbol"/>
          <w:i/>
          <w:sz w:val="20"/>
          <w:szCs w:val="20"/>
        </w:rPr>
        <w:t></w:t>
      </w:r>
      <w:r w:rsidRPr="0024584E">
        <w:rPr>
          <w:rFonts w:ascii="Symbol" w:hAnsi="Symbol" w:cs="Symbol"/>
          <w:i/>
          <w:sz w:val="20"/>
          <w:szCs w:val="20"/>
        </w:rPr>
        <w:t></w:t>
      </w:r>
      <w:r w:rsidR="0024584E" w:rsidRPr="0024584E">
        <w:rPr>
          <w:rFonts w:ascii="Symbol" w:hAnsi="Symbol" w:cs="Symbol"/>
          <w:i/>
          <w:sz w:val="20"/>
          <w:szCs w:val="20"/>
        </w:rPr>
        <w:t></w:t>
      </w:r>
      <w:r w:rsidRPr="0024584E">
        <w:rPr>
          <w:rFonts w:ascii="Times New Roman" w:hAnsi="Times New Roman"/>
          <w:i/>
          <w:iCs/>
          <w:sz w:val="20"/>
          <w:szCs w:val="20"/>
        </w:rPr>
        <w:t>5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</w:p>
    <w:p w:rsidR="009E1821" w:rsidRPr="006644B8" w:rsidRDefault="009E1821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 w:rsidR="0024584E">
        <w:rPr>
          <w:rFonts w:ascii="Times New Roman" w:hAnsi="Times New Roman"/>
          <w:i/>
          <w:iCs/>
          <w:sz w:val="20"/>
          <w:szCs w:val="20"/>
        </w:rPr>
        <w:t xml:space="preserve">u = </w:t>
      </w:r>
      <w:r>
        <w:rPr>
          <w:rFonts w:ascii="Times New Roman" w:hAnsi="Times New Roman"/>
          <w:i/>
          <w:iCs/>
          <w:sz w:val="20"/>
          <w:szCs w:val="20"/>
        </w:rPr>
        <w:t>2,7</w:t>
      </w:r>
      <w:r w:rsidR="0024584E">
        <w:rPr>
          <w:rFonts w:ascii="Times New Roman" w:hAnsi="Times New Roman"/>
          <w:i/>
          <w:iCs/>
          <w:sz w:val="20"/>
          <w:szCs w:val="20"/>
        </w:rPr>
        <w:t xml:space="preserve">3  a  v = </w:t>
      </w:r>
      <w:r>
        <w:rPr>
          <w:rFonts w:ascii="Times New Roman" w:hAnsi="Times New Roman"/>
          <w:i/>
          <w:iCs/>
          <w:sz w:val="20"/>
          <w:szCs w:val="20"/>
        </w:rPr>
        <w:t>5</w:t>
      </w:r>
      <w:r w:rsidR="0024584E">
        <w:rPr>
          <w:rFonts w:ascii="Times New Roman" w:hAnsi="Times New Roman"/>
          <w:i/>
          <w:iCs/>
          <w:sz w:val="20"/>
          <w:szCs w:val="20"/>
        </w:rPr>
        <w:t>,36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 w:rsidR="0024584E">
        <w:rPr>
          <w:rFonts w:ascii="Times New Roman" w:hAnsi="Times New Roman"/>
          <w:iCs/>
          <w:sz w:val="20"/>
          <w:szCs w:val="20"/>
        </w:rPr>
        <w:t>ižné čísla zaokrúhlené na sto</w:t>
      </w:r>
      <w:r>
        <w:rPr>
          <w:rFonts w:ascii="Times New Roman" w:hAnsi="Times New Roman"/>
          <w:iCs/>
          <w:sz w:val="20"/>
          <w:szCs w:val="20"/>
        </w:rPr>
        <w:t>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6A250C" w:rsidRPr="006A250C" w:rsidRDefault="006A250C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 w:rsidRPr="006A250C">
        <w:rPr>
          <w:sz w:val="20"/>
        </w:rPr>
        <w:t xml:space="preserve">Aký veľký vklad vynesie pri jednoduchom úročení a úrokovej miere 9 % </w:t>
      </w:r>
      <w:proofErr w:type="spellStart"/>
      <w:r w:rsidRPr="006A250C">
        <w:rPr>
          <w:sz w:val="20"/>
        </w:rPr>
        <w:t>p.a</w:t>
      </w:r>
      <w:proofErr w:type="spellEnd"/>
      <w:r w:rsidRPr="006A250C">
        <w:rPr>
          <w:sz w:val="20"/>
        </w:rPr>
        <w:t>. úrok 1 568 € za 7 mesiacov?</w:t>
      </w:r>
    </w:p>
    <w:p w:rsidR="0012360C" w:rsidRPr="0012360C" w:rsidRDefault="0012360C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 w:rsidRPr="0012360C">
        <w:rPr>
          <w:sz w:val="20"/>
        </w:rPr>
        <w:t>Pri zloženom úrokovaní sme na začiatku mali 15</w:t>
      </w:r>
      <w:r w:rsidR="00D36B09">
        <w:rPr>
          <w:sz w:val="20"/>
        </w:rPr>
        <w:t> </w:t>
      </w:r>
      <w:r w:rsidRPr="0012360C">
        <w:rPr>
          <w:sz w:val="20"/>
        </w:rPr>
        <w:t>000€ na účte</w:t>
      </w:r>
      <w:r w:rsidR="00D36B09">
        <w:rPr>
          <w:sz w:val="20"/>
        </w:rPr>
        <w:t xml:space="preserve"> úročenom 5%</w:t>
      </w:r>
      <w:r w:rsidRPr="0012360C">
        <w:rPr>
          <w:sz w:val="20"/>
        </w:rPr>
        <w:t xml:space="preserve"> </w:t>
      </w:r>
      <w:proofErr w:type="spellStart"/>
      <w:r w:rsidRPr="0012360C">
        <w:rPr>
          <w:sz w:val="20"/>
        </w:rPr>
        <w:t>p.a</w:t>
      </w:r>
      <w:proofErr w:type="spellEnd"/>
      <w:r w:rsidRPr="0012360C">
        <w:rPr>
          <w:sz w:val="20"/>
        </w:rPr>
        <w:t xml:space="preserve">. Koľko je na účte po </w:t>
      </w:r>
      <w:r w:rsidR="00D36B09">
        <w:rPr>
          <w:sz w:val="20"/>
        </w:rPr>
        <w:t>10</w:t>
      </w:r>
      <w:r w:rsidRPr="0012360C">
        <w:rPr>
          <w:sz w:val="20"/>
        </w:rPr>
        <w:t xml:space="preserve"> rokoch, ak sa úroky pripisujú na konci roka? </w:t>
      </w:r>
    </w:p>
    <w:p w:rsidR="009E1821" w:rsidRDefault="009E1821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>
        <w:rPr>
          <w:sz w:val="20"/>
        </w:rPr>
        <w:t>Urč</w:t>
      </w:r>
      <w:r w:rsidRPr="00302CDA">
        <w:rPr>
          <w:sz w:val="20"/>
        </w:rPr>
        <w:t xml:space="preserve">te </w:t>
      </w:r>
      <w:r>
        <w:rPr>
          <w:sz w:val="20"/>
        </w:rPr>
        <w:t>aspoň 6</w:t>
      </w:r>
      <w:r w:rsidRPr="00302CDA">
        <w:rPr>
          <w:sz w:val="20"/>
        </w:rPr>
        <w:t xml:space="preserve"> základných vlastností funkcie g:  danej grafom na obrázku.</w:t>
      </w:r>
    </w:p>
    <w:p w:rsidR="009E1821" w:rsidRPr="00CD71FA" w:rsidRDefault="009E1821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 w:rsidR="00CD71FA">
        <w:rPr>
          <w:sz w:val="20"/>
        </w:rPr>
        <w:t>priesečníky funkcie</w:t>
      </w:r>
      <w:r w:rsidR="00CD71FA" w:rsidRPr="00CD71FA">
        <w:rPr>
          <w:position w:val="-10"/>
          <w:sz w:val="20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7pt;height:18.5pt" o:ole="">
            <v:imagedata r:id="rId7" o:title=""/>
          </v:shape>
          <o:OLEObject Type="Embed" ProgID="Equation.3" ShapeID="_x0000_i1025" DrawAspect="Content" ObjectID="_1699325007" r:id="rId8"/>
        </w:object>
      </w:r>
      <w:r w:rsidR="00CD71FA">
        <w:rPr>
          <w:sz w:val="20"/>
        </w:rPr>
        <w:t xml:space="preserve"> s osou x.</w:t>
      </w:r>
    </w:p>
    <w:p w:rsidR="009E1821" w:rsidRPr="009E1821" w:rsidRDefault="009E1821" w:rsidP="00D36B09">
      <w:pPr>
        <w:tabs>
          <w:tab w:val="left" w:pos="3600"/>
        </w:tabs>
        <w:spacing w:before="4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9E1821" w:rsidRDefault="009E1821" w:rsidP="00D36B09">
      <w:pPr>
        <w:tabs>
          <w:tab w:val="left" w:pos="360"/>
          <w:tab w:val="left" w:pos="3600"/>
        </w:tabs>
        <w:spacing w:before="40"/>
        <w:ind w:left="357" w:hanging="357"/>
        <w:rPr>
          <w:sz w:val="20"/>
          <w:u w:val="single"/>
        </w:rPr>
      </w:pPr>
    </w:p>
    <w:p w:rsidR="009E1821" w:rsidRDefault="009E1821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 xml:space="preserve">Skupina </w:t>
      </w:r>
      <w:r w:rsidR="00E27820">
        <w:rPr>
          <w:sz w:val="20"/>
          <w:u w:val="single"/>
        </w:rPr>
        <w:t>D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D36B09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 w:rsidR="00E27820">
        <w:rPr>
          <w:rFonts w:ascii="Times New Roman" w:hAnsi="Times New Roman"/>
          <w:sz w:val="20"/>
          <w:szCs w:val="20"/>
        </w:rPr>
        <w:t xml:space="preserve">1 </w:t>
      </w:r>
      <w:r>
        <w:rPr>
          <w:rFonts w:ascii="Times New Roman" w:hAnsi="Times New Roman"/>
          <w:sz w:val="20"/>
          <w:szCs w:val="20"/>
        </w:rPr>
        <w:t>28</w:t>
      </w:r>
      <w:r w:rsidR="00E27820">
        <w:rPr>
          <w:rFonts w:ascii="Times New Roman" w:hAnsi="Times New Roman"/>
          <w:sz w:val="20"/>
          <w:szCs w:val="20"/>
        </w:rPr>
        <w:t>3 </w:t>
      </w:r>
      <w:r>
        <w:rPr>
          <w:rFonts w:ascii="Times New Roman" w:hAnsi="Times New Roman"/>
          <w:sz w:val="20"/>
          <w:szCs w:val="20"/>
        </w:rPr>
        <w:t>2</w:t>
      </w:r>
      <w:r w:rsidR="00E27820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 w:rsidR="00E27820">
        <w:rPr>
          <w:rFonts w:ascii="Times New Roman" w:hAnsi="Times New Roman"/>
          <w:sz w:val="20"/>
          <w:szCs w:val="20"/>
        </w:rPr>
        <w:t>sto</w:t>
      </w:r>
      <w:r>
        <w:rPr>
          <w:rFonts w:ascii="Times New Roman" w:hAnsi="Times New Roman"/>
          <w:sz w:val="20"/>
          <w:szCs w:val="20"/>
        </w:rPr>
        <w:t>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</w:t>
      </w:r>
      <w:r w:rsidR="00E27820">
        <w:rPr>
          <w:rFonts w:ascii="Times New Roman" w:hAnsi="Times New Roman"/>
          <w:sz w:val="20"/>
          <w:szCs w:val="20"/>
        </w:rPr>
        <w:t>04</w:t>
      </w:r>
      <w:r>
        <w:rPr>
          <w:rFonts w:ascii="Times New Roman" w:hAnsi="Times New Roman"/>
          <w:sz w:val="20"/>
          <w:szCs w:val="20"/>
        </w:rPr>
        <w:t>5</w:t>
      </w:r>
      <w:r w:rsidR="00E27820">
        <w:rPr>
          <w:rFonts w:ascii="Times New Roman" w:hAnsi="Times New Roman"/>
          <w:sz w:val="20"/>
          <w:szCs w:val="20"/>
        </w:rPr>
        <w:t xml:space="preserve"> 634 na tisíc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9E1821" w:rsidRDefault="00D36B09" w:rsidP="00D36B09">
      <w:pPr>
        <w:numPr>
          <w:ilvl w:val="0"/>
          <w:numId w:val="24"/>
        </w:numPr>
        <w:tabs>
          <w:tab w:val="clear" w:pos="360"/>
          <w:tab w:val="left" w:pos="284"/>
          <w:tab w:val="left" w:pos="3600"/>
        </w:tabs>
        <w:spacing w:before="40"/>
        <w:ind w:left="284" w:hanging="284"/>
        <w:rPr>
          <w:sz w:val="20"/>
        </w:rPr>
      </w:pPr>
      <w:r w:rsidRPr="001D2FE1">
        <w:rPr>
          <w:rFonts w:ascii="Comic Sans MS" w:hAnsi="Comic Sans MS"/>
          <w:noProof/>
          <w:color w:val="000000"/>
          <w:sz w:val="21"/>
          <w:szCs w:val="21"/>
          <w:lang w:eastAsia="sk-SK"/>
        </w:rPr>
        <w:drawing>
          <wp:anchor distT="0" distB="0" distL="114300" distR="114300" simplePos="0" relativeHeight="251664384" behindDoc="0" locked="0" layoutInCell="1" allowOverlap="1" wp14:anchorId="329F1841" wp14:editId="1C723E99">
            <wp:simplePos x="0" y="0"/>
            <wp:positionH relativeFrom="column">
              <wp:posOffset>4559693</wp:posOffset>
            </wp:positionH>
            <wp:positionV relativeFrom="paragraph">
              <wp:posOffset>299650</wp:posOffset>
            </wp:positionV>
            <wp:extent cx="2056130" cy="1881505"/>
            <wp:effectExtent l="0" t="0" r="1270" b="4445"/>
            <wp:wrapSquare wrapText="bothSides"/>
            <wp:docPr id="197" name="Obrázok 197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1" descr="Graf funkci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3" b="11201"/>
                    <a:stretch/>
                  </pic:blipFill>
                  <pic:spPr bwMode="auto">
                    <a:xfrm>
                      <a:off x="0" y="0"/>
                      <a:ext cx="205613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821" w:rsidRPr="00673297">
        <w:rPr>
          <w:sz w:val="20"/>
        </w:rPr>
        <w:t>Nájdite pri</w:t>
      </w:r>
      <w:r w:rsidR="009E1821">
        <w:rPr>
          <w:sz w:val="20"/>
        </w:rPr>
        <w:t>bližnú hodnotu (strednú aproximáciu) a absolútnu</w:t>
      </w:r>
      <w:r w:rsidR="009E1821" w:rsidRPr="00673297">
        <w:rPr>
          <w:sz w:val="20"/>
        </w:rPr>
        <w:t xml:space="preserve"> </w:t>
      </w:r>
      <w:r w:rsidR="009E1821">
        <w:rPr>
          <w:sz w:val="20"/>
        </w:rPr>
        <w:t>chybu</w:t>
      </w:r>
      <w:r w:rsidR="009E1821" w:rsidRPr="00673297">
        <w:rPr>
          <w:sz w:val="20"/>
        </w:rPr>
        <w:t xml:space="preserve"> </w:t>
      </w:r>
      <w:r w:rsidR="009E1821">
        <w:rPr>
          <w:sz w:val="20"/>
        </w:rPr>
        <w:t>približného</w:t>
      </w:r>
      <w:r w:rsidR="009E1821" w:rsidRPr="00673297">
        <w:rPr>
          <w:sz w:val="20"/>
        </w:rPr>
        <w:t xml:space="preserve"> </w:t>
      </w:r>
      <w:r w:rsidR="009E1821" w:rsidRPr="00673297">
        <w:rPr>
          <w:rFonts w:hint="eastAsia"/>
          <w:sz w:val="20"/>
        </w:rPr>
        <w:t>č</w:t>
      </w:r>
      <w:r w:rsidR="009E1821">
        <w:rPr>
          <w:sz w:val="20"/>
        </w:rPr>
        <w:t xml:space="preserve">ísla x, ak </w:t>
      </w:r>
      <m:oMath>
        <m:r>
          <w:rPr>
            <w:rFonts w:ascii="Cambria Math" w:hAnsi="Cambria Math"/>
            <w:sz w:val="20"/>
          </w:rPr>
          <m:t>x∈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41,1;45,9</m:t>
            </m:r>
          </m:e>
        </m:d>
      </m:oMath>
      <w:r w:rsidR="00E27820">
        <w:rPr>
          <w:sz w:val="20"/>
        </w:rPr>
        <w:t>.</w:t>
      </w:r>
      <w:r w:rsidR="009E1821">
        <w:rPr>
          <w:sz w:val="20"/>
        </w:rPr>
        <w:t xml:space="preserve">. Zapíšte x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9E1821">
        <w:rPr>
          <w:sz w:val="20"/>
        </w:rPr>
        <w:t>.</w:t>
      </w:r>
    </w:p>
    <w:p w:rsidR="009E1821" w:rsidRDefault="009E1821" w:rsidP="00D36B09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6</w:t>
      </w:r>
      <w:r w:rsidRPr="006644B8">
        <w:rPr>
          <w:rFonts w:ascii="Times New Roman" w:hAnsi="Times New Roman"/>
          <w:i/>
          <w:iCs/>
          <w:sz w:val="20"/>
          <w:szCs w:val="20"/>
        </w:rPr>
        <w:t>,4</w:t>
      </w:r>
      <w:r w:rsidR="00146422">
        <w:rPr>
          <w:rFonts w:ascii="Times New Roman" w:hAnsi="Times New Roman"/>
          <w:i/>
          <w:iCs/>
          <w:sz w:val="20"/>
          <w:szCs w:val="20"/>
        </w:rPr>
        <w:t>2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</w:t>
      </w:r>
      <w:r w:rsidR="00146422"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z w:val="20"/>
          <w:szCs w:val="20"/>
        </w:rPr>
        <w:t xml:space="preserve">  a   y = 22,3</w:t>
      </w:r>
      <w:r w:rsidR="00146422">
        <w:rPr>
          <w:rFonts w:ascii="Times New Roman" w:hAnsi="Times New Roman"/>
          <w:i/>
          <w:iCs/>
          <w:sz w:val="20"/>
          <w:szCs w:val="20"/>
        </w:rPr>
        <w:t>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 w:rsidR="00146422">
        <w:rPr>
          <w:rFonts w:ascii="Times New Roman" w:hAnsi="Times New Roman"/>
          <w:i/>
          <w:iCs/>
          <w:sz w:val="20"/>
          <w:szCs w:val="20"/>
        </w:rPr>
        <w:t>0,</w:t>
      </w:r>
      <w:r>
        <w:rPr>
          <w:rFonts w:ascii="Times New Roman" w:hAnsi="Times New Roman"/>
          <w:i/>
          <w:iCs/>
          <w:sz w:val="20"/>
          <w:szCs w:val="20"/>
        </w:rPr>
        <w:t>3</w:t>
      </w:r>
      <w:r w:rsidR="00146422">
        <w:rPr>
          <w:rFonts w:ascii="Times New Roman" w:hAnsi="Times New Roman"/>
          <w:i/>
          <w:iCs/>
          <w:sz w:val="20"/>
          <w:szCs w:val="20"/>
        </w:rPr>
        <w:t>2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</w:p>
    <w:p w:rsidR="009E1821" w:rsidRPr="006644B8" w:rsidRDefault="009E1821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rozdiel </w:t>
      </w:r>
      <w:r>
        <w:rPr>
          <w:rFonts w:ascii="Times New Roman" w:hAnsi="Times New Roman"/>
          <w:i/>
          <w:iCs/>
          <w:sz w:val="20"/>
          <w:szCs w:val="20"/>
        </w:rPr>
        <w:t xml:space="preserve">u = </w:t>
      </w:r>
      <w:r w:rsidR="00146422">
        <w:rPr>
          <w:rFonts w:ascii="Times New Roman" w:hAnsi="Times New Roman"/>
          <w:i/>
          <w:iCs/>
          <w:sz w:val="20"/>
          <w:szCs w:val="20"/>
        </w:rPr>
        <w:t>123 0</w:t>
      </w:r>
      <w:r>
        <w:rPr>
          <w:rFonts w:ascii="Times New Roman" w:hAnsi="Times New Roman"/>
          <w:i/>
          <w:iCs/>
          <w:sz w:val="20"/>
          <w:szCs w:val="20"/>
        </w:rPr>
        <w:t xml:space="preserve">00  a  v = </w:t>
      </w:r>
      <w:r w:rsidR="00146422">
        <w:rPr>
          <w:rFonts w:ascii="Times New Roman" w:hAnsi="Times New Roman"/>
          <w:i/>
          <w:iCs/>
          <w:sz w:val="20"/>
          <w:szCs w:val="20"/>
        </w:rPr>
        <w:t>52 0</w:t>
      </w:r>
      <w:r>
        <w:rPr>
          <w:rFonts w:ascii="Times New Roman" w:hAnsi="Times New Roman"/>
          <w:i/>
          <w:iCs/>
          <w:sz w:val="20"/>
          <w:szCs w:val="20"/>
        </w:rPr>
        <w:t xml:space="preserve">00 </w:t>
      </w:r>
      <w:r w:rsidRPr="00C621D4">
        <w:rPr>
          <w:rFonts w:ascii="Times New Roman" w:hAnsi="Times New Roman"/>
          <w:iCs/>
          <w:sz w:val="20"/>
          <w:szCs w:val="20"/>
        </w:rPr>
        <w:t xml:space="preserve">(približné čísla zaokrúhlené na </w:t>
      </w:r>
      <w:r w:rsidR="00146422">
        <w:rPr>
          <w:rFonts w:ascii="Times New Roman" w:hAnsi="Times New Roman"/>
          <w:iCs/>
          <w:sz w:val="20"/>
          <w:szCs w:val="20"/>
        </w:rPr>
        <w:t>tisícky</w:t>
      </w:r>
      <w:r w:rsidRPr="00C621D4">
        <w:rPr>
          <w:rFonts w:ascii="Times New Roman" w:hAnsi="Times New Roman"/>
          <w:iCs/>
          <w:sz w:val="20"/>
          <w:szCs w:val="20"/>
        </w:rPr>
        <w:t>)</w:t>
      </w:r>
      <w:r w:rsidR="00D36B09" w:rsidRPr="00D36B09">
        <w:rPr>
          <w:rFonts w:ascii="Comic Sans MS" w:eastAsia="Times New Roman" w:hAnsi="Comic Sans MS"/>
          <w:noProof/>
          <w:color w:val="000000"/>
          <w:sz w:val="21"/>
          <w:szCs w:val="21"/>
          <w:lang w:eastAsia="sk-SK"/>
        </w:rPr>
        <w:t xml:space="preserve"> </w:t>
      </w:r>
    </w:p>
    <w:p w:rsidR="006A250C" w:rsidRPr="006A250C" w:rsidRDefault="006A250C" w:rsidP="00D36B09">
      <w:pPr>
        <w:pStyle w:val="Odsekzoznamu"/>
        <w:numPr>
          <w:ilvl w:val="0"/>
          <w:numId w:val="24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6A250C">
        <w:rPr>
          <w:rFonts w:ascii="Times New Roman" w:hAnsi="Times New Roman"/>
          <w:sz w:val="20"/>
          <w:szCs w:val="20"/>
        </w:rPr>
        <w:t xml:space="preserve">Pri 3% </w:t>
      </w:r>
      <w:r>
        <w:rPr>
          <w:rFonts w:ascii="Times New Roman" w:hAnsi="Times New Roman"/>
          <w:sz w:val="20"/>
          <w:szCs w:val="20"/>
        </w:rPr>
        <w:t xml:space="preserve">jednoduchom ročnom </w:t>
      </w:r>
      <w:r w:rsidRPr="006A250C">
        <w:rPr>
          <w:rFonts w:ascii="Times New Roman" w:hAnsi="Times New Roman"/>
          <w:sz w:val="20"/>
          <w:szCs w:val="20"/>
        </w:rPr>
        <w:t>úročení sme za 157 dn</w:t>
      </w:r>
      <w:r w:rsidR="0012360C">
        <w:rPr>
          <w:rFonts w:ascii="Times New Roman" w:hAnsi="Times New Roman"/>
          <w:sz w:val="20"/>
          <w:szCs w:val="20"/>
        </w:rPr>
        <w:t xml:space="preserve">í úročenia získali úrok 29 </w:t>
      </w:r>
      <w:proofErr w:type="spellStart"/>
      <w:r w:rsidR="0012360C">
        <w:rPr>
          <w:rFonts w:ascii="Times New Roman" w:hAnsi="Times New Roman"/>
          <w:sz w:val="20"/>
          <w:szCs w:val="20"/>
        </w:rPr>
        <w:t>eúr</w:t>
      </w:r>
      <w:proofErr w:type="spellEnd"/>
      <w:r w:rsidR="0012360C">
        <w:rPr>
          <w:rFonts w:ascii="Times New Roman" w:hAnsi="Times New Roman"/>
          <w:sz w:val="20"/>
          <w:szCs w:val="20"/>
        </w:rPr>
        <w:t xml:space="preserve">. </w:t>
      </w:r>
      <w:r w:rsidRPr="006A250C">
        <w:rPr>
          <w:rFonts w:ascii="Times New Roman" w:hAnsi="Times New Roman"/>
          <w:sz w:val="20"/>
          <w:szCs w:val="20"/>
        </w:rPr>
        <w:t xml:space="preserve">Aký </w:t>
      </w:r>
      <w:r>
        <w:rPr>
          <w:rFonts w:ascii="Times New Roman" w:hAnsi="Times New Roman"/>
          <w:sz w:val="20"/>
          <w:szCs w:val="20"/>
        </w:rPr>
        <w:t>bol</w:t>
      </w:r>
      <w:r w:rsidRPr="006A250C">
        <w:rPr>
          <w:rFonts w:ascii="Times New Roman" w:hAnsi="Times New Roman"/>
          <w:sz w:val="20"/>
          <w:szCs w:val="20"/>
        </w:rPr>
        <w:t xml:space="preserve"> náš vklad?</w:t>
      </w:r>
    </w:p>
    <w:p w:rsidR="009E1821" w:rsidRPr="009D57D3" w:rsidRDefault="009E1821" w:rsidP="00D36B09">
      <w:pPr>
        <w:pStyle w:val="Odsekzoznamu"/>
        <w:numPr>
          <w:ilvl w:val="0"/>
          <w:numId w:val="24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 xml:space="preserve">Na akú sumu vzrastie pôžička </w:t>
      </w:r>
      <w:r w:rsidR="0012360C">
        <w:rPr>
          <w:rFonts w:ascii="Times New Roman" w:hAnsi="Times New Roman"/>
          <w:sz w:val="20"/>
          <w:szCs w:val="20"/>
        </w:rPr>
        <w:t>1 2</w:t>
      </w:r>
      <w:r w:rsidRPr="009D57D3">
        <w:rPr>
          <w:rFonts w:ascii="Times New Roman" w:hAnsi="Times New Roman"/>
          <w:sz w:val="20"/>
          <w:szCs w:val="20"/>
        </w:rPr>
        <w:t>00 € pri z</w:t>
      </w:r>
      <w:r w:rsidR="0012360C">
        <w:rPr>
          <w:rFonts w:ascii="Times New Roman" w:hAnsi="Times New Roman"/>
          <w:sz w:val="20"/>
          <w:szCs w:val="20"/>
        </w:rPr>
        <w:t>loženom úrokovaní po 5 rokoch</w:t>
      </w:r>
      <w:r w:rsidRPr="009D57D3">
        <w:rPr>
          <w:rFonts w:ascii="Times New Roman" w:hAnsi="Times New Roman"/>
          <w:sz w:val="20"/>
          <w:szCs w:val="20"/>
        </w:rPr>
        <w:t>, ak ročná úroková miera banky je 6% a banka si ú</w:t>
      </w:r>
      <w:r>
        <w:rPr>
          <w:rFonts w:ascii="Times New Roman" w:hAnsi="Times New Roman"/>
          <w:sz w:val="20"/>
          <w:szCs w:val="20"/>
        </w:rPr>
        <w:t xml:space="preserve">roky pripisuje po každom </w:t>
      </w:r>
      <w:r w:rsidR="0012360C">
        <w:rPr>
          <w:rFonts w:ascii="Times New Roman" w:hAnsi="Times New Roman"/>
          <w:sz w:val="20"/>
          <w:szCs w:val="20"/>
        </w:rPr>
        <w:t>roku</w:t>
      </w:r>
      <w:r w:rsidRPr="009D57D3">
        <w:rPr>
          <w:rFonts w:ascii="Times New Roman" w:hAnsi="Times New Roman"/>
          <w:sz w:val="20"/>
          <w:szCs w:val="20"/>
        </w:rPr>
        <w:t xml:space="preserve">? </w:t>
      </w:r>
    </w:p>
    <w:p w:rsidR="009E1821" w:rsidRPr="009E1821" w:rsidRDefault="009E1821" w:rsidP="00D36B09">
      <w:pPr>
        <w:numPr>
          <w:ilvl w:val="0"/>
          <w:numId w:val="24"/>
        </w:numPr>
        <w:tabs>
          <w:tab w:val="num" w:pos="-2160"/>
          <w:tab w:val="left" w:pos="360"/>
          <w:tab w:val="left" w:pos="3600"/>
        </w:tabs>
        <w:spacing w:before="40"/>
        <w:ind w:left="357" w:hanging="357"/>
        <w:rPr>
          <w:sz w:val="20"/>
        </w:rPr>
      </w:pPr>
      <w:r w:rsidRPr="009E1821">
        <w:rPr>
          <w:sz w:val="20"/>
        </w:rPr>
        <w:t>Určte aspoň 6 základných vlastností funkcie f: danej grafom na obrázku.</w:t>
      </w:r>
    </w:p>
    <w:p w:rsidR="00CD71FA" w:rsidRPr="00CD71FA" w:rsidRDefault="00CD71FA" w:rsidP="00D36B09">
      <w:pPr>
        <w:numPr>
          <w:ilvl w:val="0"/>
          <w:numId w:val="24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>
        <w:rPr>
          <w:sz w:val="20"/>
        </w:rPr>
        <w:t>priesečníky funkcie</w:t>
      </w:r>
      <w:r w:rsidRPr="00CD71FA">
        <w:rPr>
          <w:position w:val="-10"/>
          <w:sz w:val="20"/>
        </w:rPr>
        <w:object w:dxaOrig="2020" w:dyaOrig="360">
          <v:shape id="_x0000_i1026" type="#_x0000_t75" style="width:101.25pt;height:18.5pt" o:ole="">
            <v:imagedata r:id="rId11" o:title=""/>
          </v:shape>
          <o:OLEObject Type="Embed" ProgID="Equation.3" ShapeID="_x0000_i1026" DrawAspect="Content" ObjectID="_1699325008" r:id="rId12"/>
        </w:object>
      </w:r>
      <w:r>
        <w:rPr>
          <w:sz w:val="20"/>
        </w:rPr>
        <w:t xml:space="preserve"> s osou x.</w:t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</w:p>
    <w:p w:rsidR="009E1821" w:rsidRPr="009E1821" w:rsidRDefault="009E1821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  <w:r w:rsidRPr="009E1821">
        <w:rPr>
          <w:sz w:val="16"/>
          <w:szCs w:val="16"/>
        </w:rPr>
        <w:t>......................…………………………………………………………………………………………………….</w:t>
      </w:r>
    </w:p>
    <w:p w:rsidR="00D36B09" w:rsidRDefault="00D36B09" w:rsidP="00D36B09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D36B09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C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D36B09" w:rsidRPr="00D21ACF" w:rsidRDefault="00D36B09" w:rsidP="00D36B0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2 653 426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/>
          <w:sz w:val="20"/>
          <w:szCs w:val="20"/>
        </w:rPr>
        <w:t>desaťtisícky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0,032 836 na desaťtisíciny</w:t>
      </w:r>
    </w:p>
    <w:p w:rsidR="00D36B09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y, ak </w:t>
      </w:r>
      <m:oMath>
        <m:r>
          <w:rPr>
            <w:rFonts w:ascii="Cambria Math" w:hAnsi="Cambria Math"/>
            <w:sz w:val="20"/>
          </w:rPr>
          <m:t>y∈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2,38;2,98</m:t>
            </m:r>
          </m:e>
        </m:d>
      </m:oMath>
      <w:r>
        <w:rPr>
          <w:sz w:val="20"/>
        </w:rPr>
        <w:t xml:space="preserve">. Zapíšte y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D36B09" w:rsidRDefault="00D36B09" w:rsidP="00D36B0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F759C4">
        <w:rPr>
          <w:noProof/>
          <w:color w:val="000000"/>
          <w:sz w:val="21"/>
          <w:szCs w:val="21"/>
          <w:lang w:eastAsia="sk-SK"/>
        </w:rPr>
        <w:drawing>
          <wp:anchor distT="0" distB="0" distL="114300" distR="114300" simplePos="0" relativeHeight="251668480" behindDoc="0" locked="0" layoutInCell="1" allowOverlap="1" wp14:anchorId="4C373AA3" wp14:editId="7DD15EBF">
            <wp:simplePos x="0" y="0"/>
            <wp:positionH relativeFrom="column">
              <wp:posOffset>4353560</wp:posOffset>
            </wp:positionH>
            <wp:positionV relativeFrom="paragraph">
              <wp:posOffset>42545</wp:posOffset>
            </wp:positionV>
            <wp:extent cx="2439035" cy="1595755"/>
            <wp:effectExtent l="0" t="0" r="0" b="4445"/>
            <wp:wrapSquare wrapText="bothSides"/>
            <wp:docPr id="199" name="Obrázok 199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3" descr="Graf funkc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72" b="11425"/>
                    <a:stretch/>
                  </pic:blipFill>
                  <pic:spPr bwMode="auto">
                    <a:xfrm>
                      <a:off x="0" y="0"/>
                      <a:ext cx="243903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D36B09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rozdiel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836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 xml:space="preserve">40  a   y = </w:t>
      </w:r>
      <w:r w:rsidRPr="0024584E">
        <w:rPr>
          <w:rFonts w:ascii="Times New Roman" w:hAnsi="Times New Roman"/>
          <w:i/>
          <w:iCs/>
          <w:sz w:val="20"/>
          <w:szCs w:val="20"/>
        </w:rPr>
        <w:t xml:space="preserve">648 </w:t>
      </w:r>
      <w:r w:rsidRPr="0024584E">
        <w:rPr>
          <w:rFonts w:ascii="Symbol" w:hAnsi="Symbol" w:cs="Symbol"/>
          <w:i/>
          <w:sz w:val="20"/>
          <w:szCs w:val="20"/>
        </w:rPr>
        <w:t></w:t>
      </w:r>
      <w:r w:rsidRPr="0024584E">
        <w:rPr>
          <w:rFonts w:ascii="Symbol" w:hAnsi="Symbol" w:cs="Symbol"/>
          <w:i/>
          <w:sz w:val="20"/>
          <w:szCs w:val="20"/>
        </w:rPr>
        <w:t></w:t>
      </w:r>
      <w:r w:rsidRPr="0024584E">
        <w:rPr>
          <w:rFonts w:ascii="Symbol" w:hAnsi="Symbol" w:cs="Symbol"/>
          <w:i/>
          <w:sz w:val="20"/>
          <w:szCs w:val="20"/>
        </w:rPr>
        <w:t></w:t>
      </w:r>
      <w:r w:rsidRPr="0024584E">
        <w:rPr>
          <w:rFonts w:ascii="Times New Roman" w:hAnsi="Times New Roman"/>
          <w:i/>
          <w:iCs/>
          <w:sz w:val="20"/>
          <w:szCs w:val="20"/>
        </w:rPr>
        <w:t>5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</w:p>
    <w:p w:rsidR="00D36B09" w:rsidRPr="006644B8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>
        <w:rPr>
          <w:rFonts w:ascii="Times New Roman" w:hAnsi="Times New Roman"/>
          <w:i/>
          <w:iCs/>
          <w:sz w:val="20"/>
          <w:szCs w:val="20"/>
        </w:rPr>
        <w:t xml:space="preserve">u = 2,73  a  v = 5,36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>
        <w:rPr>
          <w:rFonts w:ascii="Times New Roman" w:hAnsi="Times New Roman"/>
          <w:iCs/>
          <w:sz w:val="20"/>
          <w:szCs w:val="20"/>
        </w:rPr>
        <w:t>ižné čísla zaokrúhlené na stotiny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D36B09" w:rsidRPr="006A250C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 w:rsidRPr="006A250C">
        <w:rPr>
          <w:sz w:val="20"/>
        </w:rPr>
        <w:t xml:space="preserve">Aký veľký vklad vynesie pri jednoduchom úročení a úrokovej miere 9 % </w:t>
      </w:r>
      <w:proofErr w:type="spellStart"/>
      <w:r w:rsidRPr="006A250C">
        <w:rPr>
          <w:sz w:val="20"/>
        </w:rPr>
        <w:t>p.a</w:t>
      </w:r>
      <w:proofErr w:type="spellEnd"/>
      <w:r w:rsidRPr="006A250C">
        <w:rPr>
          <w:sz w:val="20"/>
        </w:rPr>
        <w:t>. úrok 1 568 € za 7 mesiacov?</w:t>
      </w:r>
    </w:p>
    <w:p w:rsidR="00D36B09" w:rsidRPr="0012360C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 w:rsidRPr="0012360C">
        <w:rPr>
          <w:sz w:val="20"/>
        </w:rPr>
        <w:t>Pri zloženom úrokovaní sme na začiatku mali 15</w:t>
      </w:r>
      <w:r>
        <w:rPr>
          <w:sz w:val="20"/>
        </w:rPr>
        <w:t> </w:t>
      </w:r>
      <w:r w:rsidRPr="0012360C">
        <w:rPr>
          <w:sz w:val="20"/>
        </w:rPr>
        <w:t>000€ na účte</w:t>
      </w:r>
      <w:r>
        <w:rPr>
          <w:sz w:val="20"/>
        </w:rPr>
        <w:t xml:space="preserve"> úročenom 5%</w:t>
      </w:r>
      <w:r w:rsidRPr="0012360C">
        <w:rPr>
          <w:sz w:val="20"/>
        </w:rPr>
        <w:t xml:space="preserve"> </w:t>
      </w:r>
      <w:proofErr w:type="spellStart"/>
      <w:r w:rsidRPr="0012360C">
        <w:rPr>
          <w:sz w:val="20"/>
        </w:rPr>
        <w:t>p.a</w:t>
      </w:r>
      <w:proofErr w:type="spellEnd"/>
      <w:r w:rsidRPr="0012360C">
        <w:rPr>
          <w:sz w:val="20"/>
        </w:rPr>
        <w:t xml:space="preserve">. Koľko je na účte po </w:t>
      </w:r>
      <w:r>
        <w:rPr>
          <w:sz w:val="20"/>
        </w:rPr>
        <w:t>10</w:t>
      </w:r>
      <w:r w:rsidRPr="0012360C">
        <w:rPr>
          <w:sz w:val="20"/>
        </w:rPr>
        <w:t xml:space="preserve"> rokoch, ak sa úroky pripisujú na konci roka? </w:t>
      </w:r>
    </w:p>
    <w:p w:rsidR="00D36B09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>
        <w:rPr>
          <w:sz w:val="20"/>
        </w:rPr>
        <w:t>Urč</w:t>
      </w:r>
      <w:r w:rsidRPr="00302CDA">
        <w:rPr>
          <w:sz w:val="20"/>
        </w:rPr>
        <w:t xml:space="preserve">te </w:t>
      </w:r>
      <w:r>
        <w:rPr>
          <w:sz w:val="20"/>
        </w:rPr>
        <w:t>aspoň 6</w:t>
      </w:r>
      <w:r w:rsidRPr="00302CDA">
        <w:rPr>
          <w:sz w:val="20"/>
        </w:rPr>
        <w:t xml:space="preserve"> základných vlastností funkcie g:  danej grafom na obrázku.</w:t>
      </w:r>
    </w:p>
    <w:p w:rsidR="00D36B09" w:rsidRPr="00CD71FA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>
        <w:rPr>
          <w:sz w:val="20"/>
        </w:rPr>
        <w:t>priesečníky funkcie</w:t>
      </w:r>
      <w:r w:rsidRPr="00CD71FA">
        <w:rPr>
          <w:position w:val="-10"/>
          <w:sz w:val="20"/>
        </w:rPr>
        <w:object w:dxaOrig="1900" w:dyaOrig="360">
          <v:shape id="_x0000_i1027" type="#_x0000_t75" style="width:94.7pt;height:18.5pt" o:ole="">
            <v:imagedata r:id="rId7" o:title=""/>
          </v:shape>
          <o:OLEObject Type="Embed" ProgID="Equation.3" ShapeID="_x0000_i1027" DrawAspect="Content" ObjectID="_1699325009" r:id="rId13"/>
        </w:object>
      </w:r>
      <w:r>
        <w:rPr>
          <w:sz w:val="20"/>
        </w:rPr>
        <w:t xml:space="preserve"> s osou x.</w:t>
      </w:r>
    </w:p>
    <w:p w:rsidR="00D36B09" w:rsidRPr="009E1821" w:rsidRDefault="00D36B09" w:rsidP="00D36B09">
      <w:pPr>
        <w:tabs>
          <w:tab w:val="left" w:pos="3600"/>
        </w:tabs>
        <w:spacing w:before="4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sz w:val="20"/>
          <w:u w:val="single"/>
        </w:rPr>
      </w:pPr>
    </w:p>
    <w:p w:rsidR="00D36B09" w:rsidRDefault="00D36B09">
      <w:pPr>
        <w:rPr>
          <w:sz w:val="20"/>
          <w:u w:val="single"/>
        </w:rPr>
      </w:pPr>
      <w:r>
        <w:rPr>
          <w:sz w:val="20"/>
          <w:u w:val="single"/>
        </w:rPr>
        <w:br w:type="page"/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lastRenderedPageBreak/>
        <w:t xml:space="preserve">Skupina </w:t>
      </w:r>
      <w:r w:rsidR="00396560">
        <w:rPr>
          <w:sz w:val="20"/>
          <w:u w:val="single"/>
        </w:rPr>
        <w:t>E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D36B09" w:rsidRPr="00D21ACF" w:rsidRDefault="00D36B09" w:rsidP="00D36B09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 w:rsidR="00396560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2</w:t>
      </w:r>
      <w:r w:rsidR="0039656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83</w:t>
      </w:r>
      <w:r w:rsidR="00396560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 265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r w:rsidR="00396560">
        <w:rPr>
          <w:rFonts w:ascii="Times New Roman" w:hAnsi="Times New Roman"/>
          <w:sz w:val="20"/>
          <w:szCs w:val="20"/>
        </w:rPr>
        <w:t>milión</w:t>
      </w:r>
      <w:r>
        <w:rPr>
          <w:rFonts w:ascii="Times New Roman" w:hAnsi="Times New Roman"/>
          <w:sz w:val="20"/>
          <w:szCs w:val="20"/>
        </w:rPr>
        <w:t>y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0,0</w:t>
      </w:r>
      <w:r w:rsidR="00396560">
        <w:rPr>
          <w:rFonts w:ascii="Times New Roman" w:hAnsi="Times New Roman"/>
          <w:sz w:val="20"/>
          <w:szCs w:val="20"/>
        </w:rPr>
        <w:t xml:space="preserve">05 </w:t>
      </w:r>
      <w:r>
        <w:rPr>
          <w:rFonts w:ascii="Times New Roman" w:hAnsi="Times New Roman"/>
          <w:sz w:val="20"/>
          <w:szCs w:val="20"/>
        </w:rPr>
        <w:t>634</w:t>
      </w:r>
      <w:r w:rsidR="00396560">
        <w:rPr>
          <w:rFonts w:ascii="Times New Roman" w:hAnsi="Times New Roman"/>
          <w:sz w:val="20"/>
          <w:szCs w:val="20"/>
        </w:rPr>
        <w:t xml:space="preserve"> 42</w:t>
      </w:r>
      <w:r>
        <w:rPr>
          <w:rFonts w:ascii="Times New Roman" w:hAnsi="Times New Roman"/>
          <w:sz w:val="20"/>
          <w:szCs w:val="20"/>
        </w:rPr>
        <w:t xml:space="preserve"> na </w:t>
      </w:r>
      <w:r w:rsidR="00396560">
        <w:rPr>
          <w:rFonts w:ascii="Times New Roman" w:hAnsi="Times New Roman"/>
          <w:sz w:val="20"/>
          <w:szCs w:val="20"/>
        </w:rPr>
        <w:t>sto</w:t>
      </w:r>
      <w:r>
        <w:rPr>
          <w:rFonts w:ascii="Times New Roman" w:hAnsi="Times New Roman"/>
          <w:sz w:val="20"/>
          <w:szCs w:val="20"/>
        </w:rPr>
        <w:t>tisíc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D36B09" w:rsidRDefault="00F77F33" w:rsidP="00D36B09">
      <w:pPr>
        <w:numPr>
          <w:ilvl w:val="0"/>
          <w:numId w:val="29"/>
        </w:numPr>
        <w:tabs>
          <w:tab w:val="left" w:pos="284"/>
          <w:tab w:val="left" w:pos="3600"/>
        </w:tabs>
        <w:spacing w:before="40"/>
        <w:ind w:left="284" w:hanging="284"/>
        <w:rPr>
          <w:sz w:val="20"/>
        </w:rPr>
      </w:pPr>
      <w:bookmarkStart w:id="0" w:name="_GoBack"/>
      <w:r w:rsidRPr="001D2FE1"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6ADFB906" wp14:editId="23CA1B29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2207260" cy="1671955"/>
            <wp:effectExtent l="0" t="0" r="2540" b="4445"/>
            <wp:wrapSquare wrapText="bothSides"/>
            <wp:docPr id="94" name="Obrázo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36B09" w:rsidRPr="00673297">
        <w:rPr>
          <w:sz w:val="20"/>
        </w:rPr>
        <w:t>Nájdite pri</w:t>
      </w:r>
      <w:r w:rsidR="00D36B09">
        <w:rPr>
          <w:sz w:val="20"/>
        </w:rPr>
        <w:t>bližnú hodnotu (strednú aproximáciu) a absolútnu</w:t>
      </w:r>
      <w:r w:rsidR="00D36B09" w:rsidRPr="00673297">
        <w:rPr>
          <w:sz w:val="20"/>
        </w:rPr>
        <w:t xml:space="preserve"> </w:t>
      </w:r>
      <w:r w:rsidR="00D36B09">
        <w:rPr>
          <w:sz w:val="20"/>
        </w:rPr>
        <w:t>chybu</w:t>
      </w:r>
      <w:r w:rsidR="00D36B09" w:rsidRPr="00673297">
        <w:rPr>
          <w:sz w:val="20"/>
        </w:rPr>
        <w:t xml:space="preserve"> </w:t>
      </w:r>
      <w:r w:rsidR="00D36B09">
        <w:rPr>
          <w:sz w:val="20"/>
        </w:rPr>
        <w:t>približného</w:t>
      </w:r>
      <w:r w:rsidR="00D36B09" w:rsidRPr="00673297">
        <w:rPr>
          <w:sz w:val="20"/>
        </w:rPr>
        <w:t xml:space="preserve"> </w:t>
      </w:r>
      <w:r w:rsidR="00D36B09" w:rsidRPr="00673297">
        <w:rPr>
          <w:rFonts w:hint="eastAsia"/>
          <w:sz w:val="20"/>
        </w:rPr>
        <w:t>č</w:t>
      </w:r>
      <w:r w:rsidR="00D36B09">
        <w:rPr>
          <w:sz w:val="20"/>
        </w:rPr>
        <w:t xml:space="preserve">ísla x, ak </w:t>
      </w:r>
      <m:oMath>
        <m:r>
          <w:rPr>
            <w:rFonts w:ascii="Cambria Math" w:hAnsi="Cambria Math"/>
            <w:sz w:val="20"/>
          </w:rPr>
          <m:t>x∈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0</m:t>
            </m:r>
            <m:r>
              <w:rPr>
                <w:rFonts w:ascii="Cambria Math" w:hAnsi="Cambria Math"/>
                <w:sz w:val="20"/>
              </w:rPr>
              <m:t>,</m:t>
            </m:r>
            <m:r>
              <w:rPr>
                <w:rFonts w:ascii="Cambria Math" w:hAnsi="Cambria Math"/>
                <w:sz w:val="20"/>
              </w:rPr>
              <m:t>81;2</m:t>
            </m:r>
            <m:r>
              <w:rPr>
                <w:rFonts w:ascii="Cambria Math" w:hAnsi="Cambria Math"/>
                <w:sz w:val="20"/>
              </w:rPr>
              <m:t>,</m:t>
            </m:r>
            <m:r>
              <w:rPr>
                <w:rFonts w:ascii="Cambria Math" w:hAnsi="Cambria Math"/>
                <w:sz w:val="20"/>
              </w:rPr>
              <m:t>3</m:t>
            </m:r>
            <m:r>
              <w:rPr>
                <w:rFonts w:ascii="Cambria Math" w:hAnsi="Cambria Math"/>
                <w:sz w:val="20"/>
              </w:rPr>
              <m:t>9</m:t>
            </m:r>
          </m:e>
        </m:d>
      </m:oMath>
      <w:r w:rsidR="00D36B09">
        <w:rPr>
          <w:sz w:val="20"/>
        </w:rPr>
        <w:t xml:space="preserve">.. Zapíšte x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D36B09">
        <w:rPr>
          <w:sz w:val="20"/>
        </w:rPr>
        <w:t>.</w:t>
      </w:r>
    </w:p>
    <w:p w:rsidR="00D36B09" w:rsidRDefault="00D36B09" w:rsidP="00D36B09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D36B09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 w:rsidR="00396560">
        <w:rPr>
          <w:rFonts w:ascii="Times New Roman" w:hAnsi="Times New Roman"/>
          <w:i/>
          <w:iCs/>
          <w:sz w:val="20"/>
          <w:szCs w:val="20"/>
        </w:rPr>
        <w:t>5,392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</w:t>
      </w:r>
      <w:r w:rsidR="00396560">
        <w:rPr>
          <w:rFonts w:ascii="Times New Roman" w:hAnsi="Times New Roman"/>
          <w:i/>
          <w:iCs/>
          <w:sz w:val="20"/>
          <w:szCs w:val="20"/>
        </w:rPr>
        <w:t xml:space="preserve">034  a   y = </w:t>
      </w:r>
      <w:r>
        <w:rPr>
          <w:rFonts w:ascii="Times New Roman" w:hAnsi="Times New Roman"/>
          <w:i/>
          <w:iCs/>
          <w:sz w:val="20"/>
          <w:szCs w:val="20"/>
        </w:rPr>
        <w:t>2,36</w:t>
      </w:r>
      <w:r w:rsidR="00396560">
        <w:rPr>
          <w:rFonts w:ascii="Times New Roman" w:hAnsi="Times New Roman"/>
          <w:i/>
          <w:iCs/>
          <w:sz w:val="20"/>
          <w:szCs w:val="20"/>
        </w:rPr>
        <w:t>4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</w:t>
      </w:r>
      <w:r w:rsidR="00396560">
        <w:rPr>
          <w:rFonts w:ascii="Times New Roman" w:hAnsi="Times New Roman"/>
          <w:i/>
          <w:iCs/>
          <w:sz w:val="20"/>
          <w:szCs w:val="20"/>
        </w:rPr>
        <w:t>036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</w:p>
    <w:p w:rsidR="00D36B09" w:rsidRPr="006644B8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rozdiel </w:t>
      </w:r>
      <w:r>
        <w:rPr>
          <w:rFonts w:ascii="Times New Roman" w:hAnsi="Times New Roman"/>
          <w:i/>
          <w:iCs/>
          <w:sz w:val="20"/>
          <w:szCs w:val="20"/>
        </w:rPr>
        <w:t xml:space="preserve">u = </w:t>
      </w:r>
      <w:r w:rsidR="00396560">
        <w:rPr>
          <w:rFonts w:ascii="Times New Roman" w:hAnsi="Times New Roman"/>
          <w:i/>
          <w:iCs/>
          <w:sz w:val="20"/>
          <w:szCs w:val="20"/>
        </w:rPr>
        <w:t xml:space="preserve">5 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="00396560"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 xml:space="preserve"> 000  a  v = </w:t>
      </w:r>
      <w:r w:rsidR="00396560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>5</w:t>
      </w:r>
      <w:r w:rsidR="00396560">
        <w:rPr>
          <w:rFonts w:ascii="Times New Roman" w:hAnsi="Times New Roman"/>
          <w:i/>
          <w:iCs/>
          <w:sz w:val="20"/>
          <w:szCs w:val="20"/>
        </w:rPr>
        <w:t>0</w:t>
      </w:r>
      <w:r>
        <w:rPr>
          <w:rFonts w:ascii="Times New Roman" w:hAnsi="Times New Roman"/>
          <w:i/>
          <w:iCs/>
          <w:sz w:val="20"/>
          <w:szCs w:val="20"/>
        </w:rPr>
        <w:t xml:space="preserve"> 000 </w:t>
      </w:r>
      <w:r w:rsidRPr="00C621D4">
        <w:rPr>
          <w:rFonts w:ascii="Times New Roman" w:hAnsi="Times New Roman"/>
          <w:iCs/>
          <w:sz w:val="20"/>
          <w:szCs w:val="20"/>
        </w:rPr>
        <w:t xml:space="preserve">(približné čísla zaokrúhlené na </w:t>
      </w:r>
      <w:proofErr w:type="spellStart"/>
      <w:r w:rsidR="00396560">
        <w:rPr>
          <w:rFonts w:ascii="Times New Roman" w:hAnsi="Times New Roman"/>
          <w:iCs/>
          <w:sz w:val="20"/>
          <w:szCs w:val="20"/>
        </w:rPr>
        <w:t>desať</w:t>
      </w:r>
      <w:r>
        <w:rPr>
          <w:rFonts w:ascii="Times New Roman" w:hAnsi="Times New Roman"/>
          <w:iCs/>
          <w:sz w:val="20"/>
          <w:szCs w:val="20"/>
        </w:rPr>
        <w:t>tisícky</w:t>
      </w:r>
      <w:proofErr w:type="spellEnd"/>
      <w:r w:rsidRPr="00C621D4">
        <w:rPr>
          <w:rFonts w:ascii="Times New Roman" w:hAnsi="Times New Roman"/>
          <w:iCs/>
          <w:sz w:val="20"/>
          <w:szCs w:val="20"/>
        </w:rPr>
        <w:t>)</w:t>
      </w:r>
      <w:r w:rsidRPr="00D36B09">
        <w:rPr>
          <w:rFonts w:ascii="Comic Sans MS" w:eastAsia="Times New Roman" w:hAnsi="Comic Sans MS"/>
          <w:noProof/>
          <w:color w:val="000000"/>
          <w:sz w:val="21"/>
          <w:szCs w:val="21"/>
          <w:lang w:eastAsia="sk-SK"/>
        </w:rPr>
        <w:t xml:space="preserve"> </w:t>
      </w:r>
    </w:p>
    <w:p w:rsidR="00D36B09" w:rsidRPr="006A250C" w:rsidRDefault="00396560" w:rsidP="00D36B09">
      <w:pPr>
        <w:pStyle w:val="Odsekzoznamu"/>
        <w:numPr>
          <w:ilvl w:val="0"/>
          <w:numId w:val="29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Keď sme p</w:t>
      </w:r>
      <w:r w:rsidR="00D36B09" w:rsidRPr="006A250C">
        <w:rPr>
          <w:rFonts w:ascii="Times New Roman" w:hAnsi="Times New Roman"/>
          <w:sz w:val="20"/>
          <w:szCs w:val="20"/>
        </w:rPr>
        <w:t xml:space="preserve">ri </w:t>
      </w:r>
      <w:r>
        <w:rPr>
          <w:rFonts w:ascii="Times New Roman" w:hAnsi="Times New Roman"/>
          <w:sz w:val="20"/>
          <w:szCs w:val="20"/>
        </w:rPr>
        <w:t>4</w:t>
      </w:r>
      <w:r w:rsidR="00D36B09" w:rsidRPr="006A250C">
        <w:rPr>
          <w:rFonts w:ascii="Times New Roman" w:hAnsi="Times New Roman"/>
          <w:sz w:val="20"/>
          <w:szCs w:val="20"/>
        </w:rPr>
        <w:t xml:space="preserve">% </w:t>
      </w:r>
      <w:proofErr w:type="spellStart"/>
      <w:r>
        <w:rPr>
          <w:rFonts w:ascii="Times New Roman" w:hAnsi="Times New Roman"/>
          <w:sz w:val="20"/>
          <w:szCs w:val="20"/>
        </w:rPr>
        <w:t>p.a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 w:rsidR="00D36B09">
        <w:rPr>
          <w:rFonts w:ascii="Times New Roman" w:hAnsi="Times New Roman"/>
          <w:sz w:val="20"/>
          <w:szCs w:val="20"/>
        </w:rPr>
        <w:t xml:space="preserve">jednoduchom ročnom </w:t>
      </w:r>
      <w:r>
        <w:rPr>
          <w:rFonts w:ascii="Times New Roman" w:hAnsi="Times New Roman"/>
          <w:sz w:val="20"/>
          <w:szCs w:val="20"/>
        </w:rPr>
        <w:t xml:space="preserve">úročení vložili začiatkom januára náš vklad, </w:t>
      </w:r>
      <w:r w:rsidR="00D36B09">
        <w:rPr>
          <w:rFonts w:ascii="Times New Roman" w:hAnsi="Times New Roman"/>
          <w:sz w:val="20"/>
          <w:szCs w:val="20"/>
        </w:rPr>
        <w:t>získali</w:t>
      </w:r>
      <w:r>
        <w:rPr>
          <w:rFonts w:ascii="Times New Roman" w:hAnsi="Times New Roman"/>
          <w:sz w:val="20"/>
          <w:szCs w:val="20"/>
        </w:rPr>
        <w:t xml:space="preserve"> sme na konci mája celkový úrok 50</w:t>
      </w:r>
      <w:r w:rsidR="00D36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36B09">
        <w:rPr>
          <w:rFonts w:ascii="Times New Roman" w:hAnsi="Times New Roman"/>
          <w:sz w:val="20"/>
          <w:szCs w:val="20"/>
        </w:rPr>
        <w:t>eúr</w:t>
      </w:r>
      <w:proofErr w:type="spellEnd"/>
      <w:r w:rsidR="00D36B09">
        <w:rPr>
          <w:rFonts w:ascii="Times New Roman" w:hAnsi="Times New Roman"/>
          <w:sz w:val="20"/>
          <w:szCs w:val="20"/>
        </w:rPr>
        <w:t xml:space="preserve">. </w:t>
      </w:r>
      <w:r w:rsidR="00D36B09" w:rsidRPr="006A250C">
        <w:rPr>
          <w:rFonts w:ascii="Times New Roman" w:hAnsi="Times New Roman"/>
          <w:sz w:val="20"/>
          <w:szCs w:val="20"/>
        </w:rPr>
        <w:t xml:space="preserve">Aký </w:t>
      </w:r>
      <w:r w:rsidR="00D36B09">
        <w:rPr>
          <w:rFonts w:ascii="Times New Roman" w:hAnsi="Times New Roman"/>
          <w:sz w:val="20"/>
          <w:szCs w:val="20"/>
        </w:rPr>
        <w:t>bol</w:t>
      </w:r>
      <w:r w:rsidR="00D36B09" w:rsidRPr="006A250C">
        <w:rPr>
          <w:rFonts w:ascii="Times New Roman" w:hAnsi="Times New Roman"/>
          <w:sz w:val="20"/>
          <w:szCs w:val="20"/>
        </w:rPr>
        <w:t xml:space="preserve"> náš vklad?</w:t>
      </w:r>
    </w:p>
    <w:p w:rsidR="00D36B09" w:rsidRPr="009D57D3" w:rsidRDefault="00D36B09" w:rsidP="00D36B09">
      <w:pPr>
        <w:pStyle w:val="Odsekzoznamu"/>
        <w:numPr>
          <w:ilvl w:val="0"/>
          <w:numId w:val="29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 xml:space="preserve">Na akú sumu vzrastie pôžička </w:t>
      </w:r>
      <w:r w:rsidR="00396560">
        <w:rPr>
          <w:rFonts w:ascii="Times New Roman" w:hAnsi="Times New Roman"/>
          <w:sz w:val="20"/>
          <w:szCs w:val="20"/>
        </w:rPr>
        <w:t>2 5</w:t>
      </w:r>
      <w:r w:rsidRPr="009D57D3">
        <w:rPr>
          <w:rFonts w:ascii="Times New Roman" w:hAnsi="Times New Roman"/>
          <w:sz w:val="20"/>
          <w:szCs w:val="20"/>
        </w:rPr>
        <w:t>00 € pri z</w:t>
      </w:r>
      <w:r>
        <w:rPr>
          <w:rFonts w:ascii="Times New Roman" w:hAnsi="Times New Roman"/>
          <w:sz w:val="20"/>
          <w:szCs w:val="20"/>
        </w:rPr>
        <w:t xml:space="preserve">loženom úrokovaní po </w:t>
      </w:r>
      <w:r w:rsidR="00396560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rokoch</w:t>
      </w:r>
      <w:r w:rsidRPr="009D57D3">
        <w:rPr>
          <w:rFonts w:ascii="Times New Roman" w:hAnsi="Times New Roman"/>
          <w:sz w:val="20"/>
          <w:szCs w:val="20"/>
        </w:rPr>
        <w:t xml:space="preserve">, ak ročná úroková miera banky je </w:t>
      </w:r>
      <w:r w:rsidR="00396560">
        <w:rPr>
          <w:rFonts w:ascii="Times New Roman" w:hAnsi="Times New Roman"/>
          <w:sz w:val="20"/>
          <w:szCs w:val="20"/>
        </w:rPr>
        <w:t>8</w:t>
      </w:r>
      <w:r w:rsidRPr="009D57D3">
        <w:rPr>
          <w:rFonts w:ascii="Times New Roman" w:hAnsi="Times New Roman"/>
          <w:sz w:val="20"/>
          <w:szCs w:val="20"/>
        </w:rPr>
        <w:t>% a banka si ú</w:t>
      </w:r>
      <w:r>
        <w:rPr>
          <w:rFonts w:ascii="Times New Roman" w:hAnsi="Times New Roman"/>
          <w:sz w:val="20"/>
          <w:szCs w:val="20"/>
        </w:rPr>
        <w:t>roky pripisuje po každom roku</w:t>
      </w:r>
      <w:r w:rsidRPr="009D57D3">
        <w:rPr>
          <w:rFonts w:ascii="Times New Roman" w:hAnsi="Times New Roman"/>
          <w:sz w:val="20"/>
          <w:szCs w:val="20"/>
        </w:rPr>
        <w:t xml:space="preserve">? </w:t>
      </w:r>
    </w:p>
    <w:p w:rsidR="00D36B09" w:rsidRPr="009E1821" w:rsidRDefault="00D36B09" w:rsidP="00D36B09">
      <w:pPr>
        <w:numPr>
          <w:ilvl w:val="0"/>
          <w:numId w:val="29"/>
        </w:numPr>
        <w:tabs>
          <w:tab w:val="left" w:pos="3600"/>
        </w:tabs>
        <w:spacing w:before="40"/>
        <w:ind w:left="357" w:hanging="357"/>
        <w:rPr>
          <w:sz w:val="20"/>
        </w:rPr>
      </w:pPr>
      <w:r w:rsidRPr="009E1821">
        <w:rPr>
          <w:sz w:val="20"/>
        </w:rPr>
        <w:t>Určte aspoň 6 základných vlastností funkcie f: danej grafom na obrázku.</w:t>
      </w:r>
    </w:p>
    <w:p w:rsidR="00D36B09" w:rsidRPr="00CD71FA" w:rsidRDefault="00D36B09" w:rsidP="00D36B09">
      <w:pPr>
        <w:numPr>
          <w:ilvl w:val="0"/>
          <w:numId w:val="29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>
        <w:rPr>
          <w:sz w:val="20"/>
        </w:rPr>
        <w:t>priesečníky funkcie</w:t>
      </w:r>
      <w:r w:rsidR="00F77F33" w:rsidRPr="00CD71FA">
        <w:rPr>
          <w:position w:val="-10"/>
          <w:sz w:val="20"/>
        </w:rPr>
        <w:object w:dxaOrig="2020" w:dyaOrig="360">
          <v:shape id="_x0000_i1040" type="#_x0000_t75" style="width:101.25pt;height:18.5pt" o:ole="">
            <v:imagedata r:id="rId15" o:title=""/>
          </v:shape>
          <o:OLEObject Type="Embed" ProgID="Equation.3" ShapeID="_x0000_i1040" DrawAspect="Content" ObjectID="_1699325010" r:id="rId16"/>
        </w:object>
      </w:r>
      <w:r>
        <w:rPr>
          <w:sz w:val="20"/>
        </w:rPr>
        <w:t xml:space="preserve"> s osou x.</w:t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</w:p>
    <w:p w:rsidR="00D36B09" w:rsidRPr="009E1821" w:rsidRDefault="00D36B09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  <w:r w:rsidRPr="009E1821">
        <w:rPr>
          <w:sz w:val="16"/>
          <w:szCs w:val="16"/>
        </w:rPr>
        <w:t>......................…………………………………………………………………………………………………….</w:t>
      </w:r>
    </w:p>
    <w:p w:rsidR="00D36B09" w:rsidRPr="009E1821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sz w:val="16"/>
          <w:szCs w:val="16"/>
          <w:u w:val="single"/>
        </w:rPr>
      </w:pPr>
    </w:p>
    <w:sectPr w:rsidR="00D36B09" w:rsidRPr="009E1821" w:rsidSect="00D14C4B">
      <w:pgSz w:w="12240" w:h="15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238"/>
    <w:multiLevelType w:val="hybridMultilevel"/>
    <w:tmpl w:val="6052BAE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6D105C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0B2F32BC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70765C"/>
    <w:multiLevelType w:val="hybridMultilevel"/>
    <w:tmpl w:val="D744D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7361B0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603CC1"/>
    <w:multiLevelType w:val="hybridMultilevel"/>
    <w:tmpl w:val="8402DB8E"/>
    <w:lvl w:ilvl="0" w:tplc="5FB411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6" w15:restartNumberingAfterBreak="0">
    <w:nsid w:val="1150650A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7" w15:restartNumberingAfterBreak="0">
    <w:nsid w:val="115F27C1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75141C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1C4FA4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0" w15:restartNumberingAfterBreak="0">
    <w:nsid w:val="220F5EA4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432BDD"/>
    <w:multiLevelType w:val="hybridMultilevel"/>
    <w:tmpl w:val="E06C21EE"/>
    <w:lvl w:ilvl="0" w:tplc="56E629D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227B7747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A332BD1"/>
    <w:multiLevelType w:val="hybridMultilevel"/>
    <w:tmpl w:val="B01820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63809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5" w15:restartNumberingAfterBreak="0">
    <w:nsid w:val="2D7B75FD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6" w15:restartNumberingAfterBreak="0">
    <w:nsid w:val="2EB05FA5"/>
    <w:multiLevelType w:val="hybridMultilevel"/>
    <w:tmpl w:val="F2B4A4CA"/>
    <w:lvl w:ilvl="0" w:tplc="C4CA1D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F16CF"/>
    <w:multiLevelType w:val="hybridMultilevel"/>
    <w:tmpl w:val="71E6F3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34442"/>
    <w:multiLevelType w:val="hybridMultilevel"/>
    <w:tmpl w:val="A3D23CD2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5A4760"/>
    <w:multiLevelType w:val="hybridMultilevel"/>
    <w:tmpl w:val="9440E130"/>
    <w:lvl w:ilvl="0" w:tplc="1F8ECF98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0" w15:restartNumberingAfterBreak="0">
    <w:nsid w:val="45EB00ED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013529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C116795"/>
    <w:multiLevelType w:val="hybridMultilevel"/>
    <w:tmpl w:val="44B67F3C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0D57C5"/>
    <w:multiLevelType w:val="hybridMultilevel"/>
    <w:tmpl w:val="14E4D90A"/>
    <w:lvl w:ilvl="0" w:tplc="B78AB4BC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5" w15:restartNumberingAfterBreak="0">
    <w:nsid w:val="50AA55DB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6" w15:restartNumberingAfterBreak="0">
    <w:nsid w:val="56937E26"/>
    <w:multiLevelType w:val="hybridMultilevel"/>
    <w:tmpl w:val="908CE612"/>
    <w:lvl w:ilvl="0" w:tplc="56E629D4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27" w15:restartNumberingAfterBreak="0">
    <w:nsid w:val="5CBF53A1"/>
    <w:multiLevelType w:val="hybridMultilevel"/>
    <w:tmpl w:val="82381482"/>
    <w:lvl w:ilvl="0" w:tplc="56427F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8" w15:restartNumberingAfterBreak="0">
    <w:nsid w:val="736F3ABE"/>
    <w:multiLevelType w:val="hybridMultilevel"/>
    <w:tmpl w:val="DCB46162"/>
    <w:lvl w:ilvl="0" w:tplc="8BD4E376">
      <w:start w:val="7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4D5E63E0">
      <w:start w:val="1"/>
      <w:numFmt w:val="lowerLetter"/>
      <w:lvlText w:val="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CA3C2B"/>
    <w:multiLevelType w:val="hybridMultilevel"/>
    <w:tmpl w:val="E55C8B5E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A47185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3"/>
  </w:num>
  <w:num w:numId="3">
    <w:abstractNumId w:val="22"/>
  </w:num>
  <w:num w:numId="4">
    <w:abstractNumId w:val="27"/>
  </w:num>
  <w:num w:numId="5">
    <w:abstractNumId w:val="5"/>
  </w:num>
  <w:num w:numId="6">
    <w:abstractNumId w:val="19"/>
  </w:num>
  <w:num w:numId="7">
    <w:abstractNumId w:val="24"/>
  </w:num>
  <w:num w:numId="8">
    <w:abstractNumId w:val="11"/>
  </w:num>
  <w:num w:numId="9">
    <w:abstractNumId w:val="0"/>
  </w:num>
  <w:num w:numId="10">
    <w:abstractNumId w:val="26"/>
  </w:num>
  <w:num w:numId="11">
    <w:abstractNumId w:val="29"/>
  </w:num>
  <w:num w:numId="12">
    <w:abstractNumId w:val="18"/>
  </w:num>
  <w:num w:numId="13">
    <w:abstractNumId w:val="20"/>
  </w:num>
  <w:num w:numId="14">
    <w:abstractNumId w:val="7"/>
  </w:num>
  <w:num w:numId="15">
    <w:abstractNumId w:val="13"/>
  </w:num>
  <w:num w:numId="16">
    <w:abstractNumId w:val="25"/>
  </w:num>
  <w:num w:numId="17">
    <w:abstractNumId w:val="21"/>
  </w:num>
  <w:num w:numId="18">
    <w:abstractNumId w:val="15"/>
  </w:num>
  <w:num w:numId="19">
    <w:abstractNumId w:val="28"/>
  </w:num>
  <w:num w:numId="20">
    <w:abstractNumId w:val="30"/>
  </w:num>
  <w:num w:numId="21">
    <w:abstractNumId w:val="2"/>
  </w:num>
  <w:num w:numId="22">
    <w:abstractNumId w:val="12"/>
  </w:num>
  <w:num w:numId="23">
    <w:abstractNumId w:val="14"/>
  </w:num>
  <w:num w:numId="24">
    <w:abstractNumId w:val="10"/>
  </w:num>
  <w:num w:numId="25">
    <w:abstractNumId w:val="1"/>
  </w:num>
  <w:num w:numId="26">
    <w:abstractNumId w:val="17"/>
  </w:num>
  <w:num w:numId="27">
    <w:abstractNumId w:val="16"/>
  </w:num>
  <w:num w:numId="28">
    <w:abstractNumId w:val="6"/>
  </w:num>
  <w:num w:numId="29">
    <w:abstractNumId w:val="4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57"/>
    <w:rsid w:val="00014835"/>
    <w:rsid w:val="00114857"/>
    <w:rsid w:val="0012234A"/>
    <w:rsid w:val="0012360C"/>
    <w:rsid w:val="00146422"/>
    <w:rsid w:val="0024584E"/>
    <w:rsid w:val="002B5F7A"/>
    <w:rsid w:val="00302CDA"/>
    <w:rsid w:val="00361D6A"/>
    <w:rsid w:val="00391030"/>
    <w:rsid w:val="00396560"/>
    <w:rsid w:val="003A1E76"/>
    <w:rsid w:val="00440AFB"/>
    <w:rsid w:val="004E69CF"/>
    <w:rsid w:val="00511145"/>
    <w:rsid w:val="00551132"/>
    <w:rsid w:val="006020D4"/>
    <w:rsid w:val="006312FB"/>
    <w:rsid w:val="00636EB5"/>
    <w:rsid w:val="006644B8"/>
    <w:rsid w:val="00673297"/>
    <w:rsid w:val="00682049"/>
    <w:rsid w:val="006A0CF4"/>
    <w:rsid w:val="006A250C"/>
    <w:rsid w:val="006A4DED"/>
    <w:rsid w:val="007F2B58"/>
    <w:rsid w:val="008B7888"/>
    <w:rsid w:val="008D5D4E"/>
    <w:rsid w:val="008F513B"/>
    <w:rsid w:val="00911426"/>
    <w:rsid w:val="00924403"/>
    <w:rsid w:val="00980B8E"/>
    <w:rsid w:val="009D57D3"/>
    <w:rsid w:val="009E1821"/>
    <w:rsid w:val="00B8394F"/>
    <w:rsid w:val="00C621D4"/>
    <w:rsid w:val="00CD71FA"/>
    <w:rsid w:val="00D14C4B"/>
    <w:rsid w:val="00D21ACF"/>
    <w:rsid w:val="00D23D97"/>
    <w:rsid w:val="00D36B09"/>
    <w:rsid w:val="00E010D4"/>
    <w:rsid w:val="00E27820"/>
    <w:rsid w:val="00F03E11"/>
    <w:rsid w:val="00F77F33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>
      <o:colormenu v:ext="edit" fillcolor="none" strokecolor="black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5"/>
        <o:entry new="8" old="0"/>
        <o:entry new="9" old="8"/>
        <o:entry new="10" old="0"/>
        <o:entry new="11" old="10"/>
        <o:entry new="12" old="0"/>
        <o:entry new="13" old="12"/>
        <o:entry new="14" old="13"/>
        <o:entry new="15" old="0"/>
        <o:entry new="16" old="15"/>
        <o:entry new="17" old="16"/>
        <o:entry new="18" old="16"/>
        <o:entry new="19" old="0"/>
        <o:entry new="20" old="19"/>
        <o:entry new="21" old="0"/>
        <o:entry new="22" old="21"/>
        <o:entry new="23" old="22"/>
        <o:entry new="24" old="21"/>
        <o:entry new="25" old="0"/>
        <o:entry new="26" old="25"/>
        <o:entry new="27" old="0"/>
        <o:entry new="28" old="27"/>
        <o:entry new="29" old="0"/>
        <o:entry new="30" old="29"/>
        <o:entry new="31" old="30"/>
        <o:entry new="32" old="30"/>
        <o:entry new="33" old="0"/>
        <o:entry new="34" old="0"/>
        <o:entry new="35" old="34"/>
        <o:entry new="36" old="0"/>
        <o:entry new="37" old="0"/>
        <o:entry new="38" old="37"/>
        <o:entry new="39" old="0"/>
        <o:entry new="40" old="0"/>
        <o:entry new="41" old="34"/>
      </o:regrouptable>
    </o:shapelayout>
  </w:shapeDefaults>
  <w:decimalSymbol w:val=","/>
  <w:listSeparator w:val=";"/>
  <w14:docId w14:val="6F656053"/>
  <w15:chartTrackingRefBased/>
  <w15:docId w15:val="{395A79B0-33BB-43AD-98B0-72CB6655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32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Zstupntext">
    <w:name w:val="Placeholder Text"/>
    <w:basedOn w:val="Predvolenpsmoodseku"/>
    <w:uiPriority w:val="99"/>
    <w:semiHidden/>
    <w:rsid w:val="00E27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1243</Words>
  <Characters>6494</Characters>
  <Application>Microsoft Office Word</Application>
  <DocSecurity>0</DocSecurity>
  <Lines>54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cp:lastModifiedBy>Dušan Andraško</cp:lastModifiedBy>
  <cp:revision>20</cp:revision>
  <cp:lastPrinted>2002-11-13T10:20:00Z</cp:lastPrinted>
  <dcterms:created xsi:type="dcterms:W3CDTF">2021-11-11T04:09:00Z</dcterms:created>
  <dcterms:modified xsi:type="dcterms:W3CDTF">2021-11-25T04:57:00Z</dcterms:modified>
</cp:coreProperties>
</file>