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FD0" w:rsidRDefault="000D6309" w:rsidP="00441E79">
      <w:pPr>
        <w:spacing w:after="120" w:line="240" w:lineRule="auto"/>
      </w:pPr>
      <w:r>
        <w:t>1</w:t>
      </w:r>
      <w:r w:rsidRPr="00576FD0">
        <w:rPr>
          <w:b/>
        </w:rPr>
        <w:t>.</w:t>
      </w:r>
      <w:r>
        <w:t xml:space="preserve"> </w:t>
      </w:r>
      <w:r w:rsidR="00945655">
        <w:t>V</w:t>
      </w:r>
      <w:r w:rsidR="00261710">
        <w:t> športovej škole</w:t>
      </w:r>
      <w:r w:rsidR="00945655">
        <w:t xml:space="preserve"> je 120 atlétov, </w:t>
      </w:r>
      <w:r w:rsidR="00261710">
        <w:t>48 volejbalistov a 72 hádzanárov. Je možné rozdeliť športovcov na skupiny tak, aby počet v každej skupine b</w:t>
      </w:r>
      <w:r w:rsidR="00661035">
        <w:t>ol rovnaký a vyjadrený najväčším</w:t>
      </w:r>
      <w:r w:rsidR="00261710">
        <w:t xml:space="preserve"> možným číslom?</w:t>
      </w:r>
    </w:p>
    <w:p w:rsidR="00441E79" w:rsidRDefault="000D6309" w:rsidP="00441E79">
      <w:pPr>
        <w:spacing w:after="120" w:line="240" w:lineRule="auto"/>
      </w:pPr>
      <w:r>
        <w:t xml:space="preserve">2. </w:t>
      </w:r>
      <w:r w:rsidR="00FF31F1">
        <w:t>Prvý de</w:t>
      </w:r>
      <w:r w:rsidR="007430D3">
        <w:t>ň</w:t>
      </w:r>
      <w:r w:rsidR="00FF31F1">
        <w:t xml:space="preserve"> školského roku dostali žiaci 6.A 132 zošitov a 165 kníh. Koľko mohlo byť žiakov v triede, ak každý dostal rovnaký počet kníh aj zošitov?</w:t>
      </w:r>
    </w:p>
    <w:p w:rsidR="00FF31F1" w:rsidRDefault="00FF31F1" w:rsidP="00441E79">
      <w:pPr>
        <w:spacing w:after="120" w:line="240" w:lineRule="auto"/>
      </w:pPr>
      <w:r>
        <w:t>3. Janka má vo vrecúšku guľôčky, ktoré by sa dali spravodlivo rozdeliť medzi 4, 5 alebo 6 detí. Koľko guľôčok má Janka vo vrecúšku?</w:t>
      </w:r>
    </w:p>
    <w:p w:rsidR="00FF31F1" w:rsidRPr="000E13DD" w:rsidRDefault="007430D3" w:rsidP="00441E79">
      <w:pPr>
        <w:spacing w:after="120" w:line="240" w:lineRule="auto"/>
        <w:rPr>
          <w:color w:val="FF0000"/>
        </w:rPr>
      </w:pPr>
      <w:r w:rsidRPr="000E13DD">
        <w:rPr>
          <w:color w:val="FF0000"/>
        </w:rPr>
        <w:t>4. Na narodeninovú oslavu</w:t>
      </w:r>
      <w:r w:rsidR="00FF31F1" w:rsidRPr="000E13DD">
        <w:rPr>
          <w:color w:val="FF0000"/>
        </w:rPr>
        <w:t xml:space="preserve"> Mirko pripravil  396 lízaniek a 252 čokolád. Koľk</w:t>
      </w:r>
      <w:r w:rsidRPr="000E13DD">
        <w:rPr>
          <w:color w:val="FF0000"/>
        </w:rPr>
        <w:t>o najviac detí môže prísť, aby každé dostalo rovnaký počet lízaniek a čokolád? Koľko lízaniek dostane každé dieťa? Koľko čokolád dostane každé dieťa?</w:t>
      </w:r>
      <w:r w:rsidR="000E13DD">
        <w:rPr>
          <w:color w:val="FF0000"/>
        </w:rPr>
        <w:t xml:space="preserve">  (</w:t>
      </w:r>
      <w:proofErr w:type="spellStart"/>
      <w:r w:rsidR="000E13DD">
        <w:rPr>
          <w:color w:val="FF0000"/>
        </w:rPr>
        <w:t>D.ú</w:t>
      </w:r>
      <w:proofErr w:type="spellEnd"/>
      <w:r w:rsidR="000E13DD">
        <w:rPr>
          <w:color w:val="FF0000"/>
        </w:rPr>
        <w:t>.)</w:t>
      </w:r>
    </w:p>
    <w:p w:rsidR="007430D3" w:rsidRPr="000E13DD" w:rsidRDefault="007430D3" w:rsidP="00441E79">
      <w:pPr>
        <w:spacing w:after="120" w:line="240" w:lineRule="auto"/>
        <w:rPr>
          <w:color w:val="FF0000"/>
        </w:rPr>
      </w:pPr>
      <w:r w:rsidRPr="000E13DD">
        <w:rPr>
          <w:color w:val="FF0000"/>
        </w:rPr>
        <w:t>5. Koľko najmenej chlapcov je v triede, ak nastúpili v trojstupoch, štvorstupoch, šesťstupoch a osemstupoch a nikdy ani jeden chlapec nechýbal a ani jeden neprevyšoval.</w:t>
      </w:r>
      <w:r w:rsidR="000E13DD">
        <w:rPr>
          <w:color w:val="FF0000"/>
        </w:rPr>
        <w:t xml:space="preserve"> </w:t>
      </w:r>
      <w:r w:rsidR="000E13DD">
        <w:rPr>
          <w:color w:val="FF0000"/>
        </w:rPr>
        <w:t>(</w:t>
      </w:r>
      <w:proofErr w:type="spellStart"/>
      <w:r w:rsidR="000E13DD">
        <w:rPr>
          <w:color w:val="FF0000"/>
        </w:rPr>
        <w:t>D.ú</w:t>
      </w:r>
      <w:proofErr w:type="spellEnd"/>
      <w:r w:rsidR="000E13DD">
        <w:rPr>
          <w:color w:val="FF0000"/>
        </w:rPr>
        <w:t>.)</w:t>
      </w:r>
    </w:p>
    <w:p w:rsidR="007430D3" w:rsidRPr="000E13DD" w:rsidRDefault="00045FB8" w:rsidP="00441E79">
      <w:pPr>
        <w:spacing w:after="120" w:line="240" w:lineRule="auto"/>
        <w:rPr>
          <w:color w:val="FF0000"/>
        </w:rPr>
      </w:pPr>
      <w:r w:rsidRPr="000E13DD">
        <w:rPr>
          <w:color w:val="FF0000"/>
        </w:rPr>
        <w:t>6</w:t>
      </w:r>
      <w:r w:rsidR="007430D3" w:rsidRPr="000E13DD">
        <w:rPr>
          <w:color w:val="FF0000"/>
        </w:rPr>
        <w:t>. Stolár má tri</w:t>
      </w:r>
      <w:r w:rsidR="00441E79" w:rsidRPr="000E13DD">
        <w:rPr>
          <w:color w:val="FF0000"/>
        </w:rPr>
        <w:t xml:space="preserve"> dosky dlhé 360 cm, 27 dm a 450 c</w:t>
      </w:r>
      <w:r w:rsidR="007430D3" w:rsidRPr="000E13DD">
        <w:rPr>
          <w:color w:val="FF0000"/>
        </w:rPr>
        <w:t>m.</w:t>
      </w:r>
      <w:r w:rsidRPr="000E13DD">
        <w:rPr>
          <w:color w:val="FF0000"/>
        </w:rPr>
        <w:t xml:space="preserve"> Chce z nich narezať rovnako dlhé dosky tak, aby nezostali žiadne zvyšky. Aká bude dĺžka dosky, aby bola čo najdlhšia?</w:t>
      </w:r>
      <w:r w:rsidR="000E13DD">
        <w:rPr>
          <w:color w:val="FF0000"/>
        </w:rPr>
        <w:t xml:space="preserve"> </w:t>
      </w:r>
      <w:r w:rsidR="000E13DD">
        <w:rPr>
          <w:color w:val="FF0000"/>
        </w:rPr>
        <w:t>(D.ú.)</w:t>
      </w:r>
      <w:bookmarkStart w:id="0" w:name="_GoBack"/>
      <w:bookmarkEnd w:id="0"/>
    </w:p>
    <w:p w:rsidR="00045FB8" w:rsidRDefault="00045FB8" w:rsidP="00441E79">
      <w:pPr>
        <w:tabs>
          <w:tab w:val="left" w:pos="7088"/>
        </w:tabs>
        <w:spacing w:after="120" w:line="240" w:lineRule="auto"/>
      </w:pPr>
      <w:r>
        <w:t>7. Lukáš a Jakub spolu trénujú na ihrisku. Lukáš prebehne trasu a vráti sa na štart za 5 minút, Jakub za 6 minút. O koľko minút sa znovu stretnú na štarte, ak začnú behať súčasne?</w:t>
      </w:r>
    </w:p>
    <w:p w:rsidR="001C4CA1" w:rsidRDefault="001C4CA1" w:rsidP="00441E79">
      <w:pPr>
        <w:tabs>
          <w:tab w:val="left" w:pos="7088"/>
        </w:tabs>
        <w:spacing w:after="120" w:line="240" w:lineRule="auto"/>
      </w:pPr>
      <w:r>
        <w:t xml:space="preserve">8. </w:t>
      </w:r>
      <w:r w:rsidR="00222553">
        <w:t>Obdĺžniková záhrada má rozmery 20 m a 35 m. Ako ďaleko od seba treba dať stĺpy na pletivo, aby ich vzdialenosti boli na každej strane rovnaké a väčšie ako 1m?</w:t>
      </w:r>
    </w:p>
    <w:p w:rsidR="00356EDC" w:rsidRDefault="00356EDC" w:rsidP="00441E79">
      <w:pPr>
        <w:tabs>
          <w:tab w:val="left" w:pos="7088"/>
        </w:tabs>
        <w:spacing w:after="120" w:line="240" w:lineRule="auto"/>
      </w:pPr>
      <w:r>
        <w:t xml:space="preserve">9. V bratislavskom prístave kotvia štyri lode. Spoločne vyplávajú </w:t>
      </w:r>
      <w:r w:rsidR="003663AA">
        <w:t>z prístavu. Prvá loď sa do prístavu vracia vždy po 2 týždňoch., druhá po 4 týždňoch, tretia po 8 týždňoch a štvrtá po 12 týždňoch. O koľko týždňov sa prvýkrát zase všetky lode stretnú v prístave?</w:t>
      </w:r>
    </w:p>
    <w:p w:rsidR="003663AA" w:rsidRDefault="003663AA" w:rsidP="00441E79">
      <w:pPr>
        <w:tabs>
          <w:tab w:val="left" w:pos="7088"/>
        </w:tabs>
        <w:spacing w:after="120" w:line="240" w:lineRule="auto"/>
      </w:pPr>
      <w:r>
        <w:t>10. V kvetinárstve dostali 72 bielych a 96 červených ruží. Koľko kytíc najviac môžu zviazať zo všetkých týchto ruží, ak každá kytica má mať taký istý počet bielych ruží ako červených?</w:t>
      </w:r>
    </w:p>
    <w:p w:rsidR="00261710" w:rsidRDefault="00261710" w:rsidP="00441E79">
      <w:pPr>
        <w:tabs>
          <w:tab w:val="left" w:pos="7088"/>
        </w:tabs>
        <w:spacing w:after="120" w:line="240" w:lineRule="auto"/>
      </w:pPr>
      <w:r>
        <w:t>11. Pozemok, ktorý má rozmery 220 m a 308 m, chce majiteľ rozdeliť na rovnako veľké štvorcové parcely s čo najväčšou výmerou. Aká dlhá bude jedna strana parcely?</w:t>
      </w:r>
    </w:p>
    <w:p w:rsidR="00FF31F1" w:rsidRDefault="001709F8" w:rsidP="00441E79">
      <w:pPr>
        <w:tabs>
          <w:tab w:val="left" w:pos="7088"/>
        </w:tabs>
        <w:spacing w:after="120" w:line="240" w:lineRule="auto"/>
      </w:pPr>
      <w:r>
        <w:t>12. Katka má čokoládu. Vie ju spravodlivo rozdeliť medzi viac detí po 3 alebo 5 štvorčekov. Koľko štvorčekov má čokoláda?</w:t>
      </w:r>
    </w:p>
    <w:p w:rsidR="00491CA6" w:rsidRDefault="00491CA6" w:rsidP="00441E79">
      <w:pPr>
        <w:tabs>
          <w:tab w:val="left" w:pos="7088"/>
        </w:tabs>
        <w:spacing w:after="120" w:line="240" w:lineRule="auto"/>
      </w:pPr>
      <w:r>
        <w:t>13. Krajčírka mala bal látky. Túto látku môže nastrihať na rovnako dlhé kusy buď po 180 cm, alebo 210 cm. Koľko cm látky je v bale?</w:t>
      </w:r>
    </w:p>
    <w:p w:rsidR="003524A9" w:rsidRDefault="003524A9" w:rsidP="00441E79">
      <w:pPr>
        <w:spacing w:after="120" w:line="240" w:lineRule="auto"/>
      </w:pPr>
      <w:r>
        <w:lastRenderedPageBreak/>
        <w:t>1</w:t>
      </w:r>
      <w:r w:rsidRPr="00576FD0">
        <w:rPr>
          <w:b/>
        </w:rPr>
        <w:t>.</w:t>
      </w:r>
      <w:r>
        <w:t xml:space="preserve"> V športovej škole je 120 atlétov, 48 volejbalistov a 72 hádzanárov. Je možné rozdeliť športovcov na skupiny tak, aby počet v každej skupine bol rovnaký a vyjadrený najmenším možným číslom?</w:t>
      </w:r>
    </w:p>
    <w:p w:rsidR="003524A9" w:rsidRDefault="003524A9" w:rsidP="00441E79">
      <w:pPr>
        <w:spacing w:after="120" w:line="240" w:lineRule="auto"/>
      </w:pPr>
      <w:r>
        <w:t>2. Prvý deň školského roku dostali žiaci 6.A 132 zošitov a 165 kníh. Koľko mohlo byť žiakov v triede, ak každý dostal rovnaký počet kníh aj zošitov?</w:t>
      </w:r>
    </w:p>
    <w:p w:rsidR="003524A9" w:rsidRDefault="003524A9" w:rsidP="00441E79">
      <w:pPr>
        <w:spacing w:after="120" w:line="240" w:lineRule="auto"/>
      </w:pPr>
      <w:r>
        <w:t>3. Janka má vo vrecúšku guľôčky, ktoré by sa dali spravodlivo rozdeliť medzi 4, 5 alebo 6 detí. Koľko guľôčok má Janka vo vrecúšku?</w:t>
      </w:r>
    </w:p>
    <w:p w:rsidR="003524A9" w:rsidRDefault="003524A9" w:rsidP="00441E79">
      <w:pPr>
        <w:spacing w:after="120" w:line="240" w:lineRule="auto"/>
      </w:pPr>
      <w:r>
        <w:t>4. Na narodeninovú oslavu Mirko pripravil  396 lízaniek a 252 čokolád. Koľko najviac detí môže prísť, aby každé dostalo rovnaký počet lízaniek a čokolád? Koľko lízaniek dostane každé dieťa? Koľko čokolád dostane každé dieťa?</w:t>
      </w:r>
    </w:p>
    <w:p w:rsidR="003524A9" w:rsidRDefault="003524A9" w:rsidP="00441E79">
      <w:pPr>
        <w:spacing w:after="120" w:line="240" w:lineRule="auto"/>
      </w:pPr>
      <w:r>
        <w:t>5. Koľko najmenej chlapcov je v triede, ak nastúpili v trojstupoch, štvorstupoch, šesťstupoch a osemstupoch a nikdy ani jeden chlapec nechýbal a ani jeden neprevyšoval.</w:t>
      </w:r>
    </w:p>
    <w:p w:rsidR="003524A9" w:rsidRDefault="003524A9" w:rsidP="00441E79">
      <w:pPr>
        <w:spacing w:after="120" w:line="240" w:lineRule="auto"/>
      </w:pPr>
      <w:r>
        <w:t>6. Stolár má tr</w:t>
      </w:r>
      <w:r w:rsidR="00441E79">
        <w:t>i dosky dlhé 360 cm, 27 dm a 450</w:t>
      </w:r>
      <w:r>
        <w:t xml:space="preserve"> </w:t>
      </w:r>
      <w:r w:rsidR="00441E79">
        <w:t>c</w:t>
      </w:r>
      <w:r>
        <w:t>m. Chce z nich narezať rovnako dlhé dosky tak, aby nezostali žiadne zvyšky. Aká bude dĺžka dosky, aby bola čo najdlhšia?</w:t>
      </w:r>
    </w:p>
    <w:p w:rsidR="003524A9" w:rsidRDefault="003524A9" w:rsidP="00441E79">
      <w:pPr>
        <w:spacing w:after="120" w:line="240" w:lineRule="auto"/>
      </w:pPr>
      <w:r>
        <w:t>7. Lukáš a Jakub spolu trénujú na ihrisku. Lukáš prebehne trasu a vráti sa na štart za 5 minút, Jakub za 6 minút. O koľko minút sa znovu stretnú na štarte, ak začnú behať súčasne?</w:t>
      </w:r>
    </w:p>
    <w:p w:rsidR="003524A9" w:rsidRDefault="003524A9" w:rsidP="00441E79">
      <w:pPr>
        <w:spacing w:after="120" w:line="240" w:lineRule="auto"/>
      </w:pPr>
      <w:r>
        <w:t>8. Obdĺžniková záhrada má rozmery 20 m a 35 m. Ako ďaleko od seba treba dať stĺpy na pletivo, aby ich vzdialenosti boli na každej strane rovnaké a väčšie ako 1m?</w:t>
      </w:r>
    </w:p>
    <w:p w:rsidR="003524A9" w:rsidRDefault="003524A9" w:rsidP="00441E79">
      <w:pPr>
        <w:spacing w:after="120" w:line="240" w:lineRule="auto"/>
      </w:pPr>
      <w:r>
        <w:t>9. V bratislavskom prístave kotvia štyri lode. Spoločne vyplávajú z prístavu. Prvá loď sa do prístavu vracia vždy po 2 týždňoch., druhá po 4 týždňoch, tretia po 8 týždňoch a štvrtá po 12 týždňoch. O koľko týždňov sa prvýkrát zase všetky lode stretnú v prístave?</w:t>
      </w:r>
    </w:p>
    <w:p w:rsidR="003524A9" w:rsidRDefault="003524A9" w:rsidP="00441E79">
      <w:pPr>
        <w:spacing w:after="120" w:line="240" w:lineRule="auto"/>
      </w:pPr>
      <w:r>
        <w:t>10. V kvetinárstve dostali 72 bielych a 96 červených ruží. Koľko kytíc najviac môžu zviazať zo všetkých týchto ruží, ak každá kytica má mať taký istý počet bielych ruží ako červených?</w:t>
      </w:r>
    </w:p>
    <w:p w:rsidR="003524A9" w:rsidRDefault="003524A9" w:rsidP="00441E79">
      <w:pPr>
        <w:spacing w:after="120" w:line="240" w:lineRule="auto"/>
      </w:pPr>
      <w:r>
        <w:t>11. Pozemok, ktorý má rozmery 220 m a 308 m, chce majiteľ rozdeliť na rovnako veľké štvorcové parcely s čo najväčšou výmerou. Aká dlhá bude jedna strana parcely?</w:t>
      </w:r>
    </w:p>
    <w:p w:rsidR="003524A9" w:rsidRDefault="003524A9" w:rsidP="00441E79">
      <w:pPr>
        <w:spacing w:after="120" w:line="240" w:lineRule="auto"/>
      </w:pPr>
      <w:r>
        <w:t>12. Katka má čokoládu. Vie ju spravodlivo rozdeliť medzi viac detí po 3 alebo 5 štvorčekov. Koľko štvorčekov má čokoláda?</w:t>
      </w:r>
    </w:p>
    <w:p w:rsidR="003524A9" w:rsidRDefault="003524A9" w:rsidP="003524A9">
      <w:pPr>
        <w:spacing w:line="240" w:lineRule="auto"/>
      </w:pPr>
      <w:r>
        <w:t>13. Krajčírka mala bal látky. Túto látku môže nastrihať na rovnako dlhé kusy buď po 180 cm, alebo 210 cm. Koľko cm látky je v bale?</w:t>
      </w:r>
    </w:p>
    <w:p w:rsidR="00576FD0" w:rsidRDefault="0074273D">
      <w:r>
        <w:lastRenderedPageBreak/>
        <w:t>Riešenie:</w:t>
      </w:r>
    </w:p>
    <w:p w:rsidR="000D6309" w:rsidRDefault="00261710">
      <w:r>
        <w:t>1. D(120,48</w:t>
      </w:r>
      <w:r w:rsidR="00945655">
        <w:t>,</w:t>
      </w:r>
      <w:r>
        <w:t>72) = 24</w:t>
      </w:r>
      <w:r w:rsidR="000830BC">
        <w:t xml:space="preserve"> skupín</w:t>
      </w:r>
    </w:p>
    <w:p w:rsidR="00FF31F1" w:rsidRDefault="00FF31F1">
      <w:r>
        <w:t>2. D(132,165</w:t>
      </w:r>
      <w:r w:rsidR="00261710">
        <w:t xml:space="preserve"> </w:t>
      </w:r>
      <w:r>
        <w:t>)= 33</w:t>
      </w:r>
      <w:r w:rsidR="000830BC">
        <w:t xml:space="preserve"> žiakov</w:t>
      </w:r>
    </w:p>
    <w:p w:rsidR="00FF31F1" w:rsidRDefault="00FF31F1">
      <w:r>
        <w:t>3. n(4,5,6)</w:t>
      </w:r>
      <w:r w:rsidR="00945655">
        <w:t xml:space="preserve"> </w:t>
      </w:r>
      <w:r>
        <w:t>= 60</w:t>
      </w:r>
      <w:r w:rsidR="0074273D">
        <w:t xml:space="preserve"> guľôčok</w:t>
      </w:r>
    </w:p>
    <w:p w:rsidR="007430D3" w:rsidRDefault="007430D3">
      <w:r>
        <w:t>4. D(396,252)</w:t>
      </w:r>
      <w:r w:rsidR="00945655">
        <w:t xml:space="preserve"> </w:t>
      </w:r>
      <w:r>
        <w:t>=</w:t>
      </w:r>
      <w:r w:rsidR="00945655">
        <w:t xml:space="preserve"> </w:t>
      </w:r>
      <w:r>
        <w:t>36, 396 : 36 = 11 lízaniek, 252 : 36 =7 čokolád</w:t>
      </w:r>
    </w:p>
    <w:p w:rsidR="007430D3" w:rsidRDefault="007430D3">
      <w:r>
        <w:t>5. n(3,4,6,8)</w:t>
      </w:r>
      <w:r w:rsidR="00945655">
        <w:t xml:space="preserve"> </w:t>
      </w:r>
      <w:r>
        <w:t>= 24</w:t>
      </w:r>
    </w:p>
    <w:p w:rsidR="00045FB8" w:rsidRDefault="00045FB8">
      <w:r>
        <w:t>6. D(360,270,450)</w:t>
      </w:r>
      <w:r w:rsidR="00945655">
        <w:t xml:space="preserve"> </w:t>
      </w:r>
      <w:r>
        <w:t>= 90 cm</w:t>
      </w:r>
    </w:p>
    <w:p w:rsidR="00045FB8" w:rsidRDefault="00045FB8">
      <w:r>
        <w:t>7. n(5,6)</w:t>
      </w:r>
      <w:r w:rsidR="00945655">
        <w:t xml:space="preserve"> </w:t>
      </w:r>
      <w:r>
        <w:t>=</w:t>
      </w:r>
      <w:r w:rsidR="00945655">
        <w:t xml:space="preserve"> </w:t>
      </w:r>
      <w:r>
        <w:t>30 min</w:t>
      </w:r>
    </w:p>
    <w:p w:rsidR="00222553" w:rsidRDefault="00222553">
      <w:r>
        <w:t>8. D(20,35)</w:t>
      </w:r>
      <w:r w:rsidR="00945655">
        <w:t xml:space="preserve"> </w:t>
      </w:r>
      <w:r>
        <w:t>=</w:t>
      </w:r>
      <w:r w:rsidR="00945655">
        <w:t xml:space="preserve"> </w:t>
      </w:r>
      <w:r>
        <w:t>5 m</w:t>
      </w:r>
    </w:p>
    <w:p w:rsidR="003663AA" w:rsidRDefault="003663AA">
      <w:r>
        <w:t>9. n(2,4,6,12)</w:t>
      </w:r>
      <w:r w:rsidR="00945655">
        <w:t xml:space="preserve"> </w:t>
      </w:r>
      <w:r>
        <w:t>=</w:t>
      </w:r>
      <w:r w:rsidR="00945655">
        <w:t xml:space="preserve"> </w:t>
      </w:r>
      <w:r>
        <w:t>24</w:t>
      </w:r>
      <w:r w:rsidR="00945655">
        <w:t xml:space="preserve"> týždňov</w:t>
      </w:r>
    </w:p>
    <w:p w:rsidR="00945655" w:rsidRDefault="00945655">
      <w:r>
        <w:t>10</w:t>
      </w:r>
      <w:r w:rsidR="00261710">
        <w:t>.</w:t>
      </w:r>
      <w:r>
        <w:t xml:space="preserve"> D(72,96) = 24 kytíc</w:t>
      </w:r>
    </w:p>
    <w:p w:rsidR="00261710" w:rsidRDefault="00261710">
      <w:r>
        <w:t>11. D(220,305) = 44 m</w:t>
      </w:r>
    </w:p>
    <w:p w:rsidR="001709F8" w:rsidRDefault="00576FD0">
      <w:r>
        <w:t>12. n(3,5) = 15 štvorčekov</w:t>
      </w:r>
    </w:p>
    <w:p w:rsidR="008454C2" w:rsidRDefault="008454C2">
      <w:r>
        <w:t>13. n(180,210) = 1260 cm látky</w:t>
      </w:r>
    </w:p>
    <w:p w:rsidR="003663AA" w:rsidRDefault="003663AA"/>
    <w:p w:rsidR="001C4CA1" w:rsidRDefault="001C4CA1"/>
    <w:sectPr w:rsidR="001C4CA1" w:rsidSect="003524A9">
      <w:pgSz w:w="16838" w:h="11906" w:orient="landscape"/>
      <w:pgMar w:top="426" w:right="678" w:bottom="284" w:left="567" w:header="708" w:footer="708" w:gutter="0"/>
      <w:cols w:num="2" w:space="56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09"/>
    <w:rsid w:val="00045FB8"/>
    <w:rsid w:val="000830BC"/>
    <w:rsid w:val="000D6309"/>
    <w:rsid w:val="000E13DD"/>
    <w:rsid w:val="001709F8"/>
    <w:rsid w:val="001C4CA1"/>
    <w:rsid w:val="00222553"/>
    <w:rsid w:val="00261710"/>
    <w:rsid w:val="003524A9"/>
    <w:rsid w:val="00356EDC"/>
    <w:rsid w:val="003663AA"/>
    <w:rsid w:val="00441E79"/>
    <w:rsid w:val="00491CA6"/>
    <w:rsid w:val="00557628"/>
    <w:rsid w:val="00576FD0"/>
    <w:rsid w:val="00661035"/>
    <w:rsid w:val="0074273D"/>
    <w:rsid w:val="007430D3"/>
    <w:rsid w:val="007E7124"/>
    <w:rsid w:val="008454C2"/>
    <w:rsid w:val="00945655"/>
    <w:rsid w:val="00B819E7"/>
    <w:rsid w:val="00D95602"/>
    <w:rsid w:val="00DC3606"/>
    <w:rsid w:val="00FF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07C8A"/>
  <w15:chartTrackingRefBased/>
  <w15:docId w15:val="{2576DEFB-5846-4B22-ABD4-A70D5A34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Dušan Andraško</cp:lastModifiedBy>
  <cp:revision>4</cp:revision>
  <dcterms:created xsi:type="dcterms:W3CDTF">2022-09-23T04:56:00Z</dcterms:created>
  <dcterms:modified xsi:type="dcterms:W3CDTF">2022-09-26T08:00:00Z</dcterms:modified>
</cp:coreProperties>
</file>