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22" w:rsidRPr="009E7B06" w:rsidRDefault="00B42B62" w:rsidP="00B42B62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E7B06">
        <w:rPr>
          <w:rFonts w:ascii="Times New Roman" w:hAnsi="Times New Roman" w:cs="Times New Roman"/>
          <w:b/>
          <w:color w:val="FF0000"/>
          <w:sz w:val="24"/>
          <w:szCs w:val="24"/>
        </w:rPr>
        <w:t>MEDIÁN</w:t>
      </w:r>
    </w:p>
    <w:p w:rsidR="00B42B62" w:rsidRPr="0053277C" w:rsidRDefault="00B42B62" w:rsidP="00B42B62">
      <w:pPr>
        <w:jc w:val="both"/>
        <w:rPr>
          <w:rFonts w:ascii="Times New Roman" w:hAnsi="Times New Roman" w:cs="Times New Roman"/>
          <w:sz w:val="24"/>
          <w:szCs w:val="24"/>
        </w:rPr>
      </w:pPr>
      <w:r w:rsidRPr="0053277C">
        <w:rPr>
          <w:rFonts w:ascii="Times New Roman" w:hAnsi="Times New Roman" w:cs="Times New Roman"/>
          <w:sz w:val="24"/>
          <w:szCs w:val="24"/>
        </w:rPr>
        <w:t xml:space="preserve">Predstavuje strednú hodnotu, ktorá rozdeľuje štatistický súbor na 2 rovnaké časti z hľadiska početnosti za podmienky vzostupného alebo zostupného usporiadania obmien znaku. </w:t>
      </w:r>
    </w:p>
    <w:p w:rsidR="00B42B62" w:rsidRPr="0053277C" w:rsidRDefault="00B42B62" w:rsidP="00B42B6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3277C">
        <w:rPr>
          <w:rFonts w:ascii="Times New Roman" w:hAnsi="Times New Roman" w:cs="Times New Roman"/>
          <w:sz w:val="24"/>
          <w:szCs w:val="24"/>
        </w:rPr>
        <w:t xml:space="preserve">Označenie: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med</m:t>
        </m:r>
        <m:d>
          <m:d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tbl>
      <w:tblPr>
        <w:tblpPr w:leftFromText="141" w:rightFromText="141" w:vertAnchor="text" w:horzAnchor="margin" w:tblpY="684"/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45"/>
        <w:gridCol w:w="1114"/>
        <w:gridCol w:w="1253"/>
        <w:gridCol w:w="1252"/>
        <w:gridCol w:w="1253"/>
        <w:gridCol w:w="1148"/>
        <w:gridCol w:w="1291"/>
      </w:tblGrid>
      <w:tr w:rsidR="0053277C" w:rsidRPr="0053277C" w:rsidTr="0053277C">
        <w:trPr>
          <w:trHeight w:val="135"/>
        </w:trPr>
        <w:tc>
          <w:tcPr>
            <w:tcW w:w="9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9E7B06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Z</w:t>
            </w:r>
            <w:r w:rsidR="0053277C"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námka</w:t>
            </w:r>
            <w:r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6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6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63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7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spolu</w:t>
            </w:r>
          </w:p>
        </w:tc>
      </w:tr>
      <w:tr w:rsidR="0053277C" w:rsidRPr="0053277C" w:rsidTr="0053277C">
        <w:trPr>
          <w:trHeight w:val="135"/>
        </w:trPr>
        <w:tc>
          <w:tcPr>
            <w:tcW w:w="9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počet žiakov</w:t>
            </w:r>
            <w:r w:rsidR="009E7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r w:rsidR="009E7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E7B06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9E7B0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6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6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</w:t>
            </w:r>
          </w:p>
        </w:tc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63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7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19</w:t>
            </w:r>
          </w:p>
        </w:tc>
      </w:tr>
    </w:tbl>
    <w:p w:rsidR="00D06688" w:rsidRPr="0053277C" w:rsidRDefault="00D06688" w:rsidP="00B42B6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E7B0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Príklad 1:</w:t>
      </w:r>
      <w:r w:rsidRPr="0053277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53277C">
        <w:rPr>
          <w:rFonts w:ascii="Times New Roman" w:eastAsiaTheme="minorEastAsia" w:hAnsi="Times New Roman" w:cs="Times New Roman"/>
          <w:sz w:val="24"/>
          <w:szCs w:val="24"/>
        </w:rPr>
        <w:t>V tabuľke sú výsledky písomky z matemat</w:t>
      </w:r>
      <w:r w:rsidR="00E71A3C">
        <w:rPr>
          <w:rFonts w:ascii="Times New Roman" w:eastAsiaTheme="minorEastAsia" w:hAnsi="Times New Roman" w:cs="Times New Roman"/>
          <w:sz w:val="24"/>
          <w:szCs w:val="24"/>
        </w:rPr>
        <w:t>iky I.</w:t>
      </w:r>
      <w:r w:rsidR="009E7B06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71A3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9795F" w:rsidRPr="0053277C">
        <w:rPr>
          <w:rFonts w:ascii="Times New Roman" w:eastAsiaTheme="minorEastAsia" w:hAnsi="Times New Roman" w:cs="Times New Roman"/>
          <w:sz w:val="24"/>
          <w:szCs w:val="24"/>
        </w:rPr>
        <w:t xml:space="preserve">Určte </w:t>
      </w:r>
      <w:r w:rsidRPr="0053277C">
        <w:rPr>
          <w:rFonts w:ascii="Times New Roman" w:eastAsiaTheme="minorEastAsia" w:hAnsi="Times New Roman" w:cs="Times New Roman"/>
          <w:sz w:val="24"/>
          <w:szCs w:val="24"/>
        </w:rPr>
        <w:t xml:space="preserve">medián </w:t>
      </w:r>
      <w:r w:rsidR="0039795F" w:rsidRPr="0053277C">
        <w:rPr>
          <w:rFonts w:ascii="Times New Roman" w:eastAsiaTheme="minorEastAsia" w:hAnsi="Times New Roman" w:cs="Times New Roman"/>
          <w:sz w:val="24"/>
          <w:szCs w:val="24"/>
        </w:rPr>
        <w:t>známok.</w:t>
      </w:r>
      <w:r w:rsidRPr="0053277C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</w:p>
    <w:p w:rsidR="00D06688" w:rsidRPr="0053277C" w:rsidRDefault="00D06688" w:rsidP="00B42B6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06688" w:rsidRPr="009E7B06" w:rsidRDefault="0039795F" w:rsidP="0039795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E7B06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Riešenie: </w:t>
      </w:r>
    </w:p>
    <w:p w:rsidR="0039795F" w:rsidRPr="0053277C" w:rsidRDefault="0039795F" w:rsidP="0039795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277C">
        <w:rPr>
          <w:rFonts w:ascii="Times New Roman" w:eastAsiaTheme="minorEastAsia" w:hAnsi="Times New Roman" w:cs="Times New Roman"/>
          <w:sz w:val="24"/>
          <w:szCs w:val="24"/>
        </w:rPr>
        <w:t xml:space="preserve">Pre určenie mediánu si hodnoty usporiadame od najmenšej po najväčšiu: </w:t>
      </w:r>
    </w:p>
    <w:p w:rsidR="0039795F" w:rsidRPr="0053277C" w:rsidRDefault="0039795F" w:rsidP="0039795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1, 1, 1, 1, 1, 2, 2, 3, 3,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3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, 3, 3, 3, 4, 4, 4, 4, 5, 5</m:t>
          </m:r>
        </m:oMath>
      </m:oMathPara>
    </w:p>
    <w:p w:rsidR="00D06688" w:rsidRPr="00D06688" w:rsidRDefault="0039795F" w:rsidP="00D0668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53277C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Hodnota ležiaca v</w:t>
      </w:r>
      <w:r w:rsidR="009E7B06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53277C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strede</w:t>
      </w:r>
      <w:r w:rsidR="009E7B06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(10. v poradí)</w:t>
      </w:r>
      <w:r w:rsidRPr="0053277C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, </w:t>
      </w:r>
      <w:proofErr w:type="spellStart"/>
      <w:r w:rsidRPr="0053277C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t.j</w:t>
      </w:r>
      <w:proofErr w:type="spellEnd"/>
      <w:r w:rsidRPr="0053277C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med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=3</m:t>
        </m:r>
      </m:oMath>
    </w:p>
    <w:p w:rsidR="0053277C" w:rsidRPr="0053277C" w:rsidRDefault="0053277C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42B62" w:rsidRPr="0053277C" w:rsidRDefault="00B42B62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277C">
        <w:rPr>
          <w:rFonts w:ascii="Times New Roman" w:eastAsiaTheme="minorEastAsia" w:hAnsi="Times New Roman" w:cs="Times New Roman"/>
          <w:sz w:val="24"/>
          <w:szCs w:val="24"/>
        </w:rPr>
        <w:t xml:space="preserve">Ak je rozsahom súboru </w:t>
      </w:r>
      <w:r w:rsidRPr="0053277C">
        <w:rPr>
          <w:rFonts w:ascii="Times New Roman" w:eastAsiaTheme="minorEastAsia" w:hAnsi="Times New Roman" w:cs="Times New Roman"/>
          <w:b/>
          <w:sz w:val="24"/>
          <w:szCs w:val="24"/>
        </w:rPr>
        <w:t>párne</w:t>
      </w:r>
      <w:r w:rsidRPr="0053277C">
        <w:rPr>
          <w:rFonts w:ascii="Times New Roman" w:eastAsiaTheme="minorEastAsia" w:hAnsi="Times New Roman" w:cs="Times New Roman"/>
          <w:sz w:val="24"/>
          <w:szCs w:val="24"/>
        </w:rPr>
        <w:t xml:space="preserve"> číslo </w:t>
      </w:r>
      <w:r w:rsidRPr="0053277C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Pr="0053277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med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</m:oMath>
      <w:r w:rsidRPr="0053277C">
        <w:rPr>
          <w:rFonts w:ascii="Times New Roman" w:eastAsiaTheme="minorEastAsia" w:hAnsi="Times New Roman" w:cs="Times New Roman"/>
          <w:sz w:val="24"/>
          <w:szCs w:val="24"/>
        </w:rPr>
        <w:t xml:space="preserve"> určime ako aritmetický priemer </w:t>
      </w:r>
      <w:r w:rsidR="00D06688" w:rsidRPr="0053277C">
        <w:rPr>
          <w:rFonts w:ascii="Times New Roman" w:eastAsiaTheme="minorEastAsia" w:hAnsi="Times New Roman" w:cs="Times New Roman"/>
          <w:sz w:val="24"/>
          <w:szCs w:val="24"/>
        </w:rPr>
        <w:t xml:space="preserve">„prostredných“ dvoch členov </w:t>
      </w:r>
      <w:r w:rsidRPr="005327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med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53277C" w:rsidRPr="0053277C" w:rsidRDefault="0053277C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277C" w:rsidRPr="0053277C" w:rsidRDefault="0053277C" w:rsidP="0053277C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E7B06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Príklad 2:</w:t>
      </w:r>
      <w:r w:rsidRPr="0053277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53277C">
        <w:rPr>
          <w:rFonts w:ascii="Times New Roman" w:eastAsiaTheme="minorEastAsia" w:hAnsi="Times New Roman" w:cs="Times New Roman"/>
          <w:sz w:val="24"/>
          <w:szCs w:val="24"/>
        </w:rPr>
        <w:t>V tabuľke sú výsledky písomky z matemat</w:t>
      </w:r>
      <w:r w:rsidR="00E71A3C">
        <w:rPr>
          <w:rFonts w:ascii="Times New Roman" w:eastAsiaTheme="minorEastAsia" w:hAnsi="Times New Roman" w:cs="Times New Roman"/>
          <w:sz w:val="24"/>
          <w:szCs w:val="24"/>
        </w:rPr>
        <w:t>iky II.</w:t>
      </w:r>
      <w:r w:rsidR="009E7B06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E71A3C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53277C">
        <w:rPr>
          <w:rFonts w:ascii="Times New Roman" w:eastAsiaTheme="minorEastAsia" w:hAnsi="Times New Roman" w:cs="Times New Roman"/>
          <w:sz w:val="24"/>
          <w:szCs w:val="24"/>
        </w:rPr>
        <w:t xml:space="preserve"> Určte medián známok.</w:t>
      </w:r>
      <w:r w:rsidRPr="0053277C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</w:p>
    <w:tbl>
      <w:tblPr>
        <w:tblpPr w:leftFromText="141" w:rightFromText="141" w:vertAnchor="text" w:horzAnchor="margin" w:tblpY="298"/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45"/>
        <w:gridCol w:w="1114"/>
        <w:gridCol w:w="1253"/>
        <w:gridCol w:w="1252"/>
        <w:gridCol w:w="1253"/>
        <w:gridCol w:w="1148"/>
        <w:gridCol w:w="1291"/>
      </w:tblGrid>
      <w:tr w:rsidR="0053277C" w:rsidRPr="0053277C" w:rsidTr="0053277C">
        <w:trPr>
          <w:trHeight w:val="135"/>
        </w:trPr>
        <w:tc>
          <w:tcPr>
            <w:tcW w:w="9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9E7B06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Z</w:t>
            </w:r>
            <w:r w:rsidR="0053277C"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námka</w:t>
            </w:r>
            <w:r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6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6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63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7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spolu</w:t>
            </w:r>
          </w:p>
        </w:tc>
      </w:tr>
      <w:tr w:rsidR="0053277C" w:rsidRPr="0053277C" w:rsidTr="0053277C">
        <w:trPr>
          <w:trHeight w:val="135"/>
        </w:trPr>
        <w:tc>
          <w:tcPr>
            <w:tcW w:w="9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počet žiakov</w:t>
            </w:r>
            <w:r w:rsidR="009E7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r w:rsidR="009E7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E7B06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9E7B0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6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086A22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</w:p>
        </w:tc>
        <w:tc>
          <w:tcPr>
            <w:tcW w:w="6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086A22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63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0668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7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06688" w:rsidRPr="00D06688" w:rsidRDefault="0053277C" w:rsidP="0053277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22</w:t>
            </w:r>
          </w:p>
        </w:tc>
      </w:tr>
    </w:tbl>
    <w:p w:rsidR="0053277C" w:rsidRPr="0053277C" w:rsidRDefault="0053277C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277C" w:rsidRDefault="0053277C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277C">
        <w:rPr>
          <w:rFonts w:ascii="Times New Roman" w:eastAsiaTheme="minorEastAsia" w:hAnsi="Times New Roman" w:cs="Times New Roman"/>
          <w:i/>
          <w:sz w:val="24"/>
          <w:szCs w:val="24"/>
        </w:rPr>
        <w:t>Riešenie</w:t>
      </w:r>
      <w:r w:rsidRPr="0053277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3277C" w:rsidRPr="0053277C" w:rsidRDefault="0053277C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277C">
        <w:rPr>
          <w:rFonts w:ascii="Times New Roman" w:eastAsiaTheme="minorEastAsia" w:hAnsi="Times New Roman" w:cs="Times New Roman"/>
          <w:sz w:val="24"/>
          <w:szCs w:val="24"/>
        </w:rPr>
        <w:t xml:space="preserve">Pre určenie mediánu si hodnoty usporiadame od najmenšej po najväčšiu: </w:t>
      </w:r>
    </w:p>
    <w:p w:rsidR="0053277C" w:rsidRDefault="0053277C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1, 1, 1, 1, 2, 2, 2, 2, 2, 2, 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color w:val="00B050"/>
              <w:sz w:val="24"/>
              <w:szCs w:val="24"/>
            </w:rPr>
            <m:t>2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color w:val="FF0000"/>
              <w:sz w:val="24"/>
              <w:szCs w:val="24"/>
            </w:rPr>
            <m:t>3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, 3, 3, 3, 4, 4, 4, 4, 4, 5, 5</m:t>
          </m:r>
        </m:oMath>
      </m:oMathPara>
    </w:p>
    <w:p w:rsidR="00086A22" w:rsidRDefault="00086A22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Vidíme, že hodnoty ležiace v strede máme dve a preto vypočítame ich aritmetický priemer, čiže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med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12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2+3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=2,5</m:t>
        </m:r>
      </m:oMath>
    </w:p>
    <w:p w:rsidR="00086A22" w:rsidRPr="0053277C" w:rsidRDefault="00086A22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277C" w:rsidRPr="009E7B06" w:rsidRDefault="00574CCE" w:rsidP="0053277C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E7B06">
        <w:rPr>
          <w:rFonts w:ascii="Times New Roman" w:hAnsi="Times New Roman" w:cs="Times New Roman"/>
          <w:b/>
          <w:color w:val="FF0000"/>
          <w:sz w:val="24"/>
          <w:szCs w:val="24"/>
        </w:rPr>
        <w:t>MODUS</w:t>
      </w:r>
    </w:p>
    <w:p w:rsidR="00574CCE" w:rsidRDefault="00574CCE" w:rsidP="005327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Definujeme </w:t>
      </w:r>
      <w:r w:rsidR="00E71A3C">
        <w:rPr>
          <w:rFonts w:ascii="Times New Roman" w:hAnsi="Times New Roman" w:cs="Times New Roman"/>
          <w:sz w:val="24"/>
          <w:szCs w:val="24"/>
        </w:rPr>
        <w:t xml:space="preserve">ako najčastejšie sa vyskytujúcu obmenu znaku v štatistickom súbore, teda takú, ktorá má najväčšiu početnosť </w:t>
      </w:r>
      <w:r w:rsidR="004E3736">
        <w:rPr>
          <w:rFonts w:ascii="Times New Roman" w:hAnsi="Times New Roman" w:cs="Times New Roman"/>
          <w:sz w:val="24"/>
          <w:szCs w:val="24"/>
        </w:rPr>
        <w:t xml:space="preserve">a je pre daný súbor typickou obmenou (hodnotou). Používa sa, keď potrebujeme poznať nie priemernú, ale typickú hodnotu znaku, napr.: pre odevný priemysel typická veľkosť obleku. </w:t>
      </w:r>
    </w:p>
    <w:p w:rsidR="004E3736" w:rsidRPr="0053277C" w:rsidRDefault="004E3736" w:rsidP="004E373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3277C">
        <w:rPr>
          <w:rFonts w:ascii="Times New Roman" w:hAnsi="Times New Roman" w:cs="Times New Roman"/>
          <w:sz w:val="24"/>
          <w:szCs w:val="24"/>
        </w:rPr>
        <w:t xml:space="preserve">Označenie: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mod</m:t>
        </m:r>
        <m:d>
          <m:d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117BFD" w:rsidRDefault="00117BFD" w:rsidP="005327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7B06" w:rsidRDefault="009E7B06" w:rsidP="005327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736" w:rsidRDefault="004E3736" w:rsidP="00532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7B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Príklad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31F">
        <w:rPr>
          <w:rFonts w:ascii="Times New Roman" w:hAnsi="Times New Roman" w:cs="Times New Roman"/>
          <w:sz w:val="24"/>
          <w:szCs w:val="24"/>
        </w:rPr>
        <w:t>Určte modus</w:t>
      </w:r>
      <w:r w:rsidRPr="004E3736">
        <w:rPr>
          <w:rFonts w:ascii="Times New Roman" w:hAnsi="Times New Roman" w:cs="Times New Roman"/>
          <w:sz w:val="24"/>
          <w:szCs w:val="24"/>
        </w:rPr>
        <w:t xml:space="preserve"> </w:t>
      </w:r>
      <w:r w:rsidR="00DE231F">
        <w:rPr>
          <w:rFonts w:ascii="Times New Roman" w:hAnsi="Times New Roman" w:cs="Times New Roman"/>
          <w:sz w:val="24"/>
          <w:szCs w:val="24"/>
        </w:rPr>
        <w:t>písomnej práce</w:t>
      </w:r>
      <w:r w:rsidRPr="004E3736">
        <w:rPr>
          <w:rFonts w:ascii="Times New Roman" w:hAnsi="Times New Roman" w:cs="Times New Roman"/>
          <w:sz w:val="24"/>
          <w:szCs w:val="24"/>
        </w:rPr>
        <w:t xml:space="preserve"> žiakov, v</w:t>
      </w:r>
      <w:r w:rsidR="00DE231F">
        <w:rPr>
          <w:rFonts w:ascii="Times New Roman" w:hAnsi="Times New Roman" w:cs="Times New Roman"/>
          <w:sz w:val="24"/>
          <w:szCs w:val="24"/>
        </w:rPr>
        <w:t> </w:t>
      </w:r>
      <w:r w:rsidRPr="004E3736">
        <w:rPr>
          <w:rFonts w:ascii="Times New Roman" w:hAnsi="Times New Roman" w:cs="Times New Roman"/>
          <w:sz w:val="24"/>
          <w:szCs w:val="24"/>
        </w:rPr>
        <w:t xml:space="preserve">ktorej získali nasledovné známky: 3, 2, 1, 1, 2, 2, 3, 4, 4, 1, 2, 3, 3, 3, 5, 4, 2, 2, 2, 3, 3, 3, 3, 1, 3. </w:t>
      </w:r>
    </w:p>
    <w:p w:rsidR="00DE231F" w:rsidRDefault="00DE231F" w:rsidP="00532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Riešenie: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843"/>
      </w:tblGrid>
      <w:tr w:rsidR="00DE231F" w:rsidTr="00DE231F">
        <w:trPr>
          <w:jc w:val="center"/>
        </w:trPr>
        <w:tc>
          <w:tcPr>
            <w:tcW w:w="1384" w:type="dxa"/>
            <w:vAlign w:val="center"/>
          </w:tcPr>
          <w:p w:rsidR="00DE231F" w:rsidRPr="009E7B06" w:rsidRDefault="00DE231F" w:rsidP="00DE23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231F">
              <w:rPr>
                <w:rFonts w:ascii="Times New Roman" w:hAnsi="Times New Roman" w:cs="Times New Roman"/>
                <w:b/>
                <w:sz w:val="24"/>
                <w:szCs w:val="24"/>
              </w:rPr>
              <w:t>Známka</w:t>
            </w:r>
            <w:r w:rsidR="009E7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E7B06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="009E7B0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843" w:type="dxa"/>
            <w:vAlign w:val="center"/>
          </w:tcPr>
          <w:p w:rsidR="00DE231F" w:rsidRPr="009E7B06" w:rsidRDefault="00DE231F" w:rsidP="00DE23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231F">
              <w:rPr>
                <w:rFonts w:ascii="Times New Roman" w:hAnsi="Times New Roman" w:cs="Times New Roman"/>
                <w:b/>
                <w:sz w:val="24"/>
                <w:szCs w:val="24"/>
              </w:rPr>
              <w:t>Počet žiakov</w:t>
            </w:r>
            <w:r w:rsidR="009E7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E7B06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9E7B0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j</w:t>
            </w:r>
            <w:proofErr w:type="spellEnd"/>
          </w:p>
        </w:tc>
      </w:tr>
      <w:tr w:rsidR="00DE231F" w:rsidTr="00DE231F">
        <w:trPr>
          <w:jc w:val="center"/>
        </w:trPr>
        <w:tc>
          <w:tcPr>
            <w:tcW w:w="1384" w:type="dxa"/>
            <w:vAlign w:val="center"/>
          </w:tcPr>
          <w:p w:rsidR="00DE231F" w:rsidRDefault="00DE231F" w:rsidP="00DE2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E231F" w:rsidRDefault="00DE231F" w:rsidP="00DE2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231F" w:rsidTr="00DE231F">
        <w:trPr>
          <w:jc w:val="center"/>
        </w:trPr>
        <w:tc>
          <w:tcPr>
            <w:tcW w:w="1384" w:type="dxa"/>
            <w:vAlign w:val="center"/>
          </w:tcPr>
          <w:p w:rsidR="00DE231F" w:rsidRDefault="00DE231F" w:rsidP="00DE2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E231F" w:rsidRDefault="00DE231F" w:rsidP="00DE2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E231F" w:rsidTr="00DE231F">
        <w:trPr>
          <w:jc w:val="center"/>
        </w:trPr>
        <w:tc>
          <w:tcPr>
            <w:tcW w:w="1384" w:type="dxa"/>
            <w:vAlign w:val="center"/>
          </w:tcPr>
          <w:p w:rsidR="00DE231F" w:rsidRDefault="00DE231F" w:rsidP="00DE2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E231F" w:rsidRDefault="00DE231F" w:rsidP="00DE2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231F" w:rsidTr="00DE231F">
        <w:trPr>
          <w:jc w:val="center"/>
        </w:trPr>
        <w:tc>
          <w:tcPr>
            <w:tcW w:w="1384" w:type="dxa"/>
            <w:vAlign w:val="center"/>
          </w:tcPr>
          <w:p w:rsidR="00DE231F" w:rsidRDefault="00DE231F" w:rsidP="00DE2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DE231F" w:rsidRDefault="00DE231F" w:rsidP="00DE2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231F" w:rsidTr="00DE231F">
        <w:trPr>
          <w:jc w:val="center"/>
        </w:trPr>
        <w:tc>
          <w:tcPr>
            <w:tcW w:w="1384" w:type="dxa"/>
            <w:vAlign w:val="center"/>
          </w:tcPr>
          <w:p w:rsidR="00DE231F" w:rsidRDefault="00DE231F" w:rsidP="00DE2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DE231F" w:rsidRDefault="00DE231F" w:rsidP="00DE2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E231F" w:rsidRDefault="00DE231F" w:rsidP="00532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231F" w:rsidRDefault="00DE231F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Vidíme, že najčastejšie vyskytujúca sa známka je 3, preto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mod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=3 </m:t>
        </m:r>
      </m:oMath>
    </w:p>
    <w:p w:rsidR="0026039A" w:rsidRDefault="0026039A" w:rsidP="0053277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6039A" w:rsidRDefault="009E7B06" w:rsidP="0053277C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Samostatné úlohy:</w:t>
      </w:r>
    </w:p>
    <w:p w:rsidR="0026039A" w:rsidRDefault="0026039A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 nasledujúcich </w:t>
      </w:r>
      <w:r w:rsidRPr="0026039A">
        <w:rPr>
          <w:rFonts w:ascii="Times New Roman" w:eastAsiaTheme="minorEastAsia" w:hAnsi="Times New Roman" w:cs="Times New Roman"/>
          <w:sz w:val="24"/>
          <w:szCs w:val="24"/>
        </w:rPr>
        <w:t>žiakov bol zaznamenaný nasledujúci počet hodín vymeškaných z vyučovania: 5, 12 , 6, 8, 10, 7, 5, 110, 2, 5, 6.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Určte: </w:t>
      </w:r>
    </w:p>
    <w:p w:rsidR="0026039A" w:rsidRDefault="0026039A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rozsah súboru: </w:t>
      </w:r>
    </w:p>
    <w:p w:rsidR="0026039A" w:rsidRDefault="0026039A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priemerný počet vymeškaných hodín: </w:t>
      </w:r>
    </w:p>
    <w:p w:rsidR="0026039A" w:rsidRDefault="0026039A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 medián</w:t>
      </w:r>
    </w:p>
    <w:p w:rsidR="0026039A" w:rsidRDefault="0026039A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d) modus </w:t>
      </w:r>
    </w:p>
    <w:p w:rsidR="0026039A" w:rsidRDefault="0026039A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39A">
        <w:rPr>
          <w:rFonts w:ascii="Times New Roman" w:eastAsiaTheme="minorEastAsia" w:hAnsi="Times New Roman" w:cs="Times New Roman"/>
          <w:b/>
          <w:sz w:val="24"/>
          <w:szCs w:val="24"/>
        </w:rPr>
        <w:t xml:space="preserve">2. </w:t>
      </w:r>
      <w:r w:rsidRPr="0026039A">
        <w:rPr>
          <w:rFonts w:ascii="Times New Roman" w:eastAsiaTheme="minorEastAsia" w:hAnsi="Times New Roman" w:cs="Times New Roman"/>
          <w:sz w:val="24"/>
          <w:szCs w:val="24"/>
        </w:rPr>
        <w:t>Pri štatistickom zisťovaní bolo nameraných týchto 12 hodnôt: 1, 2, 2, 3, 4, 5, 6, 7, 8, 8, 9, 10.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Určte: </w:t>
      </w:r>
    </w:p>
    <w:p w:rsidR="0026039A" w:rsidRDefault="0026039A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medián </w:t>
      </w:r>
    </w:p>
    <w:p w:rsidR="0026039A" w:rsidRDefault="0026039A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modus </w:t>
      </w:r>
    </w:p>
    <w:p w:rsidR="0026039A" w:rsidRDefault="0026039A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c) priemerný počet zistených hodnôt </w:t>
      </w:r>
    </w:p>
    <w:p w:rsidR="0026039A" w:rsidRDefault="0026039A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39A">
        <w:rPr>
          <w:rFonts w:ascii="Times New Roman" w:eastAsiaTheme="minorEastAsia" w:hAnsi="Times New Roman" w:cs="Times New Roman"/>
          <w:b/>
          <w:sz w:val="24"/>
          <w:szCs w:val="24"/>
        </w:rPr>
        <w:t xml:space="preserve">3. </w:t>
      </w:r>
      <w:r w:rsidRPr="0026039A">
        <w:rPr>
          <w:rFonts w:ascii="Times New Roman" w:eastAsiaTheme="minorEastAsia" w:hAnsi="Times New Roman" w:cs="Times New Roman"/>
          <w:sz w:val="24"/>
          <w:szCs w:val="24"/>
        </w:rPr>
        <w:t>Určte medián, modus,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aritmetický priemer</w:t>
      </w:r>
      <w:r w:rsidRPr="0026039A">
        <w:rPr>
          <w:rFonts w:ascii="Times New Roman" w:eastAsiaTheme="minorEastAsia" w:hAnsi="Times New Roman" w:cs="Times New Roman"/>
          <w:sz w:val="24"/>
          <w:szCs w:val="24"/>
        </w:rPr>
        <w:t xml:space="preserve"> pre štatistický súbor: 25, 42, 45, 36, 38, 31, 29, 35, 40, 42, 39, 37, 33, 41, 45.</w:t>
      </w:r>
    </w:p>
    <w:p w:rsidR="00117BFD" w:rsidRDefault="00117BFD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medián </w:t>
      </w:r>
    </w:p>
    <w:p w:rsidR="00117BFD" w:rsidRDefault="00117BFD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modus </w:t>
      </w:r>
    </w:p>
    <w:p w:rsidR="00117BFD" w:rsidRDefault="00117BFD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c) aritmetický priemer </w:t>
      </w:r>
    </w:p>
    <w:p w:rsidR="00117BFD" w:rsidRDefault="00117BFD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17BFD" w:rsidRDefault="00117BFD" w:rsidP="0026039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17BFD" w:rsidRPr="00A26568" w:rsidRDefault="00D76902" w:rsidP="00117BFD">
      <w:pPr>
        <w:spacing w:before="240" w:after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26568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lastRenderedPageBreak/>
        <w:t>4.</w:t>
      </w:r>
      <w:r w:rsidR="00117BFD" w:rsidRPr="00A26568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Meraním v laboratóriu boli zistené nasledujúce dĺžky súčiastky (v mm): {302;</w:t>
      </w:r>
      <w:r w:rsidR="00A26568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310;</w:t>
      </w:r>
      <w:r w:rsidR="00A26568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312;</w:t>
      </w:r>
      <w:r w:rsidR="00A26568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310;</w:t>
      </w:r>
      <w:r w:rsidR="00A26568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313;</w:t>
      </w:r>
      <w:r w:rsidR="00A26568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318;</w:t>
      </w:r>
      <w:r w:rsidR="00A26568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305;</w:t>
      </w:r>
      <w:r w:rsidR="00A26568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309;</w:t>
      </w:r>
      <w:r w:rsidR="00A26568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310;</w:t>
      </w:r>
      <w:r w:rsidR="00A26568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309} </w:t>
      </w:r>
      <w:r w:rsid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(D.ú.</w:t>
      </w:r>
      <w:bookmarkStart w:id="0" w:name="_GoBack"/>
      <w:bookmarkEnd w:id="0"/>
      <w:r w:rsid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:rsidR="00117BFD" w:rsidRPr="00A26568" w:rsidRDefault="00117BFD" w:rsidP="00117BFD">
      <w:pPr>
        <w:spacing w:before="240" w:after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a) </w:t>
      </w:r>
      <w:r w:rsidR="00D76902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aritmetický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priemer: </w:t>
      </w:r>
    </w:p>
    <w:p w:rsidR="00117BFD" w:rsidRPr="00A26568" w:rsidRDefault="00117BFD" w:rsidP="00117BFD">
      <w:pPr>
        <w:spacing w:before="240" w:after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>b)</w:t>
      </w:r>
      <w:r w:rsidR="00D76902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modus</w:t>
      </w: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: </w:t>
      </w:r>
      <w:r w:rsidR="00D76902"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26039A" w:rsidRPr="00A26568" w:rsidRDefault="00117BFD" w:rsidP="00117BFD">
      <w:pPr>
        <w:spacing w:before="240" w:after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2656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c) medián: </w:t>
      </w:r>
    </w:p>
    <w:sectPr w:rsidR="0026039A" w:rsidRPr="00A26568" w:rsidSect="00DE239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80C" w:rsidRDefault="0020780C" w:rsidP="00B42B62">
      <w:pPr>
        <w:spacing w:after="0" w:line="240" w:lineRule="auto"/>
      </w:pPr>
      <w:r>
        <w:separator/>
      </w:r>
    </w:p>
  </w:endnote>
  <w:endnote w:type="continuationSeparator" w:id="0">
    <w:p w:rsidR="0020780C" w:rsidRDefault="0020780C" w:rsidP="00B4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80C" w:rsidRDefault="0020780C" w:rsidP="00B42B62">
      <w:pPr>
        <w:spacing w:after="0" w:line="240" w:lineRule="auto"/>
      </w:pPr>
      <w:r>
        <w:separator/>
      </w:r>
    </w:p>
  </w:footnote>
  <w:footnote w:type="continuationSeparator" w:id="0">
    <w:p w:rsidR="0020780C" w:rsidRDefault="0020780C" w:rsidP="00B4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62" w:rsidRPr="00B42B62" w:rsidRDefault="00B42B62" w:rsidP="00B42B62">
    <w:pPr>
      <w:pStyle w:val="Hlavika"/>
      <w:jc w:val="center"/>
      <w:rPr>
        <w:rFonts w:ascii="Times New Roman" w:hAnsi="Times New Roman" w:cs="Times New Roman"/>
        <w:b/>
        <w:sz w:val="28"/>
      </w:rPr>
    </w:pPr>
    <w:r w:rsidRPr="00B42B62">
      <w:rPr>
        <w:rFonts w:ascii="Times New Roman" w:hAnsi="Times New Roman" w:cs="Times New Roman"/>
        <w:b/>
        <w:sz w:val="28"/>
      </w:rPr>
      <w:t>MEDIÁN A MODUS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62"/>
    <w:rsid w:val="00086A22"/>
    <w:rsid w:val="00117BFD"/>
    <w:rsid w:val="0020780C"/>
    <w:rsid w:val="0026039A"/>
    <w:rsid w:val="0039795F"/>
    <w:rsid w:val="004E3736"/>
    <w:rsid w:val="0053277C"/>
    <w:rsid w:val="00574CCE"/>
    <w:rsid w:val="008F5F42"/>
    <w:rsid w:val="009E7B06"/>
    <w:rsid w:val="00A26568"/>
    <w:rsid w:val="00B42B62"/>
    <w:rsid w:val="00BA3355"/>
    <w:rsid w:val="00BB5329"/>
    <w:rsid w:val="00D06688"/>
    <w:rsid w:val="00D76902"/>
    <w:rsid w:val="00DE231F"/>
    <w:rsid w:val="00DE2398"/>
    <w:rsid w:val="00E7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2EEC"/>
  <w15:docId w15:val="{B8725DD1-E633-45A6-972F-AEE44767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E23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42B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42B62"/>
  </w:style>
  <w:style w:type="paragraph" w:styleId="Pta">
    <w:name w:val="footer"/>
    <w:basedOn w:val="Normlny"/>
    <w:link w:val="PtaChar"/>
    <w:uiPriority w:val="99"/>
    <w:semiHidden/>
    <w:unhideWhenUsed/>
    <w:rsid w:val="00B42B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42B62"/>
  </w:style>
  <w:style w:type="character" w:styleId="Zstupntext">
    <w:name w:val="Placeholder Text"/>
    <w:basedOn w:val="Predvolenpsmoodseku"/>
    <w:uiPriority w:val="99"/>
    <w:semiHidden/>
    <w:rsid w:val="00B42B62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4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2B62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D0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DE23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260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Dušan Andraško</cp:lastModifiedBy>
  <cp:revision>4</cp:revision>
  <dcterms:created xsi:type="dcterms:W3CDTF">2023-06-05T04:48:00Z</dcterms:created>
  <dcterms:modified xsi:type="dcterms:W3CDTF">2023-06-05T11:18:00Z</dcterms:modified>
</cp:coreProperties>
</file>