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93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a/ 0,0</w:t>
      </w:r>
      <w:r w:rsidR="009C0A6C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9</w:t>
      </w:r>
      <w:r w:rsidR="009C0A6C">
        <w:rPr>
          <w:rFonts w:ascii="Arial" w:hAnsi="Arial" w:cs="Arial"/>
          <w:sz w:val="32"/>
          <w:szCs w:val="32"/>
        </w:rPr>
        <w:t xml:space="preserve"> . 6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9,3 – 1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3,2 : 8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0,02</w:t>
      </w:r>
      <w:r w:rsidR="00AC4A45">
        <w:rPr>
          <w:rFonts w:ascii="Arial" w:hAnsi="Arial" w:cs="Arial"/>
          <w:sz w:val="32"/>
          <w:szCs w:val="32"/>
        </w:rPr>
        <w:t xml:space="preserve"> . 10000 =</w:t>
      </w:r>
    </w:p>
    <w:p w:rsidR="00AC4A45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12 : 100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C65486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f/ </w:t>
      </w:r>
      <w:r w:rsidR="009C0A6C">
        <w:rPr>
          <w:rFonts w:ascii="Arial" w:hAnsi="Arial" w:cs="Arial"/>
          <w:sz w:val="32"/>
          <w:szCs w:val="32"/>
        </w:rPr>
        <w:t>35,2 + 6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7,003</w:t>
      </w:r>
      <w:r w:rsidR="004140EC">
        <w:rPr>
          <w:rFonts w:ascii="Arial" w:hAnsi="Arial" w:cs="Arial"/>
          <w:sz w:val="32"/>
          <w:szCs w:val="32"/>
        </w:rPr>
        <w:t xml:space="preserve"> + 1</w:t>
      </w:r>
      <w:r>
        <w:rPr>
          <w:rFonts w:ascii="Arial" w:hAnsi="Arial" w:cs="Arial"/>
          <w:sz w:val="32"/>
          <w:szCs w:val="32"/>
        </w:rPr>
        <w:t>,007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h/ 0,005 . 0,</w:t>
      </w:r>
      <w:r w:rsidR="00AC4A4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8</w:t>
      </w:r>
      <w:r w:rsidR="00AC4A45">
        <w:rPr>
          <w:rFonts w:ascii="Arial" w:hAnsi="Arial" w:cs="Arial"/>
          <w:sz w:val="32"/>
          <w:szCs w:val="32"/>
        </w:rPr>
        <w:t xml:space="preserve">= </w:t>
      </w:r>
    </w:p>
    <w:p w:rsidR="00AC4A45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0,056</w:t>
      </w:r>
      <w:r w:rsidR="00C65486">
        <w:rPr>
          <w:rFonts w:ascii="Arial" w:hAnsi="Arial" w:cs="Arial"/>
          <w:sz w:val="32"/>
          <w:szCs w:val="32"/>
        </w:rPr>
        <w:t xml:space="preserve"> : 7</w:t>
      </w:r>
      <w:r w:rsidR="00AC4A45">
        <w:rPr>
          <w:rFonts w:ascii="Arial" w:hAnsi="Arial" w:cs="Arial"/>
          <w:sz w:val="32"/>
          <w:szCs w:val="32"/>
        </w:rPr>
        <w:t xml:space="preserve"> =</w:t>
      </w:r>
    </w:p>
    <w:p w:rsidR="00AC4A45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8,</w:t>
      </w:r>
      <w:r w:rsidR="004140EC">
        <w:rPr>
          <w:rFonts w:ascii="Arial" w:hAnsi="Arial" w:cs="Arial"/>
          <w:sz w:val="32"/>
          <w:szCs w:val="32"/>
        </w:rPr>
        <w:t>7 – 3</w:t>
      </w:r>
      <w:r>
        <w:rPr>
          <w:rFonts w:ascii="Arial" w:hAnsi="Arial" w:cs="Arial"/>
          <w:sz w:val="32"/>
          <w:szCs w:val="32"/>
        </w:rPr>
        <w:t>,</w:t>
      </w:r>
      <w:r w:rsidR="00AC4A45">
        <w:rPr>
          <w:rFonts w:ascii="Arial" w:hAnsi="Arial" w:cs="Arial"/>
          <w:sz w:val="32"/>
          <w:szCs w:val="32"/>
        </w:rPr>
        <w:t>1 =</w:t>
      </w:r>
    </w:p>
    <w:p w:rsidR="00AC4A45" w:rsidRDefault="00AC4A45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4140EC" w:rsidRDefault="004140E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0,009 .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9,3 – 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3,2 : 8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0,02 . 10000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12 : 100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7,003 + 1,007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0,005 . 0, 8= 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0,056 : 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8,7 – 3,1 =</w:t>
      </w:r>
    </w:p>
    <w:p w:rsidR="00AC4A45" w:rsidRDefault="00AC4A45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0,009 .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9,3 – 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3,2 : 8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0,02 . 10000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12 : 100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7,003 + 1,007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0,005 . 0, 8= 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0,056 : 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8,7 – 3,1 =</w:t>
      </w:r>
    </w:p>
    <w:p w:rsidR="004140EC" w:rsidRDefault="004140E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4140E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a/ 0,009 .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9,3 – 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3,2 : 8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0,02 . 10000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12 : 100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7,003 + 1,007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0,005 . 0, 8= 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0,056 : 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8,7 – 3,1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0,009 .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9,3 – 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3,2 : 8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0,02 . 10000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12 : 100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7,003 + 1,007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0,005 . 0, 8= 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0,056 : 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8,7 – 3,1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0,009 .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9,3 – 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3,2 : 8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0,02 . 10000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12 : 100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7,003 + 1,007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0,005 . 0, 8= 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0,056 : 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8,7 – 3,1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a/ 0,009 .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9,3 – 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3,2 : 8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0,02 . 10000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12 : 100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7,003 + 1,007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0,005 . 0, 8= 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0,056 : 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8,7 – 3,1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0,009 .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9,3 – 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3,2 : 8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0,02 . 10000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12 : 100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7,003 + 1,007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0,005 . 0, 8= 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0,056 : 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8,7 – 3,1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a/ 0,009 .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b/ 9,3 – 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c/ 3,2 : 8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d/ 0,02 . 10000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e/ 12 : 100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f/ 35,2 + 6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g/ 7,003 + 1,007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h/ 0,005 . 0, 8= 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i/ 0,056 : 7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j/ 8,7 – 3,1 =</w:t>
      </w: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9C0A6C" w:rsidRDefault="009C0A6C" w:rsidP="009C0A6C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C65486" w:rsidRDefault="00C65486" w:rsidP="00AC4A45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="00C65486" w:rsidSect="00AC4A45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45"/>
    <w:rsid w:val="00191FD6"/>
    <w:rsid w:val="004140EC"/>
    <w:rsid w:val="00725D49"/>
    <w:rsid w:val="00743903"/>
    <w:rsid w:val="008B2E4E"/>
    <w:rsid w:val="009771AA"/>
    <w:rsid w:val="009C0A6C"/>
    <w:rsid w:val="00AC4A45"/>
    <w:rsid w:val="00C65486"/>
    <w:rsid w:val="00D21293"/>
    <w:rsid w:val="00EC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EA86F-D0E8-47D6-B1A3-2D70E373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4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4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2</cp:revision>
  <cp:lastPrinted>2019-02-28T15:51:00Z</cp:lastPrinted>
  <dcterms:created xsi:type="dcterms:W3CDTF">2022-09-20T04:24:00Z</dcterms:created>
  <dcterms:modified xsi:type="dcterms:W3CDTF">2022-09-20T04:24:00Z</dcterms:modified>
</cp:coreProperties>
</file>