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A56" w:rsidRPr="000D1A56" w:rsidRDefault="000D1A56" w:rsidP="000D1A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sk-SK"/>
        </w:rPr>
      </w:pPr>
      <w:r w:rsidRPr="000D1A56">
        <w:rPr>
          <w:rFonts w:ascii="Arial" w:hAnsi="Arial" w:cs="Arial"/>
          <w:b/>
          <w:bCs/>
          <w:sz w:val="24"/>
          <w:szCs w:val="24"/>
          <w:lang w:eastAsia="sk-SK"/>
        </w:rPr>
        <w:t xml:space="preserve">                </w:t>
      </w:r>
      <w:r w:rsidR="00614883">
        <w:rPr>
          <w:rFonts w:ascii="Arial" w:hAnsi="Arial" w:cs="Arial"/>
          <w:b/>
          <w:bCs/>
          <w:sz w:val="24"/>
          <w:szCs w:val="24"/>
          <w:lang w:eastAsia="sk-SK"/>
        </w:rPr>
        <w:t>Vstupný test 7</w:t>
      </w:r>
      <w:r w:rsidRPr="000D1A56">
        <w:rPr>
          <w:rFonts w:ascii="Arial" w:hAnsi="Arial" w:cs="Arial"/>
          <w:b/>
          <w:bCs/>
          <w:sz w:val="24"/>
          <w:szCs w:val="24"/>
          <w:lang w:eastAsia="sk-SK"/>
        </w:rPr>
        <w:t xml:space="preserve">. ročník </w:t>
      </w:r>
      <w:r w:rsidR="00DF3862">
        <w:rPr>
          <w:rFonts w:ascii="Arial" w:hAnsi="Arial" w:cs="Arial"/>
          <w:b/>
          <w:bCs/>
          <w:sz w:val="24"/>
          <w:szCs w:val="24"/>
          <w:lang w:eastAsia="sk-SK"/>
        </w:rPr>
        <w:tab/>
      </w:r>
      <w:r w:rsidR="00DF3862">
        <w:rPr>
          <w:rFonts w:ascii="Arial" w:hAnsi="Arial" w:cs="Arial"/>
          <w:b/>
          <w:bCs/>
          <w:sz w:val="24"/>
          <w:szCs w:val="24"/>
          <w:lang w:eastAsia="sk-SK"/>
        </w:rPr>
        <w:tab/>
      </w:r>
      <w:r w:rsidR="00DF3862">
        <w:rPr>
          <w:rFonts w:ascii="Arial" w:hAnsi="Arial" w:cs="Arial"/>
          <w:b/>
          <w:bCs/>
          <w:sz w:val="24"/>
          <w:szCs w:val="24"/>
          <w:lang w:eastAsia="sk-SK"/>
        </w:rPr>
        <w:tab/>
        <w:t>A skupina</w:t>
      </w:r>
    </w:p>
    <w:p w:rsidR="000D1A56" w:rsidRPr="000D1A56" w:rsidRDefault="000D1A56" w:rsidP="00171DA9">
      <w:pPr>
        <w:tabs>
          <w:tab w:val="left" w:pos="4632"/>
        </w:tabs>
        <w:spacing w:after="0" w:line="240" w:lineRule="auto"/>
        <w:ind w:left="720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sz w:val="24"/>
          <w:szCs w:val="24"/>
        </w:rPr>
        <w:tab/>
      </w:r>
    </w:p>
    <w:p w:rsidR="000D1A56" w:rsidRPr="000D1A56" w:rsidRDefault="000D1A56" w:rsidP="000D1A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sz w:val="24"/>
          <w:szCs w:val="24"/>
        </w:rPr>
        <w:t xml:space="preserve">Akú číslicu doplníme na miesto hviezdičky  </w:t>
      </w:r>
      <w:r w:rsidRPr="000D1A56">
        <w:rPr>
          <w:rFonts w:ascii="Arial" w:eastAsiaTheme="minorHAnsi" w:hAnsi="Arial" w:cs="Arial"/>
          <w:b/>
          <w:sz w:val="24"/>
          <w:szCs w:val="24"/>
        </w:rPr>
        <w:t>702*8</w:t>
      </w:r>
      <w:r w:rsidRPr="000D1A56">
        <w:rPr>
          <w:rFonts w:ascii="Arial" w:eastAsiaTheme="minorHAnsi" w:hAnsi="Arial" w:cs="Arial"/>
          <w:sz w:val="24"/>
          <w:szCs w:val="24"/>
        </w:rPr>
        <w:t xml:space="preserve">, aby sme dostali </w:t>
      </w:r>
      <w:r w:rsidRPr="00DF3862">
        <w:rPr>
          <w:rFonts w:ascii="Arial" w:eastAsiaTheme="minorHAnsi" w:hAnsi="Arial" w:cs="Arial"/>
          <w:sz w:val="24"/>
          <w:szCs w:val="24"/>
        </w:rPr>
        <w:t>číslo deliteľné 6.</w:t>
      </w:r>
      <w:r w:rsidRPr="000D1A56">
        <w:rPr>
          <w:rFonts w:ascii="Arial" w:eastAsiaTheme="minorHAnsi" w:hAnsi="Arial" w:cs="Arial"/>
          <w:sz w:val="24"/>
          <w:szCs w:val="24"/>
        </w:rPr>
        <w:t xml:space="preserve"> </w:t>
      </w:r>
    </w:p>
    <w:p w:rsidR="000D1A56" w:rsidRPr="000D1A56" w:rsidRDefault="006B1D28" w:rsidP="000D1A56">
      <w:pPr>
        <w:spacing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     </w:t>
      </w:r>
      <w:bookmarkStart w:id="0" w:name="_GoBack"/>
      <w:bookmarkEnd w:id="0"/>
      <w:r w:rsidR="000D1A56" w:rsidRPr="000D1A56">
        <w:rPr>
          <w:rFonts w:ascii="Arial" w:eastAsiaTheme="minorHAnsi" w:hAnsi="Arial" w:cs="Arial"/>
          <w:sz w:val="24"/>
          <w:szCs w:val="24"/>
        </w:rPr>
        <w:t>a/ 0          b/ 1         c/ 5         d/ 6</w:t>
      </w:r>
    </w:p>
    <w:p w:rsidR="000D1A56" w:rsidRPr="000D1A56" w:rsidRDefault="000D1A56" w:rsidP="000D1A56">
      <w:pPr>
        <w:spacing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</w:p>
    <w:p w:rsidR="000D1A56" w:rsidRPr="000D1A56" w:rsidRDefault="000D1A56" w:rsidP="000D1A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sz w:val="24"/>
          <w:szCs w:val="24"/>
        </w:rPr>
        <w:t xml:space="preserve">V danom čísle </w:t>
      </w:r>
      <w:r w:rsidRPr="000D1A56">
        <w:rPr>
          <w:rFonts w:ascii="Arial" w:eastAsiaTheme="minorHAnsi" w:hAnsi="Arial" w:cs="Arial"/>
          <w:b/>
          <w:sz w:val="24"/>
          <w:szCs w:val="24"/>
        </w:rPr>
        <w:t>19,23</w:t>
      </w:r>
      <w:r w:rsidRPr="000D1A56">
        <w:rPr>
          <w:rFonts w:ascii="Arial" w:eastAsiaTheme="minorHAnsi" w:hAnsi="Arial" w:cs="Arial"/>
          <w:b/>
          <w:sz w:val="24"/>
          <w:szCs w:val="24"/>
          <w:u w:val="single"/>
        </w:rPr>
        <w:t>0</w:t>
      </w:r>
      <w:r w:rsidRPr="000D1A56">
        <w:rPr>
          <w:rFonts w:ascii="Arial" w:eastAsiaTheme="minorHAnsi" w:hAnsi="Arial" w:cs="Arial"/>
          <w:b/>
          <w:sz w:val="24"/>
          <w:szCs w:val="24"/>
        </w:rPr>
        <w:t>1</w:t>
      </w:r>
      <w:r w:rsidRPr="000D1A56">
        <w:rPr>
          <w:rFonts w:ascii="Arial" w:eastAsiaTheme="minorHAnsi" w:hAnsi="Arial" w:cs="Arial"/>
          <w:sz w:val="24"/>
          <w:szCs w:val="24"/>
        </w:rPr>
        <w:t xml:space="preserve"> je podčiarknutá cifra </w:t>
      </w:r>
      <w:r w:rsidRPr="00DF3862">
        <w:rPr>
          <w:rFonts w:ascii="Arial" w:eastAsiaTheme="minorHAnsi" w:hAnsi="Arial" w:cs="Arial"/>
          <w:sz w:val="24"/>
          <w:szCs w:val="24"/>
        </w:rPr>
        <w:t>rádu:</w:t>
      </w:r>
    </w:p>
    <w:p w:rsidR="000D1A56" w:rsidRPr="000D1A56" w:rsidRDefault="000D1A56" w:rsidP="000D1A56">
      <w:pPr>
        <w:spacing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</w:p>
    <w:p w:rsidR="000D1A56" w:rsidRPr="000D1A56" w:rsidRDefault="000D1A56" w:rsidP="000D1A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sz w:val="24"/>
          <w:szCs w:val="24"/>
        </w:rPr>
        <w:t xml:space="preserve">Dané číslo </w:t>
      </w:r>
      <w:r w:rsidRPr="000D1A56">
        <w:rPr>
          <w:rFonts w:ascii="Arial" w:eastAsiaTheme="minorHAnsi" w:hAnsi="Arial" w:cs="Arial"/>
          <w:b/>
          <w:sz w:val="24"/>
          <w:szCs w:val="24"/>
        </w:rPr>
        <w:t>33,195</w:t>
      </w:r>
      <w:r w:rsidRPr="000D1A56">
        <w:rPr>
          <w:rFonts w:ascii="Arial" w:eastAsiaTheme="minorHAnsi" w:hAnsi="Arial" w:cs="Arial"/>
          <w:sz w:val="24"/>
          <w:szCs w:val="24"/>
        </w:rPr>
        <w:t xml:space="preserve"> je po zaokrúhlení </w:t>
      </w:r>
      <w:r w:rsidRPr="000D1A56">
        <w:rPr>
          <w:rFonts w:ascii="Arial" w:eastAsiaTheme="minorHAnsi" w:hAnsi="Arial" w:cs="Arial"/>
          <w:b/>
          <w:sz w:val="24"/>
          <w:szCs w:val="24"/>
        </w:rPr>
        <w:t>na stotiny</w:t>
      </w:r>
      <w:r w:rsidRPr="000D1A56">
        <w:rPr>
          <w:rFonts w:ascii="Arial" w:eastAsiaTheme="minorHAnsi" w:hAnsi="Arial" w:cs="Arial"/>
          <w:sz w:val="24"/>
          <w:szCs w:val="24"/>
        </w:rPr>
        <w:t>:</w:t>
      </w:r>
    </w:p>
    <w:p w:rsidR="000D1A56" w:rsidRPr="000D1A56" w:rsidRDefault="006B1D28" w:rsidP="000D1A56">
      <w:pPr>
        <w:spacing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     </w:t>
      </w:r>
      <w:r w:rsidR="000D1A56" w:rsidRPr="000D1A56">
        <w:rPr>
          <w:rFonts w:ascii="Arial" w:eastAsiaTheme="minorHAnsi" w:hAnsi="Arial" w:cs="Arial"/>
          <w:sz w:val="24"/>
          <w:szCs w:val="24"/>
        </w:rPr>
        <w:t>a/ 33,1      b/ 33        c/ 33,19       d/ 33,2</w:t>
      </w:r>
    </w:p>
    <w:p w:rsidR="000D1A56" w:rsidRPr="000D1A56" w:rsidRDefault="000D1A56" w:rsidP="000D1A56">
      <w:pPr>
        <w:spacing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</w:p>
    <w:p w:rsidR="000D1A56" w:rsidRPr="000D1A56" w:rsidRDefault="000D1A56" w:rsidP="000D1A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sz w:val="24"/>
          <w:szCs w:val="24"/>
        </w:rPr>
        <w:t xml:space="preserve">Zapíšte číslo, ktoré sa skladá zo </w:t>
      </w:r>
      <w:r w:rsidRPr="000D1A56">
        <w:rPr>
          <w:rFonts w:ascii="Arial" w:eastAsiaTheme="minorHAnsi" w:hAnsi="Arial" w:cs="Arial"/>
          <w:b/>
          <w:sz w:val="24"/>
          <w:szCs w:val="24"/>
        </w:rPr>
        <w:t>4 desiatok, 2 desatín, 3 jednotiek, 5 desaťtisícin</w:t>
      </w:r>
      <w:r w:rsidRPr="000D1A56">
        <w:rPr>
          <w:rFonts w:ascii="Arial" w:eastAsiaTheme="minorHAnsi" w:hAnsi="Arial" w:cs="Arial"/>
          <w:sz w:val="24"/>
          <w:szCs w:val="24"/>
        </w:rPr>
        <w:t>:</w:t>
      </w:r>
    </w:p>
    <w:p w:rsidR="000D1A56" w:rsidRPr="000D1A56" w:rsidRDefault="006B1D28" w:rsidP="000D1A56">
      <w:pPr>
        <w:spacing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     </w:t>
      </w:r>
      <w:r w:rsidR="000D1A56" w:rsidRPr="000D1A56">
        <w:rPr>
          <w:rFonts w:ascii="Arial" w:eastAsiaTheme="minorHAnsi" w:hAnsi="Arial" w:cs="Arial"/>
          <w:sz w:val="24"/>
          <w:szCs w:val="24"/>
        </w:rPr>
        <w:t>a/ 43,205        b/ 43,2005      c/ 40,3205      d/ 43,25</w:t>
      </w:r>
    </w:p>
    <w:p w:rsidR="000D1A56" w:rsidRPr="000D1A56" w:rsidRDefault="000D1A56" w:rsidP="000D1A56">
      <w:pPr>
        <w:spacing w:after="0" w:line="240" w:lineRule="auto"/>
        <w:jc w:val="both"/>
        <w:rPr>
          <w:rFonts w:ascii="Arial" w:eastAsiaTheme="minorHAnsi" w:hAnsi="Arial" w:cs="Arial"/>
          <w:i/>
          <w:sz w:val="24"/>
          <w:szCs w:val="24"/>
        </w:rPr>
      </w:pPr>
    </w:p>
    <w:p w:rsidR="0074622E" w:rsidRPr="0074622E" w:rsidRDefault="000D1A56" w:rsidP="0074622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 w:hanging="76"/>
        <w:jc w:val="both"/>
        <w:rPr>
          <w:rFonts w:ascii="Arial" w:eastAsiaTheme="minorHAnsi" w:hAnsi="Arial" w:cs="Arial"/>
          <w:sz w:val="24"/>
          <w:szCs w:val="24"/>
        </w:rPr>
      </w:pPr>
      <w:r w:rsidRPr="007F4BD3">
        <w:rPr>
          <w:rFonts w:ascii="Arial" w:eastAsiaTheme="minorHAnsi" w:hAnsi="Arial" w:cs="Arial"/>
          <w:sz w:val="24"/>
          <w:szCs w:val="24"/>
        </w:rPr>
        <w:t>Ktoré desatinné číslo patrí k danému rozšírenému zápisu:</w:t>
      </w:r>
      <w:r w:rsidRPr="007F4BD3">
        <w:rPr>
          <w:rFonts w:ascii="Arial" w:eastAsiaTheme="minorHAnsi" w:hAnsi="Arial" w:cs="Arial"/>
          <w:i/>
          <w:sz w:val="24"/>
          <w:szCs w:val="24"/>
        </w:rPr>
        <w:t xml:space="preserve"> </w:t>
      </w:r>
    </w:p>
    <w:p w:rsidR="000D1A56" w:rsidRPr="007F4BD3" w:rsidRDefault="000D1A56" w:rsidP="0074622E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Arial" w:eastAsiaTheme="minorHAnsi" w:hAnsi="Arial" w:cs="Arial"/>
          <w:sz w:val="24"/>
          <w:szCs w:val="24"/>
        </w:rPr>
      </w:pPr>
      <w:r w:rsidRPr="007F4BD3">
        <w:rPr>
          <w:rFonts w:ascii="Arial" w:eastAsiaTheme="minorHAnsi" w:hAnsi="Arial" w:cs="Arial"/>
          <w:i/>
          <w:sz w:val="24"/>
          <w:szCs w:val="24"/>
        </w:rPr>
        <w:t xml:space="preserve"> 1 . 100 + 2. 10 + 9 . 0,1 + 5 . 0,001=</w:t>
      </w:r>
      <w:r w:rsidR="007F4BD3" w:rsidRPr="007F4BD3">
        <w:rPr>
          <w:rFonts w:ascii="Arial" w:eastAsiaTheme="minorHAnsi" w:hAnsi="Arial" w:cs="Arial"/>
          <w:i/>
          <w:sz w:val="24"/>
          <w:szCs w:val="24"/>
        </w:rPr>
        <w:t xml:space="preserve"> </w:t>
      </w:r>
      <w:r w:rsidR="007F4BD3">
        <w:rPr>
          <w:rFonts w:ascii="Arial" w:eastAsiaTheme="minorHAnsi" w:hAnsi="Arial" w:cs="Arial"/>
          <w:i/>
          <w:sz w:val="24"/>
          <w:szCs w:val="24"/>
        </w:rPr>
        <w:tab/>
      </w:r>
      <w:r w:rsidR="007F4BD3">
        <w:rPr>
          <w:rFonts w:ascii="Arial" w:eastAsiaTheme="minorHAnsi" w:hAnsi="Arial" w:cs="Arial"/>
          <w:i/>
          <w:sz w:val="24"/>
          <w:szCs w:val="24"/>
        </w:rPr>
        <w:tab/>
      </w:r>
      <w:r w:rsidR="007F4BD3">
        <w:rPr>
          <w:rFonts w:ascii="Arial" w:eastAsiaTheme="minorHAnsi" w:hAnsi="Arial" w:cs="Arial"/>
          <w:i/>
          <w:sz w:val="24"/>
          <w:szCs w:val="24"/>
        </w:rPr>
        <w:tab/>
      </w:r>
      <w:r w:rsidR="007F4BD3">
        <w:rPr>
          <w:rFonts w:ascii="Arial" w:eastAsiaTheme="minorHAnsi" w:hAnsi="Arial" w:cs="Arial"/>
          <w:i/>
          <w:sz w:val="24"/>
          <w:szCs w:val="24"/>
        </w:rPr>
        <w:tab/>
      </w:r>
    </w:p>
    <w:p w:rsidR="000D1A56" w:rsidRPr="000D1A56" w:rsidRDefault="000D1A56" w:rsidP="000D1A56">
      <w:pPr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sz w:val="24"/>
          <w:szCs w:val="24"/>
        </w:rPr>
        <w:t xml:space="preserve">     </w:t>
      </w:r>
    </w:p>
    <w:p w:rsidR="000D1A56" w:rsidRPr="00171DA9" w:rsidRDefault="000D1A56" w:rsidP="00171DA9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171DA9">
        <w:rPr>
          <w:rFonts w:ascii="Arial" w:eastAsiaTheme="minorHAnsi" w:hAnsi="Arial" w:cs="Arial"/>
          <w:sz w:val="24"/>
          <w:szCs w:val="24"/>
        </w:rPr>
        <w:t xml:space="preserve">Aké desatinné číslo je znázornené na </w:t>
      </w:r>
      <w:r w:rsidRPr="00171DA9">
        <w:rPr>
          <w:rFonts w:ascii="Arial" w:eastAsiaTheme="minorHAnsi" w:hAnsi="Arial" w:cs="Arial"/>
          <w:b/>
          <w:sz w:val="24"/>
          <w:szCs w:val="24"/>
        </w:rPr>
        <w:t xml:space="preserve">číselnej osi </w:t>
      </w:r>
      <w:r w:rsidRPr="00171DA9">
        <w:rPr>
          <w:rFonts w:ascii="Arial" w:eastAsiaTheme="minorHAnsi" w:hAnsi="Arial" w:cs="Arial"/>
          <w:i/>
          <w:sz w:val="24"/>
          <w:szCs w:val="24"/>
        </w:rPr>
        <w:t>v mieste kam ukazuje šípka</w:t>
      </w:r>
      <w:r w:rsidRPr="00171DA9">
        <w:rPr>
          <w:rFonts w:ascii="Arial" w:eastAsiaTheme="minorHAnsi" w:hAnsi="Arial" w:cs="Arial"/>
          <w:sz w:val="24"/>
          <w:szCs w:val="24"/>
        </w:rPr>
        <w:t>:</w:t>
      </w:r>
    </w:p>
    <w:p w:rsidR="000D1A56" w:rsidRPr="000D1A56" w:rsidRDefault="000D1A56" w:rsidP="000D1A56">
      <w:pPr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658E60" wp14:editId="2E13C24E">
                <wp:simplePos x="0" y="0"/>
                <wp:positionH relativeFrom="column">
                  <wp:posOffset>249555</wp:posOffset>
                </wp:positionH>
                <wp:positionV relativeFrom="paragraph">
                  <wp:posOffset>186690</wp:posOffset>
                </wp:positionV>
                <wp:extent cx="3010535" cy="8255"/>
                <wp:effectExtent l="13335" t="12065" r="5080" b="8255"/>
                <wp:wrapNone/>
                <wp:docPr id="28" name="Rovná spojovacia šípk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1053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C48E7" id="Rovná spojovacia šípka 28" o:spid="_x0000_s1026" type="#_x0000_t32" style="position:absolute;margin-left:19.65pt;margin-top:14.7pt;width:237.05pt;height:.6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YHQQIAAFoEAAAOAAAAZHJzL2Uyb0RvYy54bWysVEtu2zAQ3RfoHQjuHVmOlTpC5KCQ7G76&#10;CZq0e5qkLDYUhyAZy0bRw+QAPUXQe3VIO27SboqiWlBDcebNm5lHXVxue0020nkFpqL5yZgSaTgI&#10;ZdYV/XSzHM0o8YEZwTQYWdGd9PRy/vLFxWBLOYEOtJCOIIjx5WAr2oVgyyzzvJM98ydgpcHDFlzP&#10;Am7dOhOODYje62wyHp9lAzhhHXDpPX5t9od0nvDbVvLwoW29DERXFLmFtLq0ruKazS9YuXbMdoof&#10;aLB/YNEzZTDpEaphgZE7p/6A6hV34KENJxz6DNpWcZlqwGry8W/VXHfMylQLNsfbY5v8/4Pl7zdX&#10;jihR0QlOyrAeZ/QRNubhnngLX2DDuGLkx/3Dd3vLCPpgwwbrS4yrzZWLJfOtubZvgd96YqDumFnL&#10;RPxmZxEsjxHZs5C48RbTroZ3INCH3QVI3du2rietVvZzDIzg2CGyTePaHcclt4Fw/HiKHStOC0o4&#10;ns0mRZFSsTKixFjrfHgjoSfRqKgPjql1F2owBnUBbp+Bbd76EDn+CojBBpZK6yQPbchQ0fNiUiRK&#10;HrQS8TC6ebde1dqRDYsCS8+BxTM3B3dGJLBOMrE42IEpvbcxuTYRD2tDOgdrr6Cv5+PzxWwxm46m&#10;k7PFaDpumtHrZT0dnS3zV0Vz2tR1k3+L1PJp2SkhpInsHtWcT/9OLYd7tdfhUc/HNmTP0VO/kOzj&#10;O5FOY46T3WtkBWJ35R7HjwJOzofLFm/I0z3aT38J858AAAD//wMAUEsDBBQABgAIAAAAIQAl9fsX&#10;3gAAAAgBAAAPAAAAZHJzL2Rvd25yZXYueG1sTI9NT8MwDIbvSPsPkSdxY+nWsY/SdJqQQBxQJQbc&#10;s8a0ZY1Tmqzt/j3eCW62nlevH6e70Taix87XjhTMZxEIpMKZmkoFH+9PdxsQPmgyunGECi7oYZdN&#10;blKdGDfQG/aHUAouIZ9oBVUIbSKlLyq02s9ci8Tsy3VWB167UppOD1xuG7mIopW0uia+UOkWHyss&#10;ToezVfBD68vnUvab7zwPq+eX15IwH5S6nY77BxABx/AXhqs+q0PGTkd3JuNFoyDexpxUsNguQTC/&#10;n8c8HBlEa5BZKv8/kP0CAAD//wMAUEsBAi0AFAAGAAgAAAAhALaDOJL+AAAA4QEAABMAAAAAAAAA&#10;AAAAAAAAAAAAAFtDb250ZW50X1R5cGVzXS54bWxQSwECLQAUAAYACAAAACEAOP0h/9YAAACUAQAA&#10;CwAAAAAAAAAAAAAAAAAvAQAAX3JlbHMvLnJlbHNQSwECLQAUAAYACAAAACEAzKJmB0ECAABaBAAA&#10;DgAAAAAAAAAAAAAAAAAuAgAAZHJzL2Uyb0RvYy54bWxQSwECLQAUAAYACAAAACEAJfX7F94AAAAI&#10;AQAADwAAAAAAAAAAAAAAAACbBAAAZHJzL2Rvd25yZXYueG1sUEsFBgAAAAAEAAQA8wAAAKYFAAAA&#10;AA==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120479" wp14:editId="19428381">
                <wp:simplePos x="0" y="0"/>
                <wp:positionH relativeFrom="column">
                  <wp:posOffset>499745</wp:posOffset>
                </wp:positionH>
                <wp:positionV relativeFrom="paragraph">
                  <wp:posOffset>104140</wp:posOffset>
                </wp:positionV>
                <wp:extent cx="8255" cy="215265"/>
                <wp:effectExtent l="15875" t="15240" r="13970" b="17145"/>
                <wp:wrapNone/>
                <wp:docPr id="14" name="Rovná spojovacia šípk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91F43" id="Rovná spojovacia šípka 14" o:spid="_x0000_s1026" type="#_x0000_t32" style="position:absolute;margin-left:39.35pt;margin-top:8.2pt;width:.65pt;height:16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F8OQIAAFAEAAAOAAAAZHJzL2Uyb0RvYy54bWysVFGO2jAQ/a/UO1j5hyQ0UDYCVlUC/dm2&#10;qLs9gLEd4m7isWxDQFUPswfoKVa9V8cmoKX9qarmwxnHM2/ezDxndntoG7IXxkpQ8ygdJhERigGX&#10;ajuPvjysBtOIWEcVpw0oMY+Owka3i9evZp3OxQhqaLgwBEGUzTs9j2rndB7HltWipXYIWig8rMC0&#10;1OHWbGNuaIfobROPkmQSd2C4NsCEtfi1PB1Gi4BfVYK5T1VlhSPNPEJuLqwmrBu/xosZzbeG6lqy&#10;ngb9BxYtlQqTXqBK6ijZGfkHVCuZAQuVGzJoY6gqyUSoAatJk9+qua+pFqEWbI7VlzbZ/wfLPu7X&#10;hkiOs8siomiLM/oMe/X8RKyGr7CnTFLy8+n5h36kBH2wYZ22OcYVam18yeyg7vUdsEdLFBQ1VVsR&#10;iD8cNYKlPiK+CvEbqzHtpvsAHH3ozkHo3qEyrYfEvpBDGNLxMiRxcIThx+loPI4Iw4NROh5NxgGf&#10;5udQbax7L6Al3phH1hkqt7UrQCkUA5g0JKL7O+s8MZqfA3xeBSvZNEETjSIdphhnSRIiLDSS+1Pv&#10;Z812UzSG7KmXVXh6GlduBnaKB7RaUL7sbUdlc7Ixe6M8HtaGfHrrpJtvN8nNcrqcZoNsNFkOsqQs&#10;B+9WRTaYrNK34/JNWRRl+t1TS7O8lpwL5dmdNZxmf6eR/jad1HdR8aUP8TV6aBiSPb8D6TBcP8+T&#10;MjbAj2tzHjrKNjj3V8zfi5d7tF/+CBa/AAAA//8DAFBLAwQUAAYACAAAACEAPhHRA9sAAAAHAQAA&#10;DwAAAGRycy9kb3ducmV2LnhtbEyPwU7DMAyG70i8Q2QkbiwZsK2UphOahDQhcdjWB/Aa01Y0TtVk&#10;W/f2mBMc7f/X58/FevK9OtMYu8AW5jMDirgOruPGQnV4f8hAxYTssA9MFq4UYV3e3hSYu3DhHZ33&#10;qVEC4ZijhTalIdc61i15jLMwEEv2FUaPScax0W7Ei8B9rx+NWWqPHcuFFgfatFR/70/ewqp6qavp&#10;MN9utimQXnzg9XNCa+/vprdXUImm9FeGX31Rh1KcjuHELqpeGNlKmrJfPoOSPDPy2tHCwjyBLgv9&#10;37/8AQAA//8DAFBLAQItABQABgAIAAAAIQC2gziS/gAAAOEBAAATAAAAAAAAAAAAAAAAAAAAAABb&#10;Q29udGVudF9UeXBlc10ueG1sUEsBAi0AFAAGAAgAAAAhADj9If/WAAAAlAEAAAsAAAAAAAAAAAAA&#10;AAAALwEAAF9yZWxzLy5yZWxzUEsBAi0AFAAGAAgAAAAhAOjxEXw5AgAAUAQAAA4AAAAAAAAAAAAA&#10;AAAALgIAAGRycy9lMm9Eb2MueG1sUEsBAi0AFAAGAAgAAAAhAD4R0QPbAAAABwEAAA8AAAAAAAAA&#10;AAAAAAAAkwQAAGRycy9kb3ducmV2LnhtbFBLBQYAAAAABAAEAPMAAACbBQAAAAA=&#10;" strokeweight="2pt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BBB4C5" wp14:editId="6712B94A">
                <wp:simplePos x="0" y="0"/>
                <wp:positionH relativeFrom="column">
                  <wp:posOffset>660400</wp:posOffset>
                </wp:positionH>
                <wp:positionV relativeFrom="paragraph">
                  <wp:posOffset>106045</wp:posOffset>
                </wp:positionV>
                <wp:extent cx="8255" cy="215265"/>
                <wp:effectExtent l="5080" t="7620" r="5715" b="5715"/>
                <wp:wrapNone/>
                <wp:docPr id="15" name="Rovná spojovacia šípk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D58BA" id="Rovná spojovacia šípka 15" o:spid="_x0000_s1026" type="#_x0000_t32" style="position:absolute;margin-left:52pt;margin-top:8.35pt;width:.65pt;height:1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hxOgIAAE8EAAAOAAAAZHJzL2Uyb0RvYy54bWysVF2O0zAQfkfiDlbe2/zQljZqukJJy8sC&#10;FbscwLWdxmzisWxv0wpxmD0Ap1hxL8buj7rwghB5cMYZzzffzHzO/GbftWQnjJWgiigdJhERigGX&#10;altEX+5Xg2lErKOK0xaUKKKDsNHN4vWrea9zkUEDLReGIIiyea+LqHFO53FsWSM6aoeghUJnDaaj&#10;DrdmG3NDe0Tv2jhLkkncg+HaABPW4tfq6IwWAb+uBXOf6toKR9oiQm4urCasG7/GiznNt4bqRrIT&#10;DfoPLDoqFSa9QFXUUfJo5B9QnWQGLNRuyKCLoa4lE6EGrCZNfqvmrqFahFqwOVZf2mT/Hyz7uFsb&#10;IjnObhwRRTuc0WfYqecnYjV8hR1lkpKfT88/9AMleAYb1mubY1yp1saXzPbqTt8Ce7BEQdlQtRWB&#10;+P1BI1jqI+IXIX5jNabd9B+A4xn66CB0b1+bzkNiX8g+DOlwGZLYO8Lw4zQbI1OGjiwdZ5PAKKb5&#10;OVQb694L6Ig3isg6Q+W2cSUohWIAk4ZEdHdrnSdG83OAz6tgJds2aKJVpC+i2TgbhwALreTe6Y9Z&#10;s92UrSE76lUVnlAleq6PGXhUPIA1gvLlyXZUtkcbk7fK42FpSOdkHWXzbZbMltPldDQYZZPlYJRU&#10;1eDdqhwNJqv07bh6U5VllX731NJR3kjOhfLszhJOR38nkdNlOorvIuJLG+KX6KFfSPb8DqTDbP04&#10;j8LYAD+szXnmqNpw+HTD/LW43qN9/R9Y/AIAAP//AwBQSwMEFAAGAAgAAAAhAKwNQT7eAAAACQEA&#10;AA8AAABkcnMvZG93bnJldi54bWxMj8FOwzAQRO9I/QdrkXpB1G5LAoQ4VYXUA0faSlzdeEkC8TqK&#10;nSb069me4LajHc28yTeTa8UZ+9B40rBcKBBIpbcNVRqOh939E4gQDVnTekINPxhgU8xucpNZP9I7&#10;nvexEhxCITMa6hi7TMpQ1uhMWPgOiX+fvncmsuwraXszcrhr5UqpVDrTEDfUpsPXGsvv/eA0YBiS&#10;pdo+u+r4dhnvPlaXr7E7aD2/nbYvICJO8c8MV3xGh4KZTn4gG0TLWj3wlshH+gjialDJGsRJQ6JS&#10;kEUu/y8ofgEAAP//AwBQSwECLQAUAAYACAAAACEAtoM4kv4AAADhAQAAEwAAAAAAAAAAAAAAAAAA&#10;AAAAW0NvbnRlbnRfVHlwZXNdLnhtbFBLAQItABQABgAIAAAAIQA4/SH/1gAAAJQBAAALAAAAAAAA&#10;AAAAAAAAAC8BAABfcmVscy8ucmVsc1BLAQItABQABgAIAAAAIQDcfohxOgIAAE8EAAAOAAAAAAAA&#10;AAAAAAAAAC4CAABkcnMvZTJvRG9jLnhtbFBLAQItABQABgAIAAAAIQCsDUE+3gAAAAkBAAAPAAAA&#10;AAAAAAAAAAAAAJQEAABkcnMvZG93bnJldi54bWxQSwUGAAAAAAQABADzAAAAnwUAAAAA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5B2FE9" wp14:editId="4949EA4A">
                <wp:simplePos x="0" y="0"/>
                <wp:positionH relativeFrom="column">
                  <wp:posOffset>818515</wp:posOffset>
                </wp:positionH>
                <wp:positionV relativeFrom="paragraph">
                  <wp:posOffset>106045</wp:posOffset>
                </wp:positionV>
                <wp:extent cx="8255" cy="215265"/>
                <wp:effectExtent l="10795" t="7620" r="9525" b="5715"/>
                <wp:wrapNone/>
                <wp:docPr id="25" name="Rovná spojovacia šípk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CE889" id="Rovná spojovacia šípka 25" o:spid="_x0000_s1026" type="#_x0000_t32" style="position:absolute;margin-left:64.45pt;margin-top:8.35pt;width:.65pt;height:16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NkOQIAAE8EAAAOAAAAZHJzL2Uyb0RvYy54bWysVEtu2zAQ3RfoHQjubVmq7TqC5aCQ7G7S&#10;NmjSA9AkZbGROATJWDaKHiYHyCmC3qtD+oMk3RRFtaCGGs6bNzOPml/uupZspXUKdEHT4YgSqTkI&#10;pTcF/Xa7GswocZ5pwVrQsqB76ejl4u2beW9ymUEDrZCWIIh2eW8K2nhv8iRxvJEdc0MwUqOzBtsx&#10;j1u7SYRlPaJ3bZKNRtOkByuMBS6dw6/VwUkXEb+uJfdf6tpJT9qCIjcfVxvXdViTxZzlG8tMo/iR&#10;BvsHFh1TGpOeoSrmGbm36g+oTnELDmo/5NAlUNeKy1gDVpOOXlVz0zAjYy3YHGfObXL/D5Z/3l5b&#10;okRBswklmnU4o6+w1U8PxBn4DlvGFSO/Hp4ezR0jeAYb1huXY1ypr20ome/0jbkCfueIhrJheiMj&#10;8du9QbA0RCQvQsLGGUy77j+BwDPs3kPs3q62XYDEvpBdHNL+PCS584Tjx1k2QaYcHVk6yaaRUcLy&#10;U6ixzn+U0JFgFNR5y9Sm8SVojWIAm8ZEbHvlfCDG8lNAyKthpdo2aqLVpC/oxQRLDh4HrRLBGTd2&#10;sy5bS7YsqCo+scpXxyzcaxHBGsnE8mh7ptqDjclbHfCwNKRztA6y+XExuljOlrPxYJxNl4PxqKoG&#10;H1bleDBdpe8n1buqLKv0Z6CWjvNGCSF1YHeScDr+O4kcL9NBfGcRn9uQvESP/UKyp3ckHWcbxnkQ&#10;xhrE/tqeZo6qjYePNyxci+d7tJ//Bxa/AQAA//8DAFBLAwQUAAYACAAAACEAqUQBUt4AAAAJAQAA&#10;DwAAAGRycy9kb3ducmV2LnhtbEyPwU7DMAyG70i8Q2QkLmhLVrSylabThMSBI9skrlnjtYXGqZp0&#10;LXt6vBO7+Zc//f6cbybXijP2ofGkYTFXIJBKbxuqNBz277MViBANWdN6Qg2/GGBT3N/lJrN+pE88&#10;72IluIRCZjTUMXaZlKGs0Zkw9x0S706+dyZy7CtpezNyuWtlolQqnWmIL9Smw7cay5/d4DRgGJYL&#10;tV276vBxGZ++ksv32O21fnyYtq8gIk7xH4arPqtDwU5HP5ANouWcrNaM8pC+gLgCzyoBcdSwVCnI&#10;Ipe3HxR/AAAA//8DAFBLAQItABQABgAIAAAAIQC2gziS/gAAAOEBAAATAAAAAAAAAAAAAAAAAAAA&#10;AABbQ29udGVudF9UeXBlc10ueG1sUEsBAi0AFAAGAAgAAAAhADj9If/WAAAAlAEAAAsAAAAAAAAA&#10;AAAAAAAALwEAAF9yZWxzLy5yZWxzUEsBAi0AFAAGAAgAAAAhAGbFo2Q5AgAATwQAAA4AAAAAAAAA&#10;AAAAAAAALgIAAGRycy9lMm9Eb2MueG1sUEsBAi0AFAAGAAgAAAAhAKlEAVLeAAAACQEAAA8AAAAA&#10;AAAAAAAAAAAAkwQAAGRycy9kb3ducmV2LnhtbFBLBQYAAAAABAAEAPMAAACeBQAAAAA=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AE0142" wp14:editId="35731BCA">
                <wp:simplePos x="0" y="0"/>
                <wp:positionH relativeFrom="column">
                  <wp:posOffset>1000125</wp:posOffset>
                </wp:positionH>
                <wp:positionV relativeFrom="paragraph">
                  <wp:posOffset>106045</wp:posOffset>
                </wp:positionV>
                <wp:extent cx="8255" cy="215265"/>
                <wp:effectExtent l="11430" t="7620" r="8890" b="5715"/>
                <wp:wrapNone/>
                <wp:docPr id="24" name="Rovná spojovacia šípk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9CCC5" id="Rovná spojovacia šípka 24" o:spid="_x0000_s1026" type="#_x0000_t32" style="position:absolute;margin-left:78.75pt;margin-top:8.35pt;width:.65pt;height:16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40OgIAAE8EAAAOAAAAZHJzL2Uyb0RvYy54bWysVF2O0zAQfkfiDpbf2zQhKd2o6QolLS8L&#10;VOxyANdxGrOJx7K9TSvEYfYAnGLFvRi7P9qFF4TIgzOOZ775ZuZz5tf7viM7YawEVdB4PKFEKA61&#10;VNuCfrlbjWaUWMdUzTpQoqAHYen14vWr+aBzkUALXS0MQRBl80EXtHVO51FkeSt6ZseghcLDBkzP&#10;HG7NNqoNGxC976JkMplGA5haG+DCWvxaHQ/pIuA3jeDuU9NY4UhXUOTmwmrCuvFrtJizfGuYbiU/&#10;0WD/wKJnUmHSC1TFHCMPRv4B1UtuwELjxhz6CJpGchFqwGriyW/V3LZMi1ALNsfqS5vs/4PlH3dr&#10;Q2Rd0CSlRLEeZ/QZdurpkVgNX2HHuGTk5+PTD33PCPpgwwZtc4wr1dr4kvle3eob4PeWKChbprYi&#10;EL87aASLfUT0IsRvrMa0m+ED1OjDHhyE7u0b03tI7AvZhyEdLkMSe0c4fpwlWUYJx4MkzpJpFvBZ&#10;fg7Vxrr3AnrijYJaZ5jctq4EpVAMYOKQiO1urPPEWH4O8HkVrGTXBU10igwFvcqSLARY6GTtD72b&#10;NdtN2RmyY15V4TmxeOFm4EHVAawVrF6ebMdkd7Qxeac8HpaGdE7WUTbfriZXy9lylo7SZLocpZOq&#10;Gr1blelouorfZtWbqiyr+LunFqd5K+taKM/uLOE4/TuJnC7TUXwXEV/aEL1ED/1Csud3IB1m68d5&#10;FMYG6sPanGeOqg3Opxvmr8XzPdrP/wOLXwAAAP//AwBQSwMEFAAGAAgAAAAhAHD4LpfdAAAACQEA&#10;AA8AAABkcnMvZG93bnJldi54bWxMjz1PwzAQhnck/oN1SCyI2q3ktIQ4VYXEwEhbidWNjyQQn6PY&#10;aUJ/PdcJtnt1j96PYjv7TpxxiG0gA8uFAoFUBddSbeB4eH3cgIjJkrNdIDTwgxG25e1NYXMXJnrH&#10;8z7Vgk0o5tZAk1KfSxmrBr2Ni9Aj8e8zDN4mlkMt3WAnNvedXCmVSW9b4oTG9vjSYPW9H70BjKNe&#10;qt2Tr49vl+nhY3X5mvqDMfd38+4ZRMI5/cFwrc/VoeROpzCSi6JjrdeaUT6yNYgroDe85WRAqwxk&#10;Wcj/C8pfAAAA//8DAFBLAQItABQABgAIAAAAIQC2gziS/gAAAOEBAAATAAAAAAAAAAAAAAAAAAAA&#10;AABbQ29udGVudF9UeXBlc10ueG1sUEsBAi0AFAAGAAgAAAAhADj9If/WAAAAlAEAAAsAAAAAAAAA&#10;AAAAAAAALwEAAF9yZWxzLy5yZWxzUEsBAi0AFAAGAAgAAAAhAK1rLjQ6AgAATwQAAA4AAAAAAAAA&#10;AAAAAAAALgIAAGRycy9lMm9Eb2MueG1sUEsBAi0AFAAGAAgAAAAhAHD4LpfdAAAACQEAAA8AAAAA&#10;AAAAAAAAAAAAlAQAAGRycy9kb3ducmV2LnhtbFBLBQYAAAAABAAEAPMAAACeBQAAAAA=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FDF3EB" wp14:editId="7883488C">
                <wp:simplePos x="0" y="0"/>
                <wp:positionH relativeFrom="column">
                  <wp:posOffset>1163955</wp:posOffset>
                </wp:positionH>
                <wp:positionV relativeFrom="paragraph">
                  <wp:posOffset>106045</wp:posOffset>
                </wp:positionV>
                <wp:extent cx="8255" cy="215265"/>
                <wp:effectExtent l="13335" t="7620" r="6985" b="5715"/>
                <wp:wrapNone/>
                <wp:docPr id="20" name="Rovná spojovacia šípk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71C8A" id="Rovná spojovacia šípka 20" o:spid="_x0000_s1026" type="#_x0000_t32" style="position:absolute;margin-left:91.65pt;margin-top:8.35pt;width:.65pt;height:16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mtOgIAAE8EAAAOAAAAZHJzL2Uyb0RvYy54bWysVEtu2zAQ3RfoHQjuHVmq5TpC5KCQ7G7S&#10;1mjSA9AkZbGROATJWDaKHiYH6CmC3qtD+oOk3RRFtaCG4sybNzOPurre9R3ZSusU6JKmF2NKpOYg&#10;lN6U9MvdcjSjxHmmBetAy5LupaPX89evrgZTyAxa6IS0BEG0KwZT0tZ7UySJ463smbsAIzUeNmB7&#10;5nFrN4mwbED0vkuy8XiaDGCFscClc/i1PhzSecRvGsn9p6Zx0pOupMjNx9XGdR3WZH7Fio1lplX8&#10;SIP9A4ueKY1Jz1A184w8WPUHVK+4BQeNv+DQJ9A0istYA1aTjn+r5rZlRsZasDnOnNvk/h8s/7hd&#10;WaJESTNsj2Y9zugzbPXTI3EGvsKWccXIz8enH+aeEfTBhg3GFRhX6ZUNJfOdvjU3wO8d0VC1TG9k&#10;JH63NwiWhojkRUjYOINp18MHEOjDHjzE7u0a2wdI7AvZxSHtz0OSO084fpxleU4Jx4MszbNpHvFZ&#10;cQo11vn3EnoSjJI6b5natL4CrVEMYNOYiG1vnA/EWHEKCHk1LFXXRU10mgwlvcyzPAY46JQIh8HN&#10;2c266izZsqCq+BxZvHCz8KBFBGslE4uj7ZnqDjYm73TAw9KQztE6yObb5fhyMVvMJqNJNl2MJuO6&#10;Hr1bVpPRdJm+zes3dVXV6fdALZ0UrRJC6sDuJOF08ncSOV6mg/jOIj63IXmJHvuFZE/vSDrONozz&#10;IIw1iP3KnmaOqo3OxxsWrsXzPdrP/wPzXwAAAP//AwBQSwMEFAAGAAgAAAAhAM0IM3TeAAAACQEA&#10;AA8AAABkcnMvZG93bnJldi54bWxMj8FOwzAMhu9IvENkJC6IJdtYV0rTaULiwJFtEtes8dpC41RN&#10;upY9Pd4Jbv7lT78/55vJteKMfWg8aZjPFAik0tuGKg2H/dtjCiJEQ9a0nlDDDwbYFLc3ucmsH+kD&#10;z7tYCS6hkBkNdYxdJmUoa3QmzHyHxLuT752JHPtK2t6MXO5auVAqkc40xBdq0+FrjeX3bnAaMAyr&#10;udo+u+rwfhkfPheXr7Hba31/N21fQESc4h8MV31Wh4Kdjn4gG0TLOV0uGeUhWYO4AulTAuKoYaUS&#10;kEUu/39Q/AIAAP//AwBQSwECLQAUAAYACAAAACEAtoM4kv4AAADhAQAAEwAAAAAAAAAAAAAAAAAA&#10;AAAAW0NvbnRlbnRfVHlwZXNdLnhtbFBLAQItABQABgAIAAAAIQA4/SH/1gAAAJQBAAALAAAAAAAA&#10;AAAAAAAAAC8BAABfcmVscy8ucmVsc1BLAQItABQABgAIAAAAIQDA1mmtOgIAAE8EAAAOAAAAAAAA&#10;AAAAAAAAAC4CAABkcnMvZTJvRG9jLnhtbFBLAQItABQABgAIAAAAIQDNCDN03gAAAAkBAAAPAAAA&#10;AAAAAAAAAAAAAJQEAABkcnMvZG93bnJldi54bWxQSwUGAAAAAAQABADzAAAAnwUAAAAA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831C51" wp14:editId="43E23A33">
                <wp:simplePos x="0" y="0"/>
                <wp:positionH relativeFrom="column">
                  <wp:posOffset>1327785</wp:posOffset>
                </wp:positionH>
                <wp:positionV relativeFrom="paragraph">
                  <wp:posOffset>106045</wp:posOffset>
                </wp:positionV>
                <wp:extent cx="8255" cy="215265"/>
                <wp:effectExtent l="5715" t="7620" r="5080" b="5715"/>
                <wp:wrapNone/>
                <wp:docPr id="22" name="Rovná spojovacia šípk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B99BA" id="Rovná spojovacia šípka 22" o:spid="_x0000_s1026" type="#_x0000_t32" style="position:absolute;margin-left:104.55pt;margin-top:8.35pt;width:.65pt;height:16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3IMOgIAAE8EAAAOAAAAZHJzL2Uyb0RvYy54bWysVEtu2zAQ3RfoHQjuHVmq5TpC5KCQ7G7S&#10;1mjSA9AkZbGROATJWDaKHiYH6CmC3qtD+oOk3RRFtaCG4sybNzOPurre9R3ZSusU6JKmF2NKpOYg&#10;lN6U9MvdcjSjxHmmBetAy5LupaPX89evrgZTyAxa6IS0BEG0KwZT0tZ7UySJ463smbsAIzUeNmB7&#10;5nFrN4mwbED0vkuy8XiaDGCFscClc/i1PhzSecRvGsn9p6Zx0pOupMjNx9XGdR3WZH7Fio1lplX8&#10;SIP9A4ueKY1Jz1A184w8WPUHVK+4BQeNv+DQJ9A0istYA1aTjn+r5rZlRsZasDnOnNvk/h8s/7hd&#10;WaJESbOMEs16nNFn2OqnR+IMfIUt44qRn49PP8w9I+iDDRuMKzCu0isbSuY7fWtugN87oqFqmd7I&#10;SPxubxAsDRHJi5CwcQbTrocPINCHPXiI3ds1tg+Q2Beyi0Pan4ckd55w/DjL8pwSjgdZmmfTPOKz&#10;4hRqrPPvJfQkGCV13jK1aX0FWqMYwKYxEdveOB+IseIUEPJqWKqui5roNBlKeplneQxw0CkRDoOb&#10;s5t11VmyZUFV8TmyeOFm4UGLCNZKJhZH2zPVHWxM3umAh6UhnaN1kM23y/HlYraYTUaTbLoYTcZ1&#10;PXq3rCaj6TJ9m9dv6qqq0++BWjopWiWE1IHdScLp5O8kcrxMB/GdRXxuQ/ISPfYLyZ7ekXScbRjn&#10;QRhrEPuVPc0cVRudjzcsXIvne7Sf/wfmvwAAAP//AwBQSwMEFAAGAAgAAAAhAKpJSAHeAAAACQEA&#10;AA8AAABkcnMvZG93bnJldi54bWxMj8FOwzAQRO9I/IO1SFxQayeioQ1xqgqJA0faSlzdeEkC8TqK&#10;nSb061lO9Liap5m3xXZ2nTjjEFpPGpKlAoFUedtSreF4eF2sQYRoyJrOE2r4wQDb8vamMLn1E73j&#10;eR9rwSUUcqOhibHPpQxVg86Epe+ROPv0gzORz6GWdjATl7tOpkpl0pmWeKExPb40WH3vR6cBw7hK&#10;1G7j6uPbZXr4SC9fU3/Q+v5u3j2DiDjHfxj+9FkdSnY6+ZFsEJ2GVG0SRjnInkAwkCbqEcRJw0pl&#10;IMtCXn9Q/gIAAP//AwBQSwECLQAUAAYACAAAACEAtoM4kv4AAADhAQAAEwAAAAAAAAAAAAAAAAAA&#10;AAAAW0NvbnRlbnRfVHlwZXNdLnhtbFBLAQItABQABgAIAAAAIQA4/SH/1gAAAJQBAAALAAAAAAAA&#10;AAAAAAAAAC8BAABfcmVscy8ucmVsc1BLAQItABQABgAIAAAAIQBWi3IMOgIAAE8EAAAOAAAAAAAA&#10;AAAAAAAAAC4CAABkcnMvZTJvRG9jLnhtbFBLAQItABQABgAIAAAAIQCqSUgB3gAAAAkBAAAPAAAA&#10;AAAAAAAAAAAAAJQEAABkcnMvZG93bnJldi54bWxQSwUGAAAAAAQABADzAAAAnwUAAAAA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DF8A25" wp14:editId="12C3A28F">
                <wp:simplePos x="0" y="0"/>
                <wp:positionH relativeFrom="column">
                  <wp:posOffset>1508760</wp:posOffset>
                </wp:positionH>
                <wp:positionV relativeFrom="paragraph">
                  <wp:posOffset>106045</wp:posOffset>
                </wp:positionV>
                <wp:extent cx="8255" cy="215265"/>
                <wp:effectExtent l="5715" t="7620" r="5080" b="5715"/>
                <wp:wrapNone/>
                <wp:docPr id="21" name="Rovná spojovacia šípk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3B24E" id="Rovná spojovacia šípka 21" o:spid="_x0000_s1026" type="#_x0000_t32" style="position:absolute;margin-left:118.8pt;margin-top:8.35pt;width:.65pt;height:16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T9OwIAAE8EAAAOAAAAZHJzL2Uyb0RvYy54bWysVF2O0zAQfkfiDpbfu2lCU7rRpiuUtLws&#10;ULHLAVzbacwmHsv2Nq0Qh9kDcIoV92Ls/sDCC0LkwRnHM998M/M5V9e7viNbaZ0CXdL0YkyJ1ByE&#10;0puSfrpbjmaUOM+0YB1oWdK9dPR6/vLF1WAKmUELnZCWIIh2xWBK2npviiRxvJU9cxdgpMbDBmzP&#10;PG7tJhGWDYjed0k2Hk+TAawwFrh0Dr/Wh0M6j/hNI7n/0DROetKVFLn5uNq4rsOazK9YsbHMtIof&#10;abB/YNEzpTHpGapmnpEHq/6A6hW34KDxFxz6BJpGcRlrwGrS8W/V3LbMyFgLNseZc5vc/4Pl77cr&#10;S5QoaZZSolmPM/oIW/30SJyBz7BlXDHy/fHpm7lnBH2wYYNxBcZVemVDyXynb80N8HtHNFQt0xsZ&#10;id/tDYLFiORZSNg4g2nXwzsQ6MMePMTu7RrbB0jsC9nFIe3PQ5I7Tzh+nGV5TgnHgyzNs2keGCWs&#10;OIUa6/xbCT0JRkmdt0xtWl+B1igGsGlMxLY3zh8CTwEhr4al6rqoiU6ToaSXeZbHAAedEuEwuDm7&#10;WVedJVsWVBWfI4tnbhYetIhgrWRicbQ9U93BRtadDnhYGtI5WgfZfLkcXy5mi9lkNMmmi9FkXNej&#10;N8tqMpou09d5/aquqjr9Gqilk6JVQkgd2J0knE7+TiLHy3QQ31nE5zYkz9Fjo5Hs6R1Jx9mGcR6E&#10;sQaxX9nQ2jBmVG10Pt6wcC1+3Uevn/+B+Q8AAAD//wMAUEsDBBQABgAIAAAAIQCSHFUy3wAAAAkB&#10;AAAPAAAAZHJzL2Rvd25yZXYueG1sTI/BTsMwEETvSPyDtUhcELWbqmmbxqkqJA4caStxdeMlSYnX&#10;Uew0oV/PcoLjap5m3ua7ybXiin1oPGmYzxQIpNLbhioNp+Pr8xpEiIasaT2hhm8MsCvu73KTWT/S&#10;O14PsRJcQiEzGuoYu0zKUNboTJj5DomzT987E/nsK2l7M3K5a2WiVCqdaYgXatPhS43l12FwGjAM&#10;y7nab1x1eruNTx/J7TJ2R60fH6b9FkTEKf7B8KvP6lCw09kPZINoNSSLVcooB+kKBAPJYr0Bcdaw&#10;VCnIIpf/Pyh+AAAA//8DAFBLAQItABQABgAIAAAAIQC2gziS/gAAAOEBAAATAAAAAAAAAAAAAAAA&#10;AAAAAABbQ29udGVudF9UeXBlc10ueG1sUEsBAi0AFAAGAAgAAAAhADj9If/WAAAAlAEAAAsAAAAA&#10;AAAAAAAAAAAALwEAAF9yZWxzLy5yZWxzUEsBAi0AFAAGAAgAAAAhAAt45P07AgAATwQAAA4AAAAA&#10;AAAAAAAAAAAALgIAAGRycy9lMm9Eb2MueG1sUEsBAi0AFAAGAAgAAAAhAJIcVTLfAAAACQEAAA8A&#10;AAAAAAAAAAAAAAAAlQQAAGRycy9kb3ducmV2LnhtbFBLBQYAAAAABAAEAPMAAAChBQAAAAA=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3FF7C0" wp14:editId="0F107C9C">
                <wp:simplePos x="0" y="0"/>
                <wp:positionH relativeFrom="column">
                  <wp:posOffset>1672590</wp:posOffset>
                </wp:positionH>
                <wp:positionV relativeFrom="paragraph">
                  <wp:posOffset>106045</wp:posOffset>
                </wp:positionV>
                <wp:extent cx="8255" cy="215265"/>
                <wp:effectExtent l="7620" t="7620" r="12700" b="5715"/>
                <wp:wrapNone/>
                <wp:docPr id="33" name="Rovná spojovacia šípk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45605" id="Rovná spojovacia šípka 33" o:spid="_x0000_s1026" type="#_x0000_t32" style="position:absolute;margin-left:131.7pt;margin-top:8.35pt;width:.65pt;height:16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lQOwIAAE8EAAAOAAAAZHJzL2Uyb0RvYy54bWysVEtu2zAQ3RfoHQjuHVmK5TpC5KCQ7G7S&#10;NmjSA9AkZbGROATJWDaKHiYHyCmC3qtD+oOk3RRFtaCG4sybNzOPurza9h3ZSOsU6JKmZ2NKpOYg&#10;lF6X9OvdcjSjxHmmBetAy5LupKNX87dvLgdTyAxa6IS0BEG0KwZT0tZ7UySJ463smTsDIzUeNmB7&#10;5nFr14mwbED0vkuy8XiaDGCFscClc/i13h/SecRvGsn956Zx0pOupMjNx9XGdRXWZH7JirVlplX8&#10;QIP9A4ueKY1JT1A184w8WPUHVK+4BQeNP+PQJ9A0istYA1aTjn+r5rZlRsZasDnOnNrk/h8s/7S5&#10;sUSJkp6fU6JZjzP6Ahv9/EicgW+wYVwx8vPx+cncM4I+2LDBuALjKn1jQ8l8q2/NNfB7RzRULdNr&#10;GYnf7QyCpSEieRUSNs5g2tXwEQT6sAcPsXvbxvYBEvtCtnFIu9OQ5NYTjh9nWZ5TwvEgS/Nsmkd8&#10;VhxDjXX+g4SeBKOkzlum1q2vQGsUA9g0JmKba+cDMVYcA0JeDUvVdVETnSZDSS/yLI8BDjolwmFw&#10;c3a9qjpLNiyoKj4HFq/cLDxoEcFaycTiYHumur2NyTsd8LA0pHOw9rL5fjG+WMwWs8lokk0Xo8m4&#10;rkfvl9VkNF2m7/L6vK6qOv0RqKWTolVCSB3YHSWcTv5OIofLtBffScSnNiSv0WO/kOzxHUnH2YZx&#10;7oWxArG7sceZo2qj8+GGhWvxco/2y//A/BcAAAD//wMAUEsDBBQABgAIAAAAIQAfGJqf3gAAAAkB&#10;AAAPAAAAZHJzL2Rvd25yZXYueG1sTI/BTsMwDIbvSLxDZCQuiCUrW4DSdJqQOHBkm8Q1a0xbaJyq&#10;Sdeyp8ec4Gbr//T7c7GZfSdOOMQ2kIHlQoFAqoJrqTZw2L/cPoCIyZKzXSA08I0RNuXlRWFzFyZ6&#10;w9Mu1YJLKObWQJNSn0sZqwa9jYvQI3H2EQZvE69DLd1gJy73ncyU0tLblvhCY3t8brD62o3eAMZx&#10;vVTbR18fXs/TzXt2/pz6vTHXV/P2CUTCOf3B8KvP6lCy0zGM5KLoDGT6bsUoB/oeBAOZXvFwNLBW&#10;GmRZyP8flD8AAAD//wMAUEsBAi0AFAAGAAgAAAAhALaDOJL+AAAA4QEAABMAAAAAAAAAAAAAAAAA&#10;AAAAAFtDb250ZW50X1R5cGVzXS54bWxQSwECLQAUAAYACAAAACEAOP0h/9YAAACUAQAACwAAAAAA&#10;AAAAAAAAAAAvAQAAX3JlbHMvLnJlbHNQSwECLQAUAAYACAAAACEAC7MZUDsCAABPBAAADgAAAAAA&#10;AAAAAAAAAAAuAgAAZHJzL2Uyb0RvYy54bWxQSwECLQAUAAYACAAAACEAHxian94AAAAJAQAADwAA&#10;AAAAAAAAAAAAAACVBAAAZHJzL2Rvd25yZXYueG1sUEsFBgAAAAAEAAQA8wAAAKAFAAAAAA==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8929E4" wp14:editId="5718D2AA">
                <wp:simplePos x="0" y="0"/>
                <wp:positionH relativeFrom="column">
                  <wp:posOffset>1837055</wp:posOffset>
                </wp:positionH>
                <wp:positionV relativeFrom="paragraph">
                  <wp:posOffset>104140</wp:posOffset>
                </wp:positionV>
                <wp:extent cx="8255" cy="215265"/>
                <wp:effectExtent l="19685" t="15240" r="19685" b="17145"/>
                <wp:wrapNone/>
                <wp:docPr id="35" name="Rovná spojovacia šípk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98609" id="Rovná spojovacia šípka 35" o:spid="_x0000_s1026" type="#_x0000_t32" style="position:absolute;margin-left:144.65pt;margin-top:8.2pt;width:.65pt;height:16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vgBOgIAAFAEAAAOAAAAZHJzL2Uyb0RvYy54bWysVF1u2zAMfh+wOwh+Tx2nSZYadYrBTvbS&#10;bcXaHYCR5FirLQqSGicYdpgeoKcodq9Ryg/a7WUY5geZssiPH8lPvrzadi3bSOsU6iLJzoYJk5qj&#10;UHpdJF/vloNZwpwHLaBFLYtkJ11yNX/75rI3uRxhg62QlhGIdnlviqTx3uRp6ngjO3BnaKSmwxpt&#10;B562dp0KCz2hd206Gg6naY9WGItcOkdfq/1hMo/4dS25/1zXTnrWFglx83G1cV2FNZ1fQr62YBrF&#10;DzTgH1h0oDQlPUFV4IE9WPUHVKe4RYe1P+PYpVjXistYA1WTDX+r5rYBI2Mt1BxnTm1y/w+Wf9rc&#10;WKZEkZxPEqahoxl9wY1+fmTO4DfcAFfAfj4+P5l7YORDDeuNyymu1Dc2lMy3+tZcI793TGPZgF7L&#10;SPxuZwgsCxHpq5CwcYbSrvqPKMgHHjzG7m1r2wVI6gvbxiHtTkOSW884fZyNJsSU08Eom4ymkVEK&#10;+THUWOc/SOxYMIrEeQtq3fgStSYxoM1iIthcOx+IQX4MCHk1LlXbRk20mvWUgp5JjHDYKhFOg5+z&#10;61XZWraBIKv4xDLp5KWbxQctIlojQSwOtgfV7m3K3uqAR7URn4O11833i+HFYraYjQfj0XQxGA+r&#10;avB+WY4H02X2blKdV2VZZT8CtWycN0oIqQO7o4az8d9p5HCb9uo7qfjUh/Q1emwYkT2+I+k43DDP&#10;vTJWKHY39jh0km10PlyxcC9e7sl++SOY/wIAAP//AwBQSwMEFAAGAAgAAAAhAMBGEYjhAAAACQEA&#10;AA8AAABkcnMvZG93bnJldi54bWxMj0FOwzAQRfdI3MEaJDYVtUlL1IQ4FQKVBaqQaHsAN54mEbEd&#10;xU7q9vQMK1iO/tP/b4p1NB2bcPCtsxIe5wIY2srp1tYSDvvNwwqYD8pq1TmLEi7oYV3e3hQq1+5s&#10;v3DahZpRifW5ktCE0Oec+6pBo/zc9WgpO7nBqEDnUHM9qDOVm44nQqTcqNbSQqN6fG2w+t6NRsLb&#10;x3IcrvGaxYtPk8PndjZt3mdS3t/Fl2dgAWP4g+FXn9ShJKejG632rJOQrLIFoRSkS2AEJJlIgR0l&#10;PIkF8LLg/z8ofwAAAP//AwBQSwECLQAUAAYACAAAACEAtoM4kv4AAADhAQAAEwAAAAAAAAAAAAAA&#10;AAAAAAAAW0NvbnRlbnRfVHlwZXNdLnhtbFBLAQItABQABgAIAAAAIQA4/SH/1gAAAJQBAAALAAAA&#10;AAAAAAAAAAAAAC8BAABfcmVscy8ucmVsc1BLAQItABQABgAIAAAAIQB6SvgBOgIAAFAEAAAOAAAA&#10;AAAAAAAAAAAAAC4CAABkcnMvZTJvRG9jLnhtbFBLAQItABQABgAIAAAAIQDARhGI4QAAAAkBAAAP&#10;AAAAAAAAAAAAAAAAAJQEAABkcnMvZG93bnJldi54bWxQSwUGAAAAAAQABADzAAAAogUAAAAA&#10;" strokeweight="1.75pt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569E7E" wp14:editId="0C0B46B5">
                <wp:simplePos x="0" y="0"/>
                <wp:positionH relativeFrom="column">
                  <wp:posOffset>2035175</wp:posOffset>
                </wp:positionH>
                <wp:positionV relativeFrom="paragraph">
                  <wp:posOffset>106045</wp:posOffset>
                </wp:positionV>
                <wp:extent cx="8255" cy="215265"/>
                <wp:effectExtent l="8255" t="7620" r="12065" b="5715"/>
                <wp:wrapNone/>
                <wp:docPr id="38" name="Rovná spojovacia šípk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C483E" id="Rovná spojovacia šípka 38" o:spid="_x0000_s1026" type="#_x0000_t32" style="position:absolute;margin-left:160.25pt;margin-top:8.35pt;width:.65pt;height:16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FIOgIAAE8EAAAOAAAAZHJzL2Uyb0RvYy54bWysVEtu2zAQ3RfoHQjuHVmK5TpC5KCQ7G7S&#10;NmjSA9AkZbGROATJWDaKHiYHyCmC3qtD+oOk3RRFtaCG4sybNzOPurza9h3ZSOsU6JKmZ2NKpOYg&#10;lF6X9OvdcjSjxHmmBetAy5LupKNX87dvLgdTyAxa6IS0BEG0KwZT0tZ7UySJ463smTsDIzUeNmB7&#10;5nFr14mwbED0vkuy8XiaDGCFscClc/i13h/SecRvGsn956Zx0pOupMjNx9XGdRXWZH7JirVlplX8&#10;QIP9A4ueKY1JT1A184w8WPUHVK+4BQeNP+PQJ9A0istYA1aTjn+r5rZlRsZasDnOnNrk/h8s/7S5&#10;sUSJkp7jpDTrcUZfYKOfH4kz8A02jCtGfj4+P5l7RtAHGzYYV2BcpW9sKJlv9a25Bn7viIaqZXot&#10;I/G7nUGwNEQkr0LCxhlMuxo+gkAf9uAhdm/b2D5AYl/INg5pdxqS3HrC8eMsy3NKOB5kaZ5N84jP&#10;imOosc5/kNCTYJTUecvUuvUVaI1iAJvGRGxz7XwgxopjQMirYam6Lmqi02Qo6UWe5THAQadEOAxu&#10;zq5XVWfJhgVVxefA4pWbhQctIlgrmVgcbM9Ut7cxeacDHpaGdA7WXjbfL8YXi9liNhlNsuliNBnX&#10;9ej9spqMpsv0XV6f11VVpz8CtXRStEoIqQO7o4TTyd9J5HCZ9uI7ifjUhuQ1euwXkj2+I+k42zDO&#10;vTBWIHY39jhzVG10PtywcC1e7tF++R+Y/wIAAP//AwBQSwMEFAAGAAgAAAAhADwlbLveAAAACQEA&#10;AA8AAABkcnMvZG93bnJldi54bWxMj8FOwzAQRO9I/IO1SFwQtZMqAUKcqkLiwJG2Elc3XpJAvI5i&#10;pwn9epYTPa7mafZNuVlcL044hs6ThmSlQCDV3nbUaDjsX+8fQYRoyJreE2r4wQCb6vqqNIX1M73j&#10;aRcbwSUUCqOhjXEopAx1i86ElR+QOPv0ozORz7GRdjQzl7tepkrl0pmO+ENrBnxpsf7eTU4DhilL&#10;1PbJNYe383z3kZ6/5mGv9e3Nsn0GEXGJ/zD86bM6VOx09BPZIHoN61RljHKQP4BgYJ0mvOWoIVM5&#10;yKqUlwuqXwAAAP//AwBQSwECLQAUAAYACAAAACEAtoM4kv4AAADhAQAAEwAAAAAAAAAAAAAAAAAA&#10;AAAAW0NvbnRlbnRfVHlwZXNdLnhtbFBLAQItABQABgAIAAAAIQA4/SH/1gAAAJQBAAALAAAAAAAA&#10;AAAAAAAAAC8BAABfcmVscy8ucmVsc1BLAQItABQABgAIAAAAIQDNPHFIOgIAAE8EAAAOAAAAAAAA&#10;AAAAAAAAAC4CAABkcnMvZTJvRG9jLnhtbFBLAQItABQABgAIAAAAIQA8JWy73gAAAAkBAAAPAAAA&#10;AAAAAAAAAAAAAJQEAABkcnMvZG93bnJldi54bWxQSwUGAAAAAAQABADzAAAAnwUAAAAA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A435D8" wp14:editId="61B259C3">
                <wp:simplePos x="0" y="0"/>
                <wp:positionH relativeFrom="column">
                  <wp:posOffset>2218055</wp:posOffset>
                </wp:positionH>
                <wp:positionV relativeFrom="paragraph">
                  <wp:posOffset>104140</wp:posOffset>
                </wp:positionV>
                <wp:extent cx="8255" cy="215265"/>
                <wp:effectExtent l="19685" t="15240" r="19685" b="17145"/>
                <wp:wrapNone/>
                <wp:docPr id="39" name="Rovná spojovacia šípk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35275" id="Rovná spojovacia šípka 39" o:spid="_x0000_s1026" type="#_x0000_t32" style="position:absolute;margin-left:174.65pt;margin-top:8.2pt;width:.65pt;height:1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gWOwIAAFAEAAAOAAAAZHJzL2Uyb0RvYy54bWysVEtu2zAQ3RfoHQjuHUmO7DpC5KCQ7G7S&#10;NmjSA9AkZbGROATJWDaKHiYHyCmC3qtD+oOk3RRFtaCG4sybNzOPurza9h3ZSOsU6JJmZyklUnMQ&#10;Sq9L+vVuOZpR4jzTgnWgZUl30tGr+ds3l4Mp5Bha6IS0BEG0KwZT0tZ7UySJ463smTsDIzUeNmB7&#10;5nFr14mwbED0vkvGaTpNBrDCWODSOfxa7w/pPOI3jeT+c9M46UlXUuTm42rjugprMr9kxdoy0yp+&#10;oMH+gUXPlMakJ6iaeUYerPoDqlfcgoPGn3HoE2gaxWWsAavJ0t+quW2ZkbEWbI4zpza5/wfLP21u&#10;LFGipOcXlGjW44y+wEY/PxJn4BtsGFeM/Hx8fjL3jKAPNmwwrsC4St/YUDLf6ltzDfzeEQ1Vy/Ra&#10;RuJ3O4NgWYhIXoWEjTOYdjV8BIE+7MFD7N62sX2AxL6QbRzS7jQkufWE48fZeDKhhOPBOJuMp5OI&#10;z4pjqLHOf5DQk2CU1HnL1Lr1FWiNYgCbxURsc+18IMaKY0DIq2Gpui5qotNkwBSTPE1jhINOiXAa&#10;/Jxdr6rOkg0LsorPgcYrNwsPWkS0VjKxONieqW5vY/ZOBzysDfkcrL1uvl+kF4vZYpaP8vF0McrT&#10;uh69X1b5aLrM3k3q87qq6uxHoJblRauEkDqwO2o4y/9OI4fbtFffScWnPiSv0WPDkOzxHUnH4YZ5&#10;7pWxArG7sceho2yj8+GKhXvxco/2yx/B/BcAAAD//wMAUEsDBBQABgAIAAAAIQAeiARI3gAAAAkB&#10;AAAPAAAAZHJzL2Rvd25yZXYueG1sTI9BTsMwEEX3SNzBGiR21C5pAg1xKlQJqUJiQZsDTOMhiYjH&#10;Uey27u0xK1iO/tP/b6pNtKM40+wHxxqWCwWCuHVm4E5Dc3h7eAbhA7LB0TFpuJKHTX17U2Fp3IU/&#10;6bwPnUgl7EvU0IcwlVL6tieLfuEm4pR9udliSOfcSTPjJZXbUT4qVUiLA6eFHifa9tR+709Ww1Oz&#10;bpt4WO62u+BI5u94/Yio9f1dfH0BESiGPxh+9ZM61Mnp6E5svBg1ZKt1ltAUFCsQCchyVYA4ashV&#10;BrKu5P8P6h8AAAD//wMAUEsBAi0AFAAGAAgAAAAhALaDOJL+AAAA4QEAABMAAAAAAAAAAAAAAAAA&#10;AAAAAFtDb250ZW50X1R5cGVzXS54bWxQSwECLQAUAAYACAAAACEAOP0h/9YAAACUAQAACwAAAAAA&#10;AAAAAAAAAAAvAQAAX3JlbHMvLnJlbHNQSwECLQAUAAYACAAAACEAWCiYFjsCAABQBAAADgAAAAAA&#10;AAAAAAAAAAAuAgAAZHJzL2Uyb0RvYy54bWxQSwECLQAUAAYACAAAACEAHogESN4AAAAJAQAADwAA&#10;AAAAAAAAAAAAAACVBAAAZHJzL2Rvd25yZXYueG1sUEsFBgAAAAAEAAQA8wAAAKAFAAAAAA==&#10;" strokeweight="2pt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2A73D2" wp14:editId="01A9FAF0">
                <wp:simplePos x="0" y="0"/>
                <wp:positionH relativeFrom="column">
                  <wp:posOffset>2397760</wp:posOffset>
                </wp:positionH>
                <wp:positionV relativeFrom="paragraph">
                  <wp:posOffset>106045</wp:posOffset>
                </wp:positionV>
                <wp:extent cx="8255" cy="215265"/>
                <wp:effectExtent l="8890" t="7620" r="11430" b="5715"/>
                <wp:wrapNone/>
                <wp:docPr id="53" name="Rovná spojovacia šípk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B2BB7" id="Rovná spojovacia šípka 53" o:spid="_x0000_s1026" type="#_x0000_t32" style="position:absolute;margin-left:188.8pt;margin-top:8.35pt;width:.65pt;height:16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56OgIAAE8EAAAOAAAAZHJzL2Uyb0RvYy54bWysVEtu2zAQ3RfoHQjuHVmK5TpC5KCQ7G7S&#10;NmjSA9AkZbGROATJWDaKHiYHyCmC3qtD+oOk3RRFtaCG4sybNzOPurza9h3ZSOsU6JKmZ2NKpOYg&#10;lF6X9OvdcjSjxHmmBetAy5LupKNX87dvLgdTyAxa6IS0BEG0KwZT0tZ7UySJ463smTsDIzUeNmB7&#10;5nFr14mwbED0vkuy8XiaDGCFscClc/i13h/SecRvGsn956Zx0pOupMjNx9XGdRXWZH7JirVlplX8&#10;QIP9A4ueKY1JT1A184w8WPUHVK+4BQeNP+PQJ9A0istYA1aTjn+r5rZlRsZasDnOnNrk/h8s/7S5&#10;sUSJkubnlGjW44y+wEY/PxJn4BtsGFeM/Hx8fjL3jKAPNmwwrsC4St/YUDLf6ltzDfzeEQ1Vy/Ra&#10;RuJ3O4NgaYhIXoWEjTOYdjV8BIE+7MFD7N62sX2AxL6QbRzS7jQkufWE48dZlueUcDzI0jyb5hGf&#10;FcdQY53/IKEnwSip85apdesr0BrFADaNidjm2vlAjBXHgJBXw1J1XdREp8lQ0os8y2OAg06JcBjc&#10;nF2vqs6SDQuqis+BxSs3Cw9aRLBWMrE42J6pbm9j8k4HPCwN6RysvWy+X4wvFrPFbDKaZNPFaDKu&#10;69H7ZTUZTZfpu7w+r6uqTn8EaumkaJUQUgd2Rwmnk7+TyOEy7cV3EvGpDclr9NgvJHt8R9JxtmGc&#10;e2GsQOxu7HHmqNrofLhh4Vq83KP98j8w/wUAAP//AwBQSwMEFAAGAAgAAAAhACP+dRTfAAAACQEA&#10;AA8AAABkcnMvZG93bnJldi54bWxMj8FOwzAQRO9I/IO1SFwQtduqSZvGqSokDhxpK3F14yVJiddR&#10;7DShX89yguNqnmbe5rvJteKKfWg8aZjPFAik0tuGKg2n4+vzGkSIhqxpPaGGbwywK+7vcpNZP9I7&#10;Xg+xElxCITMa6hi7TMpQ1uhMmPkOibNP3zsT+ewraXszcrlr5UKpRDrTEC/UpsOXGsuvw+A0YBhW&#10;c7XfuOr0dhufPha3y9gdtX58mPZbEBGn+AfDrz6rQ8FOZz+QDaLVsEzThFEOkhQEA8t0vQFx1rBS&#10;Ccgil/8/KH4AAAD//wMAUEsBAi0AFAAGAAgAAAAhALaDOJL+AAAA4QEAABMAAAAAAAAAAAAAAAAA&#10;AAAAAFtDb250ZW50X1R5cGVzXS54bWxQSwECLQAUAAYACAAAACEAOP0h/9YAAACUAQAACwAAAAAA&#10;AAAAAAAAAAAvAQAAX3JlbHMvLnJlbHNQSwECLQAUAAYACAAAACEAf8ROejoCAABPBAAADgAAAAAA&#10;AAAAAAAAAAAuAgAAZHJzL2Uyb0RvYy54bWxQSwECLQAUAAYACAAAACEAI/51FN8AAAAJAQAADwAA&#10;AAAAAAAAAAAAAACUBAAAZHJzL2Rvd25yZXYueG1sUEsFBgAAAAAEAAQA8wAAAKAFAAAAAA==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0C6CC7" wp14:editId="04B5F2DA">
                <wp:simplePos x="0" y="0"/>
                <wp:positionH relativeFrom="column">
                  <wp:posOffset>2559685</wp:posOffset>
                </wp:positionH>
                <wp:positionV relativeFrom="paragraph">
                  <wp:posOffset>104140</wp:posOffset>
                </wp:positionV>
                <wp:extent cx="8255" cy="215265"/>
                <wp:effectExtent l="18415" t="15240" r="11430" b="17145"/>
                <wp:wrapNone/>
                <wp:docPr id="54" name="Rovná spojovacia šípk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C7511" id="Rovná spojovacia šípka 54" o:spid="_x0000_s1026" type="#_x0000_t32" style="position:absolute;margin-left:201.55pt;margin-top:8.2pt;width:.65pt;height:16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lxaOQIAAFAEAAAOAAAAZHJzL2Uyb0RvYy54bWysVEtu2zAQ3RfoHQjuHVmu5DpC5KCQ7G7S&#10;1mjSA9AkZbGROATJWDaKHiYH6CmC3qtD+oOk3RRFtaCG4sybNzOPurre9R3ZSusU6JKmF2NKpOYg&#10;lN6U9MvdcjSjxHmmBetAy5LupaPX89evrgZTyAm00AlpCYJoVwympK33pkgSx1vZM3cBRmo8bMD2&#10;zOPWbhJh2YDofZdMxuNpMoAVxgKXzuHX+nBI5xG/aST3n5rGSU+6kiI3H1cb13VYk/kVKzaWmVbx&#10;Iw32Dyx6pjQmPUPVzDPyYNUfUL3iFhw0/oJDn0DTKC5jDVhNOv6tmtuWGRlrweY4c26T+3+w/ON2&#10;ZYkSJc0zSjTrcUafYaufHokz8BW2jCtGfj4+/TD3jKAPNmwwrsC4Sq9sKJnv9K25AX7viIaqZXoj&#10;I/G7vUGwNEQkL0LCxhlMux4+gEAf9uAhdm/X2D5AYl/ILg5pfx6S3HnC8eNskueUcDyYpPlkmkd8&#10;VpxCjXX+vYSeBKOkzlumNq2vQGsUA9g0JmLbG+cDMVacAkJeDUvVdVETnSYDpsAnjxEOOiXCafBz&#10;drOuOku2LMgqPkcaL9wsPGgR0VrJxOJoe6a6g43ZOx3wsDbkc7QOuvl2Ob5czBazbJRNpotRNq7r&#10;0btllY2my/RtXr+pq6pOvwdqaVa0SgipA7uThtPs7zRyvE0H9Z1VfO5D8hI9NgzJnt6RdBxumOdB&#10;GWsQ+5U9DR1lG52PVyzci+d7tJ//COa/AAAA//8DAFBLAwQUAAYACAAAACEAP0hlJ+AAAAAJAQAA&#10;DwAAAGRycy9kb3ducmV2LnhtbEyPQU7DMBBF90jcwRokNhW125qoDXEqBCoLhJAoPYAbmyQiHkex&#10;k7o9PcMKdjP6T3/eFNvkOjbZIbQeFSzmApjFypsWawWHz93dGliIGo3uPFoFZxtgW15fFTo3/oQf&#10;dtrHmlEJhlwraGLsc85D1Vinw9z3Fin78oPTkdah5mbQJyp3HV8KkXGnW6QLje7tU2Or7/3oFDy/&#10;ynG4pMsmnUO2PLy/zabdy0yp25v0+AAs2hT/YPjVJ3UoyenoRzSBdQqkWC0IpSCTwAiQQtJwVHAv&#10;VsDLgv//oPwBAAD//wMAUEsBAi0AFAAGAAgAAAAhALaDOJL+AAAA4QEAABMAAAAAAAAAAAAAAAAA&#10;AAAAAFtDb250ZW50X1R5cGVzXS54bWxQSwECLQAUAAYACAAAACEAOP0h/9YAAACUAQAACwAAAAAA&#10;AAAAAAAAAAAvAQAAX3JlbHMvLnJlbHNQSwECLQAUAAYACAAAACEAvj5cWjkCAABQBAAADgAAAAAA&#10;AAAAAAAAAAAuAgAAZHJzL2Uyb0RvYy54bWxQSwECLQAUAAYACAAAACEAP0hlJ+AAAAAJAQAADwAA&#10;AAAAAAAAAAAAAACTBAAAZHJzL2Rvd25yZXYueG1sUEsFBgAAAAAEAAQA8wAAAKAFAAAAAA==&#10;" strokeweight="1.75pt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324B11" wp14:editId="4B76BC04">
                <wp:simplePos x="0" y="0"/>
                <wp:positionH relativeFrom="column">
                  <wp:posOffset>1448435</wp:posOffset>
                </wp:positionH>
                <wp:positionV relativeFrom="paragraph">
                  <wp:posOffset>315595</wp:posOffset>
                </wp:positionV>
                <wp:extent cx="388620" cy="146685"/>
                <wp:effectExtent l="12065" t="55245" r="37465" b="7620"/>
                <wp:wrapNone/>
                <wp:docPr id="55" name="Rovná spojovacia šípka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862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8E823" id="Rovná spojovacia šípka 55" o:spid="_x0000_s1026" type="#_x0000_t32" style="position:absolute;margin-left:114.05pt;margin-top:24.85pt;width:30.6pt;height:11.5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7TWAIAAH0EAAAOAAAAZHJzL2Uyb0RvYy54bWysVMFu2zAMvQ/YPwi6p45TJ0uNOsUQJ7t0&#10;W7F2uyuSHGuVRUFS4wTDPqYfsK8o9l+jlDRtt8swzAeZssjHR/LJ5xfbTpONdF6BqWh+MqREGg5C&#10;mXVFP98sB1NKfGBGMA1GVnQnPb2YvX513ttSjqAFLaQjCGJ82duKtiHYMss8b2XH/AlYafCwAdex&#10;gFu3zoRjPaJ3OhsNh5OsByesAy69x6/1/pDOEn7TSB4+No2XgeiKIreQVpfWVVyz2Tkr147ZVvED&#10;DfYPLDqmDCY9QtUsMHLn1B9QneIOPDThhEOXQdMoLlMNWE0+/K2a65ZZmWrB5nh7bJP/f7D8w+bK&#10;ESUqOh5TYliHM/oEG/NwT7yFr7BhXDHy8/7hh71lBH2wYb31JcbNzZWLJfOtubaXwG89MTBvmVnL&#10;RPxmZxEsjxHZi5C48RbTrvr3INCH3QVI3ds2riONVvZLDIzg2CGyTePaHcclt4Fw/Hg6nU5GOFSO&#10;R3kxmUwTu4yVESYGW+fDOwkdiUZFfXBMrdswB2NQGOD2Kdjm0odI8ikgBhtYKq2TPrQhfUXPxqNx&#10;4uRBKxEPo5t369VcO7JhUWHpSRXjyXM3B3dGJLBWMrE42IEpjTYJqVXBKWyeljRm66SgREu8VNHa&#10;09MmZsTykfDB2ovs29nwbDFdTItBMZosBsWwrgdvl/NiMFnmb8b1aT2f1/n3SD4vylYJIU3k/yj4&#10;vPg7QR2u3l6qR8kfG5W9RE8dRbKP70Q6KSEOfy+jFYjdlYvVRVGgxpPz4T7GS/R8n7ye/hqzXwAA&#10;AP//AwBQSwMEFAAGAAgAAAAhACFcSfvgAAAACQEAAA8AAABkcnMvZG93bnJldi54bWxMj8tOwzAQ&#10;RfdI/IM1SGwQdWoeTUMmFQIKK1QRyt6NhyRqPI5it03+HrOC5ege3XsmX422E0cafOsYYT5LQBBX&#10;zrRcI2w/19cpCB80G905JoSJPKyK87NcZ8ad+IOOZahFLGGfaYQmhD6T0lcNWe1nrieO2bcbrA7x&#10;HGppBn2K5baTKknupdUtx4VG9/TUULUvDxbhudzcrb+utqOaqrf38jXdb3h6Qby8GB8fQAQawx8M&#10;v/pRHYrotHMHNl50CEql84gi3C4XICKg0uUNiB3CQqUgi1z+/6D4AQAA//8DAFBLAQItABQABgAI&#10;AAAAIQC2gziS/gAAAOEBAAATAAAAAAAAAAAAAAAAAAAAAABbQ29udGVudF9UeXBlc10ueG1sUEsB&#10;Ai0AFAAGAAgAAAAhADj9If/WAAAAlAEAAAsAAAAAAAAAAAAAAAAALwEAAF9yZWxzLy5yZWxzUEsB&#10;Ai0AFAAGAAgAAAAhAGMqrtNYAgAAfQQAAA4AAAAAAAAAAAAAAAAALgIAAGRycy9lMm9Eb2MueG1s&#10;UEsBAi0AFAAGAAgAAAAhACFcSfvgAAAACQEAAA8AAAAAAAAAAAAAAAAAsgQAAGRycy9kb3ducmV2&#10;LnhtbFBLBQYAAAAABAAEAPMAAAC/BQAAAAA=&#10;">
                <v:stroke endarrow="block"/>
              </v:shape>
            </w:pict>
          </mc:Fallback>
        </mc:AlternateContent>
      </w:r>
    </w:p>
    <w:p w:rsidR="000D1A56" w:rsidRPr="000D1A56" w:rsidRDefault="000D1A56" w:rsidP="000D1A56">
      <w:pPr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</w:p>
    <w:p w:rsidR="000D1A56" w:rsidRDefault="000D1A56" w:rsidP="000D1A56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Cs/>
          <w:sz w:val="24"/>
          <w:szCs w:val="24"/>
          <w:lang w:eastAsia="sk-SK"/>
        </w:rPr>
      </w:pPr>
      <w:r w:rsidRPr="000D1A56">
        <w:rPr>
          <w:rFonts w:ascii="Arial" w:hAnsi="Arial" w:cs="Arial"/>
          <w:bCs/>
          <w:sz w:val="24"/>
          <w:szCs w:val="24"/>
          <w:lang w:eastAsia="sk-SK"/>
        </w:rPr>
        <w:t xml:space="preserve"> 54, 2                                           54,32</w:t>
      </w:r>
    </w:p>
    <w:p w:rsidR="000D1A56" w:rsidRPr="000D1A56" w:rsidRDefault="000D1A56" w:rsidP="000D1A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eastAsia="sk-SK"/>
        </w:rPr>
      </w:pPr>
    </w:p>
    <w:p w:rsidR="000D1A56" w:rsidRPr="000D1A56" w:rsidRDefault="007F4BD3" w:rsidP="000D1A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Ktorými z čísel 2,3,4,5,6,9 je deliteľné číslo </w:t>
      </w:r>
      <w:r w:rsidR="00171DA9">
        <w:rPr>
          <w:rFonts w:ascii="Arial" w:eastAsiaTheme="minorHAnsi" w:hAnsi="Arial" w:cs="Arial"/>
        </w:rPr>
        <w:t>8</w:t>
      </w:r>
      <w:r>
        <w:rPr>
          <w:rFonts w:ascii="Arial" w:eastAsiaTheme="minorHAnsi" w:hAnsi="Arial" w:cs="Arial"/>
        </w:rPr>
        <w:t>73 048?</w:t>
      </w:r>
    </w:p>
    <w:p w:rsidR="000D1A56" w:rsidRPr="000D1A56" w:rsidRDefault="000D1A56" w:rsidP="000D1A56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hAnsi="Arial" w:cs="Arial"/>
          <w:sz w:val="24"/>
          <w:szCs w:val="24"/>
          <w:lang w:val="pl-PL" w:eastAsia="sk-SK"/>
        </w:rPr>
      </w:pPr>
    </w:p>
    <w:p w:rsidR="000D1A56" w:rsidRPr="000D1A56" w:rsidRDefault="00614883" w:rsidP="000D1A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  <w:lang w:val="pl-PL" w:eastAsia="sk-SK"/>
        </w:rPr>
      </w:pPr>
      <w:r>
        <w:rPr>
          <w:rFonts w:ascii="Arial" w:hAnsi="Arial" w:cs="Arial"/>
          <w:bCs/>
          <w:sz w:val="24"/>
          <w:szCs w:val="24"/>
          <w:lang w:val="pl-PL" w:eastAsia="sk-SK"/>
        </w:rPr>
        <w:t>Rozdiel uhlov</w:t>
      </w:r>
      <w:r w:rsidR="000D1A56" w:rsidRPr="000D1A56">
        <w:rPr>
          <w:rFonts w:ascii="Arial" w:hAnsi="Arial" w:cs="Arial"/>
          <w:bCs/>
          <w:sz w:val="24"/>
          <w:szCs w:val="24"/>
          <w:lang w:val="pl-PL" w:eastAsia="sk-SK"/>
        </w:rPr>
        <w:t xml:space="preserve"> </w:t>
      </w:r>
      <w:r w:rsidRPr="00DF3862">
        <w:rPr>
          <w:rFonts w:ascii="Arial" w:hAnsi="Arial" w:cs="Arial"/>
          <w:bCs/>
          <w:sz w:val="24"/>
          <w:szCs w:val="24"/>
          <w:lang w:val="pl-PL" w:eastAsia="sk-SK"/>
        </w:rPr>
        <w:t>132°8' a</w:t>
      </w:r>
      <w:r w:rsidR="000D1A56" w:rsidRPr="00DF3862">
        <w:rPr>
          <w:rFonts w:ascii="Arial" w:hAnsi="Arial" w:cs="Arial"/>
          <w:bCs/>
          <w:sz w:val="24"/>
          <w:szCs w:val="24"/>
          <w:lang w:val="pl-PL" w:eastAsia="sk-SK"/>
        </w:rPr>
        <w:t xml:space="preserve"> 78°36'</w:t>
      </w:r>
      <w:r w:rsidR="000D1A56" w:rsidRPr="000D1A56">
        <w:rPr>
          <w:rFonts w:ascii="Arial" w:hAnsi="Arial" w:cs="Arial"/>
          <w:b/>
          <w:bCs/>
          <w:sz w:val="24"/>
          <w:szCs w:val="24"/>
          <w:lang w:val="pl-PL" w:eastAsia="sk-SK"/>
        </w:rPr>
        <w:t xml:space="preserve"> </w:t>
      </w:r>
      <w:r w:rsidR="000D1A56" w:rsidRPr="00DF3862">
        <w:rPr>
          <w:rFonts w:ascii="Arial" w:hAnsi="Arial" w:cs="Arial"/>
          <w:bCs/>
          <w:sz w:val="24"/>
          <w:szCs w:val="24"/>
          <w:lang w:val="pl-PL" w:eastAsia="sk-SK"/>
        </w:rPr>
        <w:t>=</w:t>
      </w:r>
      <w:r w:rsidR="00171DA9" w:rsidRPr="00DF3862">
        <w:rPr>
          <w:rFonts w:ascii="Arial" w:hAnsi="Arial" w:cs="Arial"/>
          <w:bCs/>
          <w:sz w:val="24"/>
          <w:szCs w:val="24"/>
          <w:lang w:val="pl-PL" w:eastAsia="sk-SK"/>
        </w:rPr>
        <w:t xml:space="preserve"> </w:t>
      </w:r>
    </w:p>
    <w:p w:rsidR="000D1A56" w:rsidRPr="000D1A56" w:rsidRDefault="006B1D28" w:rsidP="007F4BD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  <w:lang w:val="pl-PL" w:eastAsia="sk-SK"/>
        </w:rPr>
      </w:pPr>
      <w:r>
        <w:rPr>
          <w:rFonts w:ascii="Arial" w:hAnsi="Arial" w:cs="Arial"/>
          <w:sz w:val="24"/>
          <w:szCs w:val="24"/>
          <w:lang w:val="pl-PL" w:eastAsia="sk-SK"/>
        </w:rPr>
        <w:t xml:space="preserve">     </w:t>
      </w:r>
      <w:r w:rsidR="000D1A56" w:rsidRPr="000D1A56">
        <w:rPr>
          <w:rFonts w:ascii="Arial" w:hAnsi="Arial" w:cs="Arial"/>
          <w:sz w:val="24"/>
          <w:szCs w:val="24"/>
          <w:lang w:val="pl-PL" w:eastAsia="sk-SK"/>
        </w:rPr>
        <w:t>a/ 210°44'         b/ 54°32'         c/ 54°56'      d/ 53°32'</w:t>
      </w:r>
    </w:p>
    <w:p w:rsidR="000D1A56" w:rsidRPr="000D1A56" w:rsidRDefault="000D1A56" w:rsidP="000D1A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l-PL" w:eastAsia="sk-SK"/>
        </w:rPr>
      </w:pPr>
    </w:p>
    <w:p w:rsidR="00614883" w:rsidRPr="00614883" w:rsidRDefault="000D1A56" w:rsidP="007B5A78">
      <w:pPr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contextualSpacing/>
        <w:rPr>
          <w:rFonts w:ascii="Arial" w:hAnsi="Arial" w:cs="Arial"/>
          <w:bCs/>
          <w:sz w:val="24"/>
          <w:szCs w:val="24"/>
          <w:lang w:eastAsia="sk-SK"/>
        </w:rPr>
      </w:pPr>
      <w:r w:rsidRPr="00614883">
        <w:rPr>
          <w:rFonts w:ascii="Arial" w:hAnsi="Arial" w:cs="Arial"/>
          <w:bCs/>
          <w:sz w:val="24"/>
          <w:szCs w:val="24"/>
          <w:lang w:eastAsia="sk-SK"/>
        </w:rPr>
        <w:t xml:space="preserve">Premeňte na stupne a minúty </w:t>
      </w:r>
      <w:r w:rsidRPr="00DF3862">
        <w:rPr>
          <w:rFonts w:ascii="Arial" w:hAnsi="Arial" w:cs="Arial"/>
          <w:bCs/>
          <w:sz w:val="24"/>
          <w:szCs w:val="24"/>
          <w:lang w:eastAsia="sk-SK"/>
        </w:rPr>
        <w:t>2034'</w:t>
      </w:r>
      <w:r w:rsidR="00614883" w:rsidRPr="00614883">
        <w:rPr>
          <w:rFonts w:ascii="Arial" w:hAnsi="Arial" w:cs="Arial"/>
          <w:b/>
          <w:bCs/>
          <w:sz w:val="24"/>
          <w:szCs w:val="24"/>
          <w:lang w:eastAsia="sk-SK"/>
        </w:rPr>
        <w:t>.</w:t>
      </w:r>
    </w:p>
    <w:p w:rsidR="000D1A56" w:rsidRPr="00DF3862" w:rsidRDefault="000D1A56" w:rsidP="00614883">
      <w:pPr>
        <w:autoSpaceDE w:val="0"/>
        <w:autoSpaceDN w:val="0"/>
        <w:adjustRightInd w:val="0"/>
        <w:spacing w:after="240" w:line="240" w:lineRule="auto"/>
        <w:ind w:left="720"/>
        <w:contextualSpacing/>
        <w:rPr>
          <w:rFonts w:ascii="Arial" w:hAnsi="Arial" w:cs="Arial"/>
          <w:bCs/>
          <w:sz w:val="24"/>
          <w:szCs w:val="24"/>
          <w:lang w:eastAsia="sk-SK"/>
        </w:rPr>
      </w:pPr>
      <w:r w:rsidRPr="00614883">
        <w:rPr>
          <w:rFonts w:ascii="Arial" w:hAnsi="Arial" w:cs="Arial"/>
          <w:bCs/>
          <w:sz w:val="24"/>
          <w:szCs w:val="24"/>
          <w:lang w:eastAsia="sk-SK"/>
        </w:rPr>
        <w:t xml:space="preserve"> </w:t>
      </w:r>
    </w:p>
    <w:p w:rsidR="000D1A56" w:rsidRPr="00DF3862" w:rsidRDefault="000D1A56" w:rsidP="000D1A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Cs/>
          <w:sz w:val="24"/>
          <w:szCs w:val="24"/>
          <w:lang w:eastAsia="sk-SK"/>
        </w:rPr>
      </w:pPr>
      <w:r w:rsidRPr="00DF3862">
        <w:rPr>
          <w:rFonts w:ascii="Arial" w:hAnsi="Arial" w:cs="Arial"/>
          <w:bCs/>
          <w:sz w:val="24"/>
          <w:szCs w:val="24"/>
          <w:lang w:eastAsia="sk-SK"/>
        </w:rPr>
        <w:t>Vypočítajte veľkosť uhla β, ak α = 41°</w:t>
      </w:r>
      <w:r w:rsidR="00192FCD" w:rsidRPr="00DF3862">
        <w:rPr>
          <w:rFonts w:ascii="Arial" w:hAnsi="Arial" w:cs="Arial"/>
          <w:bCs/>
          <w:sz w:val="24"/>
          <w:szCs w:val="24"/>
          <w:lang w:eastAsia="sk-SK"/>
        </w:rPr>
        <w:t xml:space="preserve"> </w:t>
      </w:r>
      <w:r w:rsidRPr="00DF3862">
        <w:rPr>
          <w:rFonts w:ascii="Arial" w:hAnsi="Arial" w:cs="Arial"/>
          <w:bCs/>
          <w:sz w:val="24"/>
          <w:szCs w:val="24"/>
          <w:lang w:eastAsia="sk-SK"/>
        </w:rPr>
        <w:t>a  uhly α a β  sú susedné:</w:t>
      </w:r>
    </w:p>
    <w:p w:rsidR="000D1A56" w:rsidRPr="00DF3862" w:rsidRDefault="006B1D28" w:rsidP="007F4BD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Cs/>
          <w:sz w:val="24"/>
          <w:szCs w:val="24"/>
          <w:lang w:eastAsia="sk-SK"/>
        </w:rPr>
      </w:pPr>
      <w:r>
        <w:rPr>
          <w:rFonts w:ascii="Arial" w:hAnsi="Arial" w:cs="Arial"/>
          <w:bCs/>
          <w:sz w:val="24"/>
          <w:szCs w:val="24"/>
          <w:lang w:eastAsia="sk-SK"/>
        </w:rPr>
        <w:t xml:space="preserve">     </w:t>
      </w:r>
      <w:r w:rsidR="000D1A56" w:rsidRPr="00DF3862">
        <w:rPr>
          <w:rFonts w:ascii="Arial" w:hAnsi="Arial" w:cs="Arial"/>
          <w:bCs/>
          <w:sz w:val="24"/>
          <w:szCs w:val="24"/>
          <w:lang w:eastAsia="sk-SK"/>
        </w:rPr>
        <w:t>a/ 139°     b/ 193°    c/ 41°     d/ 49°</w:t>
      </w:r>
    </w:p>
    <w:p w:rsidR="000D1A56" w:rsidRPr="00DF3862" w:rsidRDefault="000D1A56" w:rsidP="000D1A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eastAsia="sk-SK"/>
        </w:rPr>
      </w:pPr>
    </w:p>
    <w:p w:rsidR="000D1A56" w:rsidRPr="000D1A56" w:rsidRDefault="000D1A56" w:rsidP="000D1A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Theme="minorHAnsi" w:hAnsi="Arial" w:cs="Arial"/>
          <w:sz w:val="24"/>
          <w:szCs w:val="24"/>
        </w:rPr>
      </w:pPr>
      <w:r w:rsidRPr="00DF3862">
        <w:rPr>
          <w:rFonts w:ascii="Arial" w:eastAsiaTheme="minorHAnsi" w:hAnsi="Arial" w:cs="Arial"/>
          <w:sz w:val="24"/>
          <w:szCs w:val="24"/>
        </w:rPr>
        <w:t xml:space="preserve">Z písmen S, O, K  utvor všetky </w:t>
      </w:r>
      <w:r w:rsidRPr="00DF3862">
        <w:rPr>
          <w:rFonts w:ascii="Arial" w:eastAsiaTheme="minorHAnsi" w:hAnsi="Arial" w:cs="Arial"/>
          <w:bCs/>
          <w:sz w:val="24"/>
          <w:szCs w:val="24"/>
        </w:rPr>
        <w:t xml:space="preserve">2-písmenové </w:t>
      </w:r>
      <w:r w:rsidRPr="00DF3862">
        <w:rPr>
          <w:rFonts w:ascii="Arial" w:eastAsiaTheme="minorHAnsi" w:hAnsi="Arial" w:cs="Arial"/>
          <w:sz w:val="24"/>
          <w:szCs w:val="24"/>
        </w:rPr>
        <w:t xml:space="preserve">slová </w:t>
      </w:r>
      <w:r w:rsidRPr="00DF3862">
        <w:rPr>
          <w:rFonts w:ascii="Arial" w:eastAsiaTheme="minorHAnsi" w:hAnsi="Arial" w:cs="Arial"/>
          <w:bCs/>
          <w:sz w:val="24"/>
          <w:szCs w:val="24"/>
        </w:rPr>
        <w:t>bez opakovania</w:t>
      </w:r>
      <w:r w:rsidRPr="000D1A56">
        <w:rPr>
          <w:rFonts w:ascii="Arial" w:eastAsiaTheme="minorHAnsi" w:hAnsi="Arial" w:cs="Arial"/>
          <w:sz w:val="24"/>
          <w:szCs w:val="24"/>
        </w:rPr>
        <w:t>. Vypíš všetky možnosti, aj tie, ktoré nemajú zmysel.</w:t>
      </w:r>
      <w:r w:rsidRPr="000D1A56">
        <w:rPr>
          <w:rFonts w:ascii="Arial" w:eastAsiaTheme="minorHAnsi" w:hAnsi="Arial" w:cs="Arial"/>
          <w:b/>
          <w:bCs/>
          <w:sz w:val="24"/>
          <w:szCs w:val="24"/>
        </w:rPr>
        <w:t xml:space="preserve"> </w:t>
      </w:r>
      <w:r w:rsidRPr="000D1A56">
        <w:rPr>
          <w:rFonts w:ascii="Arial" w:eastAsiaTheme="minorHAnsi" w:hAnsi="Arial" w:cs="Arial"/>
          <w:sz w:val="24"/>
          <w:szCs w:val="24"/>
        </w:rPr>
        <w:t>Koľko slov si vytvoril/vytvorila?</w:t>
      </w:r>
    </w:p>
    <w:p w:rsidR="000D1A56" w:rsidRPr="000D1A56" w:rsidRDefault="006B1D28" w:rsidP="000D1A56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     </w:t>
      </w:r>
      <w:r w:rsidR="000D1A56" w:rsidRPr="000D1A56">
        <w:rPr>
          <w:rFonts w:ascii="Arial" w:eastAsiaTheme="minorHAnsi" w:hAnsi="Arial" w:cs="Arial"/>
          <w:sz w:val="24"/>
          <w:szCs w:val="24"/>
        </w:rPr>
        <w:t>a/ 9        b/ 6       c/ 5       d/ 4</w:t>
      </w:r>
    </w:p>
    <w:p w:rsidR="000D1A56" w:rsidRPr="000D1A56" w:rsidRDefault="000D1A56" w:rsidP="000D1A56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Theme="minorHAnsi" w:hAnsi="Arial" w:cs="Arial"/>
          <w:sz w:val="24"/>
          <w:szCs w:val="24"/>
        </w:rPr>
      </w:pPr>
    </w:p>
    <w:p w:rsidR="00171DA9" w:rsidRDefault="007F4BD3" w:rsidP="00866F7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Narysuj ľubovoľný</w:t>
      </w:r>
      <w:r w:rsidRPr="007F4BD3">
        <w:rPr>
          <w:rFonts w:ascii="Arial" w:eastAsiaTheme="minorHAnsi" w:hAnsi="Arial" w:cs="Arial"/>
          <w:sz w:val="24"/>
          <w:szCs w:val="24"/>
        </w:rPr>
        <w:t xml:space="preserve"> tupouhlý trojuholník</w:t>
      </w:r>
      <w:r w:rsidR="008337DA">
        <w:rPr>
          <w:rFonts w:ascii="Arial" w:eastAsiaTheme="minorHAnsi" w:hAnsi="Arial" w:cs="Arial"/>
          <w:sz w:val="24"/>
          <w:szCs w:val="24"/>
        </w:rPr>
        <w:t xml:space="preserve"> VLK</w:t>
      </w:r>
      <w:r w:rsidRPr="007F4BD3">
        <w:rPr>
          <w:rFonts w:ascii="Arial" w:eastAsiaTheme="minorHAnsi" w:hAnsi="Arial" w:cs="Arial"/>
          <w:sz w:val="24"/>
          <w:szCs w:val="24"/>
        </w:rPr>
        <w:t xml:space="preserve">. </w:t>
      </w:r>
      <w:r>
        <w:rPr>
          <w:rFonts w:ascii="Arial" w:eastAsiaTheme="minorHAnsi" w:hAnsi="Arial" w:cs="Arial"/>
          <w:sz w:val="24"/>
          <w:szCs w:val="24"/>
        </w:rPr>
        <w:t>Z</w:t>
      </w:r>
      <w:r w:rsidRPr="007F4BD3">
        <w:rPr>
          <w:rFonts w:ascii="Arial" w:eastAsiaTheme="minorHAnsi" w:hAnsi="Arial" w:cs="Arial"/>
          <w:sz w:val="24"/>
          <w:szCs w:val="24"/>
        </w:rPr>
        <w:t>apíš a odmeraj jeho uhly.</w:t>
      </w:r>
      <w:r w:rsidR="000D1A56" w:rsidRPr="007F4BD3">
        <w:rPr>
          <w:rFonts w:ascii="Arial" w:eastAsiaTheme="minorHAnsi" w:hAnsi="Arial" w:cs="Arial"/>
          <w:sz w:val="24"/>
          <w:szCs w:val="24"/>
        </w:rPr>
        <w:t xml:space="preserve">  </w:t>
      </w:r>
    </w:p>
    <w:p w:rsidR="000D1A56" w:rsidRPr="007F4BD3" w:rsidRDefault="00171DA9" w:rsidP="00866F7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Narysuj uhol </w:t>
      </w:r>
      <w:r w:rsidR="00192FCD" w:rsidRPr="00192FCD">
        <w:rPr>
          <w:rFonts w:ascii="Arial" w:hAnsi="Arial" w:cs="Arial"/>
          <w:bCs/>
          <w:sz w:val="24"/>
          <w:szCs w:val="24"/>
          <w:lang w:eastAsia="sk-SK"/>
        </w:rPr>
        <w:t>α = 116</w:t>
      </w:r>
      <w:r w:rsidR="00192FCD" w:rsidRPr="00192FCD">
        <w:rPr>
          <w:rFonts w:ascii="Arial" w:hAnsi="Arial" w:cs="Arial"/>
          <w:bCs/>
          <w:sz w:val="24"/>
          <w:szCs w:val="24"/>
          <w:lang w:eastAsia="sk-SK"/>
        </w:rPr>
        <w:t>°</w:t>
      </w:r>
      <w:r w:rsidR="00192FCD">
        <w:rPr>
          <w:rFonts w:ascii="Arial" w:hAnsi="Arial" w:cs="Arial"/>
          <w:b/>
          <w:bCs/>
          <w:sz w:val="24"/>
          <w:szCs w:val="24"/>
          <w:lang w:eastAsia="sk-SK"/>
        </w:rPr>
        <w:t xml:space="preserve"> </w:t>
      </w:r>
      <w:r>
        <w:rPr>
          <w:rFonts w:ascii="Arial" w:eastAsiaTheme="minorHAnsi" w:hAnsi="Arial" w:cs="Arial"/>
          <w:sz w:val="24"/>
          <w:szCs w:val="24"/>
        </w:rPr>
        <w:t>a zostroj jeho os.</w:t>
      </w:r>
    </w:p>
    <w:p w:rsidR="000D1A56" w:rsidRPr="000D1A56" w:rsidRDefault="000D1A56" w:rsidP="000D1A5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</w:p>
    <w:p w:rsidR="000D1A56" w:rsidRPr="000D1A56" w:rsidRDefault="000D1A56" w:rsidP="000D1A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Cs/>
          <w:sz w:val="24"/>
          <w:szCs w:val="24"/>
          <w:lang w:eastAsia="sk-SK"/>
        </w:rPr>
      </w:pPr>
      <w:r w:rsidRPr="000D1A56">
        <w:rPr>
          <w:rFonts w:ascii="Arial" w:hAnsi="Arial" w:cs="Arial"/>
          <w:bCs/>
          <w:sz w:val="24"/>
          <w:szCs w:val="24"/>
          <w:lang w:eastAsia="sk-SK"/>
        </w:rPr>
        <w:t xml:space="preserve">Zo stanice na chatu  vedie 5 rôznych ciest. Z chaty  na samotu  vedú 4 rôzne cesty. </w:t>
      </w:r>
      <w:r w:rsidRPr="00171DA9">
        <w:rPr>
          <w:rFonts w:ascii="Arial" w:hAnsi="Arial" w:cs="Arial"/>
          <w:bCs/>
          <w:sz w:val="24"/>
          <w:szCs w:val="24"/>
          <w:lang w:eastAsia="sk-SK"/>
        </w:rPr>
        <w:t>Koľko</w:t>
      </w:r>
      <w:r w:rsidRPr="000D1A56">
        <w:rPr>
          <w:rFonts w:ascii="Arial" w:hAnsi="Arial" w:cs="Arial"/>
          <w:bCs/>
          <w:sz w:val="24"/>
          <w:szCs w:val="24"/>
          <w:lang w:eastAsia="sk-SK"/>
        </w:rPr>
        <w:t xml:space="preserve"> rôznych ciest existuje na cestu zo stanice na samotu? </w:t>
      </w:r>
    </w:p>
    <w:p w:rsidR="000D1A56" w:rsidRPr="000D1A56" w:rsidRDefault="000D1A56" w:rsidP="000D1A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eastAsia="sk-SK"/>
        </w:rPr>
      </w:pPr>
      <w:r w:rsidRPr="000D1A56">
        <w:rPr>
          <w:rFonts w:ascii="Arial" w:hAnsi="Arial" w:cs="Arial"/>
          <w:bCs/>
          <w:sz w:val="24"/>
          <w:szCs w:val="24"/>
          <w:lang w:eastAsia="sk-SK"/>
        </w:rPr>
        <w:t xml:space="preserve">      </w:t>
      </w:r>
      <w:r w:rsidR="006B1D28">
        <w:rPr>
          <w:rFonts w:ascii="Arial" w:hAnsi="Arial" w:cs="Arial"/>
          <w:bCs/>
          <w:sz w:val="24"/>
          <w:szCs w:val="24"/>
          <w:lang w:eastAsia="sk-SK"/>
        </w:rPr>
        <w:t xml:space="preserve">    </w:t>
      </w:r>
      <w:r w:rsidRPr="000D1A56">
        <w:rPr>
          <w:rFonts w:ascii="Arial" w:hAnsi="Arial" w:cs="Arial"/>
          <w:bCs/>
          <w:sz w:val="24"/>
          <w:szCs w:val="24"/>
          <w:lang w:eastAsia="sk-SK"/>
        </w:rPr>
        <w:t>a/ 9      b/ 20      c/ 18       d/ 19</w:t>
      </w:r>
    </w:p>
    <w:p w:rsidR="000D1A56" w:rsidRPr="000D1A56" w:rsidRDefault="000D1A56" w:rsidP="000D1A56">
      <w:pPr>
        <w:spacing w:after="0" w:line="240" w:lineRule="auto"/>
        <w:rPr>
          <w:rFonts w:ascii="Arial" w:eastAsiaTheme="minorHAnsi" w:hAnsi="Arial" w:cs="Arial"/>
          <w:sz w:val="24"/>
          <w:szCs w:val="24"/>
        </w:rPr>
      </w:pPr>
    </w:p>
    <w:p w:rsidR="000D1A56" w:rsidRPr="000D1A56" w:rsidRDefault="000D1A56" w:rsidP="000D1A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sz w:val="24"/>
          <w:szCs w:val="24"/>
        </w:rPr>
        <w:t xml:space="preserve">Vypočítajte </w:t>
      </w:r>
      <w:r w:rsidRPr="008337DA">
        <w:rPr>
          <w:rFonts w:ascii="Arial" w:eastAsiaTheme="minorHAnsi" w:hAnsi="Arial" w:cs="Arial"/>
          <w:sz w:val="24"/>
          <w:szCs w:val="24"/>
        </w:rPr>
        <w:t>obsah</w:t>
      </w:r>
      <w:r w:rsidRPr="000D1A56">
        <w:rPr>
          <w:rFonts w:ascii="Arial" w:eastAsiaTheme="minorHAnsi" w:hAnsi="Arial" w:cs="Arial"/>
          <w:sz w:val="24"/>
          <w:szCs w:val="24"/>
        </w:rPr>
        <w:t xml:space="preserve"> obdĺžnika s rozmermi 0,7 m a 6 dm v cm</w:t>
      </w:r>
      <w:r w:rsidR="009A71B1" w:rsidRPr="000D1A56">
        <w:rPr>
          <w:rFonts w:ascii="Arial" w:eastAsiaTheme="minorHAnsi" w:hAnsi="Arial" w:cs="Arial"/>
          <w:sz w:val="24"/>
          <w:szCs w:val="24"/>
          <w:vertAlign w:val="superscript"/>
        </w:rPr>
        <w:t>2</w:t>
      </w:r>
      <w:r w:rsidRPr="000D1A56">
        <w:rPr>
          <w:rFonts w:ascii="Arial" w:eastAsiaTheme="minorHAnsi" w:hAnsi="Arial" w:cs="Arial"/>
          <w:sz w:val="24"/>
          <w:szCs w:val="24"/>
        </w:rPr>
        <w:t>.</w:t>
      </w:r>
    </w:p>
    <w:p w:rsidR="000D1A56" w:rsidRPr="000D1A56" w:rsidRDefault="000D1A56" w:rsidP="000D1A56">
      <w:pPr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</w:p>
    <w:p w:rsidR="000D1A56" w:rsidRPr="000D1A56" w:rsidRDefault="000D1A56" w:rsidP="000D1A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sz w:val="24"/>
          <w:szCs w:val="24"/>
        </w:rPr>
        <w:t xml:space="preserve"> Vypočítajte </w:t>
      </w:r>
      <w:r w:rsidRPr="008337DA">
        <w:rPr>
          <w:rFonts w:ascii="Arial" w:eastAsiaTheme="minorHAnsi" w:hAnsi="Arial" w:cs="Arial"/>
          <w:sz w:val="24"/>
          <w:szCs w:val="24"/>
        </w:rPr>
        <w:t xml:space="preserve">obvod </w:t>
      </w:r>
      <w:r w:rsidRPr="000D1A56">
        <w:rPr>
          <w:rFonts w:ascii="Arial" w:eastAsiaTheme="minorHAnsi" w:hAnsi="Arial" w:cs="Arial"/>
          <w:sz w:val="24"/>
          <w:szCs w:val="24"/>
        </w:rPr>
        <w:t>štvorca v metroch, ak jeho strana meria 240 cm.</w:t>
      </w:r>
    </w:p>
    <w:p w:rsidR="000D1A56" w:rsidRPr="000D1A56" w:rsidRDefault="006B1D28" w:rsidP="000D1A56">
      <w:pPr>
        <w:spacing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      </w:t>
      </w:r>
      <w:r w:rsidR="000D1A56" w:rsidRPr="000D1A56">
        <w:rPr>
          <w:rFonts w:ascii="Arial" w:eastAsiaTheme="minorHAnsi" w:hAnsi="Arial" w:cs="Arial"/>
          <w:sz w:val="24"/>
          <w:szCs w:val="24"/>
        </w:rPr>
        <w:t>a/ 9600      b/ 96       c/ 960     d/ 9,6</w:t>
      </w:r>
    </w:p>
    <w:p w:rsidR="000D1A56" w:rsidRPr="000D1A56" w:rsidRDefault="000D1A56" w:rsidP="000D1A56">
      <w:pPr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</w:p>
    <w:p w:rsidR="000D1A56" w:rsidRPr="00171DA9" w:rsidRDefault="000D1A56" w:rsidP="000D1A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171DA9">
        <w:rPr>
          <w:rFonts w:ascii="Arial" w:hAnsi="Arial" w:cs="Arial"/>
          <w:sz w:val="24"/>
          <w:szCs w:val="24"/>
        </w:rPr>
        <w:t>Vypočítaj spamäti:</w:t>
      </w:r>
    </w:p>
    <w:p w:rsidR="000D1A56" w:rsidRPr="00171DA9" w:rsidRDefault="000D1A56" w:rsidP="000D1A56">
      <w:pPr>
        <w:ind w:left="720"/>
        <w:contextualSpacing/>
        <w:rPr>
          <w:rFonts w:ascii="Arial" w:eastAsiaTheme="minorHAnsi" w:hAnsi="Arial" w:cs="Arial"/>
          <w:sz w:val="24"/>
          <w:szCs w:val="24"/>
        </w:rPr>
      </w:pPr>
      <w:r w:rsidRPr="00171DA9">
        <w:rPr>
          <w:rFonts w:ascii="Arial" w:eastAsiaTheme="minorHAnsi" w:hAnsi="Arial" w:cs="Arial"/>
          <w:sz w:val="24"/>
          <w:szCs w:val="24"/>
        </w:rPr>
        <w:t>0,07 . 8 =</w:t>
      </w:r>
      <w:r w:rsidR="00DF3862">
        <w:rPr>
          <w:rFonts w:ascii="Arial" w:eastAsiaTheme="minorHAnsi" w:hAnsi="Arial" w:cs="Arial"/>
          <w:sz w:val="24"/>
          <w:szCs w:val="24"/>
        </w:rPr>
        <w:t xml:space="preserve">                    </w:t>
      </w:r>
      <w:r w:rsidRPr="00171DA9">
        <w:rPr>
          <w:rFonts w:ascii="Arial" w:eastAsiaTheme="minorHAnsi" w:hAnsi="Arial" w:cs="Arial"/>
          <w:sz w:val="24"/>
          <w:szCs w:val="24"/>
        </w:rPr>
        <w:t xml:space="preserve"> 16,4 + 1,04 =</w:t>
      </w:r>
      <w:r w:rsidR="00DF3862">
        <w:rPr>
          <w:rFonts w:ascii="Arial" w:eastAsiaTheme="minorHAnsi" w:hAnsi="Arial" w:cs="Arial"/>
          <w:sz w:val="24"/>
          <w:szCs w:val="24"/>
        </w:rPr>
        <w:tab/>
      </w:r>
      <w:r w:rsidR="00DF3862">
        <w:rPr>
          <w:rFonts w:ascii="Arial" w:eastAsiaTheme="minorHAnsi" w:hAnsi="Arial" w:cs="Arial"/>
          <w:sz w:val="24"/>
          <w:szCs w:val="24"/>
        </w:rPr>
        <w:tab/>
        <w:t>7,002 -</w:t>
      </w:r>
      <w:r w:rsidRPr="00171DA9">
        <w:rPr>
          <w:rFonts w:ascii="Arial" w:eastAsiaTheme="minorHAnsi" w:hAnsi="Arial" w:cs="Arial"/>
          <w:sz w:val="24"/>
          <w:szCs w:val="24"/>
        </w:rPr>
        <w:t xml:space="preserve"> 0,008</w:t>
      </w:r>
      <w:r w:rsidR="009A71B1">
        <w:rPr>
          <w:rFonts w:ascii="Arial" w:eastAsiaTheme="minorHAnsi" w:hAnsi="Arial" w:cs="Arial"/>
          <w:sz w:val="24"/>
          <w:szCs w:val="24"/>
        </w:rPr>
        <w:t xml:space="preserve"> </w:t>
      </w:r>
      <w:r w:rsidRPr="00171DA9">
        <w:rPr>
          <w:rFonts w:ascii="Arial" w:eastAsiaTheme="minorHAnsi" w:hAnsi="Arial" w:cs="Arial"/>
          <w:sz w:val="24"/>
          <w:szCs w:val="24"/>
        </w:rPr>
        <w:t>=</w:t>
      </w:r>
    </w:p>
    <w:p w:rsidR="00DF3862" w:rsidRDefault="00DF3862" w:rsidP="000D1A56">
      <w:pPr>
        <w:ind w:left="720"/>
        <w:contextualSpacing/>
        <w:rPr>
          <w:rFonts w:ascii="Arial" w:eastAsiaTheme="minorHAnsi" w:hAnsi="Arial" w:cs="Arial"/>
          <w:sz w:val="24"/>
          <w:szCs w:val="24"/>
        </w:rPr>
      </w:pPr>
      <w:r w:rsidRPr="00171DA9">
        <w:rPr>
          <w:rFonts w:ascii="Arial" w:eastAsiaTheme="minorHAnsi" w:hAnsi="Arial" w:cs="Arial"/>
          <w:sz w:val="24"/>
          <w:szCs w:val="24"/>
        </w:rPr>
        <w:t xml:space="preserve">3,5 : 0,7 = </w:t>
      </w:r>
      <w:r>
        <w:rPr>
          <w:rFonts w:ascii="Arial" w:eastAsiaTheme="minorHAnsi" w:hAnsi="Arial" w:cs="Arial"/>
          <w:sz w:val="24"/>
          <w:szCs w:val="24"/>
        </w:rPr>
        <w:tab/>
      </w:r>
      <w:r>
        <w:rPr>
          <w:rFonts w:ascii="Arial" w:eastAsiaTheme="minorHAnsi" w:hAnsi="Arial" w:cs="Arial"/>
          <w:sz w:val="24"/>
          <w:szCs w:val="24"/>
        </w:rPr>
        <w:tab/>
        <w:t xml:space="preserve">     </w:t>
      </w:r>
      <w:r w:rsidR="000D1A56" w:rsidRPr="00171DA9">
        <w:rPr>
          <w:rFonts w:ascii="Arial" w:eastAsiaTheme="minorHAnsi" w:hAnsi="Arial" w:cs="Arial"/>
          <w:sz w:val="24"/>
          <w:szCs w:val="24"/>
        </w:rPr>
        <w:t>0,001 . 0,5</w:t>
      </w:r>
      <w:r w:rsidR="009A71B1">
        <w:rPr>
          <w:rFonts w:ascii="Arial" w:eastAsiaTheme="minorHAnsi" w:hAnsi="Arial" w:cs="Arial"/>
          <w:sz w:val="24"/>
          <w:szCs w:val="24"/>
        </w:rPr>
        <w:t xml:space="preserve"> </w:t>
      </w:r>
      <w:r w:rsidR="000D1A56" w:rsidRPr="00171DA9">
        <w:rPr>
          <w:rFonts w:ascii="Arial" w:eastAsiaTheme="minorHAnsi" w:hAnsi="Arial" w:cs="Arial"/>
          <w:sz w:val="24"/>
          <w:szCs w:val="24"/>
        </w:rPr>
        <w:t>=</w:t>
      </w:r>
      <w:r>
        <w:rPr>
          <w:rFonts w:ascii="Arial" w:eastAsiaTheme="minorHAnsi" w:hAnsi="Arial" w:cs="Arial"/>
          <w:sz w:val="24"/>
          <w:szCs w:val="24"/>
        </w:rPr>
        <w:tab/>
      </w:r>
      <w:r>
        <w:rPr>
          <w:rFonts w:ascii="Arial" w:eastAsiaTheme="minorHAnsi" w:hAnsi="Arial" w:cs="Arial"/>
          <w:sz w:val="24"/>
          <w:szCs w:val="24"/>
        </w:rPr>
        <w:tab/>
      </w:r>
      <w:r w:rsidR="000D1A56" w:rsidRPr="00171DA9">
        <w:rPr>
          <w:rFonts w:ascii="Arial" w:eastAsiaTheme="minorHAnsi" w:hAnsi="Arial" w:cs="Arial"/>
          <w:sz w:val="24"/>
          <w:szCs w:val="24"/>
        </w:rPr>
        <w:t xml:space="preserve">0,004 . 10000 =     </w:t>
      </w:r>
    </w:p>
    <w:p w:rsidR="00DF3862" w:rsidRPr="009A71B1" w:rsidRDefault="009A71B1" w:rsidP="00DF3862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Premeň: 56 cm</w:t>
      </w:r>
      <w:r w:rsidRPr="000D1A56">
        <w:rPr>
          <w:rFonts w:ascii="Arial" w:eastAsiaTheme="minorHAnsi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= ............. ha</w:t>
      </w:r>
    </w:p>
    <w:p w:rsidR="000D1A56" w:rsidRDefault="000D1A56" w:rsidP="000D1A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lang w:eastAsia="sk-SK"/>
        </w:rPr>
      </w:pPr>
    </w:p>
    <w:p w:rsidR="00AE6538" w:rsidRDefault="00AE6538" w:rsidP="000D1A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lang w:eastAsia="sk-SK"/>
        </w:rPr>
      </w:pPr>
    </w:p>
    <w:p w:rsidR="00AE6538" w:rsidRPr="000D1A56" w:rsidRDefault="00AE6538" w:rsidP="00AE65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sk-SK"/>
        </w:rPr>
      </w:pPr>
      <w:r w:rsidRPr="000D1A56">
        <w:rPr>
          <w:rFonts w:ascii="Arial" w:hAnsi="Arial" w:cs="Arial"/>
          <w:b/>
          <w:bCs/>
          <w:sz w:val="24"/>
          <w:szCs w:val="24"/>
          <w:lang w:eastAsia="sk-SK"/>
        </w:rPr>
        <w:lastRenderedPageBreak/>
        <w:t xml:space="preserve">   </w:t>
      </w:r>
      <w:r>
        <w:rPr>
          <w:rFonts w:ascii="Arial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hAnsi="Arial" w:cs="Arial"/>
          <w:b/>
          <w:bCs/>
          <w:sz w:val="24"/>
          <w:szCs w:val="24"/>
          <w:lang w:eastAsia="sk-SK"/>
        </w:rPr>
        <w:t>Vstupný test 7</w:t>
      </w:r>
      <w:r w:rsidRPr="000D1A56">
        <w:rPr>
          <w:rFonts w:ascii="Arial" w:hAnsi="Arial" w:cs="Arial"/>
          <w:b/>
          <w:bCs/>
          <w:sz w:val="24"/>
          <w:szCs w:val="24"/>
          <w:lang w:eastAsia="sk-SK"/>
        </w:rPr>
        <w:t xml:space="preserve">. ročník </w:t>
      </w:r>
      <w:r>
        <w:rPr>
          <w:rFonts w:ascii="Arial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hAnsi="Arial" w:cs="Arial"/>
          <w:b/>
          <w:bCs/>
          <w:sz w:val="24"/>
          <w:szCs w:val="24"/>
          <w:lang w:eastAsia="sk-SK"/>
        </w:rPr>
        <w:tab/>
        <w:t>B</w:t>
      </w:r>
      <w:r>
        <w:rPr>
          <w:rFonts w:ascii="Arial" w:hAnsi="Arial" w:cs="Arial"/>
          <w:b/>
          <w:bCs/>
          <w:sz w:val="24"/>
          <w:szCs w:val="24"/>
          <w:lang w:eastAsia="sk-SK"/>
        </w:rPr>
        <w:t xml:space="preserve"> skupina</w:t>
      </w:r>
    </w:p>
    <w:p w:rsidR="00AE6538" w:rsidRPr="000D1A56" w:rsidRDefault="00AE6538" w:rsidP="00AE6538">
      <w:pPr>
        <w:tabs>
          <w:tab w:val="left" w:pos="4632"/>
        </w:tabs>
        <w:spacing w:after="0" w:line="240" w:lineRule="auto"/>
        <w:ind w:left="720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sz w:val="24"/>
          <w:szCs w:val="24"/>
        </w:rPr>
        <w:tab/>
      </w:r>
    </w:p>
    <w:p w:rsidR="00AE6538" w:rsidRDefault="00AE6538" w:rsidP="00AE653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Ktorými z čísel 2,3,4,5,6,9 je deliteľné číslo </w:t>
      </w:r>
      <w:r>
        <w:rPr>
          <w:rFonts w:ascii="Arial" w:eastAsiaTheme="minorHAnsi" w:hAnsi="Arial" w:cs="Arial"/>
        </w:rPr>
        <w:t>9</w:t>
      </w:r>
      <w:r>
        <w:rPr>
          <w:rFonts w:ascii="Arial" w:eastAsiaTheme="minorHAnsi" w:hAnsi="Arial" w:cs="Arial"/>
        </w:rPr>
        <w:t>73</w:t>
      </w:r>
      <w:r w:rsidR="0074622E">
        <w:rPr>
          <w:rFonts w:ascii="Arial" w:eastAsiaTheme="minorHAnsi" w:hAnsi="Arial" w:cs="Arial"/>
        </w:rPr>
        <w:t> </w:t>
      </w:r>
      <w:r>
        <w:rPr>
          <w:rFonts w:ascii="Arial" w:eastAsiaTheme="minorHAnsi" w:hAnsi="Arial" w:cs="Arial"/>
        </w:rPr>
        <w:t>044</w:t>
      </w:r>
      <w:r>
        <w:rPr>
          <w:rFonts w:ascii="Arial" w:eastAsiaTheme="minorHAnsi" w:hAnsi="Arial" w:cs="Arial"/>
        </w:rPr>
        <w:t>?</w:t>
      </w:r>
    </w:p>
    <w:p w:rsidR="0074622E" w:rsidRDefault="0074622E" w:rsidP="0074622E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Theme="minorHAnsi" w:hAnsi="Arial" w:cs="Arial"/>
        </w:rPr>
      </w:pPr>
    </w:p>
    <w:p w:rsidR="0074622E" w:rsidRPr="00171DA9" w:rsidRDefault="0074622E" w:rsidP="0074622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171DA9">
        <w:rPr>
          <w:rFonts w:ascii="Arial" w:hAnsi="Arial" w:cs="Arial"/>
          <w:sz w:val="24"/>
          <w:szCs w:val="24"/>
        </w:rPr>
        <w:t>Vypočítaj spamäti:</w:t>
      </w:r>
    </w:p>
    <w:p w:rsidR="0074622E" w:rsidRPr="00171DA9" w:rsidRDefault="0074622E" w:rsidP="0074622E">
      <w:pPr>
        <w:ind w:left="720"/>
        <w:contextualSpacing/>
        <w:rPr>
          <w:rFonts w:ascii="Arial" w:eastAsiaTheme="minorHAnsi" w:hAnsi="Arial" w:cs="Arial"/>
          <w:sz w:val="24"/>
          <w:szCs w:val="24"/>
        </w:rPr>
      </w:pPr>
      <w:r w:rsidRPr="00171DA9">
        <w:rPr>
          <w:rFonts w:ascii="Arial" w:eastAsiaTheme="minorHAnsi" w:hAnsi="Arial" w:cs="Arial"/>
          <w:sz w:val="24"/>
          <w:szCs w:val="24"/>
        </w:rPr>
        <w:t>0,0</w:t>
      </w:r>
      <w:r w:rsidR="006B1D28">
        <w:rPr>
          <w:rFonts w:ascii="Arial" w:eastAsiaTheme="minorHAnsi" w:hAnsi="Arial" w:cs="Arial"/>
          <w:sz w:val="24"/>
          <w:szCs w:val="24"/>
        </w:rPr>
        <w:t>07 . 8</w:t>
      </w:r>
      <w:r w:rsidRPr="00171DA9">
        <w:rPr>
          <w:rFonts w:ascii="Arial" w:eastAsiaTheme="minorHAnsi" w:hAnsi="Arial" w:cs="Arial"/>
          <w:sz w:val="24"/>
          <w:szCs w:val="24"/>
        </w:rPr>
        <w:t xml:space="preserve"> =</w:t>
      </w:r>
      <w:r>
        <w:rPr>
          <w:rFonts w:ascii="Arial" w:eastAsiaTheme="minorHAnsi" w:hAnsi="Arial" w:cs="Arial"/>
          <w:sz w:val="24"/>
          <w:szCs w:val="24"/>
        </w:rPr>
        <w:t xml:space="preserve">                    </w:t>
      </w:r>
      <w:r w:rsidRPr="00171DA9">
        <w:rPr>
          <w:rFonts w:ascii="Arial" w:eastAsiaTheme="minorHAnsi" w:hAnsi="Arial" w:cs="Arial"/>
          <w:sz w:val="24"/>
          <w:szCs w:val="24"/>
        </w:rPr>
        <w:t xml:space="preserve"> 16,4 + 1,04 =</w:t>
      </w:r>
      <w:r>
        <w:rPr>
          <w:rFonts w:ascii="Arial" w:eastAsiaTheme="minorHAnsi" w:hAnsi="Arial" w:cs="Arial"/>
          <w:sz w:val="24"/>
          <w:szCs w:val="24"/>
        </w:rPr>
        <w:tab/>
      </w:r>
      <w:r>
        <w:rPr>
          <w:rFonts w:ascii="Arial" w:eastAsiaTheme="minorHAnsi" w:hAnsi="Arial" w:cs="Arial"/>
          <w:sz w:val="24"/>
          <w:szCs w:val="24"/>
        </w:rPr>
        <w:tab/>
      </w:r>
      <w:r w:rsidR="006B1D28">
        <w:rPr>
          <w:rFonts w:ascii="Arial" w:eastAsiaTheme="minorHAnsi" w:hAnsi="Arial" w:cs="Arial"/>
          <w:sz w:val="24"/>
          <w:szCs w:val="24"/>
        </w:rPr>
        <w:t>8</w:t>
      </w:r>
      <w:r>
        <w:rPr>
          <w:rFonts w:ascii="Arial" w:eastAsiaTheme="minorHAnsi" w:hAnsi="Arial" w:cs="Arial"/>
          <w:sz w:val="24"/>
          <w:szCs w:val="24"/>
        </w:rPr>
        <w:t>,002 -</w:t>
      </w:r>
      <w:r w:rsidRPr="00171DA9">
        <w:rPr>
          <w:rFonts w:ascii="Arial" w:eastAsiaTheme="minorHAnsi" w:hAnsi="Arial" w:cs="Arial"/>
          <w:sz w:val="24"/>
          <w:szCs w:val="24"/>
        </w:rPr>
        <w:t xml:space="preserve"> 0,008</w:t>
      </w:r>
      <w:r>
        <w:rPr>
          <w:rFonts w:ascii="Arial" w:eastAsiaTheme="minorHAnsi" w:hAnsi="Arial" w:cs="Arial"/>
          <w:sz w:val="24"/>
          <w:szCs w:val="24"/>
        </w:rPr>
        <w:t xml:space="preserve"> </w:t>
      </w:r>
      <w:r w:rsidRPr="00171DA9">
        <w:rPr>
          <w:rFonts w:ascii="Arial" w:eastAsiaTheme="minorHAnsi" w:hAnsi="Arial" w:cs="Arial"/>
          <w:sz w:val="24"/>
          <w:szCs w:val="24"/>
        </w:rPr>
        <w:t>=</w:t>
      </w:r>
    </w:p>
    <w:p w:rsidR="0074622E" w:rsidRDefault="0074622E" w:rsidP="0074622E">
      <w:pPr>
        <w:ind w:left="720"/>
        <w:contextualSpacing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3,5 : 0,5</w:t>
      </w:r>
      <w:r w:rsidRPr="00171DA9">
        <w:rPr>
          <w:rFonts w:ascii="Arial" w:eastAsiaTheme="minorHAnsi" w:hAnsi="Arial" w:cs="Arial"/>
          <w:sz w:val="24"/>
          <w:szCs w:val="24"/>
        </w:rPr>
        <w:t xml:space="preserve"> = </w:t>
      </w:r>
      <w:r>
        <w:rPr>
          <w:rFonts w:ascii="Arial" w:eastAsiaTheme="minorHAnsi" w:hAnsi="Arial" w:cs="Arial"/>
          <w:sz w:val="24"/>
          <w:szCs w:val="24"/>
        </w:rPr>
        <w:tab/>
      </w:r>
      <w:r>
        <w:rPr>
          <w:rFonts w:ascii="Arial" w:eastAsiaTheme="minorHAnsi" w:hAnsi="Arial" w:cs="Arial"/>
          <w:sz w:val="24"/>
          <w:szCs w:val="24"/>
        </w:rPr>
        <w:tab/>
        <w:t xml:space="preserve">     </w:t>
      </w:r>
      <w:r w:rsidR="006B1D28">
        <w:rPr>
          <w:rFonts w:ascii="Arial" w:eastAsiaTheme="minorHAnsi" w:hAnsi="Arial" w:cs="Arial"/>
          <w:sz w:val="24"/>
          <w:szCs w:val="24"/>
        </w:rPr>
        <w:t xml:space="preserve">  </w:t>
      </w:r>
      <w:r w:rsidRPr="00171DA9">
        <w:rPr>
          <w:rFonts w:ascii="Arial" w:eastAsiaTheme="minorHAnsi" w:hAnsi="Arial" w:cs="Arial"/>
          <w:sz w:val="24"/>
          <w:szCs w:val="24"/>
        </w:rPr>
        <w:t>0,001 . 0,5</w:t>
      </w:r>
      <w:r>
        <w:rPr>
          <w:rFonts w:ascii="Arial" w:eastAsiaTheme="minorHAnsi" w:hAnsi="Arial" w:cs="Arial"/>
          <w:sz w:val="24"/>
          <w:szCs w:val="24"/>
        </w:rPr>
        <w:t xml:space="preserve"> </w:t>
      </w:r>
      <w:r w:rsidRPr="00171DA9">
        <w:rPr>
          <w:rFonts w:ascii="Arial" w:eastAsiaTheme="minorHAnsi" w:hAnsi="Arial" w:cs="Arial"/>
          <w:sz w:val="24"/>
          <w:szCs w:val="24"/>
        </w:rPr>
        <w:t>=</w:t>
      </w:r>
      <w:r>
        <w:rPr>
          <w:rFonts w:ascii="Arial" w:eastAsiaTheme="minorHAnsi" w:hAnsi="Arial" w:cs="Arial"/>
          <w:sz w:val="24"/>
          <w:szCs w:val="24"/>
        </w:rPr>
        <w:tab/>
      </w:r>
      <w:r>
        <w:rPr>
          <w:rFonts w:ascii="Arial" w:eastAsiaTheme="minorHAnsi" w:hAnsi="Arial" w:cs="Arial"/>
          <w:sz w:val="24"/>
          <w:szCs w:val="24"/>
        </w:rPr>
        <w:tab/>
      </w:r>
      <w:r w:rsidR="006B1D28">
        <w:rPr>
          <w:rFonts w:ascii="Arial" w:eastAsiaTheme="minorHAnsi" w:hAnsi="Arial" w:cs="Arial"/>
          <w:sz w:val="24"/>
          <w:szCs w:val="24"/>
        </w:rPr>
        <w:t>0,008</w:t>
      </w:r>
      <w:r w:rsidRPr="00171DA9">
        <w:rPr>
          <w:rFonts w:ascii="Arial" w:eastAsiaTheme="minorHAnsi" w:hAnsi="Arial" w:cs="Arial"/>
          <w:sz w:val="24"/>
          <w:szCs w:val="24"/>
        </w:rPr>
        <w:t xml:space="preserve"> . 10000 =     </w:t>
      </w:r>
    </w:p>
    <w:p w:rsidR="00AE6538" w:rsidRPr="000D1A56" w:rsidRDefault="00AE6538" w:rsidP="00AE6538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Theme="minorHAnsi" w:hAnsi="Arial" w:cs="Arial"/>
        </w:rPr>
      </w:pPr>
    </w:p>
    <w:p w:rsidR="00AE6538" w:rsidRPr="000D1A56" w:rsidRDefault="00AE6538" w:rsidP="00AE653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sz w:val="24"/>
          <w:szCs w:val="24"/>
        </w:rPr>
        <w:t xml:space="preserve">Akú číslicu doplníme na miesto hviezdičky  </w:t>
      </w:r>
      <w:r w:rsidRPr="000D1A56">
        <w:rPr>
          <w:rFonts w:ascii="Arial" w:eastAsiaTheme="minorHAnsi" w:hAnsi="Arial" w:cs="Arial"/>
          <w:b/>
          <w:sz w:val="24"/>
          <w:szCs w:val="24"/>
        </w:rPr>
        <w:t>702*8</w:t>
      </w:r>
      <w:r w:rsidRPr="000D1A56">
        <w:rPr>
          <w:rFonts w:ascii="Arial" w:eastAsiaTheme="minorHAnsi" w:hAnsi="Arial" w:cs="Arial"/>
          <w:sz w:val="24"/>
          <w:szCs w:val="24"/>
        </w:rPr>
        <w:t xml:space="preserve">, aby sme dostali </w:t>
      </w:r>
      <w:r w:rsidRPr="00DF3862">
        <w:rPr>
          <w:rFonts w:ascii="Arial" w:eastAsiaTheme="minorHAnsi" w:hAnsi="Arial" w:cs="Arial"/>
          <w:sz w:val="24"/>
          <w:szCs w:val="24"/>
        </w:rPr>
        <w:t>číslo deliteľné 6.</w:t>
      </w:r>
      <w:r w:rsidRPr="000D1A56">
        <w:rPr>
          <w:rFonts w:ascii="Arial" w:eastAsiaTheme="minorHAnsi" w:hAnsi="Arial" w:cs="Arial"/>
          <w:sz w:val="24"/>
          <w:szCs w:val="24"/>
        </w:rPr>
        <w:t xml:space="preserve"> </w:t>
      </w:r>
    </w:p>
    <w:p w:rsidR="00AE6538" w:rsidRDefault="006B1D28" w:rsidP="00AE6538">
      <w:pPr>
        <w:spacing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     </w:t>
      </w:r>
      <w:r w:rsidR="00AE6538" w:rsidRPr="000D1A56">
        <w:rPr>
          <w:rFonts w:ascii="Arial" w:eastAsiaTheme="minorHAnsi" w:hAnsi="Arial" w:cs="Arial"/>
          <w:sz w:val="24"/>
          <w:szCs w:val="24"/>
        </w:rPr>
        <w:t>a/ 0          b/ 1         c/ 5         d/ 6</w:t>
      </w:r>
    </w:p>
    <w:p w:rsidR="00AE6538" w:rsidRDefault="00AE6538" w:rsidP="00AE6538">
      <w:pPr>
        <w:spacing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</w:p>
    <w:p w:rsidR="00AE6538" w:rsidRDefault="00AE6538" w:rsidP="00AE653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Narysuj ľubovoľný</w:t>
      </w:r>
      <w:r w:rsidRPr="007F4BD3">
        <w:rPr>
          <w:rFonts w:ascii="Arial" w:eastAsiaTheme="minorHAnsi" w:hAnsi="Arial" w:cs="Arial"/>
          <w:sz w:val="24"/>
          <w:szCs w:val="24"/>
        </w:rPr>
        <w:t xml:space="preserve"> tupouhlý trojuholník</w:t>
      </w:r>
      <w:r>
        <w:rPr>
          <w:rFonts w:ascii="Arial" w:eastAsiaTheme="minorHAnsi" w:hAnsi="Arial" w:cs="Arial"/>
          <w:sz w:val="24"/>
          <w:szCs w:val="24"/>
        </w:rPr>
        <w:t xml:space="preserve"> SOB</w:t>
      </w:r>
      <w:r w:rsidRPr="007F4BD3">
        <w:rPr>
          <w:rFonts w:ascii="Arial" w:eastAsiaTheme="minorHAnsi" w:hAnsi="Arial" w:cs="Arial"/>
          <w:sz w:val="24"/>
          <w:szCs w:val="24"/>
        </w:rPr>
        <w:t xml:space="preserve">. </w:t>
      </w:r>
      <w:r>
        <w:rPr>
          <w:rFonts w:ascii="Arial" w:eastAsiaTheme="minorHAnsi" w:hAnsi="Arial" w:cs="Arial"/>
          <w:sz w:val="24"/>
          <w:szCs w:val="24"/>
        </w:rPr>
        <w:t>Z</w:t>
      </w:r>
      <w:r w:rsidRPr="007F4BD3">
        <w:rPr>
          <w:rFonts w:ascii="Arial" w:eastAsiaTheme="minorHAnsi" w:hAnsi="Arial" w:cs="Arial"/>
          <w:sz w:val="24"/>
          <w:szCs w:val="24"/>
        </w:rPr>
        <w:t xml:space="preserve">apíš a odmeraj jeho uhly.  </w:t>
      </w:r>
    </w:p>
    <w:p w:rsidR="00AE6538" w:rsidRDefault="00AE6538" w:rsidP="00AE653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Narysuj uhol </w:t>
      </w:r>
      <w:r w:rsidR="0074622E">
        <w:rPr>
          <w:rFonts w:ascii="Arial" w:hAnsi="Arial" w:cs="Arial"/>
          <w:bCs/>
          <w:sz w:val="24"/>
          <w:szCs w:val="24"/>
          <w:lang w:eastAsia="sk-SK"/>
        </w:rPr>
        <w:t>α = 112</w:t>
      </w:r>
      <w:r w:rsidRPr="00192FCD">
        <w:rPr>
          <w:rFonts w:ascii="Arial" w:hAnsi="Arial" w:cs="Arial"/>
          <w:bCs/>
          <w:sz w:val="24"/>
          <w:szCs w:val="24"/>
          <w:lang w:eastAsia="sk-SK"/>
        </w:rPr>
        <w:t>°</w:t>
      </w:r>
      <w:r>
        <w:rPr>
          <w:rFonts w:ascii="Arial" w:hAnsi="Arial" w:cs="Arial"/>
          <w:b/>
          <w:bCs/>
          <w:sz w:val="24"/>
          <w:szCs w:val="24"/>
          <w:lang w:eastAsia="sk-SK"/>
        </w:rPr>
        <w:t xml:space="preserve"> </w:t>
      </w:r>
      <w:r>
        <w:rPr>
          <w:rFonts w:ascii="Arial" w:eastAsiaTheme="minorHAnsi" w:hAnsi="Arial" w:cs="Arial"/>
          <w:sz w:val="24"/>
          <w:szCs w:val="24"/>
        </w:rPr>
        <w:t>a zostroj jeho os.</w:t>
      </w:r>
    </w:p>
    <w:p w:rsidR="0074622E" w:rsidRDefault="0074622E" w:rsidP="0074622E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Theme="minorHAnsi" w:hAnsi="Arial" w:cs="Arial"/>
          <w:sz w:val="24"/>
          <w:szCs w:val="24"/>
        </w:rPr>
      </w:pPr>
    </w:p>
    <w:p w:rsidR="0074622E" w:rsidRDefault="0074622E" w:rsidP="0074622E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Premeň: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cm</w:t>
      </w:r>
      <w:r w:rsidRPr="000D1A56">
        <w:rPr>
          <w:rFonts w:ascii="Arial" w:eastAsiaTheme="minorHAnsi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= ............. ha</w:t>
      </w:r>
    </w:p>
    <w:p w:rsidR="0074622E" w:rsidRPr="000D1A56" w:rsidRDefault="0074622E" w:rsidP="0074622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sz w:val="24"/>
          <w:szCs w:val="24"/>
        </w:rPr>
        <w:t xml:space="preserve">Vypočítajte </w:t>
      </w:r>
      <w:r w:rsidRPr="008337DA">
        <w:rPr>
          <w:rFonts w:ascii="Arial" w:eastAsiaTheme="minorHAnsi" w:hAnsi="Arial" w:cs="Arial"/>
          <w:sz w:val="24"/>
          <w:szCs w:val="24"/>
        </w:rPr>
        <w:t>obsah</w:t>
      </w:r>
      <w:r>
        <w:rPr>
          <w:rFonts w:ascii="Arial" w:eastAsiaTheme="minorHAnsi" w:hAnsi="Arial" w:cs="Arial"/>
          <w:sz w:val="24"/>
          <w:szCs w:val="24"/>
        </w:rPr>
        <w:t xml:space="preserve"> obdĺžnika s rozmermi 0,8</w:t>
      </w:r>
      <w:r w:rsidRPr="000D1A56">
        <w:rPr>
          <w:rFonts w:ascii="Arial" w:eastAsiaTheme="minorHAnsi" w:hAnsi="Arial" w:cs="Arial"/>
          <w:sz w:val="24"/>
          <w:szCs w:val="24"/>
        </w:rPr>
        <w:t xml:space="preserve"> m a 6 dm v cm</w:t>
      </w:r>
      <w:r w:rsidRPr="000D1A56">
        <w:rPr>
          <w:rFonts w:ascii="Arial" w:eastAsiaTheme="minorHAnsi" w:hAnsi="Arial" w:cs="Arial"/>
          <w:sz w:val="24"/>
          <w:szCs w:val="24"/>
          <w:vertAlign w:val="superscript"/>
        </w:rPr>
        <w:t>2</w:t>
      </w:r>
      <w:r w:rsidRPr="000D1A56">
        <w:rPr>
          <w:rFonts w:ascii="Arial" w:eastAsiaTheme="minorHAnsi" w:hAnsi="Arial" w:cs="Arial"/>
          <w:sz w:val="24"/>
          <w:szCs w:val="24"/>
        </w:rPr>
        <w:t>.</w:t>
      </w:r>
    </w:p>
    <w:p w:rsidR="0074622E" w:rsidRPr="000D1A56" w:rsidRDefault="0074622E" w:rsidP="0074622E">
      <w:pPr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</w:p>
    <w:p w:rsidR="0074622E" w:rsidRPr="000D1A56" w:rsidRDefault="0074622E" w:rsidP="0074622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sz w:val="24"/>
          <w:szCs w:val="24"/>
        </w:rPr>
        <w:t xml:space="preserve"> Vypočítajte </w:t>
      </w:r>
      <w:r w:rsidRPr="008337DA">
        <w:rPr>
          <w:rFonts w:ascii="Arial" w:eastAsiaTheme="minorHAnsi" w:hAnsi="Arial" w:cs="Arial"/>
          <w:sz w:val="24"/>
          <w:szCs w:val="24"/>
        </w:rPr>
        <w:t xml:space="preserve">obvod </w:t>
      </w:r>
      <w:r w:rsidRPr="000D1A56">
        <w:rPr>
          <w:rFonts w:ascii="Arial" w:eastAsiaTheme="minorHAnsi" w:hAnsi="Arial" w:cs="Arial"/>
          <w:sz w:val="24"/>
          <w:szCs w:val="24"/>
        </w:rPr>
        <w:t>štvorca v metroch, ak jeho strana meria 240 cm.</w:t>
      </w:r>
    </w:p>
    <w:p w:rsidR="0074622E" w:rsidRPr="000D1A56" w:rsidRDefault="006B1D28" w:rsidP="0074622E">
      <w:pPr>
        <w:spacing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     </w:t>
      </w:r>
      <w:r w:rsidR="0074622E" w:rsidRPr="000D1A56">
        <w:rPr>
          <w:rFonts w:ascii="Arial" w:eastAsiaTheme="minorHAnsi" w:hAnsi="Arial" w:cs="Arial"/>
          <w:sz w:val="24"/>
          <w:szCs w:val="24"/>
        </w:rPr>
        <w:t>a/ 9600      b/ 96       c/ 960     d/ 9,6</w:t>
      </w:r>
    </w:p>
    <w:p w:rsidR="00AE6538" w:rsidRDefault="00AE6538" w:rsidP="00AE6538">
      <w:pPr>
        <w:spacing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</w:p>
    <w:p w:rsidR="00AE6538" w:rsidRPr="000D1A56" w:rsidRDefault="00AE6538" w:rsidP="00AE653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sz w:val="24"/>
          <w:szCs w:val="24"/>
        </w:rPr>
        <w:t xml:space="preserve">Zapíšte číslo, ktoré sa skladá zo </w:t>
      </w:r>
      <w:r w:rsidR="0074622E">
        <w:rPr>
          <w:rFonts w:ascii="Arial" w:eastAsiaTheme="minorHAnsi" w:hAnsi="Arial" w:cs="Arial"/>
          <w:b/>
          <w:sz w:val="24"/>
          <w:szCs w:val="24"/>
        </w:rPr>
        <w:t>5</w:t>
      </w:r>
      <w:r w:rsidRPr="000D1A56">
        <w:rPr>
          <w:rFonts w:ascii="Arial" w:eastAsiaTheme="minorHAnsi" w:hAnsi="Arial" w:cs="Arial"/>
          <w:b/>
          <w:sz w:val="24"/>
          <w:szCs w:val="24"/>
        </w:rPr>
        <w:t xml:space="preserve"> desiatok, 2 desatín, 3 jednotiek, 5 desaťtisícin</w:t>
      </w:r>
      <w:r w:rsidRPr="000D1A56">
        <w:rPr>
          <w:rFonts w:ascii="Arial" w:eastAsiaTheme="minorHAnsi" w:hAnsi="Arial" w:cs="Arial"/>
          <w:sz w:val="24"/>
          <w:szCs w:val="24"/>
        </w:rPr>
        <w:t>:</w:t>
      </w:r>
    </w:p>
    <w:p w:rsidR="00AE6538" w:rsidRPr="000D1A56" w:rsidRDefault="006B1D28" w:rsidP="00AE6538">
      <w:pPr>
        <w:spacing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     </w:t>
      </w:r>
      <w:r w:rsidR="0074622E">
        <w:rPr>
          <w:rFonts w:ascii="Arial" w:eastAsiaTheme="minorHAnsi" w:hAnsi="Arial" w:cs="Arial"/>
          <w:sz w:val="24"/>
          <w:szCs w:val="24"/>
        </w:rPr>
        <w:t>a/ 53,205        b/ 53,2005      c/ 50,3205      d/ 5</w:t>
      </w:r>
      <w:r w:rsidR="00AE6538" w:rsidRPr="000D1A56">
        <w:rPr>
          <w:rFonts w:ascii="Arial" w:eastAsiaTheme="minorHAnsi" w:hAnsi="Arial" w:cs="Arial"/>
          <w:sz w:val="24"/>
          <w:szCs w:val="24"/>
        </w:rPr>
        <w:t>3,25</w:t>
      </w:r>
    </w:p>
    <w:p w:rsidR="00AE6538" w:rsidRPr="000D1A56" w:rsidRDefault="00AE6538" w:rsidP="00AE6538">
      <w:pPr>
        <w:spacing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</w:p>
    <w:p w:rsidR="00AE6538" w:rsidRPr="000D1A56" w:rsidRDefault="00AE6538" w:rsidP="00AE653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sz w:val="24"/>
          <w:szCs w:val="24"/>
        </w:rPr>
        <w:t xml:space="preserve">V danom čísle </w:t>
      </w:r>
      <w:r w:rsidRPr="000D1A56">
        <w:rPr>
          <w:rFonts w:ascii="Arial" w:eastAsiaTheme="minorHAnsi" w:hAnsi="Arial" w:cs="Arial"/>
          <w:b/>
          <w:sz w:val="24"/>
          <w:szCs w:val="24"/>
        </w:rPr>
        <w:t>1</w:t>
      </w:r>
      <w:r w:rsidR="0074622E">
        <w:rPr>
          <w:rFonts w:ascii="Arial" w:eastAsiaTheme="minorHAnsi" w:hAnsi="Arial" w:cs="Arial"/>
          <w:b/>
          <w:sz w:val="24"/>
          <w:szCs w:val="24"/>
        </w:rPr>
        <w:t>0</w:t>
      </w:r>
      <w:r w:rsidRPr="000D1A56">
        <w:rPr>
          <w:rFonts w:ascii="Arial" w:eastAsiaTheme="minorHAnsi" w:hAnsi="Arial" w:cs="Arial"/>
          <w:b/>
          <w:sz w:val="24"/>
          <w:szCs w:val="24"/>
        </w:rPr>
        <w:t>9,23</w:t>
      </w:r>
      <w:r w:rsidRPr="000D1A56">
        <w:rPr>
          <w:rFonts w:ascii="Arial" w:eastAsiaTheme="minorHAnsi" w:hAnsi="Arial" w:cs="Arial"/>
          <w:b/>
          <w:sz w:val="24"/>
          <w:szCs w:val="24"/>
          <w:u w:val="single"/>
        </w:rPr>
        <w:t>0</w:t>
      </w:r>
      <w:r w:rsidRPr="000D1A56">
        <w:rPr>
          <w:rFonts w:ascii="Arial" w:eastAsiaTheme="minorHAnsi" w:hAnsi="Arial" w:cs="Arial"/>
          <w:b/>
          <w:sz w:val="24"/>
          <w:szCs w:val="24"/>
        </w:rPr>
        <w:t>1</w:t>
      </w:r>
      <w:r w:rsidRPr="000D1A56">
        <w:rPr>
          <w:rFonts w:ascii="Arial" w:eastAsiaTheme="minorHAnsi" w:hAnsi="Arial" w:cs="Arial"/>
          <w:sz w:val="24"/>
          <w:szCs w:val="24"/>
        </w:rPr>
        <w:t xml:space="preserve"> je podčiarknutá cifra </w:t>
      </w:r>
      <w:r w:rsidRPr="00DF3862">
        <w:rPr>
          <w:rFonts w:ascii="Arial" w:eastAsiaTheme="minorHAnsi" w:hAnsi="Arial" w:cs="Arial"/>
          <w:sz w:val="24"/>
          <w:szCs w:val="24"/>
        </w:rPr>
        <w:t>rádu:</w:t>
      </w:r>
    </w:p>
    <w:p w:rsidR="00AE6538" w:rsidRPr="000D1A56" w:rsidRDefault="00AE6538" w:rsidP="00AE6538">
      <w:pPr>
        <w:spacing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</w:p>
    <w:p w:rsidR="00AE6538" w:rsidRPr="000D1A56" w:rsidRDefault="00AE6538" w:rsidP="00AE653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sz w:val="24"/>
          <w:szCs w:val="24"/>
        </w:rPr>
        <w:t xml:space="preserve">Dané číslo </w:t>
      </w:r>
      <w:r w:rsidR="0074622E">
        <w:rPr>
          <w:rFonts w:ascii="Arial" w:eastAsiaTheme="minorHAnsi" w:hAnsi="Arial" w:cs="Arial"/>
          <w:b/>
          <w:sz w:val="24"/>
          <w:szCs w:val="24"/>
        </w:rPr>
        <w:t>5</w:t>
      </w:r>
      <w:r w:rsidRPr="000D1A56">
        <w:rPr>
          <w:rFonts w:ascii="Arial" w:eastAsiaTheme="minorHAnsi" w:hAnsi="Arial" w:cs="Arial"/>
          <w:b/>
          <w:sz w:val="24"/>
          <w:szCs w:val="24"/>
        </w:rPr>
        <w:t>3,195</w:t>
      </w:r>
      <w:r w:rsidRPr="000D1A56">
        <w:rPr>
          <w:rFonts w:ascii="Arial" w:eastAsiaTheme="minorHAnsi" w:hAnsi="Arial" w:cs="Arial"/>
          <w:sz w:val="24"/>
          <w:szCs w:val="24"/>
        </w:rPr>
        <w:t xml:space="preserve"> je po zaokrúhlení </w:t>
      </w:r>
      <w:r w:rsidRPr="000D1A56">
        <w:rPr>
          <w:rFonts w:ascii="Arial" w:eastAsiaTheme="minorHAnsi" w:hAnsi="Arial" w:cs="Arial"/>
          <w:b/>
          <w:sz w:val="24"/>
          <w:szCs w:val="24"/>
        </w:rPr>
        <w:t>na stotiny</w:t>
      </w:r>
      <w:r w:rsidRPr="000D1A56">
        <w:rPr>
          <w:rFonts w:ascii="Arial" w:eastAsiaTheme="minorHAnsi" w:hAnsi="Arial" w:cs="Arial"/>
          <w:sz w:val="24"/>
          <w:szCs w:val="24"/>
        </w:rPr>
        <w:t>:</w:t>
      </w:r>
    </w:p>
    <w:p w:rsidR="00AE6538" w:rsidRPr="000D1A56" w:rsidRDefault="006B1D28" w:rsidP="00AE6538">
      <w:pPr>
        <w:spacing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     </w:t>
      </w:r>
      <w:r w:rsidR="00AE6538" w:rsidRPr="000D1A56">
        <w:rPr>
          <w:rFonts w:ascii="Arial" w:eastAsiaTheme="minorHAnsi" w:hAnsi="Arial" w:cs="Arial"/>
          <w:sz w:val="24"/>
          <w:szCs w:val="24"/>
        </w:rPr>
        <w:t xml:space="preserve">a/ </w:t>
      </w:r>
      <w:r w:rsidR="0074622E">
        <w:rPr>
          <w:rFonts w:ascii="Arial" w:eastAsiaTheme="minorHAnsi" w:hAnsi="Arial" w:cs="Arial"/>
          <w:sz w:val="24"/>
          <w:szCs w:val="24"/>
        </w:rPr>
        <w:t>53,1      b/ 53        c/ 53,19       d/ 5</w:t>
      </w:r>
      <w:r w:rsidR="00AE6538" w:rsidRPr="000D1A56">
        <w:rPr>
          <w:rFonts w:ascii="Arial" w:eastAsiaTheme="minorHAnsi" w:hAnsi="Arial" w:cs="Arial"/>
          <w:sz w:val="24"/>
          <w:szCs w:val="24"/>
        </w:rPr>
        <w:t>3,2</w:t>
      </w:r>
    </w:p>
    <w:p w:rsidR="00AE6538" w:rsidRPr="000D1A56" w:rsidRDefault="00AE6538" w:rsidP="00AE6538">
      <w:pPr>
        <w:spacing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</w:p>
    <w:p w:rsidR="0074622E" w:rsidRDefault="00AE6538" w:rsidP="0074622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76"/>
        <w:jc w:val="both"/>
        <w:rPr>
          <w:rFonts w:ascii="Arial" w:eastAsiaTheme="minorHAnsi" w:hAnsi="Arial" w:cs="Arial"/>
          <w:sz w:val="24"/>
          <w:szCs w:val="24"/>
        </w:rPr>
      </w:pPr>
      <w:r w:rsidRPr="007F4BD3">
        <w:rPr>
          <w:rFonts w:ascii="Arial" w:eastAsiaTheme="minorHAnsi" w:hAnsi="Arial" w:cs="Arial"/>
          <w:sz w:val="24"/>
          <w:szCs w:val="24"/>
        </w:rPr>
        <w:t>Ktoré desatinné číslo patrí k danému rozšírenému zápisu:</w:t>
      </w:r>
    </w:p>
    <w:p w:rsidR="00AE6538" w:rsidRPr="007F4BD3" w:rsidRDefault="0074622E" w:rsidP="007462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i/>
          <w:sz w:val="24"/>
          <w:szCs w:val="24"/>
        </w:rPr>
        <w:t xml:space="preserve"> </w:t>
      </w:r>
      <w:r w:rsidR="006B1D28">
        <w:rPr>
          <w:rFonts w:ascii="Arial" w:eastAsiaTheme="minorHAnsi" w:hAnsi="Arial" w:cs="Arial"/>
          <w:i/>
          <w:sz w:val="24"/>
          <w:szCs w:val="24"/>
        </w:rPr>
        <w:t xml:space="preserve">   </w:t>
      </w:r>
      <w:r>
        <w:rPr>
          <w:rFonts w:ascii="Arial" w:eastAsiaTheme="minorHAnsi" w:hAnsi="Arial" w:cs="Arial"/>
          <w:i/>
          <w:sz w:val="24"/>
          <w:szCs w:val="24"/>
        </w:rPr>
        <w:t xml:space="preserve"> 2 . 100 + 1. 10 + 9 . 0,1 + 6</w:t>
      </w:r>
      <w:r w:rsidR="00AE6538" w:rsidRPr="007F4BD3">
        <w:rPr>
          <w:rFonts w:ascii="Arial" w:eastAsiaTheme="minorHAnsi" w:hAnsi="Arial" w:cs="Arial"/>
          <w:i/>
          <w:sz w:val="24"/>
          <w:szCs w:val="24"/>
        </w:rPr>
        <w:t xml:space="preserve"> . 0,001= </w:t>
      </w:r>
      <w:r w:rsidR="00AE6538">
        <w:rPr>
          <w:rFonts w:ascii="Arial" w:eastAsiaTheme="minorHAnsi" w:hAnsi="Arial" w:cs="Arial"/>
          <w:i/>
          <w:sz w:val="24"/>
          <w:szCs w:val="24"/>
        </w:rPr>
        <w:tab/>
      </w:r>
      <w:r w:rsidR="00AE6538">
        <w:rPr>
          <w:rFonts w:ascii="Arial" w:eastAsiaTheme="minorHAnsi" w:hAnsi="Arial" w:cs="Arial"/>
          <w:i/>
          <w:sz w:val="24"/>
          <w:szCs w:val="24"/>
        </w:rPr>
        <w:tab/>
      </w:r>
      <w:r w:rsidR="00AE6538">
        <w:rPr>
          <w:rFonts w:ascii="Arial" w:eastAsiaTheme="minorHAnsi" w:hAnsi="Arial" w:cs="Arial"/>
          <w:i/>
          <w:sz w:val="24"/>
          <w:szCs w:val="24"/>
        </w:rPr>
        <w:tab/>
      </w:r>
      <w:r w:rsidR="00AE6538">
        <w:rPr>
          <w:rFonts w:ascii="Arial" w:eastAsiaTheme="minorHAnsi" w:hAnsi="Arial" w:cs="Arial"/>
          <w:i/>
          <w:sz w:val="24"/>
          <w:szCs w:val="24"/>
        </w:rPr>
        <w:tab/>
      </w:r>
    </w:p>
    <w:p w:rsidR="00AE6538" w:rsidRPr="000D1A56" w:rsidRDefault="00AE6538" w:rsidP="00AE6538">
      <w:pPr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sz w:val="24"/>
          <w:szCs w:val="24"/>
        </w:rPr>
        <w:t xml:space="preserve">     </w:t>
      </w:r>
    </w:p>
    <w:p w:rsidR="00AE6538" w:rsidRPr="00171DA9" w:rsidRDefault="00AE6538" w:rsidP="00AE6538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171DA9">
        <w:rPr>
          <w:rFonts w:ascii="Arial" w:eastAsiaTheme="minorHAnsi" w:hAnsi="Arial" w:cs="Arial"/>
          <w:sz w:val="24"/>
          <w:szCs w:val="24"/>
        </w:rPr>
        <w:t xml:space="preserve">Aké desatinné číslo je znázornené na </w:t>
      </w:r>
      <w:r w:rsidRPr="00171DA9">
        <w:rPr>
          <w:rFonts w:ascii="Arial" w:eastAsiaTheme="minorHAnsi" w:hAnsi="Arial" w:cs="Arial"/>
          <w:b/>
          <w:sz w:val="24"/>
          <w:szCs w:val="24"/>
        </w:rPr>
        <w:t xml:space="preserve">číselnej osi </w:t>
      </w:r>
      <w:r w:rsidRPr="00171DA9">
        <w:rPr>
          <w:rFonts w:ascii="Arial" w:eastAsiaTheme="minorHAnsi" w:hAnsi="Arial" w:cs="Arial"/>
          <w:i/>
          <w:sz w:val="24"/>
          <w:szCs w:val="24"/>
        </w:rPr>
        <w:t>v mieste kam ukazuje šípka</w:t>
      </w:r>
      <w:r w:rsidRPr="00171DA9">
        <w:rPr>
          <w:rFonts w:ascii="Arial" w:eastAsiaTheme="minorHAnsi" w:hAnsi="Arial" w:cs="Arial"/>
          <w:sz w:val="24"/>
          <w:szCs w:val="24"/>
        </w:rPr>
        <w:t>:</w:t>
      </w:r>
    </w:p>
    <w:p w:rsidR="00AE6538" w:rsidRPr="000D1A56" w:rsidRDefault="00AE6538" w:rsidP="00AE6538">
      <w:pPr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66D0BA" wp14:editId="60621987">
                <wp:simplePos x="0" y="0"/>
                <wp:positionH relativeFrom="column">
                  <wp:posOffset>249555</wp:posOffset>
                </wp:positionH>
                <wp:positionV relativeFrom="paragraph">
                  <wp:posOffset>186690</wp:posOffset>
                </wp:positionV>
                <wp:extent cx="3010535" cy="8255"/>
                <wp:effectExtent l="13335" t="12065" r="5080" b="8255"/>
                <wp:wrapNone/>
                <wp:docPr id="74" name="Rovná spojovacia šípka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1053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CB1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74" o:spid="_x0000_s1026" type="#_x0000_t32" style="position:absolute;margin-left:19.65pt;margin-top:14.7pt;width:237.05pt;height:.6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xiQQIAAFoEAAAOAAAAZHJzL2Uyb0RvYy54bWysVMFu2zAMvQ/YPwi6p45Tu02NOsVgJ7t0&#10;W7B2uyuSHGu1RUFS4wTDPqYfsK8o9l+jlDRrt8swzAeZssjHR/LJl1fbviMbaZ0CXdL0ZEyJ1ByE&#10;0uuSfrpdjKaUOM+0YB1oWdKddPRq9vrV5WAKOYEWOiEtQRDtisGUtPXeFEnieCt75k7ASI2HDdie&#10;edzadSIsGxC975LJeHyWDGCFscClc/i13h/SWcRvGsn9h6Zx0pOupMjNx9XGdRXWZHbJirVlplX8&#10;QIP9A4ueKY1Jj1A184zcW/UHVK+4BQeNP+HQJ9A0istYA1aTjn+r5qZlRsZasDnOHNvk/h8sf79Z&#10;WqJESc8zSjTrcUYfYaMfH4gz8AU2jCtGfjw8fjd3jKAPNmwwrsC4Si9tKJlv9Y25Bn7niIaqZXot&#10;I/HbnUGwNEQkL0LCxhlMuxregUAfdu8hdm/b2J40nTKfQ2AAxw6RbRzX7jguufWE48dT7Fh+mlPC&#10;8Ww6yfOYihUBJcQa6/xbCT0JRkmdt0ytW1+B1qgLsPsMbHPtfOD4KyAEa1iorovy6DQZSnqRT/JI&#10;yUGnRDgMbs6uV1VnyYYFgcXnwOKFm4V7LSJYK5mYH2zPVLe3MXmnAx7WhnQO1l5BXy/GF/PpfJqN&#10;ssnZfJSN63r0ZlFlo7NFep7Xp3VV1em3QC3NilYJIXVg96TmNPs7tRzu1V6HRz0f25C8RI/9QrJP&#10;70g6jjlMdq+RFYjd0j6NHwUcnQ+XLdyQ53u0n/8SZj8BAAD//wMAUEsDBBQABgAIAAAAIQAl9fsX&#10;3gAAAAgBAAAPAAAAZHJzL2Rvd25yZXYueG1sTI9NT8MwDIbvSPsPkSdxY+nWsY/SdJqQQBxQJQbc&#10;s8a0ZY1Tmqzt/j3eCW62nlevH6e70Taix87XjhTMZxEIpMKZmkoFH+9PdxsQPmgyunGECi7oYZdN&#10;blKdGDfQG/aHUAouIZ9oBVUIbSKlLyq02s9ci8Tsy3VWB167UppOD1xuG7mIopW0uia+UOkWHyss&#10;ToezVfBD68vnUvab7zwPq+eX15IwH5S6nY77BxABx/AXhqs+q0PGTkd3JuNFoyDexpxUsNguQTC/&#10;n8c8HBlEa5BZKv8/kP0CAAD//wMAUEsBAi0AFAAGAAgAAAAhALaDOJL+AAAA4QEAABMAAAAAAAAA&#10;AAAAAAAAAAAAAFtDb250ZW50X1R5cGVzXS54bWxQSwECLQAUAAYACAAAACEAOP0h/9YAAACUAQAA&#10;CwAAAAAAAAAAAAAAAAAvAQAAX3JlbHMvLnJlbHNQSwECLQAUAAYACAAAACEAYxXcYkECAABaBAAA&#10;DgAAAAAAAAAAAAAAAAAuAgAAZHJzL2Uyb0RvYy54bWxQSwECLQAUAAYACAAAACEAJfX7F94AAAAI&#10;AQAADwAAAAAAAAAAAAAAAACbBAAAZHJzL2Rvd25yZXYueG1sUEsFBgAAAAAEAAQA8wAAAKYFAAAA&#10;AA==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7A4575" wp14:editId="23C770A6">
                <wp:simplePos x="0" y="0"/>
                <wp:positionH relativeFrom="column">
                  <wp:posOffset>499745</wp:posOffset>
                </wp:positionH>
                <wp:positionV relativeFrom="paragraph">
                  <wp:posOffset>104140</wp:posOffset>
                </wp:positionV>
                <wp:extent cx="8255" cy="215265"/>
                <wp:effectExtent l="15875" t="15240" r="13970" b="17145"/>
                <wp:wrapNone/>
                <wp:docPr id="75" name="Rovná spojovacia šípka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087DA" id="Rovná spojovacia šípka 75" o:spid="_x0000_s1026" type="#_x0000_t32" style="position:absolute;margin-left:39.35pt;margin-top:8.2pt;width:.65pt;height:16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UnOwIAAFAEAAAOAAAAZHJzL2Uyb0RvYy54bWysVEtu2zAQ3RfoHQjtbUmu7DiC5aCQ7G7S&#10;1mjSA9AkZbGROATJWDaKHiYHyCmC3qtD+gOn3RRFtaCGGs6bNzOPmt3supZshbESVBGlwyQiQjHg&#10;Um2K6Ov9cjCNiHVUcdqCEkW0Fza6mb99M+t1LkbQQMuFIQiibN7rImqc03kcW9aIjtohaKHQWYPp&#10;qMOt2cTc0B7RuzYeJckk7sFwbYAJa/FrdXBG84Bf14K5z3VthSNtESE3F1YT1rVf4/mM5htDdSPZ&#10;kQb9BxYdlQqTnqEq6ih5NPIPqE4yAxZqN2TQxVDXkolQA1aTJr9Vc9dQLUIt2Byrz22y/w+Wfdqu&#10;DJG8iK7GEVG0wxl9ga16eSJWwzfYUiYp+fn08qwfKMEz2LBe2xzjSrUyvmS2U3f6FtiDJQrKhqqN&#10;CMTv9xrBUh8RvwrxG6sx7br/CBzP0EcHoXu72nQeEvtCdmFI+/OQxM4Rhh+nozEyZegYpePRJDCK&#10;aX4K1ca6DwI64o0iss5QuWlcCUqhGMCkIRHd3lrnidH8FODzKljKtg2aaBXpMcU4S5IQYaGV3Hv9&#10;OWs267I1ZEu9rMITykTP5TEDj4oHtEZQvjjajsr2YGP2Vnk8rA35HK2Dbr5fJ9eL6WKaDbLRZDHI&#10;kqoavF+W2WCyTK/G1buqLKv0h6eWZnkjORfKsztpOM3+TiPH23RQ31nF5z7Er9FDw5Ds6R1Ih+H6&#10;eR6UsQa+X5nT0FG24fDxivl7cblH+/JHMP8FAAD//wMAUEsDBBQABgAIAAAAIQA+EdED2wAAAAcB&#10;AAAPAAAAZHJzL2Rvd25yZXYueG1sTI/BTsMwDIbvSLxDZCRuLBmwrZSmE5qENCFx2NYH8BrTVjRO&#10;1WRb9/aYExzt/9fnz8V68r060xi7wBbmMwOKuA6u48ZCdXh/yEDFhOywD0wWrhRhXd7eFJi7cOEd&#10;nfepUQLhmKOFNqUh1zrWLXmMszAQS/YVRo9JxrHRbsSLwH2vH41Zao8dy4UWB9q0VH/vT97Cqnqp&#10;q+kw3262KZBefOD1c0Jr7++mt1dQiab0V4ZffVGHUpyO4cQuql4Y2Uqasl8+g5I8M/La0cLCPIEu&#10;C/3fv/wBAAD//wMAUEsBAi0AFAAGAAgAAAAhALaDOJL+AAAA4QEAABMAAAAAAAAAAAAAAAAAAAAA&#10;AFtDb250ZW50X1R5cGVzXS54bWxQSwECLQAUAAYACAAAACEAOP0h/9YAAACUAQAACwAAAAAAAAAA&#10;AAAAAAAvAQAAX3JlbHMvLnJlbHNQSwECLQAUAAYACAAAACEALIW1JzsCAABQBAAADgAAAAAAAAAA&#10;AAAAAAAuAgAAZHJzL2Uyb0RvYy54bWxQSwECLQAUAAYACAAAACEAPhHRA9sAAAAHAQAADwAAAAAA&#10;AAAAAAAAAACVBAAAZHJzL2Rvd25yZXYueG1sUEsFBgAAAAAEAAQA8wAAAJ0FAAAAAA==&#10;" strokeweight="2pt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394D4C" wp14:editId="725730E7">
                <wp:simplePos x="0" y="0"/>
                <wp:positionH relativeFrom="column">
                  <wp:posOffset>660400</wp:posOffset>
                </wp:positionH>
                <wp:positionV relativeFrom="paragraph">
                  <wp:posOffset>106045</wp:posOffset>
                </wp:positionV>
                <wp:extent cx="8255" cy="215265"/>
                <wp:effectExtent l="5080" t="7620" r="5715" b="5715"/>
                <wp:wrapNone/>
                <wp:docPr id="76" name="Rovná spojovacia šípka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D5CE6" id="Rovná spojovacia šípka 76" o:spid="_x0000_s1026" type="#_x0000_t32" style="position:absolute;margin-left:52pt;margin-top:8.35pt;width:.65pt;height:16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kmqOgIAAE8EAAAOAAAAZHJzL2Uyb0RvYy54bWysVEtu2zAQ3RfoHQjuHVmq5ThC5KCQ7G7S&#10;NmjSA9AkZbGROATJWDaKHiYHyCmC3qtD+oOk3RRFtaCG4sybNzOPurza9h3ZSOsU6JKmZ2NKpOYg&#10;lF6X9OvdcjSjxHmmBetAy5LupKNX87dvLgdTyAxa6IS0BEG0KwZT0tZ7UySJ463smTsDIzUeNmB7&#10;5nFr14mwbED0vkuy8XiaDGCFscClc/i13h/SecRvGsn956Zx0pOupMjNx9XGdRXWZH7JirVlplX8&#10;QIP9A4ueKY1JT1A184w8WPUHVK+4BQeNP+PQJ9A0istYA1aTjn+r5rZlRsZasDnOnNrk/h8s/7S5&#10;sUSJkp5PKdGsxxl9gY1+fiTOwDfYMK4Y+fn4/GTuGUEfbNhgXIFxlb6xoWS+1bfmGvi9Ixqqlum1&#10;jMTvdgbB0hCRvAoJG2cw7Wr4CAJ92IOH2L1tY/sAiX0h2zik3WlIcusJx4+zLM8p4XiQpXk2zSM+&#10;K46hxjr/QUJPglFS5y1T69ZXoDWKAWwaE7HNtfOBGCuOASGvhqXquqiJTpOhpBd5lscAB50S4TC4&#10;ObteVZ0lGxZUFZ8Di1duFh60iGCtZGJxsD1T3d7G5J0OeFga0jlYe9l8vxhfLGaL2WQ0yaaL0WRc&#10;16P3y2oymi7T87x+V1dVnf4I1NJJ0SohpA7sjhJOJ38nkcNl2ovvJOJTG5LX6LFfSPb4jqTjbMM4&#10;98JYgdjd2OPMUbXR+XDDwrV4uUf75X9g/gsAAP//AwBQSwMEFAAGAAgAAAAhAKwNQT7eAAAACQEA&#10;AA8AAABkcnMvZG93bnJldi54bWxMj8FOwzAQRO9I/QdrkXpB1G5LAoQ4VYXUA0faSlzdeEkC8TqK&#10;nSb069me4LajHc28yTeTa8UZ+9B40rBcKBBIpbcNVRqOh939E4gQDVnTekINPxhgU8xucpNZP9I7&#10;nvexEhxCITMa6hi7TMpQ1uhMWPgOiX+fvncmsuwraXszcrhr5UqpVDrTEDfUpsPXGsvv/eA0YBiS&#10;pdo+u+r4dhnvPlaXr7E7aD2/nbYvICJO8c8MV3xGh4KZTn4gG0TLWj3wlshH+gjialDJGsRJQ6JS&#10;kEUu/y8ofgEAAP//AwBQSwECLQAUAAYACAAAACEAtoM4kv4AAADhAQAAEwAAAAAAAAAAAAAAAAAA&#10;AAAAW0NvbnRlbnRfVHlwZXNdLnhtbFBLAQItABQABgAIAAAAIQA4/SH/1gAAAJQBAAALAAAAAAAA&#10;AAAAAAAAAC8BAABfcmVscy8ucmVsc1BLAQItABQABgAIAAAAIQD1+kmqOgIAAE8EAAAOAAAAAAAA&#10;AAAAAAAAAC4CAABkcnMvZTJvRG9jLnhtbFBLAQItABQABgAIAAAAIQCsDUE+3gAAAAkBAAAPAAAA&#10;AAAAAAAAAAAAAJQEAABkcnMvZG93bnJldi54bWxQSwUGAAAAAAQABADzAAAAnwUAAAAA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BF506" wp14:editId="7DF39841">
                <wp:simplePos x="0" y="0"/>
                <wp:positionH relativeFrom="column">
                  <wp:posOffset>818515</wp:posOffset>
                </wp:positionH>
                <wp:positionV relativeFrom="paragraph">
                  <wp:posOffset>106045</wp:posOffset>
                </wp:positionV>
                <wp:extent cx="8255" cy="215265"/>
                <wp:effectExtent l="10795" t="7620" r="9525" b="5715"/>
                <wp:wrapNone/>
                <wp:docPr id="77" name="Rovná spojovacia šípka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74688" id="Rovná spojovacia šípka 77" o:spid="_x0000_s1026" type="#_x0000_t32" style="position:absolute;margin-left:64.45pt;margin-top:8.35pt;width:.65pt;height:16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MT6OwIAAE8EAAAOAAAAZHJzL2Uyb0RvYy54bWysVEtu2zAQ3RfoHQjuHVmq5ThC5KCQ7G7S&#10;NmjSA9AkZbGROATJWDaKHiYHyCmC3qtD+oOk3RRFtaCG4sybNzOPurza9h3ZSOsU6JKmZ2NKpOYg&#10;lF6X9OvdcjSjxHmmBetAy5LupKNX87dvLgdTyAxa6IS0BEG0KwZT0tZ7UySJ463smTsDIzUeNmB7&#10;5nFr14mwbED0vkuy8XiaDGCFscClc/i13h/SecRvGsn956Zx0pOupMjNx9XGdRXWZH7JirVlplX8&#10;QIP9A4ueKY1JT1A184w8WPUHVK+4BQeNP+PQJ9A0istYA1aTjn+r5rZlRsZasDnOnNrk/h8s/7S5&#10;sUSJkp6fU6JZjzP6Ahv9/EicgW+wYVwx8vPx+cncM4I+2LDBuALjKn1jQ8l8q2/NNfB7RzRULdNr&#10;GYnf7QyCpSEieRUSNs5g2tXwEQT6sAcPsXvbxvYBEvtCtnFIu9OQ5NYTjh9nWZ5TwvEgS/Nsmkd8&#10;VhxDjXX+g4SeBKOkzlum1q2vQGsUA9g0JmKba+cDMVYcA0JeDUvVdVETnSZDSS/yLI8BDjolwmFw&#10;c3a9qjpLNiyoKj4HFq/cLDxoEcFaycTiYHumur2NyTsd8LA0pHOw9rL5fjG+WMwWs8lokk0Xo8m4&#10;rkfvl9VkNF2m53n9rq6qOv0RqKWTolVCSB3YHSWcTv5OIofLtBffScSnNiSv0WO/kOzxHUnH2YZx&#10;7oWxArG7sceZo2qj8+GGhWvxco/2y//A/BcAAAD//wMAUEsDBBQABgAIAAAAIQCpRAFS3gAAAAkB&#10;AAAPAAAAZHJzL2Rvd25yZXYueG1sTI/BTsMwDIbvSLxDZCQuaEtWtLKVptOExIEj2ySuWeO1hcap&#10;mnQte3q8E7v5lz/9/pxvJteKM/ah8aRhMVcgkEpvG6o0HPbvsxWIEA1Z03pCDb8YYFPc3+Ums36k&#10;TzzvYiW4hEJmNNQxdpmUoazRmTD3HRLvTr53JnLsK2l7M3K5a2WiVCqdaYgv1KbDtxrLn93gNGAY&#10;lgu1Xbvq8HEZn76Sy/fY7bV+fJi2ryAiTvEfhqs+q0PBTkc/kA2i5Zys1ozykL6AuALPKgFx1LBU&#10;Kcgil7cfFH8AAAD//wMAUEsBAi0AFAAGAAgAAAAhALaDOJL+AAAA4QEAABMAAAAAAAAAAAAAAAAA&#10;AAAAAFtDb250ZW50X1R5cGVzXS54bWxQSwECLQAUAAYACAAAACEAOP0h/9YAAACUAQAACwAAAAAA&#10;AAAAAAAAAAAvAQAAX3JlbHMvLnJlbHNQSwECLQAUAAYACAAAACEAPlTE+jsCAABPBAAADgAAAAAA&#10;AAAAAAAAAAAuAgAAZHJzL2Uyb0RvYy54bWxQSwECLQAUAAYACAAAACEAqUQBUt4AAAAJAQAADwAA&#10;AAAAAAAAAAAAAACVBAAAZHJzL2Rvd25yZXYueG1sUEsFBgAAAAAEAAQA8wAAAKAFAAAAAA==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24F4D8" wp14:editId="75D1C66D">
                <wp:simplePos x="0" y="0"/>
                <wp:positionH relativeFrom="column">
                  <wp:posOffset>1000125</wp:posOffset>
                </wp:positionH>
                <wp:positionV relativeFrom="paragraph">
                  <wp:posOffset>106045</wp:posOffset>
                </wp:positionV>
                <wp:extent cx="8255" cy="215265"/>
                <wp:effectExtent l="11430" t="7620" r="8890" b="5715"/>
                <wp:wrapNone/>
                <wp:docPr id="78" name="Rovná spojovacia šípka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51B3E" id="Rovná spojovacia šípka 78" o:spid="_x0000_s1026" type="#_x0000_t32" style="position:absolute;margin-left:78.75pt;margin-top:8.35pt;width:.65pt;height:16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t7OgIAAE8EAAAOAAAAZHJzL2Uyb0RvYy54bWysVEtu2zAQ3RfoHQjuHVmq5ThC5KCQ7G7S&#10;NmjSA9AkZbGROATJWDaKHiYHyCmC3qtD+oOk3RRFtaCG4sybNzOPurza9h3ZSOsU6JKmZ2NKpOYg&#10;lF6X9OvdcjSjxHmmBetAy5LupKNX87dvLgdTyAxa6IS0BEG0KwZT0tZ7UySJ463smTsDIzUeNmB7&#10;5nFr14mwbED0vkuy8XiaDGCFscClc/i13h/SecRvGsn956Zx0pOupMjNx9XGdRXWZH7JirVlplX8&#10;QIP9A4ueKY1JT1A184w8WPUHVK+4BQeNP+PQJ9A0istYA1aTjn+r5rZlRsZasDnOnNrk/h8s/7S5&#10;sUSJkp7jpDTrcUZfYKOfH4kz8A02jCtGfj4+P5l7RtAHGzYYV2BcpW9sKJlv9a25Bn7viIaqZXot&#10;I/G7nUGwNEQkr0LCxhlMuxo+gkAf9uAhdm/b2D5AYl/INg5pdxqS3HrC8eMsy3NKOB5kaZ5N84jP&#10;imOosc5/kNCTYJTUecvUuvUVaI1iAJvGRGxz7XwgxopjQMirYam6Lmqi02Qo6UWe5THAQadEOAxu&#10;zq5XVWfJhgVVxefA4pWbhQctIlgrmVgcbM9Ut7cxeacDHpaGdA7WXjbfL8YXi9liNhlNsuliNBnX&#10;9ej9spqMpsv0PK/f1VVVpz8CtXRStEoIqQO7o4TTyd9J5HCZ9uI7ifjUhuQ1euwXkj2+I+k42zDO&#10;vTBWIHY39jhzVG10PtywcC1e7tF++R+Y/wIAAP//AwBQSwMEFAAGAAgAAAAhAHD4LpfdAAAACQEA&#10;AA8AAABkcnMvZG93bnJldi54bWxMjz1PwzAQhnck/oN1SCyI2q3ktIQ4VYXEwEhbidWNjyQQn6PY&#10;aUJ/PdcJtnt1j96PYjv7TpxxiG0gA8uFAoFUBddSbeB4eH3cgIjJkrNdIDTwgxG25e1NYXMXJnrH&#10;8z7Vgk0o5tZAk1KfSxmrBr2Ni9Aj8e8zDN4mlkMt3WAnNvedXCmVSW9b4oTG9vjSYPW9H70BjKNe&#10;qt2Tr49vl+nhY3X5mvqDMfd38+4ZRMI5/cFwrc/VoeROpzCSi6JjrdeaUT6yNYgroDe85WRAqwxk&#10;Wcj/C8pfAAAA//8DAFBLAQItABQABgAIAAAAIQC2gziS/gAAAOEBAAATAAAAAAAAAAAAAAAAAAAA&#10;AABbQ29udGVudF9UeXBlc10ueG1sUEsBAi0AFAAGAAgAAAAhADj9If/WAAAAlAEAAAsAAAAAAAAA&#10;AAAAAAAALwEAAF9yZWxzLy5yZWxzUEsBAi0AFAAGAAgAAAAhAJVm63s6AgAATwQAAA4AAAAAAAAA&#10;AAAAAAAALgIAAGRycy9lMm9Eb2MueG1sUEsBAi0AFAAGAAgAAAAhAHD4LpfdAAAACQEAAA8AAAAA&#10;AAAAAAAAAAAAlAQAAGRycy9kb3ducmV2LnhtbFBLBQYAAAAABAAEAPMAAACeBQAAAAA=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B63A23" wp14:editId="68E111FA">
                <wp:simplePos x="0" y="0"/>
                <wp:positionH relativeFrom="column">
                  <wp:posOffset>1163955</wp:posOffset>
                </wp:positionH>
                <wp:positionV relativeFrom="paragraph">
                  <wp:posOffset>106045</wp:posOffset>
                </wp:positionV>
                <wp:extent cx="8255" cy="215265"/>
                <wp:effectExtent l="13335" t="7620" r="6985" b="5715"/>
                <wp:wrapNone/>
                <wp:docPr id="79" name="Rovná spojovacia šípka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55AE2" id="Rovná spojovacia šípka 79" o:spid="_x0000_s1026" type="#_x0000_t32" style="position:absolute;margin-left:91.65pt;margin-top:8.35pt;width:.65pt;height:16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YrOgIAAE8EAAAOAAAAZHJzL2Uyb0RvYy54bWysVEtu2zAQ3RfoHQjuHVmq5dpC5KCQ7G7S&#10;NmjSA9AkZbGROATJWDaKHiYH6CmC3qtD+oOk3RRFtaCG4sybNzOPurza9R3ZSusU6JKmF2NKpOYg&#10;lN6U9MvdajSjxHmmBetAy5LupaNXi9evLgdTyAxa6IS0BEG0KwZT0tZ7UySJ463smbsAIzUeNmB7&#10;5nFrN4mwbED0vkuy8XiaDGCFscClc/i1PhzSRcRvGsn9p6Zx0pOupMjNx9XGdR3WZHHJio1lplX8&#10;SIP9A4ueKY1Jz1A184w8WPUHVK+4BQeNv+DQJ9A0istYA1aTjn+r5rZlRsZasDnOnNvk/h8s/7i9&#10;sUSJkr6dU6JZjzP6DFv99Eicga+wZVwx8vPx6Ye5ZwR9sGGDcQXGVfrGhpL5Tt+aa+D3jmioWqY3&#10;MhK/2xsES0NE8iIkbJzBtOvhAwj0YQ8eYvd2je0DJPaF7OKQ9uchyZ0nHD/OsjynhONBlubZNI/4&#10;rDiFGuv8ewk9CUZJnbdMbVpfgdYoBrBpTMS2184HYqw4BYS8Glaq66ImOk2Gks7zLI8BDjolwmFw&#10;c3azrjpLtiyoKj5HFi/cLDxoEcFaycTyaHumuoONyTsd8LA0pHO0DrL5Nh/Pl7PlbDKaZNPlaDKu&#10;69G7VTUZTVfp27x+U1dVnX4P1NJJ0SohpA7sThJOJ38nkeNlOojvLOJzG5KX6LFfSPb0jqTjbMM4&#10;D8JYg9jf2NPMUbXR+XjDwrV4vkf7+X9g8QsAAP//AwBQSwMEFAAGAAgAAAAhAM0IM3TeAAAACQEA&#10;AA8AAABkcnMvZG93bnJldi54bWxMj8FOwzAMhu9IvENkJC6IJdtYV0rTaULiwJFtEtes8dpC41RN&#10;upY9Pd4Jbv7lT78/55vJteKMfWg8aZjPFAik0tuGKg2H/dtjCiJEQ9a0nlDDDwbYFLc3ucmsH+kD&#10;z7tYCS6hkBkNdYxdJmUoa3QmzHyHxLuT752JHPtK2t6MXO5auVAqkc40xBdq0+FrjeX3bnAaMAyr&#10;udo+u+rwfhkfPheXr7Hba31/N21fQESc4h8MV31Wh4Kdjn4gG0TLOV0uGeUhWYO4AulTAuKoYaUS&#10;kEUu/39Q/AIAAP//AwBQSwECLQAUAAYACAAAACEAtoM4kv4AAADhAQAAEwAAAAAAAAAAAAAAAAAA&#10;AAAAW0NvbnRlbnRfVHlwZXNdLnhtbFBLAQItABQABgAIAAAAIQA4/SH/1gAAAJQBAAALAAAAAAAA&#10;AAAAAAAAAC8BAABfcmVscy8ucmVsc1BLAQItABQABgAIAAAAIQBeyGYrOgIAAE8EAAAOAAAAAAAA&#10;AAAAAAAAAC4CAABkcnMvZTJvRG9jLnhtbFBLAQItABQABgAIAAAAIQDNCDN03gAAAAkBAAAPAAAA&#10;AAAAAAAAAAAAAJQEAABkcnMvZG93bnJldi54bWxQSwUGAAAAAAQABADzAAAAnwUAAAAA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7B85AE" wp14:editId="26C4203B">
                <wp:simplePos x="0" y="0"/>
                <wp:positionH relativeFrom="column">
                  <wp:posOffset>1327785</wp:posOffset>
                </wp:positionH>
                <wp:positionV relativeFrom="paragraph">
                  <wp:posOffset>106045</wp:posOffset>
                </wp:positionV>
                <wp:extent cx="8255" cy="215265"/>
                <wp:effectExtent l="5715" t="7620" r="5080" b="5715"/>
                <wp:wrapNone/>
                <wp:docPr id="80" name="Rovná spojovacia šípka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97BB9" id="Rovná spojovacia šípka 80" o:spid="_x0000_s1026" type="#_x0000_t32" style="position:absolute;margin-left:104.55pt;margin-top:8.35pt;width:.65pt;height:16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5DTOgIAAE8EAAAOAAAAZHJzL2Uyb0RvYy54bWysVEtu2zAQ3RfoHQjuHVmq5TpC5KCQ7G7S&#10;1mjSA9AkZbGROATJWDaKHiYH6CmC3qtD+oOk3RRFtaCG4sybNzOPurre9R3ZSusU6JKmF2NKpOYg&#10;lN6U9MvdcjSjxHmmBetAy5LupaPX89evrgZTyAxa6IS0BEG0KwZT0tZ7UySJ463smbsAIzUeNmB7&#10;5nFrN4mwbED0vkuy8XiaDGCFscClc/i1PhzSecRvGsn9p6Zx0pOupMjNx9XGdR3WZH7Fio1lplX8&#10;SIP9A4ueKY1Jz1A184w8WPUHVK+4BQeNv+DQJ9A0istYA1aTjn+r5rZlRsZasDnOnNvk/h8s/7hd&#10;WaJESWfYHs16nNFn2OqnR+IMfIUt44qRn49PP8w9I+iDDRuMKzCu0isbSuY7fWtugN87oqFqmd7I&#10;SPxubxAsDRHJi5CwcQbTrocPINCHPXiI3ds1tg+Q2Beyi0Pan4ckd55w/DjL8pwSjgdZmmfTPOKz&#10;4hRqrPPvJfQkGCV13jK1aX0FWqMYwKYxEdveOB+IseIUEPJqWKqui5roNBlKeplneQxw0CkRDoOb&#10;s5t11VmyZUFV8TmyeOFm4UGLCNZKJhZH2zPVHWxM3umAh6UhnaN1kM23y/HlYraYTUaTbLoYTcZ1&#10;PXq3rCaj6TJ9m9dv6qqq0++BWjopWiWE1IHdScLp5O8kcrxMB/GdRXxuQ/ISPfYLyZ7ekXScbRjn&#10;QRhrEPuVPc0cVRudjzcsXIvne7Sf/wfmvwAAAP//AwBQSwMEFAAGAAgAAAAhAKpJSAHeAAAACQEA&#10;AA8AAABkcnMvZG93bnJldi54bWxMj8FOwzAQRO9I/IO1SFxQayeioQ1xqgqJA0faSlzdeEkC8TqK&#10;nSb061lO9Liap5m3xXZ2nTjjEFpPGpKlAoFUedtSreF4eF2sQYRoyJrOE2r4wQDb8vamMLn1E73j&#10;eR9rwSUUcqOhibHPpQxVg86Epe+ROPv0gzORz6GWdjATl7tOpkpl0pmWeKExPb40WH3vR6cBw7hK&#10;1G7j6uPbZXr4SC9fU3/Q+v5u3j2DiDjHfxj+9FkdSnY6+ZFsEJ2GVG0SRjnInkAwkCbqEcRJw0pl&#10;IMtCXn9Q/gIAAP//AwBQSwECLQAUAAYACAAAACEAtoM4kv4AAADhAQAAEwAAAAAAAAAAAAAAAAAA&#10;AAAAW0NvbnRlbnRfVHlwZXNdLnhtbFBLAQItABQABgAIAAAAIQA4/SH/1gAAAJQBAAALAAAAAAAA&#10;AAAAAAAAAC8BAABfcmVscy8ucmVsc1BLAQItABQABgAIAAAAIQBcT5DTOgIAAE8EAAAOAAAAAAAA&#10;AAAAAAAAAC4CAABkcnMvZTJvRG9jLnhtbFBLAQItABQABgAIAAAAIQCqSUgB3gAAAAkBAAAPAAAA&#10;AAAAAAAAAAAAAJQEAABkcnMvZG93bnJldi54bWxQSwUGAAAAAAQABADzAAAAnwUAAAAA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153DDE" wp14:editId="42F33D99">
                <wp:simplePos x="0" y="0"/>
                <wp:positionH relativeFrom="column">
                  <wp:posOffset>1508760</wp:posOffset>
                </wp:positionH>
                <wp:positionV relativeFrom="paragraph">
                  <wp:posOffset>106045</wp:posOffset>
                </wp:positionV>
                <wp:extent cx="8255" cy="215265"/>
                <wp:effectExtent l="5715" t="7620" r="5080" b="5715"/>
                <wp:wrapNone/>
                <wp:docPr id="81" name="Rovná spojovacia šípka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0D261" id="Rovná spojovacia šípka 81" o:spid="_x0000_s1026" type="#_x0000_t32" style="position:absolute;margin-left:118.8pt;margin-top:8.35pt;width:.65pt;height:16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R2DOwIAAE8EAAAOAAAAZHJzL2Uyb0RvYy54bWysVF2O0zAQfkfiDpbfu2lCU7rRpiuUtLws&#10;ULHLAVzbacwmHsv2Nq0Qh9kDcIoV92Ls/sDCC0LkwRnHM998M/M5V9e7viNbaZ0CXdL0YkyJ1ByE&#10;0puSfrpbjmaUOM+0YB1oWdK9dPR6/vLF1WAKmUELnZCWIIh2xWBK2npviiRxvJU9cxdgpMbDBmzP&#10;PG7tJhGWDYjed0k2Hk+TAawwFrh0Dr/Wh0M6j/hNI7n/0DROetKVFLn5uNq4rsOazK9YsbHMtIof&#10;abB/YNEzpTHpGapmnpEHq/6A6hW34KDxFxz6BJpGcRlrwGrS8W/V3LbMyFgLNseZc5vc/4Pl77cr&#10;S5Qo6SylRLMeZ/QRtvrpkTgDn2HLuGLk++PTN3PPCPpgwwbjCoyr9MqGkvlO35ob4PeOaKhapjcy&#10;Er/bGwSLEcmzkLBxBtOuh3cg0Ic9eIjd2zW2D5DYF7KLQ9qfhyR3nnD8OMvynBKOB1maZ9M8MEpY&#10;cQo11vm3EnoSjJI6b5natL4CrVEMYNOYiG1vnD8EngJCXg1L1XVRE50mQ0kv8yyPAQ46JcJhcHN2&#10;s646S7YsqCo+RxbP3Cw8aBHBWsnE4mh7prqDjaw7HfCwNKRztA6y+XI5vlzMFrPJaJJNF6PJuK5H&#10;b5bVZDRdpq/z+lVdVXX6NVBLJ0WrhJA6sDtJOJ38nUSOl+kgvrOIz21InqPHRiPZ0zuSjrMN4zwI&#10;Yw1iv7KhtWHMqNrofLxh4Vr8uo9eP/8D8x8AAAD//wMAUEsDBBQABgAIAAAAIQCSHFUy3wAAAAkB&#10;AAAPAAAAZHJzL2Rvd25yZXYueG1sTI/BTsMwEETvSPyDtUhcELWbqmmbxqkqJA4caStxdeMlSYnX&#10;Uew0oV/PcoLjap5m3ua7ybXiin1oPGmYzxQIpNLbhioNp+Pr8xpEiIasaT2hhm8MsCvu73KTWT/S&#10;O14PsRJcQiEzGuoYu0zKUNboTJj5DomzT987E/nsK2l7M3K5a2WiVCqdaYgXatPhS43l12FwGjAM&#10;y7nab1x1eruNTx/J7TJ2R60fH6b9FkTEKf7B8KvP6lCw09kPZINoNSSLVcooB+kKBAPJYr0Bcdaw&#10;VCnIIpf/Pyh+AAAA//8DAFBLAQItABQABgAIAAAAIQC2gziS/gAAAOEBAAATAAAAAAAAAAAAAAAA&#10;AAAAAABbQ29udGVudF9UeXBlc10ueG1sUEsBAi0AFAAGAAgAAAAhADj9If/WAAAAlAEAAAsAAAAA&#10;AAAAAAAAAAAALwEAAF9yZWxzLy5yZWxzUEsBAi0AFAAGAAgAAAAhAJfhHYM7AgAATwQAAA4AAAAA&#10;AAAAAAAAAAAALgIAAGRycy9lMm9Eb2MueG1sUEsBAi0AFAAGAAgAAAAhAJIcVTLfAAAACQEAAA8A&#10;AAAAAAAAAAAAAAAAlQQAAGRycy9kb3ducmV2LnhtbFBLBQYAAAAABAAEAPMAAAChBQAAAAA=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8EE928" wp14:editId="6D935D73">
                <wp:simplePos x="0" y="0"/>
                <wp:positionH relativeFrom="column">
                  <wp:posOffset>1672590</wp:posOffset>
                </wp:positionH>
                <wp:positionV relativeFrom="paragraph">
                  <wp:posOffset>106045</wp:posOffset>
                </wp:positionV>
                <wp:extent cx="8255" cy="215265"/>
                <wp:effectExtent l="7620" t="7620" r="12700" b="5715"/>
                <wp:wrapNone/>
                <wp:docPr id="82" name="Rovná spojovacia šípka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A7F6" id="Rovná spojovacia šípka 82" o:spid="_x0000_s1026" type="#_x0000_t32" style="position:absolute;margin-left:131.7pt;margin-top:8.35pt;width:.65pt;height:16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tyOgIAAE8EAAAOAAAAZHJzL2Uyb0RvYy54bWysVEtu2zAQ3RfoHQjuHVmq5TpC5KCQ7G7S&#10;1mjSA9AkZbGROATJWDaKHiYH6CmC3qtD+oOk3RRFtaCG4sybNzOPurre9R3ZSusU6JKmF2NKpOYg&#10;lN6U9MvdcjSjxHmmBetAy5LupaPX89evrgZTyAxa6IS0BEG0KwZT0tZ7UySJ463smbsAIzUeNmB7&#10;5nFrN4mwbED0vkuy8XiaDGCFscClc/i1PhzSecRvGsn9p6Zx0pOupMjNx9XGdR3WZH7Fio1lplX8&#10;SIP9A4ueKY1Jz1A184w8WPUHVK+4BQeNv+DQJ9A0istYA1aTjn+r5rZlRsZasDnOnNvk/h8s/7hd&#10;WaJESWcZJZr1OKPPsNVPj8QZ+ApbxhUjPx+ffph7RtAHGzYYV2BcpVc2lMx3+tbcAL93REPVMr2R&#10;kfjd3iBYGiKSFyFh4wymXQ8fQKAPe/AQu7drbB8gsS9kF4e0Pw9J7jzh+HGW5TklHA+yNM+mecRn&#10;xSnUWOffS+hJMErqvGVq0/oKtEYxgE1jIra9cT4QY8UpIOTVsFRdFzXRaTKU9DLP8hjgoFMiHAY3&#10;ZzfrqrNky4Kq4nNk8cLNwoMWEayVTCyOtmeqO9iYvNMBD0tDOkfrIJtvl+PLxWwxm4wm2XQxmozr&#10;evRuWU1G02X6Nq/f1FVVp98DtXRStEoIqQO7k4TTyd9J5HiZDuI7i/jchuQleuwXkj29I+k42zDO&#10;gzDWIPYre5o5qjY6H29YuBbP92g//w/MfwEAAP//AwBQSwMEFAAGAAgAAAAhAB8Ymp/eAAAACQEA&#10;AA8AAABkcnMvZG93bnJldi54bWxMj8FOwzAMhu9IvENkJC6IJStbgNJ0mpA4cGSbxDVrTFtonKpJ&#10;17Knx5zgZuv/9PtzsZl9J044xDaQgeVCgUCqgmupNnDYv9w+gIjJkrNdIDTwjRE25eVFYXMXJnrD&#10;0y7Vgkso5tZAk1KfSxmrBr2Ni9AjcfYRBm8Tr0Mt3WAnLvedzJTS0tuW+EJje3xusPrajd4AxnG9&#10;VNtHXx9ez9PNe3b+nPq9MddX8/YJRMI5/cHwq8/qULLTMYzkougMZPpuxSgH+h4EA5le8XA0sFYa&#10;ZFnI/x+UPwAAAP//AwBQSwECLQAUAAYACAAAACEAtoM4kv4AAADhAQAAEwAAAAAAAAAAAAAAAAAA&#10;AAAAW0NvbnRlbnRfVHlwZXNdLnhtbFBLAQItABQABgAIAAAAIQA4/SH/1gAAAJQBAAALAAAAAAAA&#10;AAAAAAAAAC8BAABfcmVscy8ucmVsc1BLAQItABQABgAIAAAAIQDKEotyOgIAAE8EAAAOAAAAAAAA&#10;AAAAAAAAAC4CAABkcnMvZTJvRG9jLnhtbFBLAQItABQABgAIAAAAIQAfGJqf3gAAAAkBAAAPAAAA&#10;AAAAAAAAAAAAAJQEAABkcnMvZG93bnJldi54bWxQSwUGAAAAAAQABADzAAAAnwUAAAAA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74EE47" wp14:editId="25E5EA0B">
                <wp:simplePos x="0" y="0"/>
                <wp:positionH relativeFrom="column">
                  <wp:posOffset>1837055</wp:posOffset>
                </wp:positionH>
                <wp:positionV relativeFrom="paragraph">
                  <wp:posOffset>104140</wp:posOffset>
                </wp:positionV>
                <wp:extent cx="8255" cy="215265"/>
                <wp:effectExtent l="19685" t="15240" r="19685" b="17145"/>
                <wp:wrapNone/>
                <wp:docPr id="83" name="Rovná spojovacia šípka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F2E14" id="Rovná spojovacia šípka 83" o:spid="_x0000_s1026" type="#_x0000_t32" style="position:absolute;margin-left:144.65pt;margin-top:8.2pt;width:.65pt;height:16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jLOQIAAFAEAAAOAAAAZHJzL2Uyb0RvYy54bWysVEtu2zAQ3RfoHQjubVmO7TqC5aCQ7G7S&#10;1mjSA9AkZbGROATJWDaKHiYHyCmC3qtD+oO43RRFtaCG4sybNzOPmt3s2oZspXUKdE7T/oASqTkI&#10;pTc5/Xq/7E0pcZ5pwRrQMqd76ejN/O2bWWcyOYQaGiEtQRDtss7ktPbeZEnieC1b5vpgpMbDCmzL&#10;PG7tJhGWdYjeNslwMJgkHVhhLHDpHH4tD4d0HvGrSnL/uaqc9KTJKXLzcbVxXYc1mc9YtrHM1Iof&#10;abB/YNEypTHpGapknpFHq/6AahW34KDyfQ5tAlWluIw1YDXp4Ldq7mpmZKwFm+PMuU3u/8HyT9uV&#10;JUrkdHpFiWYtzugLbPXLE3EGvsGWccXIz6eXZ/PACPpgwzrjMowr9MqGkvlO35lb4A+OaChqpjcy&#10;Er/fGwRLQ0RyERI2zmDadfcRBPqwRw+xe7vKtgES+0J2cUj785DkzhOOH6fD8ZgSjgfDdDycjCM+&#10;y06hxjr/QUJLgpFT5y1Tm9oXoDWKAWwaE7HtrfOBGMtOASGvhqVqmqiJRpMOU+AzjhEOGiXCafBz&#10;drMuGku2LMgqPkcaF24WHrWIaLVkYnG0PVPNwcbsjQ54WBvyOVoH3Xy/HlwvpovpqDcaTha90aAs&#10;e++Xxag3WabvxuVVWRRl+iNQS0dZrYSQOrA7aTgd/Z1GjrfpoL6zis99SC7RY8OQ7OkdScfhhnke&#10;lLEGsV/Z09BRttH5eMXCvXi9R/v1j2D+CwAA//8DAFBLAwQUAAYACAAAACEAwEYRiOEAAAAJAQAA&#10;DwAAAGRycy9kb3ducmV2LnhtbEyPQU7DMBBF90jcwRokNhW1SUvUhDgVApUFqpBoewA3niYRsR3F&#10;Tur29AwrWI7+0/9vinU0HZtw8K2zEh7nAhjayunW1hIO+83DCpgPymrVOYsSLuhhXd7eFCrX7my/&#10;cNqFmlGJ9bmS0ITQ55z7qkGj/Nz1aCk7ucGoQOdQcz2oM5WbjidCpNyo1tJCo3p8bbD63o1GwtvH&#10;chyu8ZrFi0+Tw+d2Nm3eZ1Le38WXZ2ABY/iD4Vef1KEkp6Mbrfask5CssgWhFKRLYAQkmUiBHSU8&#10;iQXwsuD/Pyh/AAAA//8DAFBLAQItABQABgAIAAAAIQC2gziS/gAAAOEBAAATAAAAAAAAAAAAAAAA&#10;AAAAAABbQ29udGVudF9UeXBlc10ueG1sUEsBAi0AFAAGAAgAAAAhADj9If/WAAAAlAEAAAsAAAAA&#10;AAAAAAAAAAAALwEAAF9yZWxzLy5yZWxzUEsBAi0AFAAGAAgAAAAhAB/LCMs5AgAAUAQAAA4AAAAA&#10;AAAAAAAAAAAALgIAAGRycy9lMm9Eb2MueG1sUEsBAi0AFAAGAAgAAAAhAMBGEYjhAAAACQEAAA8A&#10;AAAAAAAAAAAAAAAAkwQAAGRycy9kb3ducmV2LnhtbFBLBQYAAAAABAAEAPMAAAChBQAAAAA=&#10;" strokeweight="1.75pt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507015" wp14:editId="28E87F11">
                <wp:simplePos x="0" y="0"/>
                <wp:positionH relativeFrom="column">
                  <wp:posOffset>2035175</wp:posOffset>
                </wp:positionH>
                <wp:positionV relativeFrom="paragraph">
                  <wp:posOffset>106045</wp:posOffset>
                </wp:positionV>
                <wp:extent cx="8255" cy="215265"/>
                <wp:effectExtent l="8255" t="7620" r="12065" b="5715"/>
                <wp:wrapNone/>
                <wp:docPr id="84" name="Rovná spojovacia šípka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66E3D" id="Rovná spojovacia šípka 84" o:spid="_x0000_s1026" type="#_x0000_t32" style="position:absolute;margin-left:160.25pt;margin-top:8.35pt;width:.65pt;height:16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dKOgIAAE8EAAAOAAAAZHJzL2Uyb0RvYy54bWysVF2O0zAQfkfiDpbf2zQhKd2o6QolLS8L&#10;VOxyANdxGrOJx7K9TSvEYfYAnGLFvRi7P9qFF4TIgzOOZ775ZuZz5tf7viM7YawEVdB4PKFEKA61&#10;VNuCfrlbjWaUWMdUzTpQoqAHYen14vWr+aBzkUALXS0MQRBl80EXtHVO51FkeSt6ZseghcLDBkzP&#10;HG7NNqoNGxC976JkMplGA5haG+DCWvxaHQ/pIuA3jeDuU9NY4UhXUOTmwmrCuvFrtJizfGuYbiU/&#10;0WD/wKJnUmHSC1TFHCMPRv4B1UtuwELjxhz6CJpGchFqwGriyW/V3LZMi1ALNsfqS5vs/4PlH3dr&#10;Q2Rd0FlKiWI9zugz7NTTI7EavsKOccnIz8enH/qeEfTBhg3a5hhXqrXxJfO9utU3wO8tUVC2TG1F&#10;IH530AgW+4joRYjfWI1pN8MHqNGHPTgI3ds3pveQ2BeyD0M6XIYk9o5w/DhLsowSjgdJnCXTLOCz&#10;/ByqjXXvBfTEGwW1zjC5bV0JSqEYwMQhEdvdWOeJsfwc4PMqWMmuC5roFBkKepUlWQiw0MnaH3o3&#10;a7absjNkx7yqwnNi8cLNwIOqA1grWL082Y7J7mhj8k55PCwN6Zyso2y+XU2ulrPlLB2lyXQ5SidV&#10;NXq3KtPRdBW/zao3VVlW8XdPLU7zVta1UJ7dWcJx+ncSOV2mo/guIr60IXqJHvqFZM/vQDrM1o/z&#10;KIwN1Ie1Oc8cVRucTzfMX4vne7Sf/wcWvwAAAP//AwBQSwMEFAAGAAgAAAAhADwlbLveAAAACQEA&#10;AA8AAABkcnMvZG93bnJldi54bWxMj8FOwzAQRO9I/IO1SFwQtZMqAUKcqkLiwJG2Elc3XpJAvI5i&#10;pwn9epYTPa7mafZNuVlcL044hs6ThmSlQCDV3nbUaDjsX+8fQYRoyJreE2r4wQCb6vqqNIX1M73j&#10;aRcbwSUUCqOhjXEopAx1i86ElR+QOPv0ozORz7GRdjQzl7tepkrl0pmO+ENrBnxpsf7eTU4DhilL&#10;1PbJNYe383z3kZ6/5mGv9e3Nsn0GEXGJ/zD86bM6VOx09BPZIHoN61RljHKQP4BgYJ0mvOWoIVM5&#10;yKqUlwuqXwAAAP//AwBQSwECLQAUAAYACAAAACEAtoM4kv4AAADhAQAAEwAAAAAAAAAAAAAAAAAA&#10;AAAAW0NvbnRlbnRfVHlwZXNdLnhtbFBLAQItABQABgAIAAAAIQA4/SH/1gAAAJQBAAALAAAAAAAA&#10;AAAAAAAAAC8BAABfcmVscy8ucmVsc1BLAQItABQABgAIAAAAIQAx8tdKOgIAAE8EAAAOAAAAAAAA&#10;AAAAAAAAAC4CAABkcnMvZTJvRG9jLnhtbFBLAQItABQABgAIAAAAIQA8JWy73gAAAAkBAAAPAAAA&#10;AAAAAAAAAAAAAJQEAABkcnMvZG93bnJldi54bWxQSwUGAAAAAAQABADzAAAAnwUAAAAA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5F73CF" wp14:editId="3AEAC31C">
                <wp:simplePos x="0" y="0"/>
                <wp:positionH relativeFrom="column">
                  <wp:posOffset>2218055</wp:posOffset>
                </wp:positionH>
                <wp:positionV relativeFrom="paragraph">
                  <wp:posOffset>104140</wp:posOffset>
                </wp:positionV>
                <wp:extent cx="8255" cy="215265"/>
                <wp:effectExtent l="19685" t="15240" r="19685" b="17145"/>
                <wp:wrapNone/>
                <wp:docPr id="85" name="Rovná spojovacia šípka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5A91C" id="Rovná spojovacia šípka 85" o:spid="_x0000_s1026" type="#_x0000_t32" style="position:absolute;margin-left:174.65pt;margin-top:8.2pt;width:.65pt;height:16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GiOwIAAFAEAAAOAAAAZHJzL2Uyb0RvYy54bWysVF2O0zAQfkfiDlbe2yQlLd2o6QolLS8L&#10;VOxyANd2GrOJx7LdphXiMHsATrHiXozdH3XhBSHy4Iwznm++mfmc2e2+a8lOGCtBFVE6TCIiFAMu&#10;1aaIvjwsB9OIWEcVpy0oUUQHYaPb+etXs17nYgQNtFwYgiDK5r0uosY5ncexZY3oqB2CFgqdNZiO&#10;OtyaTcwN7RG9a+NRkkziHgzXBpiwFr9WR2c0D/h1LZj7VNdWONIWEXJzYTVhXfs1ns9ovjFUN5Kd&#10;aNB/YNFRqTDpBaqijpKtkX9AdZIZsFC7IYMuhrqWTIQasJo0+a2a+4ZqEWrB5lh9aZP9f7Ds425l&#10;iORFNB1HRNEOZ/QZdur5iVgNX2FHmaTk59PzD/1ICZ7BhvXa5hhXqpXxJbO9utd3wB4tUVA2VG1E&#10;IP5w0AiW+oj4RYjfWI1p1/0H4HiGbh2E7u1r03lI7AvZhyEdLkMSe0cYfpyOxsiUoWOUjkeTwCim&#10;+TlUG+veC+iIN4rIOkPlpnElKIViAJOGRHR3Z50nRvNzgM+rYCnbNmiiVaTHFOMsSUKEhVZy7/Xn&#10;rNmsy9aQHfWyCk8oEz3XxwxsFQ9ojaB8cbIdle3Rxuyt8nhYG/I5WUfdfLtJbhbTxTQbZKPJYpAl&#10;VTV4tyyzwWSZvh1Xb6qyrNLvnlqa5Y3kXCjP7qzhNPs7jZxu01F9FxVf+hC/RA8NQ7LndyAdhuvn&#10;eVTGGvhhZc5DR9mGw6cr5u/F9R7t6x/B/BcAAAD//wMAUEsDBBQABgAIAAAAIQAeiARI3gAAAAkB&#10;AAAPAAAAZHJzL2Rvd25yZXYueG1sTI9BTsMwEEX3SNzBGiR21C5pAg1xKlQJqUJiQZsDTOMhiYjH&#10;Uey27u0xK1iO/tP/b6pNtKM40+wHxxqWCwWCuHVm4E5Dc3h7eAbhA7LB0TFpuJKHTX17U2Fp3IU/&#10;6bwPnUgl7EvU0IcwlVL6tieLfuEm4pR9udliSOfcSTPjJZXbUT4qVUiLA6eFHifa9tR+709Ww1Oz&#10;bpt4WO62u+BI5u94/Yio9f1dfH0BESiGPxh+9ZM61Mnp6E5svBg1ZKt1ltAUFCsQCchyVYA4ashV&#10;BrKu5P8P6h8AAAD//wMAUEsBAi0AFAAGAAgAAAAhALaDOJL+AAAA4QEAABMAAAAAAAAAAAAAAAAA&#10;AAAAAFtDb250ZW50X1R5cGVzXS54bWxQSwECLQAUAAYACAAAACEAOP0h/9YAAACUAQAACwAAAAAA&#10;AAAAAAAAAAAvAQAAX3JlbHMvLnJlbHNQSwECLQAUAAYACAAAACEAoTCRojsCAABQBAAADgAAAAAA&#10;AAAAAAAAAAAuAgAAZHJzL2Uyb0RvYy54bWxQSwECLQAUAAYACAAAACEAHogESN4AAAAJAQAADwAA&#10;AAAAAAAAAAAAAACVBAAAZHJzL2Rvd25yZXYueG1sUEsFBgAAAAAEAAQA8wAAAKAFAAAAAA==&#10;" strokeweight="2pt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4BED33" wp14:editId="0AD7AA2D">
                <wp:simplePos x="0" y="0"/>
                <wp:positionH relativeFrom="column">
                  <wp:posOffset>2397760</wp:posOffset>
                </wp:positionH>
                <wp:positionV relativeFrom="paragraph">
                  <wp:posOffset>106045</wp:posOffset>
                </wp:positionV>
                <wp:extent cx="8255" cy="215265"/>
                <wp:effectExtent l="8890" t="7620" r="11430" b="5715"/>
                <wp:wrapNone/>
                <wp:docPr id="86" name="Rovná spojovacia šípka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0C9FE" id="Rovná spojovacia šípka 86" o:spid="_x0000_s1026" type="#_x0000_t32" style="position:absolute;margin-left:188.8pt;margin-top:8.35pt;width:.65pt;height:16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8zrOgIAAE8EAAAOAAAAZHJzL2Uyb0RvYy54bWysVEtu2zAQ3RfoHQjuHVmq5TpC5KCQ7G7S&#10;1mjSA9AkZbGROATJWDaKHiYH6CmC3qtD+oOk3RRFtaCG4sybNzOPurre9R3ZSusU6JKmF2NKpOYg&#10;lN6U9MvdcjSjxHmmBetAy5LupaPX89evrgZTyAxa6IS0BEG0KwZT0tZ7UySJ463smbsAIzUeNmB7&#10;5nFrN4mwbED0vkuy8XiaDGCFscClc/i1PhzSecRvGsn9p6Zx0pOupMjNx9XGdR3WZH7Fio1lplX8&#10;SIP9A4ueKY1Jz1A184w8WPUHVK+4BQeNv+DQJ9A0istYA1aTjn+r5rZlRsZasDnOnNvk/h8s/7hd&#10;WaJESWdTSjTrcUafYaufHokz8BW2jCtGfj4+/TD3jKAPNmwwrsC4Sq9sKJnv9K25AX7viIaqZXoj&#10;I/G7vUGwNEQkL0LCxhlMux4+gEAf9uAhdm/X2D5AYl/ILg5pfx6S3HnC8eMsy3NKOB5kaZ5N84jP&#10;ilOosc6/l9CTYJTUecvUpvUVaI1iAJvGRGx743wgxopTQMirYam6Lmqi02Qo6WWe5THAQadEOAxu&#10;zm7WVWfJlgVVxefI4oWbhQctIlgrmVgcbc9Ud7AxeacDHpaGdI7WQTbfLseXi9liNhlNsuliNBnX&#10;9ejdspqMpsv0bV6/qauqTr8HaumkaJUQUgd2Jwmnk7+TyPEyHcR3FvG5DclL9NgvJHt6R9JxtmGc&#10;B2GsQexX9jRzVG10Pt6wcC2e79F+/h+Y/wIAAP//AwBQSwMEFAAGAAgAAAAhACP+dRTfAAAACQEA&#10;AA8AAABkcnMvZG93bnJldi54bWxMj8FOwzAQRO9I/IO1SFwQtduqSZvGqSokDhxpK3F14yVJiddR&#10;7DShX89yguNqnmbe5rvJteKKfWg8aZjPFAik0tuGKg2n4+vzGkSIhqxpPaGGbwywK+7vcpNZP9I7&#10;Xg+xElxCITMa6hi7TMpQ1uhMmPkOibNP3zsT+ewraXszcrlr5UKpRDrTEC/UpsOXGsuvw+A0YBhW&#10;c7XfuOr0dhufPha3y9gdtX58mPZbEBGn+AfDrz6rQ8FOZz+QDaLVsEzThFEOkhQEA8t0vQFx1rBS&#10;Ccgil/8/KH4AAAD//wMAUEsBAi0AFAAGAAgAAAAhALaDOJL+AAAA4QEAABMAAAAAAAAAAAAAAAAA&#10;AAAAAFtDb250ZW50X1R5cGVzXS54bWxQSwECLQAUAAYACAAAACEAOP0h/9YAAACUAQAACwAAAAAA&#10;AAAAAAAAAAAvAQAAX3JlbHMvLnJlbHNQSwECLQAUAAYACAAAACEAp6/M6zoCAABPBAAADgAAAAAA&#10;AAAAAAAAAAAuAgAAZHJzL2Uyb0RvYy54bWxQSwECLQAUAAYACAAAACEAI/51FN8AAAAJAQAADwAA&#10;AAAAAAAAAAAAAACUBAAAZHJzL2Rvd25yZXYueG1sUEsFBgAAAAAEAAQA8wAAAKAFAAAAAA==&#10;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A8425D" wp14:editId="68069E3C">
                <wp:simplePos x="0" y="0"/>
                <wp:positionH relativeFrom="column">
                  <wp:posOffset>2559685</wp:posOffset>
                </wp:positionH>
                <wp:positionV relativeFrom="paragraph">
                  <wp:posOffset>104140</wp:posOffset>
                </wp:positionV>
                <wp:extent cx="8255" cy="215265"/>
                <wp:effectExtent l="18415" t="15240" r="11430" b="17145"/>
                <wp:wrapNone/>
                <wp:docPr id="87" name="Rovná spojovacia šípka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B010B" id="Rovná spojovacia šípka 87" o:spid="_x0000_s1026" type="#_x0000_t32" style="position:absolute;margin-left:201.55pt;margin-top:8.2pt;width:.65pt;height:16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ZL4OQIAAFAEAAAOAAAAZHJzL2Uyb0RvYy54bWysVEtu2zAQ3RfoHQjubVmu7TiC5aCQ7G7S&#10;1mjSA9AkZbGROATJWDaKHiYHyCmC3qtD+oO43RRFtaCG4sybNzOPmt3s2oZspXUKdE7T/oASqTkI&#10;pTc5/Xq/7E0pcZ5pwRrQMqd76ejN/O2bWWcyOYQaGiEtQRDtss7ktPbeZEnieC1b5vpgpMbDCmzL&#10;PG7tJhGWdYjeNslwMJgkHVhhLHDpHH4tD4d0HvGrSnL/uaqc9KTJKXLzcbVxXYc1mc9YtrHM1Iof&#10;abB/YNEypTHpGapknpFHq/6AahW34KDyfQ5tAlWluIw1YDXp4Ldq7mpmZKwFm+PMuU3u/8HyT9uV&#10;JUrkdHpFiWYtzugLbPXLE3EGvsGWccXIz6eXZ/PACPpgwzrjMowr9MqGkvlO35lb4A+OaChqpjcy&#10;Er/fGwRLQ0RyERI2zmDadfcRBPqwRw+xe7vKtgES+0J2cUj785DkzhOOH6fD8ZgSjgfDdDycjCM+&#10;y06hxjr/QUJLgpFT5y1Tm9oXoDWKAWwaE7HtrfOBGMtOASGvhqVqmqiJRpMOU+AzjhEOGiXCafBz&#10;drMuGku2LMgqPkcaF24WHrWIaLVkYnG0PVPNwcbsjQ54WBvyOVoH3Xy/HlwvpovpqDcaTha90aAs&#10;e++Xxag3WaZX4/JdWRRl+iNQS0dZrYSQOrA7aTgd/Z1GjrfpoL6zis99SC7RY8OQ7OkdScfhhnke&#10;lLEGsV/Z09BRttH5eMXCvXi9R/v1j2D+CwAA//8DAFBLAwQUAAYACAAAACEAP0hlJ+AAAAAJAQAA&#10;DwAAAGRycy9kb3ducmV2LnhtbEyPQU7DMBBF90jcwRokNhW125qoDXEqBCoLhJAoPYAbmyQiHkex&#10;k7o9PcMKdjP6T3/eFNvkOjbZIbQeFSzmApjFypsWawWHz93dGliIGo3uPFoFZxtgW15fFTo3/oQf&#10;dtrHmlEJhlwraGLsc85D1Vinw9z3Fin78oPTkdah5mbQJyp3HV8KkXGnW6QLje7tU2Or7/3oFDy/&#10;ynG4pMsmnUO2PLy/zabdy0yp25v0+AAs2hT/YPjVJ3UoyenoRzSBdQqkWC0IpSCTwAiQQtJwVHAv&#10;VsDLgv//oPwBAAD//wMAUEsBAi0AFAAGAAgAAAAhALaDOJL+AAAA4QEAABMAAAAAAAAAAAAAAAAA&#10;AAAAAFtDb250ZW50X1R5cGVzXS54bWxQSwECLQAUAAYACAAAACEAOP0h/9YAAACUAQAACwAAAAAA&#10;AAAAAAAAAAAvAQAAX3JlbHMvLnJlbHNQSwECLQAUAAYACAAAACEAR5GS+DkCAABQBAAADgAAAAAA&#10;AAAAAAAAAAAuAgAAZHJzL2Uyb0RvYy54bWxQSwECLQAUAAYACAAAACEAP0hlJ+AAAAAJAQAADwAA&#10;AAAAAAAAAAAAAACTBAAAZHJzL2Rvd25yZXYueG1sUEsFBgAAAAAEAAQA8wAAAKAFAAAAAA==&#10;" strokeweight="1.75pt"/>
            </w:pict>
          </mc:Fallback>
        </mc:AlternateContent>
      </w:r>
      <w:r w:rsidRPr="000D1A56">
        <w:rPr>
          <w:rFonts w:ascii="Arial" w:eastAsiaTheme="minorHAnsi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F14354" wp14:editId="22B0DE0F">
                <wp:simplePos x="0" y="0"/>
                <wp:positionH relativeFrom="column">
                  <wp:posOffset>1448435</wp:posOffset>
                </wp:positionH>
                <wp:positionV relativeFrom="paragraph">
                  <wp:posOffset>315595</wp:posOffset>
                </wp:positionV>
                <wp:extent cx="388620" cy="146685"/>
                <wp:effectExtent l="12065" t="55245" r="37465" b="7620"/>
                <wp:wrapNone/>
                <wp:docPr id="88" name="Rovná spojovacia šípka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862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3467D" id="Rovná spojovacia šípka 88" o:spid="_x0000_s1026" type="#_x0000_t32" style="position:absolute;margin-left:114.05pt;margin-top:24.85pt;width:30.6pt;height:11.5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0JVgIAAH0EAAAOAAAAZHJzL2Uyb0RvYy54bWysVMFu2zAMvQ/YPwi6p45TJ3ONOsVgJ7t0&#10;W7F2uyuWHGuVRUFS4wRDP6YfsK8o9l+jlDRdt8swzAeZssjHR/LJ5xfbXpGNsE6CLml6MqZE6Aa4&#10;1OuSfr5ZjnJKnGeaMwValHQnHL2Yv351PphCTKADxYUlCKJdMZiSdt6bIklc04meuRMwQuNhC7Zn&#10;Hrd2nXDLBkTvVTIZj2fJAJYbC41wDr/W+0M6j/htKxr/sW2d8ESVFLn5uNq4rsKazM9ZsbbMdLI5&#10;0GD/wKJnUmPSI1TNPCN3Vv4B1cvGgoPWnzTQJ9C2shGxBqwmHf9WzXXHjIi1YHOcObbJ/T/Y5sPm&#10;yhLJS5rjpDTrcUafYKMfH4gz8BU2rJGM/Hh4/G5uGUEfbNhgXIFxlb6yoeRmq6/NJTS3jmioOqbX&#10;IhK/2RkES0NE8iIkbJzBtKvhPXD0YXceYve2re1Jq6T5EgIDOHaIbOO4dsdxia0nDX48zfPZBIfa&#10;4FGazWb5NOZiRYAJwcY6/05AT4JRUuctk+vOV6A1CgPsPgXbXDofSD4HhGANS6lU1IfSZCjp2XQy&#10;jZwcKMnDYXBzdr2qlCUbFhQWnwOLF24W7jSPYJ1gfHGwPZMKbeJjq7yV2DwlaMjWC06JEnipgrWn&#10;p3TIiOUj4YO1F9m3s/HZIl/k2SibzBajbFzXo7fLKhvNlumbaX1aV1Wd3gfyaVZ0knOhA/8nwafZ&#10;3wnqcPX2Uj1K/tio5CV67CiSfXpH0lEJYfh7Ga2A765sqC6IAjUenQ/3MVyiX/fR6/mvMf8JAAD/&#10;/wMAUEsDBBQABgAIAAAAIQAhXEn74AAAAAkBAAAPAAAAZHJzL2Rvd25yZXYueG1sTI/LTsMwEEX3&#10;SPyDNUhsEHVqHk1DJhUCCitUEcrejYckajyOYrdN/h6zguXoHt17Jl+NthNHGnzrGGE+S0AQV860&#10;XCNsP9fXKQgfNBvdOSaEiTysivOzXGfGnfiDjmWoRSxhn2mEJoQ+k9JXDVntZ64njtm3G6wO8Rxq&#10;aQZ9iuW2kypJ7qXVLceFRvf01FC1Lw8W4bnc3K2/rrajmqq39/I13W94ekG8vBgfH0AEGsMfDL/6&#10;UR2K6LRzBzZedAhKpfOIItwuFyAioNLlDYgdwkKlIItc/v+g+AEAAP//AwBQSwECLQAUAAYACAAA&#10;ACEAtoM4kv4AAADhAQAAEwAAAAAAAAAAAAAAAAAAAAAAW0NvbnRlbnRfVHlwZXNdLnhtbFBLAQIt&#10;ABQABgAIAAAAIQA4/SH/1gAAAJQBAAALAAAAAAAAAAAAAAAAAC8BAABfcmVscy8ucmVsc1BLAQIt&#10;ABQABgAIAAAAIQBFJQ0JVgIAAH0EAAAOAAAAAAAAAAAAAAAAAC4CAABkcnMvZTJvRG9jLnhtbFBL&#10;AQItABQABgAIAAAAIQAhXEn74AAAAAkBAAAPAAAAAAAAAAAAAAAAALAEAABkcnMvZG93bnJldi54&#10;bWxQSwUGAAAAAAQABADzAAAAvQUAAAAA&#10;">
                <v:stroke endarrow="block"/>
              </v:shape>
            </w:pict>
          </mc:Fallback>
        </mc:AlternateContent>
      </w:r>
    </w:p>
    <w:p w:rsidR="00AE6538" w:rsidRPr="000D1A56" w:rsidRDefault="00AE6538" w:rsidP="00AE6538">
      <w:pPr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</w:p>
    <w:p w:rsidR="00AE6538" w:rsidRDefault="00AE6538" w:rsidP="00AE6538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Cs/>
          <w:sz w:val="24"/>
          <w:szCs w:val="24"/>
          <w:lang w:eastAsia="sk-SK"/>
        </w:rPr>
      </w:pPr>
      <w:r w:rsidRPr="000D1A56">
        <w:rPr>
          <w:rFonts w:ascii="Arial" w:hAnsi="Arial" w:cs="Arial"/>
          <w:bCs/>
          <w:sz w:val="24"/>
          <w:szCs w:val="24"/>
          <w:lang w:eastAsia="sk-SK"/>
        </w:rPr>
        <w:t xml:space="preserve"> 54, 2                                           54,32</w:t>
      </w:r>
    </w:p>
    <w:p w:rsidR="00AE6538" w:rsidRDefault="00AE6538" w:rsidP="00AE6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eastAsia="sk-SK"/>
        </w:rPr>
      </w:pPr>
    </w:p>
    <w:p w:rsidR="0074622E" w:rsidRPr="00614883" w:rsidRDefault="0074622E" w:rsidP="0074622E">
      <w:pPr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contextualSpacing/>
        <w:rPr>
          <w:rFonts w:ascii="Arial" w:hAnsi="Arial" w:cs="Arial"/>
          <w:bCs/>
          <w:sz w:val="24"/>
          <w:szCs w:val="24"/>
          <w:lang w:eastAsia="sk-SK"/>
        </w:rPr>
      </w:pPr>
      <w:r w:rsidRPr="00614883">
        <w:rPr>
          <w:rFonts w:ascii="Arial" w:hAnsi="Arial" w:cs="Arial"/>
          <w:bCs/>
          <w:sz w:val="24"/>
          <w:szCs w:val="24"/>
          <w:lang w:eastAsia="sk-SK"/>
        </w:rPr>
        <w:t xml:space="preserve">Premeňte na stupne a minúty </w:t>
      </w:r>
      <w:r>
        <w:rPr>
          <w:rFonts w:ascii="Arial" w:hAnsi="Arial" w:cs="Arial"/>
          <w:bCs/>
          <w:sz w:val="24"/>
          <w:szCs w:val="24"/>
          <w:lang w:eastAsia="sk-SK"/>
        </w:rPr>
        <w:t>20</w:t>
      </w:r>
      <w:r w:rsidRPr="00DF3862">
        <w:rPr>
          <w:rFonts w:ascii="Arial" w:hAnsi="Arial" w:cs="Arial"/>
          <w:bCs/>
          <w:sz w:val="24"/>
          <w:szCs w:val="24"/>
          <w:lang w:eastAsia="sk-SK"/>
        </w:rPr>
        <w:t>4</w:t>
      </w:r>
      <w:r>
        <w:rPr>
          <w:rFonts w:ascii="Arial" w:hAnsi="Arial" w:cs="Arial"/>
          <w:bCs/>
          <w:sz w:val="24"/>
          <w:szCs w:val="24"/>
          <w:lang w:eastAsia="sk-SK"/>
        </w:rPr>
        <w:t>3</w:t>
      </w:r>
      <w:r w:rsidRPr="00DF3862">
        <w:rPr>
          <w:rFonts w:ascii="Arial" w:hAnsi="Arial" w:cs="Arial"/>
          <w:bCs/>
          <w:sz w:val="24"/>
          <w:szCs w:val="24"/>
          <w:lang w:eastAsia="sk-SK"/>
        </w:rPr>
        <w:t>'</w:t>
      </w:r>
      <w:r w:rsidRPr="00614883">
        <w:rPr>
          <w:rFonts w:ascii="Arial" w:hAnsi="Arial" w:cs="Arial"/>
          <w:b/>
          <w:bCs/>
          <w:sz w:val="24"/>
          <w:szCs w:val="24"/>
          <w:lang w:eastAsia="sk-SK"/>
        </w:rPr>
        <w:t>.</w:t>
      </w:r>
    </w:p>
    <w:p w:rsidR="0074622E" w:rsidRPr="000D1A56" w:rsidRDefault="0074622E" w:rsidP="00AE6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eastAsia="sk-SK"/>
        </w:rPr>
      </w:pPr>
    </w:p>
    <w:p w:rsidR="00AE6538" w:rsidRPr="000D1A56" w:rsidRDefault="00AE6538" w:rsidP="00AE653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  <w:lang w:val="pl-PL" w:eastAsia="sk-SK"/>
        </w:rPr>
      </w:pPr>
      <w:r>
        <w:rPr>
          <w:rFonts w:ascii="Arial" w:hAnsi="Arial" w:cs="Arial"/>
          <w:bCs/>
          <w:sz w:val="24"/>
          <w:szCs w:val="24"/>
          <w:lang w:val="pl-PL" w:eastAsia="sk-SK"/>
        </w:rPr>
        <w:t>Rozdiel uhlov</w:t>
      </w:r>
      <w:r w:rsidRPr="000D1A56">
        <w:rPr>
          <w:rFonts w:ascii="Arial" w:hAnsi="Arial" w:cs="Arial"/>
          <w:bCs/>
          <w:sz w:val="24"/>
          <w:szCs w:val="24"/>
          <w:lang w:val="pl-PL" w:eastAsia="sk-SK"/>
        </w:rPr>
        <w:t xml:space="preserve"> </w:t>
      </w:r>
      <w:r w:rsidRPr="00DF3862">
        <w:rPr>
          <w:rFonts w:ascii="Arial" w:hAnsi="Arial" w:cs="Arial"/>
          <w:bCs/>
          <w:sz w:val="24"/>
          <w:szCs w:val="24"/>
          <w:lang w:val="pl-PL" w:eastAsia="sk-SK"/>
        </w:rPr>
        <w:t>132°8' a 78°36'</w:t>
      </w:r>
      <w:r w:rsidRPr="000D1A56">
        <w:rPr>
          <w:rFonts w:ascii="Arial" w:hAnsi="Arial" w:cs="Arial"/>
          <w:b/>
          <w:bCs/>
          <w:sz w:val="24"/>
          <w:szCs w:val="24"/>
          <w:lang w:val="pl-PL" w:eastAsia="sk-SK"/>
        </w:rPr>
        <w:t xml:space="preserve"> </w:t>
      </w:r>
      <w:r w:rsidRPr="00DF3862">
        <w:rPr>
          <w:rFonts w:ascii="Arial" w:hAnsi="Arial" w:cs="Arial"/>
          <w:bCs/>
          <w:sz w:val="24"/>
          <w:szCs w:val="24"/>
          <w:lang w:val="pl-PL" w:eastAsia="sk-SK"/>
        </w:rPr>
        <w:t xml:space="preserve">= </w:t>
      </w:r>
    </w:p>
    <w:p w:rsidR="00AE6538" w:rsidRPr="000D1A56" w:rsidRDefault="006B1D28" w:rsidP="00AE6538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  <w:lang w:val="pl-PL" w:eastAsia="sk-SK"/>
        </w:rPr>
      </w:pPr>
      <w:r>
        <w:rPr>
          <w:rFonts w:ascii="Arial" w:hAnsi="Arial" w:cs="Arial"/>
          <w:sz w:val="24"/>
          <w:szCs w:val="24"/>
          <w:lang w:val="pl-PL" w:eastAsia="sk-SK"/>
        </w:rPr>
        <w:t xml:space="preserve">     </w:t>
      </w:r>
      <w:r w:rsidR="00AE6538" w:rsidRPr="000D1A56">
        <w:rPr>
          <w:rFonts w:ascii="Arial" w:hAnsi="Arial" w:cs="Arial"/>
          <w:sz w:val="24"/>
          <w:szCs w:val="24"/>
          <w:lang w:val="pl-PL" w:eastAsia="sk-SK"/>
        </w:rPr>
        <w:t>a/ 210°44'         b/ 54°32'         c/ 54°56'      d/ 53°32'</w:t>
      </w:r>
    </w:p>
    <w:p w:rsidR="00AE6538" w:rsidRPr="00DF3862" w:rsidRDefault="00AE6538" w:rsidP="00AE6538">
      <w:pPr>
        <w:autoSpaceDE w:val="0"/>
        <w:autoSpaceDN w:val="0"/>
        <w:adjustRightInd w:val="0"/>
        <w:spacing w:after="240" w:line="240" w:lineRule="auto"/>
        <w:ind w:left="720"/>
        <w:contextualSpacing/>
        <w:rPr>
          <w:rFonts w:ascii="Arial" w:hAnsi="Arial" w:cs="Arial"/>
          <w:bCs/>
          <w:sz w:val="24"/>
          <w:szCs w:val="24"/>
          <w:lang w:eastAsia="sk-SK"/>
        </w:rPr>
      </w:pPr>
    </w:p>
    <w:p w:rsidR="00AE6538" w:rsidRPr="00DF3862" w:rsidRDefault="00AE6538" w:rsidP="00AE653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Cs/>
          <w:sz w:val="24"/>
          <w:szCs w:val="24"/>
          <w:lang w:eastAsia="sk-SK"/>
        </w:rPr>
      </w:pPr>
      <w:r w:rsidRPr="00DF3862">
        <w:rPr>
          <w:rFonts w:ascii="Arial" w:hAnsi="Arial" w:cs="Arial"/>
          <w:bCs/>
          <w:sz w:val="24"/>
          <w:szCs w:val="24"/>
          <w:lang w:eastAsia="sk-SK"/>
        </w:rPr>
        <w:t xml:space="preserve">Vypočítajte veľkosť uhla β, </w:t>
      </w:r>
      <w:r w:rsidR="0074622E">
        <w:rPr>
          <w:rFonts w:ascii="Arial" w:hAnsi="Arial" w:cs="Arial"/>
          <w:bCs/>
          <w:sz w:val="24"/>
          <w:szCs w:val="24"/>
          <w:lang w:eastAsia="sk-SK"/>
        </w:rPr>
        <w:t>ak α = 139</w:t>
      </w:r>
      <w:r w:rsidRPr="00DF3862">
        <w:rPr>
          <w:rFonts w:ascii="Arial" w:hAnsi="Arial" w:cs="Arial"/>
          <w:bCs/>
          <w:sz w:val="24"/>
          <w:szCs w:val="24"/>
          <w:lang w:eastAsia="sk-SK"/>
        </w:rPr>
        <w:t>° a  uhly α a β  sú susedné:</w:t>
      </w:r>
    </w:p>
    <w:p w:rsidR="00AE6538" w:rsidRPr="00DF3862" w:rsidRDefault="006B1D28" w:rsidP="00AE6538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Cs/>
          <w:sz w:val="24"/>
          <w:szCs w:val="24"/>
          <w:lang w:eastAsia="sk-SK"/>
        </w:rPr>
      </w:pPr>
      <w:r>
        <w:rPr>
          <w:rFonts w:ascii="Arial" w:hAnsi="Arial" w:cs="Arial"/>
          <w:bCs/>
          <w:sz w:val="24"/>
          <w:szCs w:val="24"/>
          <w:lang w:eastAsia="sk-SK"/>
        </w:rPr>
        <w:t xml:space="preserve">     </w:t>
      </w:r>
      <w:r w:rsidR="00AE6538" w:rsidRPr="00DF3862">
        <w:rPr>
          <w:rFonts w:ascii="Arial" w:hAnsi="Arial" w:cs="Arial"/>
          <w:bCs/>
          <w:sz w:val="24"/>
          <w:szCs w:val="24"/>
          <w:lang w:eastAsia="sk-SK"/>
        </w:rPr>
        <w:t>a/ 139°     b/ 193°    c/ 41°     d/ 49°</w:t>
      </w:r>
    </w:p>
    <w:p w:rsidR="00AE6538" w:rsidRPr="00DF3862" w:rsidRDefault="00AE6538" w:rsidP="00AE6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eastAsia="sk-SK"/>
        </w:rPr>
      </w:pPr>
    </w:p>
    <w:p w:rsidR="00AE6538" w:rsidRPr="000D1A56" w:rsidRDefault="0074622E" w:rsidP="00AE653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Z písmen L, O, J</w:t>
      </w:r>
      <w:r w:rsidR="00AE6538" w:rsidRPr="00DF3862">
        <w:rPr>
          <w:rFonts w:ascii="Arial" w:eastAsiaTheme="minorHAnsi" w:hAnsi="Arial" w:cs="Arial"/>
          <w:sz w:val="24"/>
          <w:szCs w:val="24"/>
        </w:rPr>
        <w:t xml:space="preserve">  utvor všetky </w:t>
      </w:r>
      <w:r w:rsidR="00AE6538" w:rsidRPr="00DF3862">
        <w:rPr>
          <w:rFonts w:ascii="Arial" w:eastAsiaTheme="minorHAnsi" w:hAnsi="Arial" w:cs="Arial"/>
          <w:bCs/>
          <w:sz w:val="24"/>
          <w:szCs w:val="24"/>
        </w:rPr>
        <w:t xml:space="preserve">2-písmenové </w:t>
      </w:r>
      <w:r w:rsidR="00AE6538" w:rsidRPr="00DF3862">
        <w:rPr>
          <w:rFonts w:ascii="Arial" w:eastAsiaTheme="minorHAnsi" w:hAnsi="Arial" w:cs="Arial"/>
          <w:sz w:val="24"/>
          <w:szCs w:val="24"/>
        </w:rPr>
        <w:t xml:space="preserve">slová </w:t>
      </w:r>
      <w:r w:rsidR="00AE6538" w:rsidRPr="00DF3862">
        <w:rPr>
          <w:rFonts w:ascii="Arial" w:eastAsiaTheme="minorHAnsi" w:hAnsi="Arial" w:cs="Arial"/>
          <w:bCs/>
          <w:sz w:val="24"/>
          <w:szCs w:val="24"/>
        </w:rPr>
        <w:t>bez opakovania</w:t>
      </w:r>
      <w:r w:rsidR="00AE6538" w:rsidRPr="000D1A56">
        <w:rPr>
          <w:rFonts w:ascii="Arial" w:eastAsiaTheme="minorHAnsi" w:hAnsi="Arial" w:cs="Arial"/>
          <w:sz w:val="24"/>
          <w:szCs w:val="24"/>
        </w:rPr>
        <w:t>. Vypíš všetky možnosti, aj tie, ktoré nemajú zmysel.</w:t>
      </w:r>
      <w:r w:rsidR="00AE6538" w:rsidRPr="000D1A56">
        <w:rPr>
          <w:rFonts w:ascii="Arial" w:eastAsiaTheme="minorHAnsi" w:hAnsi="Arial" w:cs="Arial"/>
          <w:b/>
          <w:bCs/>
          <w:sz w:val="24"/>
          <w:szCs w:val="24"/>
        </w:rPr>
        <w:t xml:space="preserve"> </w:t>
      </w:r>
      <w:r w:rsidR="00AE6538" w:rsidRPr="000D1A56">
        <w:rPr>
          <w:rFonts w:ascii="Arial" w:eastAsiaTheme="minorHAnsi" w:hAnsi="Arial" w:cs="Arial"/>
          <w:sz w:val="24"/>
          <w:szCs w:val="24"/>
        </w:rPr>
        <w:t>Koľko slov si vytvoril/vytvorila?</w:t>
      </w:r>
    </w:p>
    <w:p w:rsidR="00AE6538" w:rsidRPr="000D1A56" w:rsidRDefault="006B1D28" w:rsidP="00AE6538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     </w:t>
      </w:r>
      <w:r w:rsidR="00AE6538" w:rsidRPr="000D1A56">
        <w:rPr>
          <w:rFonts w:ascii="Arial" w:eastAsiaTheme="minorHAnsi" w:hAnsi="Arial" w:cs="Arial"/>
          <w:sz w:val="24"/>
          <w:szCs w:val="24"/>
        </w:rPr>
        <w:t>a/ 9        b/ 6       c/ 5       d/ 4</w:t>
      </w:r>
    </w:p>
    <w:p w:rsidR="00AE6538" w:rsidRPr="000D1A56" w:rsidRDefault="00AE6538" w:rsidP="00AE653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</w:p>
    <w:p w:rsidR="00AE6538" w:rsidRPr="000D1A56" w:rsidRDefault="00AE6538" w:rsidP="00AE653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Cs/>
          <w:sz w:val="24"/>
          <w:szCs w:val="24"/>
          <w:lang w:eastAsia="sk-SK"/>
        </w:rPr>
      </w:pPr>
      <w:r w:rsidRPr="000D1A56">
        <w:rPr>
          <w:rFonts w:ascii="Arial" w:hAnsi="Arial" w:cs="Arial"/>
          <w:bCs/>
          <w:sz w:val="24"/>
          <w:szCs w:val="24"/>
          <w:lang w:eastAsia="sk-SK"/>
        </w:rPr>
        <w:t xml:space="preserve">Zo stanice na chatu  vedie 5 rôznych ciest. Z chaty  na samotu  vedú 4 rôzne cesty. </w:t>
      </w:r>
      <w:r w:rsidRPr="00171DA9">
        <w:rPr>
          <w:rFonts w:ascii="Arial" w:hAnsi="Arial" w:cs="Arial"/>
          <w:bCs/>
          <w:sz w:val="24"/>
          <w:szCs w:val="24"/>
          <w:lang w:eastAsia="sk-SK"/>
        </w:rPr>
        <w:t>Koľko</w:t>
      </w:r>
      <w:r w:rsidRPr="000D1A56">
        <w:rPr>
          <w:rFonts w:ascii="Arial" w:hAnsi="Arial" w:cs="Arial"/>
          <w:bCs/>
          <w:sz w:val="24"/>
          <w:szCs w:val="24"/>
          <w:lang w:eastAsia="sk-SK"/>
        </w:rPr>
        <w:t xml:space="preserve"> rôznych ciest existuje na cestu zo stanice na samotu? </w:t>
      </w:r>
    </w:p>
    <w:p w:rsidR="00AE6538" w:rsidRPr="000D1A56" w:rsidRDefault="00AE6538" w:rsidP="00AE6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eastAsia="sk-SK"/>
        </w:rPr>
      </w:pPr>
      <w:r w:rsidRPr="000D1A56">
        <w:rPr>
          <w:rFonts w:ascii="Arial" w:hAnsi="Arial" w:cs="Arial"/>
          <w:bCs/>
          <w:sz w:val="24"/>
          <w:szCs w:val="24"/>
          <w:lang w:eastAsia="sk-SK"/>
        </w:rPr>
        <w:t xml:space="preserve">      </w:t>
      </w:r>
      <w:r w:rsidR="006B1D28">
        <w:rPr>
          <w:rFonts w:ascii="Arial" w:hAnsi="Arial" w:cs="Arial"/>
          <w:bCs/>
          <w:sz w:val="24"/>
          <w:szCs w:val="24"/>
          <w:lang w:eastAsia="sk-SK"/>
        </w:rPr>
        <w:t xml:space="preserve">     </w:t>
      </w:r>
      <w:r w:rsidRPr="000D1A56">
        <w:rPr>
          <w:rFonts w:ascii="Arial" w:hAnsi="Arial" w:cs="Arial"/>
          <w:bCs/>
          <w:sz w:val="24"/>
          <w:szCs w:val="24"/>
          <w:lang w:eastAsia="sk-SK"/>
        </w:rPr>
        <w:t>a/ 9      b/ 20      c/ 18       d/ 19</w:t>
      </w:r>
    </w:p>
    <w:p w:rsidR="00AE6538" w:rsidRPr="000D1A56" w:rsidRDefault="00AE6538" w:rsidP="00AE6538">
      <w:pPr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</w:p>
    <w:p w:rsidR="00AE6538" w:rsidRPr="000D1A56" w:rsidRDefault="00AE6538" w:rsidP="000D1A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lang w:eastAsia="sk-SK"/>
        </w:rPr>
      </w:pPr>
    </w:p>
    <w:p w:rsidR="000D1A56" w:rsidRDefault="000D1A56"/>
    <w:sectPr w:rsidR="000D1A56" w:rsidSect="00CF60D2">
      <w:pgSz w:w="11906" w:h="16838"/>
      <w:pgMar w:top="851" w:right="1133" w:bottom="709" w:left="1134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05971"/>
    <w:multiLevelType w:val="hybridMultilevel"/>
    <w:tmpl w:val="64CEA652"/>
    <w:lvl w:ilvl="0" w:tplc="B5A290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878C1"/>
    <w:multiLevelType w:val="hybridMultilevel"/>
    <w:tmpl w:val="8FFAF366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30C1B"/>
    <w:multiLevelType w:val="hybridMultilevel"/>
    <w:tmpl w:val="1CEE5E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47ABE"/>
    <w:multiLevelType w:val="hybridMultilevel"/>
    <w:tmpl w:val="F65488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55B11"/>
    <w:multiLevelType w:val="hybridMultilevel"/>
    <w:tmpl w:val="1CEE5E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33862"/>
    <w:multiLevelType w:val="hybridMultilevel"/>
    <w:tmpl w:val="588EC8D2"/>
    <w:lvl w:ilvl="0" w:tplc="041B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CD"/>
    <w:rsid w:val="000249CD"/>
    <w:rsid w:val="000A56BC"/>
    <w:rsid w:val="000A6926"/>
    <w:rsid w:val="000C029D"/>
    <w:rsid w:val="000D1A56"/>
    <w:rsid w:val="00171DA9"/>
    <w:rsid w:val="00192FCD"/>
    <w:rsid w:val="00214C90"/>
    <w:rsid w:val="002D36B6"/>
    <w:rsid w:val="00346964"/>
    <w:rsid w:val="003F0A6A"/>
    <w:rsid w:val="00490D55"/>
    <w:rsid w:val="00505AE3"/>
    <w:rsid w:val="00531BC4"/>
    <w:rsid w:val="005B123B"/>
    <w:rsid w:val="00614883"/>
    <w:rsid w:val="006B1D28"/>
    <w:rsid w:val="00715122"/>
    <w:rsid w:val="0074622E"/>
    <w:rsid w:val="00786E6D"/>
    <w:rsid w:val="007F4BD3"/>
    <w:rsid w:val="008337DA"/>
    <w:rsid w:val="00883DAE"/>
    <w:rsid w:val="009A71B1"/>
    <w:rsid w:val="00A63F9C"/>
    <w:rsid w:val="00AE6538"/>
    <w:rsid w:val="00DF3862"/>
    <w:rsid w:val="00E2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1833"/>
  <w15:chartTrackingRefBased/>
  <w15:docId w15:val="{BBE54C05-D894-4887-AC56-85B272F6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249C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249CD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0249CD"/>
    <w:pPr>
      <w:spacing w:after="160" w:line="254" w:lineRule="auto"/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05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5AE3"/>
    <w:rPr>
      <w:rFonts w:ascii="Segoe UI" w:eastAsia="Calibri" w:hAnsi="Segoe UI" w:cs="Segoe UI"/>
      <w:sz w:val="18"/>
      <w:szCs w:val="18"/>
    </w:rPr>
  </w:style>
  <w:style w:type="table" w:styleId="Mriekatabuky">
    <w:name w:val="Table Grid"/>
    <w:basedOn w:val="Normlnatabuka"/>
    <w:rsid w:val="000D1A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Učiteľ-ka</cp:lastModifiedBy>
  <cp:revision>6</cp:revision>
  <cp:lastPrinted>2018-09-12T13:27:00Z</cp:lastPrinted>
  <dcterms:created xsi:type="dcterms:W3CDTF">2020-09-24T18:25:00Z</dcterms:created>
  <dcterms:modified xsi:type="dcterms:W3CDTF">2020-09-24T19:38:00Z</dcterms:modified>
</cp:coreProperties>
</file>