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06" w:rsidRDefault="00E82606" w:rsidP="00E82606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270D84">
        <w:rPr>
          <w:b/>
          <w:sz w:val="32"/>
          <w:szCs w:val="32"/>
          <w:u w:val="single"/>
        </w:rPr>
        <w:t>Gymnázium Gelnica SNP1</w:t>
      </w:r>
    </w:p>
    <w:p w:rsidR="00E82606" w:rsidRDefault="00E82606" w:rsidP="00E82606">
      <w:pPr>
        <w:jc w:val="center"/>
        <w:rPr>
          <w:b/>
          <w:sz w:val="32"/>
        </w:rPr>
      </w:pPr>
      <w:r>
        <w:rPr>
          <w:b/>
          <w:sz w:val="32"/>
        </w:rPr>
        <w:t>„Prijímacie skúšky</w:t>
      </w:r>
      <w:r w:rsidRPr="00B014DC">
        <w:rPr>
          <w:b/>
          <w:sz w:val="32"/>
        </w:rPr>
        <w:t xml:space="preserve"> pre osemročné štúdium</w:t>
      </w:r>
    </w:p>
    <w:p w:rsidR="001B1FD9" w:rsidRPr="00421E98" w:rsidRDefault="001B1FD9" w:rsidP="001B1FD9">
      <w:pPr>
        <w:pStyle w:val="Odsekzoznamu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b/>
        </w:rPr>
      </w:pPr>
      <w:r w:rsidRPr="00421E98">
        <w:rPr>
          <w:rFonts w:ascii="Times New Roman" w:hAnsi="Times New Roman" w:cs="Times New Roman"/>
          <w:b/>
        </w:rPr>
        <w:t>Vyriešte:</w:t>
      </w:r>
    </w:p>
    <w:p w:rsidR="001B1FD9" w:rsidRPr="00421E98" w:rsidRDefault="00AA25F6" w:rsidP="001B1FD9">
      <w:pPr>
        <w:pStyle w:val="Odsekzoznamu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 : 11 + 2</w:t>
      </w:r>
      <w:r w:rsidR="00E82606">
        <w:rPr>
          <w:rFonts w:ascii="Times New Roman" w:hAnsi="Times New Roman" w:cs="Times New Roman"/>
        </w:rPr>
        <w:t>0</w:t>
      </w:r>
      <w:r w:rsidR="001B1FD9">
        <w:rPr>
          <w:rFonts w:ascii="Times New Roman" w:hAnsi="Times New Roman" w:cs="Times New Roman"/>
        </w:rPr>
        <w:t>. 10 – (</w:t>
      </w:r>
      <w:r w:rsidR="001B1FD9" w:rsidRPr="00421E98">
        <w:rPr>
          <w:rFonts w:ascii="Times New Roman" w:hAnsi="Times New Roman" w:cs="Times New Roman"/>
        </w:rPr>
        <w:t xml:space="preserve"> 24 : 3)</w:t>
      </w:r>
      <w:r w:rsidR="001B1FD9">
        <w:rPr>
          <w:rFonts w:ascii="Times New Roman" w:hAnsi="Times New Roman" w:cs="Times New Roman"/>
        </w:rPr>
        <w:t xml:space="preserve"> </w:t>
      </w:r>
      <w:r w:rsidR="001B1FD9" w:rsidRPr="00421E98">
        <w:rPr>
          <w:rFonts w:ascii="Times New Roman" w:hAnsi="Times New Roman" w:cs="Times New Roman"/>
        </w:rPr>
        <w:t xml:space="preserve">=                                                                                     </w:t>
      </w:r>
      <w:r w:rsidR="001B1FD9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r w:rsidR="001B1FD9" w:rsidRPr="00421E98">
        <w:rPr>
          <w:rFonts w:ascii="Times New Roman" w:hAnsi="Times New Roman" w:cs="Times New Roman"/>
          <w:b/>
        </w:rPr>
        <w:t>(2b)</w:t>
      </w:r>
    </w:p>
    <w:p w:rsidR="001B1FD9" w:rsidRPr="001B1FD9" w:rsidRDefault="001B1FD9" w:rsidP="001B1FD9">
      <w:pPr>
        <w:pStyle w:val="Odsekzoznamu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(25 : 5) + </w:t>
      </w:r>
      <w:r w:rsidRPr="00421E98">
        <w:rPr>
          <w:rFonts w:ascii="Times New Roman" w:hAnsi="Times New Roman" w:cs="Times New Roman"/>
        </w:rPr>
        <w:t>21: 3 + 3</w:t>
      </w:r>
      <w:r w:rsidR="00E82606">
        <w:rPr>
          <w:rFonts w:ascii="Times New Roman" w:hAnsi="Times New Roman" w:cs="Times New Roman"/>
        </w:rPr>
        <w:t>. 5+14</w:t>
      </w:r>
      <w:r>
        <w:rPr>
          <w:rFonts w:ascii="Times New Roman" w:hAnsi="Times New Roman" w:cs="Times New Roman"/>
        </w:rPr>
        <w:t xml:space="preserve"> </w:t>
      </w:r>
      <w:r w:rsidRPr="00421E98">
        <w:rPr>
          <w:rFonts w:ascii="Times New Roman" w:hAnsi="Times New Roman" w:cs="Times New Roman"/>
        </w:rPr>
        <w:t xml:space="preserve">= </w:t>
      </w:r>
      <w:r w:rsidRPr="00421E98">
        <w:rPr>
          <w:rFonts w:ascii="Times New Roman" w:hAnsi="Times New Roman" w:cs="Times New Roman"/>
        </w:rPr>
        <w:tab/>
      </w:r>
      <w:r w:rsidRPr="00421E98">
        <w:rPr>
          <w:rFonts w:ascii="Times New Roman" w:hAnsi="Times New Roman" w:cs="Times New Roman"/>
        </w:rPr>
        <w:tab/>
      </w:r>
      <w:r w:rsidRPr="00421E98">
        <w:rPr>
          <w:rFonts w:ascii="Times New Roman" w:hAnsi="Times New Roman" w:cs="Times New Roman"/>
        </w:rPr>
        <w:tab/>
      </w:r>
      <w:r w:rsidRPr="00421E98">
        <w:rPr>
          <w:rFonts w:ascii="Times New Roman" w:hAnsi="Times New Roman" w:cs="Times New Roman"/>
        </w:rPr>
        <w:tab/>
      </w:r>
      <w:r w:rsidRPr="00421E98">
        <w:rPr>
          <w:rFonts w:ascii="Times New Roman" w:hAnsi="Times New Roman" w:cs="Times New Roman"/>
        </w:rPr>
        <w:tab/>
      </w:r>
      <w:r w:rsidRPr="00421E98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  </w:t>
      </w:r>
      <w:r w:rsidRPr="00421E98">
        <w:rPr>
          <w:rFonts w:ascii="Times New Roman" w:hAnsi="Times New Roman" w:cs="Times New Roman"/>
          <w:b/>
        </w:rPr>
        <w:t>(2b)</w:t>
      </w:r>
    </w:p>
    <w:p w:rsidR="001B1FD9" w:rsidRPr="001B1FD9" w:rsidRDefault="001B1FD9" w:rsidP="001B1FD9">
      <w:pPr>
        <w:spacing w:before="240"/>
        <w:rPr>
          <w:sz w:val="22"/>
          <w:szCs w:val="22"/>
        </w:rPr>
      </w:pPr>
      <w:r w:rsidRPr="001B1FD9">
        <w:rPr>
          <w:b/>
          <w:sz w:val="22"/>
          <w:szCs w:val="28"/>
        </w:rPr>
        <w:t>2. V sklade bolo 2 386 ton obilia. Z tohto množstva bolo 1 020 ton pšenice. Zvyšok bol ovos. Koľko ton ovsa bolo v sklade?</w:t>
      </w:r>
      <w:r>
        <w:rPr>
          <w:b/>
          <w:sz w:val="22"/>
          <w:szCs w:val="28"/>
        </w:rPr>
        <w:t xml:space="preserve"> </w:t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</w:r>
      <w:r>
        <w:rPr>
          <w:b/>
          <w:sz w:val="22"/>
          <w:szCs w:val="28"/>
        </w:rPr>
        <w:tab/>
        <w:t xml:space="preserve">    </w:t>
      </w:r>
      <w:r w:rsidRPr="00421E98">
        <w:rPr>
          <w:b/>
        </w:rPr>
        <w:t>(2b)</w:t>
      </w:r>
    </w:p>
    <w:p w:rsidR="001B1FD9" w:rsidRPr="00BB7016" w:rsidRDefault="001B1FD9" w:rsidP="001B1FD9">
      <w:pPr>
        <w:spacing w:after="0" w:line="360" w:lineRule="auto"/>
      </w:pPr>
      <w:r w:rsidRPr="00BB7016">
        <w:t>A) </w:t>
      </w:r>
      <w:r>
        <w:t>1020                  B) 3406</w:t>
      </w:r>
      <w:r w:rsidRPr="00BB7016">
        <w:t xml:space="preserve">                      C) </w:t>
      </w:r>
      <w:r>
        <w:t>1366</w:t>
      </w:r>
      <w:r w:rsidRPr="00BB7016">
        <w:t xml:space="preserve">                             D)  </w:t>
      </w:r>
      <w:r>
        <w:t>2366</w:t>
      </w:r>
    </w:p>
    <w:p w:rsidR="001B1FD9" w:rsidRPr="001B1FD9" w:rsidRDefault="001B1FD9" w:rsidP="001B1FD9">
      <w:pPr>
        <w:spacing w:before="240"/>
      </w:pPr>
      <w:r w:rsidRPr="001B1FD9">
        <w:rPr>
          <w:sz w:val="22"/>
        </w:rPr>
        <w:t>3. Z čísel</w:t>
      </w:r>
      <w:r w:rsidRPr="001B1FD9">
        <w:rPr>
          <w:b/>
          <w:sz w:val="22"/>
        </w:rPr>
        <w:t xml:space="preserve"> : 2055, 3128, 2487, 2016, 5339 </w:t>
      </w:r>
      <w:r>
        <w:rPr>
          <w:sz w:val="22"/>
        </w:rPr>
        <w:t xml:space="preserve">vyberte </w:t>
      </w:r>
      <w:r w:rsidRPr="001B1FD9">
        <w:rPr>
          <w:sz w:val="22"/>
        </w:rPr>
        <w:t>to číslo, ktoré má na mieste desiatok najväčšiu nepárnu číslicu</w:t>
      </w:r>
      <w:r w:rsidRPr="001B1FD9">
        <w:t xml:space="preserve">.     </w:t>
      </w:r>
      <w:r w:rsidRPr="001B1FD9">
        <w:tab/>
      </w:r>
      <w:r w:rsidRPr="001B1FD9">
        <w:tab/>
      </w:r>
      <w:r w:rsidRPr="001B1FD9">
        <w:tab/>
      </w:r>
      <w:r w:rsidRPr="001B1FD9">
        <w:tab/>
      </w:r>
      <w:r w:rsidRPr="001B1FD9">
        <w:tab/>
      </w:r>
      <w:r w:rsidRPr="001B1FD9">
        <w:rPr>
          <w:b/>
        </w:rPr>
        <w:t xml:space="preserve">                                                                  </w:t>
      </w:r>
      <w:r>
        <w:rPr>
          <w:b/>
        </w:rPr>
        <w:t xml:space="preserve">        </w:t>
      </w:r>
      <w:r w:rsidRPr="001B1FD9">
        <w:rPr>
          <w:b/>
        </w:rPr>
        <w:t xml:space="preserve"> (1b)</w:t>
      </w:r>
    </w:p>
    <w:p w:rsidR="001B1FD9" w:rsidRDefault="001B1FD9" w:rsidP="001B1FD9">
      <w:pPr>
        <w:spacing w:after="0" w:line="240" w:lineRule="auto"/>
        <w:rPr>
          <w:b/>
          <w:sz w:val="22"/>
          <w:szCs w:val="22"/>
        </w:rPr>
      </w:pPr>
      <w:r w:rsidRPr="001B1FD9">
        <w:rPr>
          <w:sz w:val="22"/>
          <w:szCs w:val="22"/>
        </w:rPr>
        <w:t xml:space="preserve">4. </w:t>
      </w:r>
      <w:r>
        <w:rPr>
          <w:b/>
          <w:sz w:val="22"/>
          <w:szCs w:val="22"/>
        </w:rPr>
        <w:t xml:space="preserve">Vypočítajte </w:t>
      </w:r>
      <w:r w:rsidRPr="001B1FD9">
        <w:rPr>
          <w:b/>
          <w:sz w:val="22"/>
          <w:szCs w:val="22"/>
        </w:rPr>
        <w:t>písomne:</w:t>
      </w:r>
    </w:p>
    <w:p w:rsidR="00863613" w:rsidRPr="001B1FD9" w:rsidRDefault="00863613" w:rsidP="00863613">
      <w:pPr>
        <w:spacing w:after="0" w:line="240" w:lineRule="auto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(4b)</w:t>
      </w:r>
    </w:p>
    <w:p w:rsidR="001B1FD9" w:rsidRPr="001B1FD9" w:rsidRDefault="001B1FD9" w:rsidP="001B1F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  <w:tab w:val="left" w:pos="7649"/>
        </w:tabs>
        <w:rPr>
          <w:sz w:val="24"/>
          <w:szCs w:val="28"/>
        </w:rPr>
      </w:pPr>
      <w:r w:rsidRPr="001B1FD9">
        <w:rPr>
          <w:sz w:val="24"/>
          <w:szCs w:val="28"/>
        </w:rPr>
        <w:t>a)  6 753</w:t>
      </w:r>
      <w:r w:rsidRPr="001B1FD9"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1B1FD9">
        <w:rPr>
          <w:sz w:val="24"/>
          <w:szCs w:val="28"/>
        </w:rPr>
        <w:t>b)  42 689</w:t>
      </w:r>
      <w:r>
        <w:rPr>
          <w:sz w:val="24"/>
          <w:szCs w:val="28"/>
        </w:rPr>
        <w:tab/>
        <w:t xml:space="preserve">             c) </w:t>
      </w:r>
      <w:r w:rsidRPr="001B1FD9">
        <w:rPr>
          <w:sz w:val="24"/>
          <w:szCs w:val="28"/>
        </w:rPr>
        <w:t>9 624 : 4 =</w:t>
      </w:r>
      <w:r>
        <w:rPr>
          <w:sz w:val="24"/>
          <w:szCs w:val="28"/>
        </w:rPr>
        <w:tab/>
      </w:r>
      <w:r w:rsidRPr="001B1FD9">
        <w:rPr>
          <w:sz w:val="24"/>
          <w:szCs w:val="24"/>
        </w:rPr>
        <w:t xml:space="preserve">d) </w:t>
      </w:r>
      <w:r w:rsidR="00863613">
        <w:rPr>
          <w:sz w:val="24"/>
          <w:szCs w:val="24"/>
        </w:rPr>
        <w:t xml:space="preserve"> </w:t>
      </w:r>
      <w:r w:rsidRPr="001B1FD9">
        <w:rPr>
          <w:sz w:val="24"/>
          <w:szCs w:val="24"/>
        </w:rPr>
        <w:t>49 068</w:t>
      </w:r>
    </w:p>
    <w:p w:rsidR="001B1FD9" w:rsidRPr="001B1FD9" w:rsidRDefault="001B1FD9" w:rsidP="001B1FD9">
      <w:pPr>
        <w:rPr>
          <w:sz w:val="24"/>
          <w:szCs w:val="28"/>
          <w:u w:val="single"/>
        </w:rPr>
      </w:pPr>
      <w:r w:rsidRPr="001B1FD9">
        <w:rPr>
          <w:sz w:val="24"/>
          <w:szCs w:val="28"/>
        </w:rPr>
        <w:t xml:space="preserve">   </w:t>
      </w:r>
      <w:r w:rsidRPr="00863613">
        <w:rPr>
          <w:sz w:val="36"/>
          <w:szCs w:val="28"/>
          <w:u w:val="single"/>
        </w:rPr>
        <w:t>.</w:t>
      </w:r>
      <w:r w:rsidRPr="00863613">
        <w:rPr>
          <w:sz w:val="32"/>
          <w:szCs w:val="28"/>
          <w:u w:val="single"/>
        </w:rPr>
        <w:t xml:space="preserve"> </w:t>
      </w:r>
      <w:r w:rsidRPr="001B1FD9">
        <w:rPr>
          <w:sz w:val="24"/>
          <w:szCs w:val="28"/>
          <w:u w:val="single"/>
        </w:rPr>
        <w:t xml:space="preserve">    304</w:t>
      </w:r>
      <w:r w:rsidRPr="001B1FD9">
        <w:rPr>
          <w:sz w:val="24"/>
          <w:szCs w:val="28"/>
        </w:rPr>
        <w:tab/>
      </w:r>
      <w:r w:rsidRPr="001B1FD9">
        <w:rPr>
          <w:sz w:val="24"/>
          <w:szCs w:val="28"/>
        </w:rPr>
        <w:tab/>
      </w:r>
      <w:r w:rsidRPr="001B1FD9">
        <w:rPr>
          <w:sz w:val="24"/>
          <w:szCs w:val="28"/>
        </w:rPr>
        <w:tab/>
      </w:r>
      <w:r>
        <w:rPr>
          <w:sz w:val="24"/>
          <w:szCs w:val="28"/>
        </w:rPr>
        <w:t xml:space="preserve">     </w:t>
      </w:r>
      <w:r w:rsidRPr="001B1FD9">
        <w:rPr>
          <w:sz w:val="24"/>
          <w:szCs w:val="28"/>
          <w:u w:val="single"/>
        </w:rPr>
        <w:t>14</w:t>
      </w:r>
      <w:r>
        <w:rPr>
          <w:sz w:val="24"/>
          <w:szCs w:val="28"/>
          <w:u w:val="single"/>
        </w:rPr>
        <w:t> </w:t>
      </w:r>
      <w:r w:rsidRPr="001B1FD9">
        <w:rPr>
          <w:sz w:val="24"/>
          <w:szCs w:val="28"/>
          <w:u w:val="single"/>
        </w:rPr>
        <w:t>103</w:t>
      </w:r>
      <w:r>
        <w:rPr>
          <w:sz w:val="24"/>
          <w:szCs w:val="28"/>
          <w:u w:val="single"/>
        </w:rPr>
        <w:t xml:space="preserve"> </w:t>
      </w:r>
      <w:r w:rsidRPr="001B1FD9">
        <w:rPr>
          <w:sz w:val="24"/>
          <w:szCs w:val="28"/>
        </w:rPr>
        <w:t xml:space="preserve">                                                                 </w:t>
      </w:r>
      <w:r>
        <w:rPr>
          <w:sz w:val="24"/>
          <w:szCs w:val="28"/>
          <w:u w:val="single"/>
        </w:rPr>
        <w:t xml:space="preserve">  </w:t>
      </w:r>
      <w:r w:rsidRPr="001B1FD9">
        <w:rPr>
          <w:sz w:val="24"/>
          <w:szCs w:val="28"/>
          <w:u w:val="single"/>
        </w:rPr>
        <w:t>- 24 756</w:t>
      </w:r>
    </w:p>
    <w:p w:rsidR="001B1FD9" w:rsidRDefault="001B1FD9" w:rsidP="001B1FD9">
      <w:pPr>
        <w:ind w:left="360"/>
        <w:rPr>
          <w:sz w:val="28"/>
          <w:szCs w:val="28"/>
          <w:u w:val="single"/>
        </w:rPr>
      </w:pPr>
    </w:p>
    <w:p w:rsidR="004A0DED" w:rsidRDefault="00863613" w:rsidP="00863613">
      <w:pPr>
        <w:tabs>
          <w:tab w:val="left" w:pos="8640"/>
        </w:tabs>
        <w:rPr>
          <w:sz w:val="22"/>
        </w:rPr>
      </w:pPr>
      <w:r w:rsidRPr="00863613">
        <w:rPr>
          <w:sz w:val="22"/>
        </w:rPr>
        <w:t xml:space="preserve">5. </w:t>
      </w:r>
      <w:r w:rsidR="004A0DED">
        <w:rPr>
          <w:sz w:val="22"/>
        </w:rPr>
        <w:t>Premeňte</w:t>
      </w:r>
      <w:r w:rsidRPr="00863613">
        <w:rPr>
          <w:b/>
          <w:sz w:val="22"/>
        </w:rPr>
        <w:t>:</w:t>
      </w:r>
      <w:r w:rsidRPr="00863613">
        <w:rPr>
          <w:sz w:val="22"/>
        </w:rPr>
        <w:t xml:space="preserve">   </w:t>
      </w:r>
      <w:r w:rsidR="004A0DED">
        <w:rPr>
          <w:sz w:val="22"/>
        </w:rPr>
        <w:t xml:space="preserve">                                                                                                                                      </w:t>
      </w:r>
      <w:r w:rsidR="004A0DED" w:rsidRPr="00863613">
        <w:rPr>
          <w:b/>
          <w:sz w:val="22"/>
        </w:rPr>
        <w:t>(2b)</w:t>
      </w:r>
    </w:p>
    <w:p w:rsidR="004A0DED" w:rsidRDefault="004A0DED" w:rsidP="00863613">
      <w:pPr>
        <w:tabs>
          <w:tab w:val="left" w:pos="8640"/>
        </w:tabs>
        <w:rPr>
          <w:sz w:val="22"/>
        </w:rPr>
      </w:pPr>
      <w:r>
        <w:rPr>
          <w:sz w:val="22"/>
        </w:rPr>
        <w:t xml:space="preserve">                  a) 450</w:t>
      </w:r>
      <w:r w:rsidR="00863613" w:rsidRPr="00863613">
        <w:rPr>
          <w:sz w:val="22"/>
        </w:rPr>
        <w:t>0 m</w:t>
      </w:r>
      <w:r>
        <w:rPr>
          <w:sz w:val="22"/>
        </w:rPr>
        <w:t xml:space="preserve">=    </w:t>
      </w:r>
      <w:r w:rsidR="00863613" w:rsidRPr="00863613">
        <w:rPr>
          <w:sz w:val="22"/>
        </w:rPr>
        <w:t xml:space="preserve">  </w:t>
      </w:r>
      <w:r>
        <w:rPr>
          <w:sz w:val="22"/>
        </w:rPr>
        <w:t xml:space="preserve">    c</w:t>
      </w:r>
      <w:r w:rsidR="00863613" w:rsidRPr="00863613">
        <w:rPr>
          <w:sz w:val="22"/>
        </w:rPr>
        <w:t xml:space="preserve">m        </w:t>
      </w:r>
      <w:r>
        <w:rPr>
          <w:sz w:val="22"/>
        </w:rPr>
        <w:t xml:space="preserve">                                    b) 270000mm =              m      </w:t>
      </w:r>
      <w:r w:rsidR="00863613" w:rsidRPr="00863613">
        <w:rPr>
          <w:sz w:val="22"/>
        </w:rPr>
        <w:t xml:space="preserve"> </w:t>
      </w:r>
    </w:p>
    <w:p w:rsidR="00863613" w:rsidRPr="00863613" w:rsidRDefault="00863613" w:rsidP="00863613">
      <w:pPr>
        <w:tabs>
          <w:tab w:val="left" w:pos="8640"/>
        </w:tabs>
        <w:rPr>
          <w:b/>
          <w:sz w:val="22"/>
        </w:rPr>
      </w:pPr>
      <w:r w:rsidRPr="00863613">
        <w:rPr>
          <w:sz w:val="22"/>
        </w:rPr>
        <w:t xml:space="preserve">                                                </w:t>
      </w:r>
      <w:r>
        <w:rPr>
          <w:sz w:val="22"/>
        </w:rPr>
        <w:t xml:space="preserve"> </w:t>
      </w:r>
    </w:p>
    <w:p w:rsidR="00863613" w:rsidRPr="00863613" w:rsidRDefault="00863613" w:rsidP="00863613">
      <w:pPr>
        <w:spacing w:after="0" w:line="240" w:lineRule="auto"/>
        <w:contextualSpacing/>
        <w:rPr>
          <w:b/>
          <w:sz w:val="22"/>
          <w:szCs w:val="22"/>
        </w:rPr>
      </w:pPr>
      <w:r w:rsidRPr="00863613">
        <w:rPr>
          <w:sz w:val="22"/>
          <w:szCs w:val="22"/>
        </w:rPr>
        <w:t xml:space="preserve">6. </w:t>
      </w:r>
      <w:r w:rsidRPr="00863613">
        <w:rPr>
          <w:b/>
          <w:sz w:val="22"/>
          <w:szCs w:val="22"/>
        </w:rPr>
        <w:t xml:space="preserve">Budova starej radnice bola postavená v roku </w:t>
      </w:r>
      <w:r w:rsidRPr="00863613">
        <w:rPr>
          <w:b/>
          <w:color w:val="002060"/>
          <w:sz w:val="22"/>
          <w:szCs w:val="22"/>
        </w:rPr>
        <w:t>1780</w:t>
      </w:r>
      <w:r w:rsidRPr="00863613">
        <w:rPr>
          <w:b/>
          <w:sz w:val="22"/>
          <w:szCs w:val="22"/>
        </w:rPr>
        <w:t xml:space="preserve"> (po zaokrúhlení na desiatky).   V ktorom roku mohla byť postavená?</w:t>
      </w:r>
      <w:r w:rsidRPr="00863613">
        <w:rPr>
          <w:b/>
          <w:sz w:val="22"/>
          <w:szCs w:val="22"/>
        </w:rPr>
        <w:tab/>
      </w:r>
      <w:r w:rsidRPr="00863613">
        <w:rPr>
          <w:b/>
          <w:sz w:val="22"/>
          <w:szCs w:val="22"/>
        </w:rPr>
        <w:tab/>
      </w:r>
      <w:r w:rsidRPr="00863613">
        <w:rPr>
          <w:b/>
          <w:sz w:val="22"/>
          <w:szCs w:val="22"/>
        </w:rPr>
        <w:tab/>
      </w:r>
      <w:r w:rsidRPr="00863613">
        <w:rPr>
          <w:b/>
          <w:sz w:val="22"/>
          <w:szCs w:val="22"/>
        </w:rPr>
        <w:tab/>
      </w:r>
      <w:r w:rsidRPr="00863613">
        <w:rPr>
          <w:b/>
          <w:sz w:val="22"/>
          <w:szCs w:val="22"/>
        </w:rPr>
        <w:tab/>
        <w:t xml:space="preserve">                                                       (1b)</w:t>
      </w:r>
    </w:p>
    <w:p w:rsidR="00863613" w:rsidRPr="00863613" w:rsidRDefault="00863613" w:rsidP="00863613">
      <w:pPr>
        <w:spacing w:after="0" w:line="240" w:lineRule="auto"/>
        <w:contextualSpacing/>
        <w:rPr>
          <w:b/>
          <w:sz w:val="22"/>
          <w:szCs w:val="28"/>
        </w:rPr>
      </w:pPr>
    </w:p>
    <w:p w:rsidR="00863613" w:rsidRPr="00863613" w:rsidRDefault="00863613" w:rsidP="00863613">
      <w:pPr>
        <w:pStyle w:val="Odsekzoznamu"/>
        <w:numPr>
          <w:ilvl w:val="0"/>
          <w:numId w:val="4"/>
        </w:numPr>
        <w:contextualSpacing w:val="0"/>
        <w:rPr>
          <w:rFonts w:ascii="Times New Roman" w:hAnsi="Times New Roman" w:cs="Times New Roman"/>
        </w:rPr>
      </w:pPr>
      <w:r w:rsidRPr="00863613">
        <w:rPr>
          <w:rFonts w:ascii="Times New Roman" w:hAnsi="Times New Roman" w:cs="Times New Roman"/>
        </w:rPr>
        <w:t xml:space="preserve">1786                        B) 1774                  </w:t>
      </w:r>
      <w:r>
        <w:rPr>
          <w:rFonts w:ascii="Times New Roman" w:hAnsi="Times New Roman" w:cs="Times New Roman"/>
        </w:rPr>
        <w:t xml:space="preserve">   </w:t>
      </w:r>
      <w:r w:rsidRPr="00863613">
        <w:rPr>
          <w:rFonts w:ascii="Times New Roman" w:hAnsi="Times New Roman" w:cs="Times New Roman"/>
        </w:rPr>
        <w:t>C) 1789                              D)  1776</w:t>
      </w:r>
    </w:p>
    <w:p w:rsidR="001B1FD9" w:rsidRPr="00863613" w:rsidRDefault="001B1FD9" w:rsidP="00863613">
      <w:pPr>
        <w:spacing w:after="0" w:line="240" w:lineRule="auto"/>
      </w:pPr>
    </w:p>
    <w:p w:rsidR="00AA25F6" w:rsidRPr="00AA25F6" w:rsidRDefault="00AA25F6" w:rsidP="00AA25F6">
      <w:pPr>
        <w:ind w:right="-993"/>
        <w:rPr>
          <w:b/>
          <w:sz w:val="22"/>
          <w:szCs w:val="22"/>
        </w:rPr>
      </w:pPr>
      <w:r w:rsidRPr="00AA25F6">
        <w:rPr>
          <w:b/>
          <w:sz w:val="22"/>
          <w:szCs w:val="22"/>
        </w:rPr>
        <w:t>7. V obchode mali v pondelok tržbu 1456 €. V utorok bola tržba 6-krát väčšia. Akú mali v obchode tržbu za pondelok a utorok spolu?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(2b)</w:t>
      </w:r>
    </w:p>
    <w:p w:rsidR="00AA25F6" w:rsidRPr="00AA25F6" w:rsidRDefault="00E82606" w:rsidP="00AA25F6">
      <w:pPr>
        <w:ind w:right="-993"/>
        <w:rPr>
          <w:sz w:val="22"/>
          <w:szCs w:val="24"/>
        </w:rPr>
      </w:pPr>
      <w:r>
        <w:rPr>
          <w:sz w:val="22"/>
          <w:szCs w:val="24"/>
        </w:rPr>
        <w:t xml:space="preserve">    </w:t>
      </w:r>
      <w:r w:rsidR="00AA25F6" w:rsidRPr="00AA25F6">
        <w:rPr>
          <w:sz w:val="22"/>
          <w:szCs w:val="24"/>
        </w:rPr>
        <w:t xml:space="preserve">A) 8736 €     </w:t>
      </w:r>
      <w:r>
        <w:rPr>
          <w:sz w:val="22"/>
          <w:szCs w:val="24"/>
        </w:rPr>
        <w:t xml:space="preserve">                   </w:t>
      </w:r>
      <w:r w:rsidR="00AA25F6" w:rsidRPr="00AA25F6">
        <w:rPr>
          <w:sz w:val="22"/>
          <w:szCs w:val="24"/>
        </w:rPr>
        <w:t>B) 1462 €</w:t>
      </w:r>
      <w:r w:rsidR="00AA25F6" w:rsidRPr="00AA25F6">
        <w:rPr>
          <w:sz w:val="22"/>
          <w:szCs w:val="24"/>
        </w:rPr>
        <w:tab/>
      </w:r>
      <w:r w:rsidR="00AA25F6">
        <w:rPr>
          <w:sz w:val="22"/>
          <w:szCs w:val="24"/>
        </w:rPr>
        <w:t xml:space="preserve">              </w:t>
      </w:r>
      <w:r w:rsidR="00AA25F6" w:rsidRPr="00AA25F6">
        <w:rPr>
          <w:sz w:val="22"/>
          <w:szCs w:val="24"/>
        </w:rPr>
        <w:t>C) 1456 €</w:t>
      </w:r>
      <w:r w:rsidR="00AA25F6" w:rsidRPr="00AA25F6">
        <w:rPr>
          <w:sz w:val="22"/>
          <w:szCs w:val="24"/>
        </w:rPr>
        <w:tab/>
      </w:r>
      <w:r w:rsidR="00AA25F6">
        <w:rPr>
          <w:sz w:val="22"/>
          <w:szCs w:val="24"/>
        </w:rPr>
        <w:t xml:space="preserve">                    </w:t>
      </w:r>
      <w:r w:rsidR="00AA25F6" w:rsidRPr="00AA25F6">
        <w:rPr>
          <w:sz w:val="22"/>
          <w:szCs w:val="24"/>
        </w:rPr>
        <w:t>D) 10 192 €</w:t>
      </w:r>
      <w:r w:rsidR="00AA25F6" w:rsidRPr="00AA25F6">
        <w:rPr>
          <w:sz w:val="22"/>
          <w:szCs w:val="24"/>
        </w:rPr>
        <w:tab/>
      </w:r>
    </w:p>
    <w:p w:rsidR="00AA25F6" w:rsidRPr="00AA25F6" w:rsidRDefault="00AA25F6" w:rsidP="00AA25F6">
      <w:pPr>
        <w:rPr>
          <w:b/>
          <w:sz w:val="22"/>
          <w:szCs w:val="28"/>
        </w:rPr>
      </w:pPr>
      <w:r w:rsidRPr="00AA25F6">
        <w:rPr>
          <w:b/>
          <w:sz w:val="22"/>
          <w:szCs w:val="28"/>
        </w:rPr>
        <w:t>8. Usporiadajte sumy v eurách vzostupne:</w:t>
      </w:r>
      <w:r w:rsidRPr="00AA25F6">
        <w:rPr>
          <w:b/>
          <w:sz w:val="22"/>
          <w:szCs w:val="28"/>
          <w:lang w:val="en-US"/>
        </w:rPr>
        <w:tab/>
      </w:r>
      <w:r w:rsidRPr="00AA25F6">
        <w:rPr>
          <w:b/>
          <w:sz w:val="22"/>
          <w:szCs w:val="28"/>
          <w:lang w:val="en-US"/>
        </w:rPr>
        <w:tab/>
      </w:r>
      <w:r w:rsidRPr="00AA25F6">
        <w:rPr>
          <w:b/>
          <w:sz w:val="22"/>
          <w:szCs w:val="28"/>
          <w:lang w:val="en-US"/>
        </w:rPr>
        <w:tab/>
      </w:r>
      <w:r w:rsidRPr="00AA25F6">
        <w:rPr>
          <w:b/>
          <w:sz w:val="22"/>
          <w:szCs w:val="28"/>
          <w:lang w:val="en-US"/>
        </w:rPr>
        <w:tab/>
      </w:r>
      <w:r w:rsidRPr="00AA25F6">
        <w:rPr>
          <w:b/>
          <w:sz w:val="22"/>
          <w:szCs w:val="28"/>
          <w:lang w:val="en-US"/>
        </w:rPr>
        <w:tab/>
        <w:t xml:space="preserve">                        </w:t>
      </w:r>
      <w:r>
        <w:rPr>
          <w:b/>
          <w:sz w:val="22"/>
          <w:szCs w:val="28"/>
          <w:lang w:val="en-US"/>
        </w:rPr>
        <w:t xml:space="preserve">     </w:t>
      </w:r>
      <w:r w:rsidRPr="00AA25F6">
        <w:rPr>
          <w:b/>
          <w:sz w:val="22"/>
          <w:szCs w:val="28"/>
          <w:lang w:val="en-US"/>
        </w:rPr>
        <w:t>(2b)</w:t>
      </w:r>
    </w:p>
    <w:p w:rsidR="00AA25F6" w:rsidRDefault="00AA25F6" w:rsidP="00AA25F6">
      <w:pPr>
        <w:pStyle w:val="Odsekzoznamu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23,12€;   23 € 2c;   23 c;   2,</w:t>
      </w:r>
      <w:r w:rsidRPr="00BB7016">
        <w:rPr>
          <w:rFonts w:ascii="Times New Roman" w:hAnsi="Times New Roman" w:cs="Times New Roman"/>
          <w:szCs w:val="28"/>
        </w:rPr>
        <w:t xml:space="preserve">32€;  </w:t>
      </w:r>
      <w:r>
        <w:rPr>
          <w:rFonts w:ascii="Times New Roman" w:hAnsi="Times New Roman" w:cs="Times New Roman"/>
          <w:szCs w:val="28"/>
        </w:rPr>
        <w:t xml:space="preserve"> </w:t>
      </w:r>
      <w:r w:rsidRPr="00BB7016">
        <w:rPr>
          <w:rFonts w:ascii="Times New Roman" w:hAnsi="Times New Roman" w:cs="Times New Roman"/>
          <w:szCs w:val="28"/>
        </w:rPr>
        <w:t>23,10€;   23€ 20c</w:t>
      </w:r>
    </w:p>
    <w:p w:rsidR="00E82606" w:rsidRPr="00BB7016" w:rsidRDefault="00E82606" w:rsidP="00AA25F6">
      <w:pPr>
        <w:pStyle w:val="Odsekzoznamu"/>
        <w:rPr>
          <w:rFonts w:ascii="Times New Roman" w:hAnsi="Times New Roman" w:cs="Times New Roman"/>
          <w:szCs w:val="28"/>
        </w:rPr>
      </w:pPr>
    </w:p>
    <w:p w:rsidR="00E82606" w:rsidRDefault="00E82606" w:rsidP="00E82606">
      <w:pPr>
        <w:suppressAutoHyphens/>
        <w:autoSpaceDN w:val="0"/>
        <w:spacing w:after="0" w:line="240" w:lineRule="auto"/>
        <w:textAlignment w:val="baseline"/>
        <w:rPr>
          <w:b/>
          <w:sz w:val="22"/>
        </w:rPr>
      </w:pPr>
      <w:r w:rsidRPr="00E82606">
        <w:rPr>
          <w:b/>
          <w:sz w:val="22"/>
        </w:rPr>
        <w:t xml:space="preserve">9. Ktoré štvorciferné číslo má ciferný súčet všetkých číslic  10?                                              </w:t>
      </w:r>
      <w:r>
        <w:rPr>
          <w:b/>
          <w:sz w:val="22"/>
        </w:rPr>
        <w:t xml:space="preserve">    </w:t>
      </w:r>
      <w:r w:rsidRPr="00E82606">
        <w:rPr>
          <w:b/>
          <w:sz w:val="22"/>
        </w:rPr>
        <w:t xml:space="preserve"> (1b)</w:t>
      </w:r>
    </w:p>
    <w:p w:rsidR="00E82606" w:rsidRPr="00E82606" w:rsidRDefault="00E82606" w:rsidP="00E82606">
      <w:pPr>
        <w:suppressAutoHyphens/>
        <w:autoSpaceDN w:val="0"/>
        <w:spacing w:after="0" w:line="240" w:lineRule="auto"/>
        <w:textAlignment w:val="baseline"/>
        <w:rPr>
          <w:b/>
          <w:sz w:val="22"/>
        </w:rPr>
      </w:pPr>
    </w:p>
    <w:p w:rsidR="00E82606" w:rsidRPr="00E82606" w:rsidRDefault="00E82606" w:rsidP="00E82606">
      <w:pPr>
        <w:spacing w:after="0" w:line="240" w:lineRule="auto"/>
        <w:rPr>
          <w:sz w:val="22"/>
        </w:rPr>
      </w:pPr>
      <w:r w:rsidRPr="00E82606">
        <w:rPr>
          <w:sz w:val="22"/>
        </w:rPr>
        <w:t xml:space="preserve">          A)  46</w:t>
      </w:r>
      <w:r>
        <w:rPr>
          <w:sz w:val="22"/>
        </w:rPr>
        <w:t>0</w:t>
      </w:r>
      <w:r w:rsidRPr="00E82606">
        <w:rPr>
          <w:sz w:val="22"/>
        </w:rPr>
        <w:t xml:space="preserve">                  B) 873                   </w:t>
      </w:r>
      <w:r>
        <w:rPr>
          <w:sz w:val="22"/>
        </w:rPr>
        <w:t xml:space="preserve">      </w:t>
      </w:r>
      <w:r w:rsidRPr="00E82606">
        <w:rPr>
          <w:sz w:val="22"/>
        </w:rPr>
        <w:t xml:space="preserve"> C) 4069                         D) 1900</w:t>
      </w:r>
    </w:p>
    <w:p w:rsidR="001B1FD9" w:rsidRPr="00E82606" w:rsidRDefault="001B1FD9" w:rsidP="001B1FD9">
      <w:pPr>
        <w:ind w:left="360"/>
        <w:rPr>
          <w:sz w:val="32"/>
          <w:szCs w:val="28"/>
          <w:u w:val="single"/>
        </w:rPr>
      </w:pPr>
    </w:p>
    <w:p w:rsidR="00E82606" w:rsidRPr="00E82606" w:rsidRDefault="00E82606" w:rsidP="00E82606">
      <w:pPr>
        <w:tabs>
          <w:tab w:val="right" w:pos="9072"/>
        </w:tabs>
        <w:suppressAutoHyphens/>
        <w:autoSpaceDN w:val="0"/>
        <w:spacing w:after="0" w:line="240" w:lineRule="auto"/>
        <w:textAlignment w:val="baseline"/>
        <w:rPr>
          <w:sz w:val="22"/>
        </w:rPr>
      </w:pPr>
      <w:r w:rsidRPr="00E82606">
        <w:rPr>
          <w:b/>
          <w:sz w:val="22"/>
        </w:rPr>
        <w:t>10. Aké číslo je na číselnej osi skryté pod srdiečkom?</w:t>
      </w:r>
      <w:r w:rsidRPr="00E82606">
        <w:rPr>
          <w:b/>
          <w:sz w:val="22"/>
        </w:rPr>
        <w:tab/>
        <w:t>(1b)</w:t>
      </w:r>
    </w:p>
    <w:p w:rsidR="00E82606" w:rsidRPr="0034502F" w:rsidRDefault="0053137E" w:rsidP="00E82606">
      <w:pPr>
        <w:tabs>
          <w:tab w:val="left" w:pos="8678"/>
        </w:tabs>
        <w:spacing w:after="0" w:line="240" w:lineRule="auto"/>
        <w:rPr>
          <w:rFonts w:ascii="Arial" w:hAnsi="Arial" w:cs="Arial"/>
          <w:b/>
        </w:rPr>
      </w:pPr>
      <w:r w:rsidRPr="0053137E">
        <w:rPr>
          <w:rFonts w:ascii="Calibri" w:hAnsi="Calibri"/>
          <w:noProof/>
          <w:lang w:eastAsia="sk-SK"/>
        </w:rPr>
        <w:pict>
          <v:shape id="Srdce 185" o:spid="_x0000_s1038" style="position:absolute;margin-left:95.55pt;margin-top:11.15pt;width:8.75pt;height: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2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4FggIAACsFAAAOAAAAZHJzL2Uyb0RvYy54bWysVEtv2zAMvg/YfxB0X51k6ctIUqQNOgwI&#10;2gLp0DMjy7EwvUYpcbpfP0p22rTraZgOAilS/MSPpCZXe6PZTmJQzk758GTAmbTCVcpupvzH4+2X&#10;C85CBFuBdlZO+bMM/Gr2+dOk9aUcucbpSiKjIDaUrZ/yJkZfFkUQjTQQTpyXloy1QwORVNwUFUJL&#10;0Y0uRoPBWdE6rDw6IUOg00Vn5LMcv66liPd1HWRkesrpbTHvmPd12ovZBMoNgm+U6J8B//AKA8oS&#10;6EuoBURgW1R/hTJKoAuujifCmcLVtRIy50DZDAfvslk14GXOhcgJ/oWm8P/CirvdAzJVUe0uTjmz&#10;YKhIK6yEZOmA6Gl9KMlr5R8wJRj80omfgQzFG0tSQu+zr9EkX0qP7TPXzy9cy31kgg6HtEaEKMg0&#10;HJ19PctgBZSHyx5D/CadYUmghCVgzBTDbhliwofy4JMf5rSqbpXWWcHN+kYj2wHV/fT68npxCB+O&#10;3bRlbYI/H1BvCKD+qzVEEo0nRoLdcAZ6Q40tImbsN7fDByAZvIFK9tADWolFemzv3snHr0hZLCA0&#10;3ZUM0fWlUZGGQysz5Rcp0CGStglG5vbuuXilP0lrVz1TWdF1/R68uFUEsoQQHwCpwSldGtp4T1ut&#10;HXHgeomzxuHvj86TP5WBrJy1NDDEz68toORMf7fUkZfD8ThNWFbGp+cjUvDYsj622K25cVSbIX0P&#10;XmQx+Ud9EGt05olme55QyQRWEHZXiV65id0g0+8g5Hye3WiqPMSlXXmRgieeEr2P+ydA37dSpB68&#10;c4fhgvJdQ3W+6aZ18210tcrd9spr3/o0kbmW/e+RRv5Yz16vf9zsDwAAAP//AwBQSwMEFAAGAAgA&#10;AAAhAFOmlqLdAAAACQEAAA8AAABkcnMvZG93bnJldi54bWxMj0FOwzAQRfdI3MGaSuyoE1NVJcSp&#10;qkqIFaCUHmAaD0lUexxipw23x6xg+TVP/78pt7Oz4kJj6D1ryJcZCOLGm55bDceP5/sNiBCRDVrP&#10;pOGbAmyr25sSC+OvXNPlEFuRSjgUqKGLcSikDE1HDsPSD8Tp9ulHhzHFsZVmxGsqd1aqLFtLhz2n&#10;hQ4H2nfUnA+T01Dbr/y4e8WXt3c7Ma2GvnbNXuu7xbx7AhFpjn8w/OondaiS08lPbIKwKT/meUI1&#10;KPUAIgEq26xBnDSslAJZlfL/B9UPAAAA//8DAFBLAQItABQABgAIAAAAIQC2gziS/gAAAOEBAAAT&#10;AAAAAAAAAAAAAAAAAAAAAABbQ29udGVudF9UeXBlc10ueG1sUEsBAi0AFAAGAAgAAAAhADj9If/W&#10;AAAAlAEAAAsAAAAAAAAAAAAAAAAALwEAAF9yZWxzLy5yZWxzUEsBAi0AFAAGAAgAAAAhANx+/gWC&#10;AgAAKwUAAA4AAAAAAAAAAAAAAAAALgIAAGRycy9lMm9Eb2MueG1sUEsBAi0AFAAGAAgAAAAhAFOm&#10;lqLdAAAACQEAAA8AAAAAAAAAAAAAAAAA3AQAAGRycy9kb3ducmV2LnhtbFBLBQYAAAAABAAEAPMA&#10;AADmBQAAAAA=&#10;" path="m55563,31591v23151,-73713,113440,,,94774c-57878,31591,32411,-42122,55563,31591xe" fillcolor="red" strokecolor="#41719c" strokeweight="1pt">
            <v:stroke joinstyle="miter"/>
            <v:path arrowok="t" o:connecttype="custom" o:connectlocs="55563,31591;55563,126365;55563,31591" o:connectangles="0,0,0"/>
          </v:shape>
        </w:pict>
      </w:r>
    </w:p>
    <w:p w:rsidR="00E82606" w:rsidRPr="0034502F" w:rsidRDefault="0053137E" w:rsidP="00E82606">
      <w:pPr>
        <w:tabs>
          <w:tab w:val="left" w:pos="8678"/>
        </w:tabs>
        <w:spacing w:after="0" w:line="240" w:lineRule="auto"/>
        <w:ind w:left="360"/>
        <w:rPr>
          <w:rFonts w:ascii="Arial" w:hAnsi="Arial" w:cs="Arial"/>
        </w:rPr>
      </w:pPr>
      <w:r w:rsidRPr="0053137E">
        <w:rPr>
          <w:rFonts w:ascii="Calibri" w:hAnsi="Calibri"/>
          <w:noProof/>
          <w:lang w:eastAsia="sk-SK"/>
        </w:rPr>
        <w:pict>
          <v:line id="Rovná spojnica 186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12.15pt" to="333.3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Fy5wEAAK8DAAAOAAAAZHJzL2Uyb0RvYy54bWysU8FuEzEQvSPxD5bvZNNWDWWVTQ+NyqWC&#10;iLbcp147a7A9lsdkk8/hW/gxxk6apnBD7MGy/Txv5s28nV9vvRMbnchi6OTZZCqFDgp7G9adfHy4&#10;fXclBWUIPTgMupM7TfJ68fbNfIytPscBXa+TYJJA7Rg7OeQc26YhNWgPNMGoA4MGk4fMx7Ru+gQj&#10;s3vXnE+ns2bE1MeEShPx7XIPykXlN0ar/NkY0lm4TnJtua6prk9lbRZzaNcJ4mDVoQz4hyo82MBJ&#10;j1RLyCB+JPsXlbcqIaHJE4W+QWOs0lUDqzmb/qHmfoCoqxZuDsVjm+j/0apPm1UStufZXc2kCOB5&#10;SF9wE379FBTxW7AKRIG4UWOklt/fhFUqUtU23Mc7VN+JseYVWA4U98+2JnlhnI1fOUftEasW2zqC&#10;3XEEepuF4suL2Yf3s+mlFOoZa6AtFCVjTJQ/avSibDrpbCjdgRY2d5RLES9PynXAW+tcnbALYuzk&#10;7OKSPaCAfWYcZN76yMoprKUAt2YDq5wqI6GzfYkuPLSjG5fEBthDbL0exwcuVwoHlBlgDfUrLeIK&#10;XoWWQpdAwz64QnvLeZvZ9876Tl6dRrtQMurq3IOol2aW3RP2u1V67ji7oiY9OLjY7vTM+9P/bPEb&#10;AAD//wMAUEsDBBQABgAIAAAAIQArghtQ3gAAAAgBAAAPAAAAZHJzL2Rvd25yZXYueG1sTI/BTsMw&#10;EETvSPyDtUjcqNMShSrEqRAI9QYiUERv23iJI+J1FDttytfjigMcZ2c087ZYTbYTexp861jBfJaA&#10;IK6dbrlR8Pb6eLUE4QOyxs4xKTiSh1V5flZgrt2BX2hfhUbEEvY5KjAh9LmUvjZk0c9cTxy9TzdY&#10;DFEOjdQDHmK57eQiSTJpseW4YLCne0P1VzVaBdsns17jdtxMz+/H+feH7Kr2YaPU5cV0dwsi0BT+&#10;wnDCj+hQRqadG1l70SlYpmlMKlik1yCin2XZDYjd70GWhfz/QPkDAAD//wMAUEsBAi0AFAAGAAgA&#10;AAAhALaDOJL+AAAA4QEAABMAAAAAAAAAAAAAAAAAAAAAAFtDb250ZW50X1R5cGVzXS54bWxQSwEC&#10;LQAUAAYACAAAACEAOP0h/9YAAACUAQAACwAAAAAAAAAAAAAAAAAvAQAAX3JlbHMvLnJlbHNQSwEC&#10;LQAUAAYACAAAACEAnjChcucBAACvAwAADgAAAAAAAAAAAAAAAAAuAgAAZHJzL2Uyb0RvYy54bWxQ&#10;SwECLQAUAAYACAAAACEAK4IbUN4AAAAIAQAADwAAAAAAAAAAAAAAAABBBAAAZHJzL2Rvd25yZXYu&#10;eG1sUEsFBgAAAAAEAAQA8wAAAEwFAAAAAA==&#10;" strokecolor="windowText" strokeweight=".5pt">
            <v:stroke joinstyle="miter"/>
            <o:lock v:ext="edit" shapetype="f"/>
          </v:line>
        </w:pict>
      </w:r>
      <w:r w:rsidRPr="0053137E">
        <w:rPr>
          <w:rFonts w:ascii="Calibri" w:hAnsi="Calibri"/>
          <w:noProof/>
          <w:lang w:eastAsia="sk-SK"/>
        </w:rPr>
        <w:pict>
          <v:line id="Rovná spojnica 187" o:spid="_x0000_s1037" style="position:absolute;left:0;text-align:lef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7.7pt,6.8pt" to="127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m23QEAAKUDAAAOAAAAZHJzL2Uyb0RvYy54bWysU0tu2zAQ3RfoHQjua8kG2hiC5SxipJug&#10;NZr0ABOKstiSHILDWvJxepZerEP6E6fdFdWCGM7/PT6tbidnxV5HMuhbOZ/VUmivsDN+18qvT/fv&#10;llJQAt+BRa9bedAkb9dv36zG0OgFDmg7HQU38dSMoZVDSqGpKlKDdkAzDNpzsMfoIPE17qouwsjd&#10;na0Wdf2hGjF2IaLSROzdHINyXfr3vVbpc9+TTsK2kndL5YzlfM5ntV5Bs4sQBqNOa8A/bOHAeB56&#10;abWBBOJHNH+1ckZFJOzTTKGrsO+N0gUDo5nXf6B5HCDogoXJoXChif5fW/Vpv43CdPx2yxspPDh+&#10;pC+4979+Cgr4zRsFIoeYqDFQw/l3fhszVDX5x/CA6jtxrHoVzBcKx7Spjy6nM1YxFeIPF+L1lIQ6&#10;OhV754ubui5vUkFzrguR0keNTmSjldb4TAk0sH+glCdDc07Jbo/3xtryrNaLsZUL/t5LoYDV1VtI&#10;bLrAeMnvpAC7Y9mqFEtLQmu6XJ4b0YHubBR7YOWw4Docn3hdKSxQ4gBjKF8mhld4VZr32QANx+IS&#10;OgrNmcRqt8a1cnldbX2eqIteT6heKMzWM3aHbTzzzFooQ0+6zWK7vrN9/XetfwMAAP//AwBQSwME&#10;FAAGAAgAAAAhANhXtxXZAAAACQEAAA8AAABkcnMvZG93bnJldi54bWxMj81OwzAQhO9IvIO1SNyo&#10;Q/8gIU5FEHCn5cJtG2+TiHgdxW5r3p5FHOC4M59mZ8pNcoM60RR6zwZuZxko4sbbnlsD77uXm3tQ&#10;ISJbHDyTgS8KsKkuL0osrD/zG522sVUSwqFAA12MY6F1aDpyGGZ+JBbv4CeHUc6p1XbCs4S7Qc+z&#10;bK0d9iwfOhzpqaPmc3t0Bu7y+iN/Danese3TIW/r56VOxlxfpccHUJFS/IPhp75Uh0o67f2RbVCD&#10;gflqtRRUjMUalAC/wt7AQgRdlfr/guobAAD//wMAUEsBAi0AFAAGAAgAAAAhALaDOJL+AAAA4QEA&#10;ABMAAAAAAAAAAAAAAAAAAAAAAFtDb250ZW50X1R5cGVzXS54bWxQSwECLQAUAAYACAAAACEAOP0h&#10;/9YAAACUAQAACwAAAAAAAAAAAAAAAAAvAQAAX3JlbHMvLnJlbHNQSwECLQAUAAYACAAAACEA2gJp&#10;tt0BAAClAwAADgAAAAAAAAAAAAAAAAAuAgAAZHJzL2Uyb0RvYy54bWxQSwECLQAUAAYACAAAACEA&#10;2Fe3FdkAAAAJAQAADwAAAAAAAAAAAAAAAAA3BAAAZHJzL2Rvd25yZXYueG1sUEsFBgAAAAAEAAQA&#10;8wAAAD0FAAAAAA==&#10;" strokecolor="windowText" strokeweight="1.75pt">
            <v:stroke joinstyle="miter"/>
            <o:lock v:ext="edit" shapetype="f"/>
          </v:line>
        </w:pict>
      </w:r>
      <w:r w:rsidRPr="0053137E">
        <w:rPr>
          <w:rFonts w:ascii="Calibri" w:hAnsi="Calibri"/>
          <w:noProof/>
          <w:lang w:eastAsia="sk-SK"/>
        </w:rPr>
        <w:pict>
          <v:line id="Rovná spojnica 188" o:spid="_x0000_s1036" style="position:absolute;left:0;text-align:lef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0.85pt,8.1pt" to="120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dn2AEAAJADAAAOAAAAZHJzL2Uyb0RvYy54bWysU0tu2zAQ3RfoHQjua8kunLqC5QCJkW6C&#10;1mjSA4wpSmLLHzisZB+nZ+nFOqRsN2l2QTfEcGb0hu/N0/r6YDQbZEDlbM3ns5IzaYVrlO1q/u3x&#10;7t2KM4xgG9DOypofJfLrzds369FXcuF6pxsZGIFYrEZf8z5GXxUFil4awJnz0lKxdcFApGvoiibA&#10;SOhGF4uyvCpGFxofnJCIlN1ORb7J+G0rRfzStigj0zWnt8V8hnzu01ls1lB1AXyvxOkZ8IpXGFCW&#10;hl6gthCB/QzqBZRRIjh0bZwJZwrXtkrIzIHYzMt/2Dz04GXmQuKgv8iE/w9WfB52gamGdreiVVkw&#10;tKSvbrC/fzH07rtVAlgqkVCjx4r6b+0uJKriYB/8vRM/kGrFs2K6oJ/aDm0wqZ24skMW/ngRXh4i&#10;E1NSUHa++FCWeScFVOfvfMD4STrDUlBzrWySBCoY7jGmyVCdW1LaujuldV6rtmys+dX7JS1eAJmr&#10;1RApNJ7oou04A92Ra0UMGRGdVk36OuFg6Pa3OrAByDnLm48322XSgKY9a0ujt4D91JdLk6eMimRs&#10;rUzNV0TqQkvbhC6zNU8E/qqVor1rjrtwlpTWnoeeLJp89fRO8dMfafMHAAD//wMAUEsDBBQABgAI&#10;AAAAIQA4TWtN3QAAAAkBAAAPAAAAZHJzL2Rvd25yZXYueG1sTI9BS8NAEIXvgv9hGcGb3TRqlTSb&#10;UgShghTaCuptk50mwd3ZsLtt4793xIM9znsfb94rF6Oz4ogh9p4UTCcZCKTGm55aBW+755tHEDFp&#10;Mtp6QgXfGGFRXV6UujD+RBs8blMrOIRioRV0KQ2FlLHp0Ok48QMSe3sfnE58hlaaoE8c7qzMs2wm&#10;ne6JP3R6wKcOm6/twSmo1yF83H++D3b5usnWY1z58LJS6vpqXM5BJBzTPwy/9bk6VNyp9gcyUVgF&#10;+d30gVE2ZjkIBv6EWsEtC7Iq5fmC6gcAAP//AwBQSwECLQAUAAYACAAAACEAtoM4kv4AAADhAQAA&#10;EwAAAAAAAAAAAAAAAAAAAAAAW0NvbnRlbnRfVHlwZXNdLnhtbFBLAQItABQABgAIAAAAIQA4/SH/&#10;1gAAAJQBAAALAAAAAAAAAAAAAAAAAC8BAABfcmVscy8ucmVsc1BLAQItABQABgAIAAAAIQB8bqdn&#10;2AEAAJADAAAOAAAAAAAAAAAAAAAAAC4CAABkcnMvZTJvRG9jLnhtbFBLAQItABQABgAIAAAAIQA4&#10;TWtN3QAAAAkBAAAPAAAAAAAAAAAAAAAAADIEAABkcnMvZG93bnJldi54bWxQSwUGAAAAAAQABADz&#10;AAAAPAUAAAAA&#10;" strokecolor="#5b9bd5" strokeweight=".5pt">
            <v:stroke joinstyle="miter"/>
            <o:lock v:ext="edit" shapetype="f"/>
          </v:line>
        </w:pict>
      </w:r>
      <w:r w:rsidRPr="0053137E">
        <w:rPr>
          <w:rFonts w:ascii="Calibri" w:hAnsi="Calibri"/>
          <w:noProof/>
          <w:lang w:eastAsia="sk-SK"/>
        </w:rPr>
        <w:pict>
          <v:line id="Rovná spojnica 189" o:spid="_x0000_s1035" style="position:absolute;left:0;text-align:lef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13.3pt,8.1pt" to="113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VQ2QEAAJADAAAOAAAAZHJzL2Uyb0RvYy54bWysU0tu2zAQ3RfoHQjua8kunDqC5QCJkW6C&#10;1miaA4wpSmLLHzisJR+nZ+nFOqRsN0l3RTfEcGb0hu/N0/pmNJodZEDlbM3ns5IzaYVrlO1q/vT1&#10;/t2KM4xgG9DOypofJfKbzds368FXcuF6pxsZGIFYrAZf8z5GXxUFil4awJnz0lKxdcFApGvoiibA&#10;QOhGF4uyvCoGFxofnJCIlN1ORb7J+G0rRfzctigj0zWnt8V8hnzu01ls1lB1AXyvxOkZ8A+vMKAs&#10;Db1AbSEC+xHUX1BGieDQtXEmnClc2yohMwdiMy9fsXnswcvMhcRBf5EJ/x+s+HTYBaYa2t3qmjML&#10;hpb0xR3sr58MvftmlQCWSiTU4LGi/ju7C4mqGO2jf3DiO1KteFFMF/RT29gGk9qJKxuz8MeL8HKM&#10;TExJQdn54kNZ5p0UUJ2/8wHjR+kMS0HNtbJJEqjg8IAxTYbq3JLS1t0rrfNatWVDza/eL2nxAshc&#10;rYZIofFEF23HGeiOXCtiyIjotGrS1wkHQ7e/04EdgJyzvL2+3S6TBjTtRVsavQXsp75cmjxlVCRj&#10;a2VqviJSF1raJnSZrXki8EetFO1dc9yFs6S09jz0ZNHkq+d3ip//SJvfAAAA//8DAFBLAwQUAAYA&#10;CAAAACEAnMdjm90AAAAJAQAADwAAAGRycy9kb3ducmV2LnhtbEyPQUvDQBCF70L/wzIFb3bTiEFi&#10;NqUUhApSaCuot012TIK7s2F328Z/74gHPc57H2/eq1aTs+KMIQ6eFCwXGQik1puBOgUvx8ebexAx&#10;aTLaekIFXxhhVc+uKl0af6E9ng+pExxCsdQK+pTGUsrY9uh0XPgRib0PH5xOfIZOmqAvHO6szLOs&#10;kE4PxB96PeKmx/bzcHIKml0Ib3fvr6NdP++z3RS3PjxtlbqeT+sHEAmn9AfDT32uDjV3avyJTBRW&#10;QZ4XBaNsFDkIBn6FRsEtC7Ku5P8F9TcAAAD//wMAUEsBAi0AFAAGAAgAAAAhALaDOJL+AAAA4QEA&#10;ABMAAAAAAAAAAAAAAAAAAAAAAFtDb250ZW50X1R5cGVzXS54bWxQSwECLQAUAAYACAAAACEAOP0h&#10;/9YAAACUAQAACwAAAAAAAAAAAAAAAAAvAQAAX3JlbHMvLnJlbHNQSwECLQAUAAYACAAAACEAlQJl&#10;UNkBAACQAwAADgAAAAAAAAAAAAAAAAAuAgAAZHJzL2Uyb0RvYy54bWxQSwECLQAUAAYACAAAACEA&#10;nMdjm90AAAAJAQAADwAAAAAAAAAAAAAAAAAzBAAAZHJzL2Rvd25yZXYueG1sUEsFBgAAAAAEAAQA&#10;8wAAAD0FAAAAAA==&#10;" strokecolor="#5b9bd5" strokeweight=".5pt">
            <v:stroke joinstyle="miter"/>
            <o:lock v:ext="edit" shapetype="f"/>
          </v:line>
        </w:pict>
      </w:r>
      <w:r w:rsidRPr="0053137E">
        <w:rPr>
          <w:rFonts w:ascii="Calibri" w:hAnsi="Calibri"/>
          <w:noProof/>
          <w:lang w:eastAsia="sk-SK"/>
        </w:rPr>
        <w:pict>
          <v:line id="Rovná spojnica 190" o:spid="_x0000_s1034" style="position:absolute;left:0;text-align:lef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06.45pt,7.5pt" to="106.4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Tb2A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0N6WPB&#10;0JI+ucH+/MHQu69WCWCpREKNHivqv7f7kKiKyT75Rye+IdWKF8V0QT+3TW0wqZ24sikLf7wIL6fI&#10;xJwUlF2u3pVlHlVAdf7OB4zvpTMsBTXXyiZJoILhEWOaDNW5JaWte1Ba57Vqy8aaX71dEzEBZK5W&#10;Q6TQeKKLtuMMdEeuFTFkRHRaNenrhIOhO9zrwAYg56zvbu5266QBTXvRlkbvAPu5L5dmTxkVydha&#10;mZpfE6kLLW0TuszWPBH4rVaKDq457sNZUlp7HnqyaPLV8zvFz3+k7S8AAAD//wMAUEsDBBQABgAI&#10;AAAAIQCBeH5n3QAAAAkBAAAPAAAAZHJzL2Rvd25yZXYueG1sTI9BS8NAEIXvgv9hGcGb3TRS0ZhN&#10;KYVCBSm0Cuptk50mobuzYXfbxn/viId6nPc+3rxXzkdnxQlD7D0pmE4yEEiNNz21Ct7fVnePIGLS&#10;ZLT1hAq+McK8ur4qdWH8mbZ42qVWcAjFQivoUhoKKWPTodNx4gck9vY+OJ34DK00QZ853FmZZ9mD&#10;dLon/tDpAZcdNofd0SmoNyF8zr4+Brt43WabMa59eFkrdXszLp5BJBzTBYbf+lwdKu5U+yOZKKyC&#10;fJo/McrGjDcx8CfUCu5ZkFUp/y+ofgAAAP//AwBQSwECLQAUAAYACAAAACEAtoM4kv4AAADhAQAA&#10;EwAAAAAAAAAAAAAAAAAAAAAAW0NvbnRlbnRfVHlwZXNdLnhtbFBLAQItABQABgAIAAAAIQA4/SH/&#10;1gAAAJQBAAALAAAAAAAAAAAAAAAAAC8BAABfcmVscy8ucmVsc1BLAQItABQABgAIAAAAIQDFlyTb&#10;2AEAAJADAAAOAAAAAAAAAAAAAAAAAC4CAABkcnMvZTJvRG9jLnhtbFBLAQItABQABgAIAAAAIQCB&#10;eH5n3QAAAAkBAAAPAAAAAAAAAAAAAAAAADIEAABkcnMvZG93bnJldi54bWxQSwUGAAAAAAQABADz&#10;AAAAPAUAAAAA&#10;" strokecolor="#5b9bd5" strokeweight=".5pt">
            <v:stroke joinstyle="miter"/>
            <o:lock v:ext="edit" shapetype="f"/>
          </v:line>
        </w:pict>
      </w:r>
      <w:r w:rsidRPr="0053137E">
        <w:rPr>
          <w:rFonts w:ascii="Calibri" w:hAnsi="Calibri"/>
          <w:noProof/>
          <w:lang w:eastAsia="sk-SK"/>
        </w:rPr>
        <w:pict>
          <v:line id="Rovná spojnica 191" o:spid="_x0000_s1033" style="position:absolute;left:0;text-align:lef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9.55pt,8.75pt" to="99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+bs2Q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3NkjML&#10;hpb0yQ325w+G3n21SgBLJRJq9FhR/73dh0RVTPbJPzrxDalWvCimC/q5bWqDSe3ElU1Z+ONFeDlF&#10;JuakoOxy9a4s804KqM7f+YDxvXSGpaDmWtkkCVQwPGJMk6E6t6S0dQ9K67xWbdlY86u3a1q8ADJX&#10;qyFSaDzRRdtxBroj14oYMiI6rZr0dcLB0B3udWADkHPWdzd3u3XSgKa9aEujd4D93JdLs6eMimRs&#10;rUzNr4nUhZa2CV1ma54I/FYrRQfXHPfhLCmtPQ89WTT56vmd4uc/0vYXAAAA//8DAFBLAwQUAAYA&#10;CAAAACEA49k9md4AAAAJAQAADwAAAGRycy9kb3ducmV2LnhtbEyPQUsDMRCF70L/Q5iCN5ttpWrX&#10;zZYiCBWk0Cqot+xm3F2aTJYkbdd/77QXvc1783jzTbEcnBVHDLHzpGA6yUAg1d501Ch4f3u+eQAR&#10;kyajrSdU8IMRluXoqtC58Sfa4nGXGsElFHOtoE2pz6WMdYtOx4nvkXj37YPTiWVopAn6xOXOylmW&#10;3UmnO+ILre7xqcV6vzs4BdUmhM/510dvV6/bbDPEtQ8va6Wux8PqEUTCIf2F4YzP6FAyU+UPZKKw&#10;rBeLKUd5uJ+DOAcuRqXglg1ZFvL/B+UvAAAA//8DAFBLAQItABQABgAIAAAAIQC2gziS/gAAAOEB&#10;AAATAAAAAAAAAAAAAAAAAAAAAABbQ29udGVudF9UeXBlc10ueG1sUEsBAi0AFAAGAAgAAAAhADj9&#10;If/WAAAAlAEAAAsAAAAAAAAAAAAAAAAALwEAAF9yZWxzLy5yZWxzUEsBAi0AFAAGAAgAAAAhACz7&#10;5uzZAQAAkAMAAA4AAAAAAAAAAAAAAAAALgIAAGRycy9lMm9Eb2MueG1sUEsBAi0AFAAGAAgAAAAh&#10;AOPZPZneAAAACQEAAA8AAAAAAAAAAAAAAAAAMwQAAGRycy9kb3ducmV2LnhtbFBLBQYAAAAABAAE&#10;APMAAAA+BQAAAAA=&#10;" strokecolor="#5b9bd5" strokeweight=".5pt">
            <v:stroke joinstyle="miter"/>
            <o:lock v:ext="edit" shapetype="f"/>
          </v:line>
        </w:pict>
      </w:r>
      <w:r w:rsidRPr="0053137E">
        <w:rPr>
          <w:rFonts w:ascii="Calibri" w:hAnsi="Calibri"/>
          <w:noProof/>
          <w:lang w:eastAsia="sk-SK"/>
        </w:rPr>
        <w:pict>
          <v:line id="Rovná spojnica 192" o:spid="_x0000_s1031" style="position:absolute;left:0;text-align:left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85.1pt,7.4pt" to="85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C02Q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3NijML&#10;hpb0yQ325w+G3n21SgBLJRJq9FhR/73dh0RVTPbJPzrxDalWvCimC/q5bWqDSe3ElU1Z+ONFeDlF&#10;JuakoOxy9a4s804KqM7f+YDxvXSGpaDmWtkkCVQwPGJMk6E6t6S0dQ9K67xWbdlY86u3a1q8ADJX&#10;qyFSaDzRRdtxBroj14oYMiI6rZr0dcLB0B3udWADkHPWdzd3u3XSgKa9aEujd4D93JdLs6eMimRs&#10;rUzNr4nUhZa2CV1ma54I/FYrRQfXHPfhLCmtPQ89WTT56vmd4uc/0vYXAAAA//8DAFBLAwQUAAYA&#10;CAAAACEAK5UPVNsAAAAJAQAADwAAAGRycy9kb3ducmV2LnhtbExPTUsDMRC9C/6HMII3m1g/Kutm&#10;SxGEClJoFaq37GbcXUwmS5K267932ove5n3w5r1yPnon9hhTH0jD9USBQGqC7anV8P72fPUAImVD&#10;1rhAqOEHE8yr87PSFDYcaI37TW4Fh1AqjIYu56GQMjUdepMmYUBi7StEbzLD2EobzYHDvZNTpe6l&#10;Nz3xh84M+NRh873ZeQ31KsaPu8/t4Bava7Ua0zLEl6XWlxfj4hFExjH/meFYn6tDxZ3qsCObhGM8&#10;U1O28nHLE46GE1FruGFCVqX8v6D6BQAA//8DAFBLAQItABQABgAIAAAAIQC2gziS/gAAAOEBAAAT&#10;AAAAAAAAAAAAAAAAAAAAAABbQ29udGVudF9UeXBlc10ueG1sUEsBAi0AFAAGAAgAAAAhADj9If/W&#10;AAAAlAEAAAsAAAAAAAAAAAAAAAAALwEAAF9yZWxzLy5yZWxzUEsBAi0AFAAGAAgAAAAhABdOoLTZ&#10;AQAAkAMAAA4AAAAAAAAAAAAAAAAALgIAAGRycy9lMm9Eb2MueG1sUEsBAi0AFAAGAAgAAAAhACuV&#10;D1TbAAAACQEAAA8AAAAAAAAAAAAAAAAAMwQAAGRycy9kb3ducmV2LnhtbFBLBQYAAAAABAAEAPMA&#10;AAA7BQAAAAA=&#10;" strokecolor="#5b9bd5" strokeweight=".5pt">
            <v:stroke joinstyle="miter"/>
            <o:lock v:ext="edit" shapetype="f"/>
          </v:line>
        </w:pict>
      </w:r>
      <w:r w:rsidRPr="0053137E">
        <w:rPr>
          <w:rFonts w:ascii="Calibri" w:hAnsi="Calibri"/>
          <w:noProof/>
          <w:lang w:eastAsia="sk-SK"/>
        </w:rPr>
        <w:pict>
          <v:line id="Rovná spojnica 193" o:spid="_x0000_s1032" style="position:absolute;left:0;text-align:lef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2.05pt,8.1pt" to="92.0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ox3gEAAKUDAAAOAAAAZHJzL2Uyb0RvYy54bWysU82O0zAQviPxDpbvNGkRsERN97DVcllB&#10;xS4PMOs4jcH2WB7TtI/Ds/BijJ22dNnbihys8fx/n78sr/fOip2OZNC3cj6rpdBeYWf8tpXfHm7f&#10;XElBCXwHFr1u5UGTvF69frUcQ6MXOKDtdBTcxFMzhlYOKYWmqkgN2gHNMGjPwR6jg8TXuK26CCN3&#10;d7Za1PX7asTYhYhKE7F3PQXlqvTve63Sl74nnYRtJe+WyhnL+ZjParWEZhshDEYd14AXbOHAeB56&#10;brWGBOJnNM9aOaMiEvZpptBV2PdG6YKB0czrf9DcDxB0wcLkUDjTRP+vrfq820RhOn67j2+l8OD4&#10;kb7izv/+JSjgd28UiBxiosZADeff+E3MUNXe34c7VD+IY9WTYL5QmNL2fXQ5nbGKfSH+cCZe75NQ&#10;k1Oxd774UNflTSpoTnUhUvqk0YlstNIanymBBnZ3lPJkaE4p2e3x1lhbntV6MbZywd87KRSwunoL&#10;iU0XGC/5rRRgtyxblWJpSWhNl8tzIzrQjY1iB6wcFlyH4wOvK4UFShxgDOXLxPAKT0rzPmugYSou&#10;oUloziRWuzWulVeX1dbnibro9YjqL4XZesTusIknnlkLZehRt1lsl3e2L/+u1R8AAAD//wMAUEsD&#10;BBQABgAIAAAAIQDJim9Y2QAAAAkBAAAPAAAAZHJzL2Rvd25yZXYueG1sTI9BT8MwDIXvSPyHyEjc&#10;WLoxjbU0nSgC7mxcuHmN11Y0TtVkW/j3eFzg5vf89Py53CQ3qBNNofdsYD7LQBE33vbcGvjYvd6t&#10;QYWIbHHwTAa+KcCmur4qsbD+zO902sZWSQmHAg10MY6F1qHpyGGY+ZFYdgc/OYwip1bbCc9S7ga9&#10;yLKVdtizXOhwpOeOmq/t0Rl4yOvP/C2kese2T4e8rV+WOhlze5OeHkFFSvEvDBd8QYdKmPb+yDao&#10;QfR6OZeoDKsFqEvg19gbuBdDV6X+/0H1AwAA//8DAFBLAQItABQABgAIAAAAIQC2gziS/gAAAOEB&#10;AAATAAAAAAAAAAAAAAAAAAAAAABbQ29udGVudF9UeXBlc10ueG1sUEsBAi0AFAAGAAgAAAAhADj9&#10;If/WAAAAlAEAAAsAAAAAAAAAAAAAAAAALwEAAF9yZWxzLy5yZWxzUEsBAi0AFAAGAAgAAAAhAJI8&#10;ujHeAQAApQMAAA4AAAAAAAAAAAAAAAAALgIAAGRycy9lMm9Eb2MueG1sUEsBAi0AFAAGAAgAAAAh&#10;AMmKb1jZAAAACQEAAA8AAAAAAAAAAAAAAAAAOAQAAGRycy9kb3ducmV2LnhtbFBLBQYAAAAABAAE&#10;APMAAAA+BQAAAAA=&#10;" strokecolor="windowText" strokeweight="1.75pt">
            <v:stroke joinstyle="miter"/>
            <o:lock v:ext="edit" shapetype="f"/>
          </v:line>
        </w:pict>
      </w:r>
      <w:r w:rsidRPr="0053137E">
        <w:rPr>
          <w:rFonts w:ascii="Calibri" w:hAnsi="Calibri"/>
          <w:noProof/>
          <w:lang w:eastAsia="sk-SK"/>
        </w:rPr>
        <w:pict>
          <v:line id="Rovná spojnica 194" o:spid="_x0000_s1030" style="position:absolute;left:0;text-align:left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7.65pt,8.1pt" to="77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0E2QEAAJADAAAOAAAAZHJzL2Uyb0RvYy54bWysU0tu2zAQ3RfoHQjua8lunSaC5QCJkW6C&#10;1kjaA4wpSmLLHzisZB+nZ+nFOqRsN2l2QTfEcGb0hu/N0+p6bzQbZEDlbM3ns5IzaYVrlO1q/u3r&#10;3btLzjCCbUA7K2t+kMiv12/frEZfyYXrnW5kYARisRp9zfsYfVUUKHppAGfOS0vF1gUDka6hK5oA&#10;I6EbXSzK8qIYXWh8cEIiUnYzFfk647etFPFL26KMTNec3hbzGfK5S2exXkHVBfC9EsdnwCteYUBZ&#10;GnqG2kAE9jOoF1BGieDQtXEmnClc2yohMwdiMy//YfPYg5eZC4mD/iwT/j9Y8XnYBqYa2t3VB84s&#10;GFrSgxvs718MvftulQCWSiTU6LGi/lu7DYmq2NtHf+/ED6Ra8ayYLuintn0bTGonrmyfhT+chZf7&#10;yMSUFJSdLz6WZd5JAdXpOx8wfpLOsBTUXCubJIEKhnuMaTJUp5aUtu5OaZ3Xqi0ba37xfkmLF0Dm&#10;ajVECo0numg7zkB35FoRQ0ZEp1WTvk44GLrdrQ5sAHLO8ubqZrNMGtC0Z21p9Aawn/pyafKUUZGM&#10;rZWp+SWROtPSNqHLbM0jgb9qpWjnmsM2nCSlteehR4smXz29U/z0R1r/AQAA//8DAFBLAwQUAAYA&#10;CAAAACEAcuJygt0AAAAJAQAADwAAAGRycy9kb3ducmV2LnhtbEyPQUvDQBCF74L/YRnBm920JUVi&#10;NqUIQgUptArqbZMdk9Dd2bC7beO/77QXvc1783jzTbkcnRVHDLH3pGA6yUAgNd701Cr4eH95eAQR&#10;kyajrSdU8IsRltXtTakL40+0xeMutYJLKBZaQZfSUEgZmw6djhM/IPHuxwenE8vQShP0icudlbMs&#10;W0ine+ILnR7wucNmvzs4BfUmhK/8+3Owq7dtthnj2ofXtVL3d+PqCUTCMf2F4YLP6FAxU+0PZKKw&#10;rPN8zlEeFjMQl8DVqBXM2ZBVKf9/UJ0BAAD//wMAUEsBAi0AFAAGAAgAAAAhALaDOJL+AAAA4QEA&#10;ABMAAAAAAAAAAAAAAAAAAAAAAFtDb250ZW50X1R5cGVzXS54bWxQSwECLQAUAAYACAAAACEAOP0h&#10;/9YAAACUAQAACwAAAAAAAAAAAAAAAAAvAQAAX3JlbHMvLnJlbHNQSwECLQAUAAYACAAAACEAYSQt&#10;BNkBAACQAwAADgAAAAAAAAAAAAAAAAAuAgAAZHJzL2Uyb0RvYy54bWxQSwECLQAUAAYACAAAACEA&#10;cuJygt0AAAAJAQAADwAAAAAAAAAAAAAAAAAzBAAAZHJzL2Rvd25yZXYueG1sUEsFBgAAAAAEAAQA&#10;8wAAAD0FAAAAAA==&#10;" strokecolor="#5b9bd5" strokeweight=".5pt">
            <v:stroke joinstyle="miter"/>
            <o:lock v:ext="edit" shapetype="f"/>
          </v:line>
        </w:pict>
      </w:r>
      <w:r w:rsidRPr="0053137E">
        <w:rPr>
          <w:rFonts w:ascii="Calibri" w:hAnsi="Calibri"/>
          <w:noProof/>
          <w:lang w:eastAsia="sk-SK"/>
        </w:rPr>
        <w:pict>
          <v:line id="Rovná spojnica 195" o:spid="_x0000_s1029" style="position:absolute;left:0;text-align:lef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62.6pt,8.1pt" to="62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8z2AEAAJADAAAOAAAAZHJzL2Uyb0RvYy54bWysU9uO0zAQfUfiHyy/06RFXXajpivtVsvL&#10;CioWPmDqOInBN3lMkn4O38KPMXbaLgtviBfLnhmf8TlzvLmdjGaDDKicrflyUXImrXCNsl3Nv3x+&#10;eHPNGUawDWhnZc2PEvnt9vWrzegruXK9040MjEAsVqOveR+jr4oCRS8N4MJ5aSnZumAg0jF0RRNg&#10;JHSji1VZXhWjC40PTkhEiu7mJN9m/LaVIn5sW5SR6ZrT22JeQ14PaS22G6i6AL5X4vQM+IdXGFCW&#10;ml6gdhCBfQ/qLyijRHDo2rgQzhSubZWQmQOxWZZ/sHnqwcvMhcRBf5EJ/x+s+DDsA1MNze5mzZkF&#10;Q0P65Ab78wdD775aJYClFAk1eqyo/t7uQ6IqJvvkH534hpQrXiTTAf1cNrXBpHLiyqYs/PEivJwi&#10;E3NQUHS5eleWeSYFVOd7PmB8L51haVNzrWySBCoYHjGmzlCdS1LYugeldR6rtmys+dXbNQ1eAJmr&#10;1RBpazzRRdtxBroj14oYMiI6rZp0O+Fg6A73OrAByDnru5u7XdaAur0oS613gP1cl1Ozp4yKZGyt&#10;TM2vidSFlrYJXWZrngg8q5V2B9cc9+EsKY09UzxZNPnq93MW/vkjbX8BAAD//wMAUEsDBBQABgAI&#10;AAAAIQBUDL2Q3AAAAAkBAAAPAAAAZHJzL2Rvd25yZXYueG1sTE/RSsNAEHwX/IdjC761l0ZaJOZS&#10;iiBUkEJbQX275NYkeLcX7q5t/Hu3vtSn3ZkdZmbL1eisOGGIvScF81kGAqnxpqdWwdvhefoAIiZN&#10;RltPqOAHI6yq25tSF8afaYenfWoFm1AstIIupaGQMjYdOh1nfkDi25cPTieGoZUm6DObOyvzLFtK&#10;p3vihE4P+NRh870/OgX1NoSPxef7YNevu2w7xo0PLxul7ibj+hFEwjFdxXCpz9Wh4k61P5KJwjLO&#10;FzlLeVnyvAj+iFrBPROyKuX/D6pfAAAA//8DAFBLAQItABQABgAIAAAAIQC2gziS/gAAAOEBAAAT&#10;AAAAAAAAAAAAAAAAAAAAAABbQ29udGVudF9UeXBlc10ueG1sUEsBAi0AFAAGAAgAAAAhADj9If/W&#10;AAAAlAEAAAsAAAAAAAAAAAAAAAAALwEAAF9yZWxzLy5yZWxzUEsBAi0AFAAGAAgAAAAhAIhI7zPY&#10;AQAAkAMAAA4AAAAAAAAAAAAAAAAALgIAAGRycy9lMm9Eb2MueG1sUEsBAi0AFAAGAAgAAAAhAFQM&#10;vZDcAAAACQEAAA8AAAAAAAAAAAAAAAAAMgQAAGRycy9kb3ducmV2LnhtbFBLBQYAAAAABAAEAPMA&#10;AAA7BQAAAAA=&#10;" strokecolor="#5b9bd5" strokeweight=".5pt">
            <v:stroke joinstyle="miter"/>
            <o:lock v:ext="edit" shapetype="f"/>
          </v:line>
        </w:pict>
      </w:r>
      <w:r w:rsidRPr="0053137E">
        <w:rPr>
          <w:rFonts w:ascii="Calibri" w:hAnsi="Calibri"/>
          <w:noProof/>
          <w:lang w:eastAsia="sk-SK"/>
        </w:rPr>
        <w:pict>
          <v:line id="Rovná spojnica 196" o:spid="_x0000_s1028" style="position:absolute;left:0;text-align:lef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0.1pt,7.5pt" to="70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lr2QEAAJADAAAOAAAAZHJzL2Uyb0RvYy54bWysU0tu2zAQ3RfoHQjua8ku7CaC5QCJkW6C&#10;1miaA4wpSmLLHzisJR+nZ+nFOqRsN0l3RTfEcGb0hu/N0/pmNJodZEDlbM3ns5IzaYVrlO1q/vT1&#10;/t0VZxjBNqCdlTU/SuQ3m7dv1oOv5ML1TjcyMAKxWA2+5n2MvioKFL00gDPnpaVi64KBSNfQFU2A&#10;gdCNLhZluSoGFxofnJCIlN1ORb7J+G0rRfzctigj0zWnt8V8hnzu01ls1lB1AXyvxOkZ8A+vMKAs&#10;Db1AbSEC+xHUX1BGieDQtXEmnClc2yohMwdiMy9fsXnswcvMhcRBf5EJ/x+s+HTYBaYa2t31ijML&#10;hpb0xR3sr58MvftmlQCWSiTU4LGi/ju7C4mqGO2jf3DiO1KteFFMF/RT29gGk9qJKxuz8MeL8HKM&#10;TExJQdn54kNZ5p0UUJ2/8wHjR+kMS0HNtbJJEqjg8IAxTYbq3JLS1t0rrfNatWVDzVfvl7R4AWSu&#10;VkOk0Hiii7bjDHRHrhUxZER0WjXp64SDodvf6cAOQM5Z3l7fbpdJA5r2oi2N3gL2U18uTZ4yKpKx&#10;tTI1vyJSF1raJnSZrXki8EetFO1dc9yFs6S09jz0ZNHkq+d3ip//SJvfAAAA//8DAFBLAwQUAAYA&#10;CAAAACEAANLL7dsAAAAJAQAADwAAAGRycy9kb3ducmV2LnhtbExPTUsDMRC9C/6HMII3m1itlHWz&#10;pQhCBSm0CtZbdjPuLiaTJUnb9d879VJv8z548165GL0TB4ypD6ThdqJAIDXB9tRqeH97vpmDSNmQ&#10;NS4QavjBBIvq8qI0hQ1H2uBhm1vBIZQKo6HLeSikTE2H3qRJGJBY+wrRm8wwttJGc+Rw7+RUqQfp&#10;TU/8oTMDPnXYfG/3XkO9jnE3+/wY3PJ1o9ZjWoX4stL6+mpcPoLIOOazGU71uTpU3KkOe7JJOMb3&#10;aspWPma86WT4I2oNd0zIqpT/F1S/AAAA//8DAFBLAQItABQABgAIAAAAIQC2gziS/gAAAOEBAAAT&#10;AAAAAAAAAAAAAAAAAAAAAABbQ29udGVudF9UeXBlc10ueG1sUEsBAi0AFAAGAAgAAAAhADj9If/W&#10;AAAAlAEAAAsAAAAAAAAAAAAAAAAALwEAAF9yZWxzLy5yZWxzUEsBAi0AFAAGAAgAAAAhALP9qWvZ&#10;AQAAkAMAAA4AAAAAAAAAAAAAAAAALgIAAGRycy9lMm9Eb2MueG1sUEsBAi0AFAAGAAgAAAAhAADS&#10;y+3bAAAACQEAAA8AAAAAAAAAAAAAAAAAMwQAAGRycy9kb3ducmV2LnhtbFBLBQYAAAAABAAEAPMA&#10;AAA7BQAAAAA=&#10;" strokecolor="#5b9bd5" strokeweight=".5pt">
            <v:stroke joinstyle="miter"/>
            <o:lock v:ext="edit" shapetype="f"/>
          </v:line>
        </w:pict>
      </w:r>
      <w:r w:rsidRPr="0053137E">
        <w:rPr>
          <w:rFonts w:ascii="Calibri" w:hAnsi="Calibri"/>
          <w:noProof/>
          <w:lang w:eastAsia="sk-SK"/>
        </w:rPr>
        <w:pict>
          <v:line id="Rovná spojnica 197" o:spid="_x0000_s1027" style="position:absolute;left:0;text-align:lef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4.15pt,7.15pt" to="54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Re4AEAAKUDAAAOAAAAZHJzL2Uyb0RvYy54bWysU8GO0zAQvSPxD5bvNGkF7BI13cNWy2UF&#10;Fbv7AbOO0xhsj+UxTfs5fAs/xthpSxduiByssWfmed7zy/Jm76zY6UgGfSvns1oK7RV2xm9b+fR4&#10;9+ZaCkrgO7DodSsPmuTN6vWr5RgavcABbaejYBBPzRhaOaQUmqoiNWgHNMOgPSd7jA4Sb+O26iKM&#10;jO5stajr99WIsQsRlSbi0/WUlKuC3/dapc99TzoJ20qeLZU1lvU5r9VqCc02QhiMOo4B/zCFA+P5&#10;0jPUGhKI79H8BeWMikjYp5lCV2HfG6ULB2Yzr/9g8zBA0IULi0PhLBP9P1j1abeJwnT8dh+upPDg&#10;+JG+4M7//CEo4FdvFIicYqHGQA3X3/pNzFTV3j+Ee1TfiHPVi2TeUJjK9n10uZy5in0R/nAWXu+T&#10;UNOh4tP54qquy5tU0Jz6QqT0UaMTOWilNT5LAg3s7inlm6E5leRjj3fG2vKs1ouxlYt3bxlTKGB3&#10;9RYShy4wX/JbKcBu2bYqxQJJaE2X2zMQHejWRrEDdg4brsPxkceVwgIlTjCH8mVheIQXrXmeNdAw&#10;NZfUZDRnErvdGtfK68tu6/ONuvj1yOq3hDl6xu6wiSed2Qvl0qNvs9ku9xxf/l2rXwAAAP//AwBQ&#10;SwMEFAAGAAgAAAAhALtp5KjcAAAACQEAAA8AAABkcnMvZG93bnJldi54bWxMT8FOwkAQvZv4D5sx&#10;8SZbAUlTuiXEaAzxoIKG69Ad24bubNNdoPy9gxc9zbw3L++9yReDa9WR+tB4NnA/SkARl942XBn4&#10;3DzfpaBCRLbYeiYDZwqwKK6vcsysP/EHHdexUmLCIUMDdYxdpnUoa3IYRr4jltu37x1GgX2lbY8n&#10;MXetHifJTDtsWBJq7OixpnK/PjgDZTp+eX1/ejt3D9Fuh2m1cu5rZcztzbCcg4o0xD8xXOpLdSik&#10;084f2AbVCk7SiUhlmcq8CH6JnYGJELrI9f8Pih8AAAD//wMAUEsBAi0AFAAGAAgAAAAhALaDOJL+&#10;AAAA4QEAABMAAAAAAAAAAAAAAAAAAAAAAFtDb250ZW50X1R5cGVzXS54bWxQSwECLQAUAAYACAAA&#10;ACEAOP0h/9YAAACUAQAACwAAAAAAAAAAAAAAAAAvAQAAX3JlbHMvLnJlbHNQSwECLQAUAAYACAAA&#10;ACEAQ5HUXuABAAClAwAADgAAAAAAAAAAAAAAAAAuAgAAZHJzL2Uyb0RvYy54bWxQSwECLQAUAAYA&#10;CAAAACEAu2nkqNwAAAAJAQAADwAAAAAAAAAAAAAAAAA6BAAAZHJzL2Rvd25yZXYueG1sUEsFBgAA&#10;AAAEAAQA8wAAAEMFAAAAAA==&#10;" strokecolor="windowText" strokeweight="2pt">
            <v:stroke joinstyle="miter"/>
            <o:lock v:ext="edit" shapetype="f"/>
          </v:line>
        </w:pict>
      </w:r>
    </w:p>
    <w:p w:rsidR="00E82606" w:rsidRDefault="00E82606" w:rsidP="00E82606">
      <w:pPr>
        <w:tabs>
          <w:tab w:val="left" w:pos="8678"/>
        </w:tabs>
        <w:spacing w:after="0" w:line="240" w:lineRule="auto"/>
        <w:ind w:left="930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34502F">
        <w:rPr>
          <w:rFonts w:ascii="Arial" w:hAnsi="Arial" w:cs="Arial"/>
        </w:rPr>
        <w:t xml:space="preserve">0         </w:t>
      </w:r>
      <w:r>
        <w:rPr>
          <w:rFonts w:ascii="Arial" w:hAnsi="Arial" w:cs="Arial"/>
        </w:rPr>
        <w:t>9</w:t>
      </w:r>
      <w:r w:rsidRPr="0034502F">
        <w:rPr>
          <w:rFonts w:ascii="Arial" w:hAnsi="Arial" w:cs="Arial"/>
        </w:rPr>
        <w:t xml:space="preserve">0          </w:t>
      </w:r>
    </w:p>
    <w:p w:rsidR="00E82606" w:rsidRPr="0034502F" w:rsidRDefault="00E82606" w:rsidP="00E82606">
      <w:pPr>
        <w:tabs>
          <w:tab w:val="left" w:pos="8678"/>
        </w:tabs>
        <w:spacing w:after="0" w:line="240" w:lineRule="auto"/>
        <w:ind w:left="93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B1FD9" w:rsidRDefault="00E82606" w:rsidP="00E82606">
      <w:pPr>
        <w:spacing w:after="0" w:line="240" w:lineRule="auto"/>
        <w:rPr>
          <w:sz w:val="28"/>
          <w:szCs w:val="28"/>
        </w:rPr>
      </w:pPr>
      <w:r>
        <w:rPr>
          <w:sz w:val="22"/>
        </w:rPr>
        <w:t xml:space="preserve">     </w:t>
      </w:r>
      <w:r w:rsidRPr="00E82606">
        <w:rPr>
          <w:sz w:val="22"/>
        </w:rPr>
        <w:t xml:space="preserve">A)  </w:t>
      </w:r>
      <w:r>
        <w:rPr>
          <w:sz w:val="22"/>
        </w:rPr>
        <w:t>92</w:t>
      </w:r>
      <w:r w:rsidRPr="00E82606">
        <w:rPr>
          <w:sz w:val="22"/>
        </w:rPr>
        <w:t xml:space="preserve">               </w:t>
      </w:r>
      <w:r>
        <w:rPr>
          <w:sz w:val="22"/>
        </w:rPr>
        <w:t xml:space="preserve">        </w:t>
      </w:r>
      <w:r w:rsidRPr="00E82606">
        <w:rPr>
          <w:sz w:val="22"/>
        </w:rPr>
        <w:t xml:space="preserve"> B) </w:t>
      </w:r>
      <w:r>
        <w:rPr>
          <w:sz w:val="22"/>
        </w:rPr>
        <w:t>93</w:t>
      </w:r>
      <w:r w:rsidRPr="00E82606">
        <w:rPr>
          <w:sz w:val="22"/>
        </w:rPr>
        <w:t xml:space="preserve">                   </w:t>
      </w:r>
      <w:r>
        <w:rPr>
          <w:sz w:val="22"/>
        </w:rPr>
        <w:t xml:space="preserve">            </w:t>
      </w:r>
      <w:r w:rsidRPr="00E82606">
        <w:rPr>
          <w:sz w:val="22"/>
        </w:rPr>
        <w:t xml:space="preserve"> C) </w:t>
      </w:r>
      <w:r>
        <w:rPr>
          <w:sz w:val="22"/>
        </w:rPr>
        <w:t>94</w:t>
      </w:r>
      <w:r w:rsidRPr="00E82606">
        <w:rPr>
          <w:sz w:val="22"/>
        </w:rPr>
        <w:t xml:space="preserve">                     </w:t>
      </w:r>
      <w:r>
        <w:rPr>
          <w:sz w:val="22"/>
        </w:rPr>
        <w:t xml:space="preserve">            </w:t>
      </w:r>
      <w:r w:rsidRPr="00E82606">
        <w:rPr>
          <w:sz w:val="22"/>
        </w:rPr>
        <w:t xml:space="preserve">   D) </w:t>
      </w:r>
      <w:r>
        <w:rPr>
          <w:sz w:val="22"/>
        </w:rPr>
        <w:t>96</w:t>
      </w:r>
      <w:r w:rsidR="001B1FD9">
        <w:rPr>
          <w:sz w:val="28"/>
          <w:szCs w:val="28"/>
        </w:rPr>
        <w:t xml:space="preserve"> </w:t>
      </w:r>
    </w:p>
    <w:p w:rsidR="00B1449B" w:rsidRDefault="00B1449B"/>
    <w:sectPr w:rsidR="00B1449B" w:rsidSect="00E82606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53AD"/>
    <w:multiLevelType w:val="hybridMultilevel"/>
    <w:tmpl w:val="77208CF8"/>
    <w:lvl w:ilvl="0" w:tplc="4A1809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2C2F93"/>
    <w:multiLevelType w:val="multilevel"/>
    <w:tmpl w:val="A51A8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0196C"/>
    <w:multiLevelType w:val="hybridMultilevel"/>
    <w:tmpl w:val="1C681C7E"/>
    <w:lvl w:ilvl="0" w:tplc="87F2C3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9408A"/>
    <w:multiLevelType w:val="hybridMultilevel"/>
    <w:tmpl w:val="BDA614E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D83DA6"/>
    <w:multiLevelType w:val="hybridMultilevel"/>
    <w:tmpl w:val="8B02714C"/>
    <w:lvl w:ilvl="0" w:tplc="DAF0D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B1FD9"/>
    <w:rsid w:val="001B1FD9"/>
    <w:rsid w:val="004A0DED"/>
    <w:rsid w:val="0053137E"/>
    <w:rsid w:val="00863613"/>
    <w:rsid w:val="009B008F"/>
    <w:rsid w:val="009F6FF8"/>
    <w:rsid w:val="00AA25F6"/>
    <w:rsid w:val="00B1449B"/>
    <w:rsid w:val="00E2715F"/>
    <w:rsid w:val="00E82606"/>
    <w:rsid w:val="00F50002"/>
    <w:rsid w:val="00F7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1B1FD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2</cp:revision>
  <dcterms:created xsi:type="dcterms:W3CDTF">2020-05-27T16:21:00Z</dcterms:created>
  <dcterms:modified xsi:type="dcterms:W3CDTF">2020-06-08T12:42:00Z</dcterms:modified>
</cp:coreProperties>
</file>