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F4" w:rsidRDefault="00245CF4">
      <w:r>
        <w:t>1.</w:t>
      </w:r>
    </w:p>
    <w:p w:rsidR="00B82C73" w:rsidRDefault="00245CF4">
      <w:r>
        <w:rPr>
          <w:noProof/>
          <w:lang w:eastAsia="sk-SK"/>
        </w:rPr>
        <w:drawing>
          <wp:inline distT="0" distB="0" distL="0" distR="0">
            <wp:extent cx="6540499" cy="65722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37" cy="65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F4" w:rsidRDefault="00245CF4"/>
    <w:p w:rsidR="00245CF4" w:rsidRDefault="00245CF4">
      <w:r>
        <w:t xml:space="preserve">2. </w:t>
      </w:r>
    </w:p>
    <w:p w:rsidR="00245CF4" w:rsidRDefault="00245CF4">
      <w:r>
        <w:rPr>
          <w:noProof/>
          <w:lang w:eastAsia="sk-SK"/>
        </w:rPr>
        <w:drawing>
          <wp:inline distT="0" distB="0" distL="0" distR="0">
            <wp:extent cx="5705475" cy="723900"/>
            <wp:effectExtent l="1905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F4" w:rsidRDefault="00245CF4"/>
    <w:p w:rsidR="00245CF4" w:rsidRDefault="00245CF4">
      <w:r>
        <w:t xml:space="preserve">3. </w:t>
      </w:r>
    </w:p>
    <w:p w:rsidR="00245CF4" w:rsidRDefault="00245CF4">
      <w:r>
        <w:rPr>
          <w:noProof/>
          <w:lang w:eastAsia="sk-SK"/>
        </w:rPr>
        <w:drawing>
          <wp:inline distT="0" distB="0" distL="0" distR="0">
            <wp:extent cx="6210300" cy="39905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F4" w:rsidRDefault="00245CF4"/>
    <w:p w:rsidR="00245CF4" w:rsidRDefault="00245CF4">
      <w:r>
        <w:t>4.</w:t>
      </w:r>
    </w:p>
    <w:p w:rsidR="00245CF4" w:rsidRDefault="00245CF4">
      <w:r>
        <w:rPr>
          <w:noProof/>
          <w:lang w:eastAsia="sk-SK"/>
        </w:rPr>
        <w:drawing>
          <wp:inline distT="0" distB="0" distL="0" distR="0">
            <wp:extent cx="6210300" cy="2500981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0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F4" w:rsidRDefault="00455158"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140970</wp:posOffset>
            </wp:positionV>
            <wp:extent cx="5802630" cy="1914525"/>
            <wp:effectExtent l="19050" t="0" r="7620" b="0"/>
            <wp:wrapNone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CF4" w:rsidRDefault="00245CF4">
      <w:r>
        <w:t xml:space="preserve">5. </w:t>
      </w:r>
    </w:p>
    <w:p w:rsidR="00245CF4" w:rsidRDefault="00245CF4"/>
    <w:p w:rsidR="00245CF4" w:rsidRDefault="00245CF4"/>
    <w:p w:rsidR="00455158" w:rsidRDefault="00455158"/>
    <w:p w:rsidR="00455158" w:rsidRDefault="00455158"/>
    <w:p w:rsidR="00455158" w:rsidRDefault="00455158"/>
    <w:p w:rsidR="00455158" w:rsidRDefault="00455158"/>
    <w:p w:rsidR="00455158" w:rsidRDefault="00455158"/>
    <w:p w:rsidR="00245CF4" w:rsidRDefault="00245CF4"/>
    <w:p w:rsidR="00455158" w:rsidRDefault="00455158"/>
    <w:p w:rsidR="00455158" w:rsidRDefault="00455158"/>
    <w:p w:rsidR="00455158" w:rsidRDefault="00455158"/>
    <w:p w:rsidR="00245CF4" w:rsidRDefault="00455158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635</wp:posOffset>
            </wp:positionV>
            <wp:extent cx="6210300" cy="1714500"/>
            <wp:effectExtent l="19050" t="0" r="0" b="0"/>
            <wp:wrapNone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5CF4">
        <w:t xml:space="preserve">6. </w:t>
      </w:r>
    </w:p>
    <w:p w:rsidR="00245CF4" w:rsidRDefault="00245CF4"/>
    <w:sectPr w:rsidR="00245CF4" w:rsidSect="00245CF4">
      <w:pgSz w:w="11906" w:h="16838"/>
      <w:pgMar w:top="426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245CF4"/>
    <w:rsid w:val="00245CF4"/>
    <w:rsid w:val="00455158"/>
    <w:rsid w:val="00B82C73"/>
    <w:rsid w:val="00C9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2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45CF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5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2017-06-15T19:16:00Z</dcterms:created>
  <dcterms:modified xsi:type="dcterms:W3CDTF">2017-06-15T19:35:00Z</dcterms:modified>
</cp:coreProperties>
</file>