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4A7" w:rsidRPr="00780703" w:rsidRDefault="00780703" w:rsidP="00780703">
      <w:pPr>
        <w:jc w:val="center"/>
        <w:rPr>
          <w:sz w:val="40"/>
          <w:szCs w:val="40"/>
        </w:rPr>
      </w:pPr>
      <w:r w:rsidRPr="00780703">
        <w:rPr>
          <w:sz w:val="40"/>
          <w:szCs w:val="40"/>
        </w:rPr>
        <w:t xml:space="preserve">MS </w:t>
      </w:r>
      <w:proofErr w:type="spellStart"/>
      <w:r w:rsidRPr="00780703">
        <w:rPr>
          <w:sz w:val="40"/>
          <w:szCs w:val="40"/>
        </w:rPr>
        <w:t>Teams</w:t>
      </w:r>
      <w:proofErr w:type="spellEnd"/>
    </w:p>
    <w:p w:rsidR="00780703" w:rsidRDefault="00780703">
      <w:r w:rsidRPr="00780703">
        <w:rPr>
          <w:sz w:val="32"/>
          <w:szCs w:val="32"/>
        </w:rPr>
        <w:t>Trieda: 5.A</w:t>
      </w:r>
      <w:r>
        <w:br/>
      </w:r>
      <w:r>
        <w:br/>
        <w:t>Počet pripojených/nepripojených</w:t>
      </w:r>
      <w:r>
        <w:br/>
        <w:t>Problémy:</w:t>
      </w:r>
      <w:r>
        <w:br/>
        <w:t>Pripomienky:</w:t>
      </w:r>
    </w:p>
    <w:p w:rsidR="00780703" w:rsidRDefault="00780703"/>
    <w:p w:rsidR="00780703" w:rsidRDefault="00780703" w:rsidP="00780703">
      <w:r w:rsidRPr="00780703">
        <w:rPr>
          <w:sz w:val="32"/>
          <w:szCs w:val="32"/>
        </w:rPr>
        <w:t>Trieda: 5.</w:t>
      </w:r>
      <w:r>
        <w:rPr>
          <w:sz w:val="32"/>
          <w:szCs w:val="32"/>
        </w:rPr>
        <w:t>B</w:t>
      </w:r>
      <w:r>
        <w:br/>
      </w:r>
      <w:r>
        <w:br/>
        <w:t>Počet pripojených/nepripojených</w:t>
      </w:r>
      <w:r>
        <w:br/>
        <w:t>Problémy:</w:t>
      </w:r>
      <w:r>
        <w:br/>
        <w:t>Pripomienky:</w:t>
      </w:r>
      <w:bookmarkStart w:id="0" w:name="_GoBack"/>
      <w:bookmarkEnd w:id="0"/>
    </w:p>
    <w:p w:rsidR="00780703" w:rsidRDefault="00780703" w:rsidP="00780703"/>
    <w:p w:rsidR="00780703" w:rsidRDefault="00780703" w:rsidP="00780703">
      <w:r w:rsidRPr="00780703">
        <w:rPr>
          <w:sz w:val="32"/>
          <w:szCs w:val="32"/>
        </w:rPr>
        <w:t>Trieda: 5.</w:t>
      </w:r>
      <w:r>
        <w:rPr>
          <w:sz w:val="32"/>
          <w:szCs w:val="32"/>
        </w:rPr>
        <w:t>C</w:t>
      </w:r>
      <w:r>
        <w:br/>
      </w:r>
      <w:r>
        <w:br/>
        <w:t>Počet pripojených/nepripojených</w:t>
      </w:r>
      <w:r>
        <w:br/>
        <w:t>Problémy:</w:t>
      </w:r>
      <w:r>
        <w:br/>
        <w:t>Pripomienky:</w:t>
      </w:r>
    </w:p>
    <w:p w:rsidR="00780703" w:rsidRDefault="00780703" w:rsidP="00780703"/>
    <w:p w:rsidR="00780703" w:rsidRDefault="00780703" w:rsidP="00780703">
      <w:r>
        <w:t>Atď.</w:t>
      </w:r>
    </w:p>
    <w:p w:rsidR="00780703" w:rsidRDefault="00780703" w:rsidP="00780703"/>
    <w:p w:rsidR="00780703" w:rsidRDefault="00780703"/>
    <w:sectPr w:rsidR="00780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03"/>
    <w:rsid w:val="000B34A7"/>
    <w:rsid w:val="0078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3B67D"/>
  <w15:chartTrackingRefBased/>
  <w15:docId w15:val="{EFD34011-2F3B-41F8-B3DC-1CF30CAA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Faguľová Renáta</dc:creator>
  <cp:keywords/>
  <dc:description/>
  <cp:lastModifiedBy>Faguľová Renáta</cp:lastModifiedBy>
  <cp:revision>1</cp:revision>
  <dcterms:created xsi:type="dcterms:W3CDTF">2020-06-28T12:08:00Z</dcterms:created>
  <dcterms:modified xsi:type="dcterms:W3CDTF">2020-06-28T12:10:00Z</dcterms:modified>
</cp:coreProperties>
</file>