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7EA" w:rsidRDefault="00FE2CBE">
      <w:r>
        <w:t>- Ako spustíme MS Word?  </w:t>
      </w:r>
      <w:r>
        <w:br/>
        <w:t>- Spustite MS Word!</w:t>
      </w:r>
      <w:r>
        <w:br/>
        <w:t>- Čo sa stane po spustení MS Word?</w:t>
      </w:r>
      <w:r>
        <w:br/>
        <w:t>- Opíšte, čo vidíme na obrazovke po spustení MS Word!</w:t>
      </w:r>
      <w:r>
        <w:br/>
        <w:t>- Ako začneme prácu s novým dokumentom po spustení MS Word?</w:t>
      </w:r>
      <w:r>
        <w:br/>
      </w:r>
      <w:r>
        <w:br/>
      </w:r>
      <w:r>
        <w:rPr>
          <w:b/>
          <w:bCs/>
          <w:i/>
          <w:iCs/>
        </w:rPr>
        <w:t>Opíšte okno MS Word!</w:t>
      </w:r>
      <w:r>
        <w:br/>
        <w:t>- Opíšte titulný pás MS Word!</w:t>
      </w:r>
      <w:r>
        <w:br/>
        <w:t>- Opíšte Hlavnú ponuku MS Word s kartami!</w:t>
      </w:r>
      <w:r>
        <w:br/>
        <w:t>- Opíšte pás s nástrojmi!</w:t>
      </w:r>
      <w:r>
        <w:br/>
        <w:t>- Opíšte pracovnú plochu!</w:t>
      </w:r>
      <w:r>
        <w:br/>
        <w:t>- Na čo slúžia posúvače? </w:t>
      </w:r>
      <w:r>
        <w:br/>
        <w:t> - Na čo slúžia pravítka?</w:t>
      </w:r>
      <w:r>
        <w:br/>
        <w:t> - Opíšte stavový riadok MS Word!</w:t>
      </w:r>
      <w:r>
        <w:br/>
        <w:t> - Zväčšite a zmenšite zobrazenie textu v okne MS Word!</w:t>
      </w:r>
      <w:r>
        <w:br/>
      </w:r>
      <w:r>
        <w:br/>
      </w:r>
      <w:r>
        <w:rPr>
          <w:b/>
          <w:bCs/>
          <w:i/>
          <w:iCs/>
        </w:rPr>
        <w:t>Popíšte špeciálne klávesy na klávesnici a ich účel!</w:t>
      </w:r>
      <w:r>
        <w:br/>
        <w:t xml:space="preserve">- Na čo slúži kláves </w:t>
      </w:r>
      <w:proofErr w:type="spellStart"/>
      <w:r>
        <w:t>Enter</w:t>
      </w:r>
      <w:proofErr w:type="spellEnd"/>
      <w:r>
        <w:t>? </w:t>
      </w:r>
      <w:r>
        <w:br/>
        <w:t xml:space="preserve">- Na čo slúži kláves </w:t>
      </w:r>
      <w:proofErr w:type="spellStart"/>
      <w:r>
        <w:t>Delete</w:t>
      </w:r>
      <w:proofErr w:type="spellEnd"/>
      <w:r>
        <w:t>?</w:t>
      </w:r>
      <w:r>
        <w:br/>
        <w:t xml:space="preserve">- Na čo slúži kláves </w:t>
      </w:r>
      <w:proofErr w:type="spellStart"/>
      <w:r>
        <w:t>Backspace</w:t>
      </w:r>
      <w:proofErr w:type="spellEnd"/>
      <w:r>
        <w:t>?</w:t>
      </w:r>
      <w:r>
        <w:br/>
        <w:t xml:space="preserve">- Na čo slúži kláves </w:t>
      </w:r>
      <w:proofErr w:type="spellStart"/>
      <w:r>
        <w:t>Shift</w:t>
      </w:r>
      <w:proofErr w:type="spellEnd"/>
      <w:r>
        <w:t>?</w:t>
      </w:r>
      <w:r>
        <w:br/>
        <w:t xml:space="preserve">- Na čo slúži kláves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>?</w:t>
      </w:r>
      <w:r>
        <w:br/>
        <w:t xml:space="preserve">- Na čo slúži kláves </w:t>
      </w:r>
      <w:proofErr w:type="spellStart"/>
      <w:r>
        <w:t>Esc</w:t>
      </w:r>
      <w:proofErr w:type="spellEnd"/>
      <w:r>
        <w:t>? </w:t>
      </w:r>
      <w:r>
        <w:br/>
      </w:r>
      <w:r>
        <w:rPr>
          <w:b/>
          <w:bCs/>
          <w:i/>
          <w:iCs/>
        </w:rPr>
        <w:br/>
        <w:t>Napíšte požadovaný znak!</w:t>
      </w:r>
      <w:r>
        <w:br/>
        <w:t>- Napíšte veľké a malé písmeno s mäkčeňom</w:t>
      </w:r>
      <w:r>
        <w:br/>
        <w:t>- Napíšte veľké a malé písmeno s dĺžňom</w:t>
      </w:r>
      <w:r>
        <w:br/>
        <w:t>- Napíšte "ô ä"</w:t>
      </w:r>
      <w:r>
        <w:br/>
        <w:t>- Napíšte " . ! ? :"</w:t>
      </w:r>
      <w:r>
        <w:br/>
        <w:t>- Napíšte "@ % £ ^&amp; * ° \  + - * / "</w:t>
      </w:r>
      <w:r>
        <w:br/>
        <w:t>- Napíšte "() {} &lt;&gt; []"</w:t>
      </w:r>
      <w:r>
        <w:br/>
      </w:r>
      <w:r>
        <w:br/>
        <w:t>- Ukončite odstavec! </w:t>
      </w:r>
      <w:r>
        <w:br/>
        <w:t>- Prepnite si slovenskú a anglickú klávesnicu!</w:t>
      </w:r>
      <w:r>
        <w:br/>
        <w:t>- Presúvajte sa po dokumente podľa zadania (vpravo, vľavo, hore, dole, začiatok a koniec dokumentu, začiatok a koniec strany)!</w:t>
      </w:r>
      <w:r>
        <w:br/>
        <w:t>- Vymažte zadané písmeno, slovo!</w:t>
      </w:r>
      <w:r>
        <w:br/>
        <w:t>- Vložte na zadané miesto znak, slovo!</w:t>
      </w:r>
      <w:r>
        <w:br/>
      </w:r>
      <w:r>
        <w:br/>
      </w:r>
      <w:r>
        <w:rPr>
          <w:b/>
          <w:bCs/>
          <w:i/>
          <w:iCs/>
        </w:rPr>
        <w:t>Pracujte s blokom!</w:t>
      </w:r>
      <w:r>
        <w:br/>
        <w:t>- Označte blok myšou! Označte blok klávesmi! </w:t>
      </w:r>
      <w:r>
        <w:br/>
        <w:t>- Zrušte označenie bloku!</w:t>
      </w:r>
      <w:r>
        <w:br/>
        <w:t>- Presuňte blok na zadané miesto myšou! Presuňte blok na zadané miesto využitím klávesov!</w:t>
      </w:r>
      <w:r>
        <w:br/>
        <w:t>- Skopírujte daný blok myšou! Skopírujte daný blok využitím klávesov! </w:t>
      </w:r>
      <w:r>
        <w:br/>
        <w:t>- Vymažte blok! </w:t>
      </w:r>
      <w:r>
        <w:br/>
        <w:t>- V bloku nastavte písmo podľa požiadaviek (typ písma, veľkosť, rez, farba písma)!</w:t>
      </w:r>
      <w:r>
        <w:br/>
        <w:t>- Napíšte mocninu s využitím horného indexu a chemický vzorec využitím dolného indexu!</w:t>
      </w:r>
      <w:r>
        <w:br/>
      </w:r>
      <w:r>
        <w:br/>
      </w:r>
      <w:r>
        <w:rPr>
          <w:b/>
          <w:bCs/>
          <w:i/>
          <w:iCs/>
        </w:rPr>
        <w:lastRenderedPageBreak/>
        <w:t>Pracujte so súborom!</w:t>
      </w:r>
      <w:r>
        <w:br/>
        <w:t>- Začnite pracovať s novým súborom!</w:t>
      </w:r>
      <w:r>
        <w:br/>
        <w:t>- Uložte si súbor s daným menom do daného priečinku!</w:t>
      </w:r>
      <w:r>
        <w:br/>
        <w:t>- Uložte si súbor pod iným menom do daného priečinku!</w:t>
      </w:r>
      <w:r>
        <w:br/>
        <w:t>- Nájdite a otvorte si daný súbor prehľadávaním priečinkov!</w:t>
      </w:r>
      <w:r>
        <w:br/>
        <w:t>- Zavrite súbor!</w:t>
      </w:r>
      <w:r>
        <w:br/>
        <w:t>- Exportujte súbor do formátu .</w:t>
      </w:r>
      <w:proofErr w:type="spellStart"/>
      <w:r>
        <w:t>pdf</w:t>
      </w:r>
      <w:proofErr w:type="spellEnd"/>
      <w:r>
        <w:t xml:space="preserve"> !</w:t>
      </w:r>
      <w:r>
        <w:br/>
      </w:r>
      <w:r>
        <w:br/>
      </w:r>
      <w:r>
        <w:rPr>
          <w:b/>
          <w:bCs/>
          <w:i/>
          <w:iCs/>
        </w:rPr>
        <w:t>Pracujte s odsekom!</w:t>
      </w:r>
      <w:r>
        <w:br/>
        <w:t>- Zarovnajte odsek vľavo, vpravo, do stredu, podľa okraja!</w:t>
      </w:r>
      <w:r>
        <w:br/>
        <w:t>- Zmeňte riadkovanie odseku podľa zadania!</w:t>
      </w:r>
      <w:r>
        <w:br/>
        <w:t>- Zmeňte medzery pred a za odsekom!   </w:t>
      </w:r>
      <w:r>
        <w:br/>
        <w:t>- Zmeňte odsadenie odseku (nastavenie v MS Word)</w:t>
      </w:r>
      <w:r>
        <w:br/>
        <w:t> </w:t>
      </w:r>
      <w:r>
        <w:br/>
        <w:t>- Upravte blok s požadovanými odrážkami!</w:t>
      </w:r>
      <w:r>
        <w:br/>
        <w:t>- Upravte blok s požadovaným číslovaním!</w:t>
      </w:r>
      <w:r>
        <w:br/>
      </w:r>
      <w:r>
        <w:br/>
      </w:r>
      <w:r>
        <w:rPr>
          <w:b/>
          <w:bCs/>
          <w:i/>
          <w:iCs/>
        </w:rPr>
        <w:t>Vložte do textu špeciálny znak!</w:t>
      </w:r>
      <w:r>
        <w:br/>
        <w:t>- Vložte symbol pre euro: € </w:t>
      </w:r>
      <w:r>
        <w:br/>
        <w:t>- Vložte požadované písmená gréckej abecedy</w:t>
      </w:r>
      <w:r>
        <w:br/>
        <w:t>- Vložte požadované znaky pre nemčinu</w:t>
      </w:r>
      <w:r>
        <w:br/>
        <w:t>- Vložte požadované matematické symboly</w:t>
      </w:r>
      <w:r>
        <w:br/>
      </w:r>
      <w:r>
        <w:br/>
        <w:t>- Vyhľadajte v pripravenom dokumente zadaný text alebo slovo!</w:t>
      </w:r>
      <w:r>
        <w:br/>
        <w:t>- Nahraďte v pripravenom dokumente daný text novým zadaným textom!</w:t>
      </w:r>
      <w:r>
        <w:br/>
      </w:r>
      <w:r>
        <w:br/>
        <w:t>- Skontrolujte pravopis v zadanom dokumente a vykonajte opravy! </w:t>
      </w:r>
      <w:r>
        <w:br/>
        <w:t>- Skontrolujte zadaný text po oprave korektorom, či tam ešte neostali chyby.</w:t>
      </w:r>
      <w:r>
        <w:br/>
      </w:r>
      <w:r>
        <w:br/>
      </w:r>
      <w:r>
        <w:rPr>
          <w:b/>
          <w:bCs/>
          <w:i/>
          <w:iCs/>
        </w:rPr>
        <w:t>Tlačte dokument!</w:t>
      </w:r>
      <w:r>
        <w:br/>
        <w:t>- Vytlačte si zadané strany dokumentu. </w:t>
      </w:r>
      <w:r>
        <w:br/>
        <w:t>- Vytlačte 2 kópie danej strany dokumentu.</w:t>
      </w:r>
      <w:r>
        <w:br/>
        <w:t>- Vytlačte danú stranu dokumentu na šírku.</w:t>
      </w:r>
      <w:r>
        <w:br/>
      </w:r>
      <w:r>
        <w:br/>
        <w:t>- Vyvolajte pomocníka a využite jeho pomoc pre zadanú úlohu!</w:t>
      </w:r>
      <w:bookmarkStart w:id="0" w:name="_GoBack"/>
      <w:bookmarkEnd w:id="0"/>
    </w:p>
    <w:sectPr w:rsidR="0014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BE"/>
    <w:rsid w:val="001407EA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848B-BE5E-4033-B13C-120E6A9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2022-10-21T10:07:00Z</dcterms:created>
  <dcterms:modified xsi:type="dcterms:W3CDTF">2022-10-21T10:08:00Z</dcterms:modified>
</cp:coreProperties>
</file>