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C5" w:rsidRPr="00CE03AC" w:rsidRDefault="00CE03AC" w:rsidP="00CE03AC">
      <w:pPr>
        <w:jc w:val="center"/>
        <w:rPr>
          <w:sz w:val="40"/>
          <w:szCs w:val="40"/>
        </w:rPr>
      </w:pPr>
      <w:r w:rsidRPr="00A21B84">
        <w:rPr>
          <w:rStyle w:val="Siln"/>
          <w:rFonts w:ascii="Tahoma" w:hAnsi="Tahoma" w:cs="Tahoma"/>
          <w:color w:val="000000"/>
          <w:sz w:val="32"/>
          <w:szCs w:val="32"/>
          <w:u w:val="single"/>
          <w:shd w:val="clear" w:color="auto" w:fill="FFFFFF"/>
        </w:rPr>
        <w:t>MULTICULTURAL SOCIETY</w:t>
      </w:r>
      <w:r w:rsidRPr="00A21B84">
        <w:rPr>
          <w:rStyle w:val="apple-converted-space"/>
          <w:rFonts w:ascii="Tahoma" w:hAnsi="Tahoma" w:cs="Tahoma"/>
          <w:b/>
          <w:bCs/>
          <w:color w:val="000000"/>
          <w:sz w:val="32"/>
          <w:szCs w:val="32"/>
          <w:u w:val="single"/>
          <w:shd w:val="clear" w:color="auto" w:fill="FFFFFF"/>
        </w:rPr>
        <w:t> </w:t>
      </w:r>
      <w:r w:rsidRPr="00A21B84">
        <w:rPr>
          <w:rFonts w:ascii="Tahoma" w:hAnsi="Tahoma" w:cs="Tahoma"/>
          <w:color w:val="000000"/>
          <w:sz w:val="32"/>
          <w:szCs w:val="32"/>
        </w:rPr>
        <w:br/>
      </w:r>
      <w:r w:rsidRPr="00CE03AC">
        <w:rPr>
          <w:rFonts w:ascii="Tahoma" w:hAnsi="Tahoma" w:cs="Tahoma"/>
          <w:color w:val="000000"/>
          <w:sz w:val="24"/>
          <w:szCs w:val="24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Race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rasa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Colour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of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someone´s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skin- farba pleti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Whites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belosi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Blacks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černosi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Afro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–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American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Native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American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/americký/ indián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Ethnic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group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etnická skupina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Ethnic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divisions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etnické rozdiely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Ethnic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unrest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etnické nepokoje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Ethnic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violence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etnické násilie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Racial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conflict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rasový konflikt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Racial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prejudice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rasové predsudky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Racial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harmony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rasový súlad, harmónia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Racial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tension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r. napätie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Racism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rasizmus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Racist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rasista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Racial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outbreaks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vypuknutie rasového násilia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Race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riots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  rasové nepokoje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Integration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integrácia, začleňovanie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Integrated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society- integrovaná spoločnosť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Segregation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segregácia, vyčleňovanie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Multicultural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- </w:t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multikultúrny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,</w:t>
      </w:r>
      <w:r w:rsidRPr="00A21B84">
        <w:rPr>
          <w:rStyle w:val="apple-converted-space"/>
          <w:rFonts w:ascii="Tahoma" w:hAnsi="Tahoma" w:cs="Tahoma"/>
          <w:color w:val="FF0000"/>
          <w:sz w:val="40"/>
          <w:szCs w:val="40"/>
          <w:shd w:val="clear" w:color="auto" w:fill="FFFFFF"/>
        </w:rPr>
        <w:t> 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Multiracial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mnohonárodnostný</w:t>
      </w:r>
      <w:r w:rsidRPr="00A21B84">
        <w:rPr>
          <w:rFonts w:ascii="Tahoma" w:hAnsi="Tahoma" w:cs="Tahoma"/>
          <w:color w:val="000000"/>
          <w:sz w:val="40"/>
          <w:szCs w:val="40"/>
          <w:shd w:val="clear" w:color="auto" w:fill="FFFFFF"/>
        </w:rPr>
        <w:br/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lastRenderedPageBreak/>
        <w:t>Cosmopolitan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society- </w:t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kozmopolitná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spoločnosť !!!!</w:t>
      </w:r>
      <w:proofErr w:type="spellStart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>kozmopolitná</w:t>
      </w:r>
      <w:proofErr w:type="spellEnd"/>
      <w:r w:rsidRPr="00A21B84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= otvorená iným názorom!!!!</w:t>
      </w:r>
      <w:r w:rsidRPr="00A21B84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Mixed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marriage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zmiešané manželstvo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Tolerance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tolerancia</w:t>
      </w:r>
      <w:r w:rsidRPr="003A7CF5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Understanding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– porozumenie</w:t>
      </w:r>
      <w:r w:rsidRPr="003A7CF5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Acceptance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– prijatie, akceptácia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Co-existence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súžitie, spolunažívanie</w:t>
      </w:r>
      <w:r w:rsidRPr="003A7CF5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Cooperation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- </w:t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kooperácia</w:t>
      </w:r>
      <w:r w:rsidR="003A7CF5"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,spolupráca</w:t>
      </w:r>
      <w:proofErr w:type="spellEnd"/>
      <w:r w:rsidRPr="003A7CF5">
        <w:rPr>
          <w:rFonts w:ascii="Tahoma" w:hAnsi="Tahoma" w:cs="Tahoma"/>
          <w:color w:val="000000"/>
          <w:sz w:val="40"/>
          <w:szCs w:val="40"/>
          <w:shd w:val="clear" w:color="auto" w:fill="FFFFFF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Assimilation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prispôsobenie, asimilácia / s inou kultúrou/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Immigration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imigrácia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Controversial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kontroverzný, sporný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Individuality- individualita, osobitosť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Arranged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marriage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  dohodnuté manželstvo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Registry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Office- matrika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Equality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rovnosť</w:t>
      </w:r>
      <w:r w:rsidRPr="003A7CF5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Partnership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partnerstvo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Confidence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dôvera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Faithfulness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vernosť, oddanosť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Responsibility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zodpovednosť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Reliability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spoľahlivosť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Refugee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utečenec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Immigrant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imigrant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Flee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the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country- utiecť z krajiny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Seek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asylum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– hľadať azyl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lastRenderedPageBreak/>
        <w:t>Attractive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atraktívny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Colourful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farebný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Decorate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ozdobiť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Fashion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móda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Fashionable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módny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Painful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bolestivý</w:t>
      </w:r>
      <w:r w:rsidRPr="003A7CF5">
        <w:rPr>
          <w:rFonts w:ascii="Tahoma" w:hAnsi="Tahoma" w:cs="Tahoma"/>
          <w:color w:val="FF0000"/>
          <w:sz w:val="40"/>
          <w:szCs w:val="40"/>
        </w:rPr>
        <w:br/>
      </w:r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Pierce- prepichnúť</w:t>
      </w:r>
      <w:r w:rsidRPr="003A7CF5">
        <w:rPr>
          <w:rFonts w:ascii="Tahoma" w:hAnsi="Tahoma" w:cs="Tahoma"/>
          <w:color w:val="FF0000"/>
          <w:sz w:val="40"/>
          <w:szCs w:val="40"/>
        </w:rPr>
        <w:br/>
      </w:r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Skin- koža</w:t>
      </w:r>
      <w:r w:rsidRPr="003A7CF5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Tattoo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tetovanie</w:t>
      </w:r>
      <w:r w:rsidRPr="003A7CF5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Traditional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tradičný</w:t>
      </w:r>
      <w:r w:rsidRPr="003A7CF5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Tribe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kmeň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Ugly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škaredý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Ancestor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predok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Cultural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clash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zrážka kultúr /kultúrny konflikt</w:t>
      </w:r>
      <w:r w:rsidRPr="003A7CF5">
        <w:rPr>
          <w:rFonts w:ascii="Tahoma" w:hAnsi="Tahoma" w:cs="Tahoma"/>
          <w:color w:val="FF0000"/>
          <w:sz w:val="40"/>
          <w:szCs w:val="40"/>
        </w:rPr>
        <w:br/>
      </w:r>
      <w:proofErr w:type="spellStart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Customs</w:t>
      </w:r>
      <w:proofErr w:type="spellEnd"/>
      <w:r w:rsidRPr="003A7CF5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zvyky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Dialect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dialekt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Diverse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rozmanitý, rôznorodý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Tense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napätý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BC2719">
        <w:rPr>
          <w:rFonts w:ascii="Tahoma" w:hAnsi="Tahoma" w:cs="Tahoma"/>
          <w:color w:val="FF0000"/>
          <w:sz w:val="40"/>
          <w:szCs w:val="40"/>
          <w:shd w:val="clear" w:color="auto" w:fill="FFFFFF"/>
        </w:rPr>
        <w:t>Tension</w:t>
      </w:r>
      <w:proofErr w:type="spellEnd"/>
      <w:r w:rsidRPr="00BC2719">
        <w:rPr>
          <w:rFonts w:ascii="Tahoma" w:hAnsi="Tahoma" w:cs="Tahoma"/>
          <w:color w:val="FF0000"/>
          <w:sz w:val="40"/>
          <w:szCs w:val="40"/>
          <w:shd w:val="clear" w:color="auto" w:fill="FFFFFF"/>
        </w:rPr>
        <w:t>- napätie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Be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entitled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to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equal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rights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mať nárok na rovnaké práva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Cope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with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the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situation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-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vysporiadať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sa so situáciou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Drawback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– nedostatok, zápor, slabina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Feel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the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hatred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to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sb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. – pociťovať nenávisť k </w:t>
      </w:r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lastRenderedPageBreak/>
        <w:t>niekomu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Have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ethnic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pride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  mať národnostnú hrdosť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Human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rights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violation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porušovanie ľudských práv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Prejudice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predsudok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Racial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discrimination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rasová diskriminácia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Tension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in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the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relations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between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... – napätie vo vzťahoch medzi....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Blame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obviniť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Dominant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figure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in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the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family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dominantná postava v rodine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Have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a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large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say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mať veľké slovo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Harrassment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obťažovanie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Prenuptial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agreement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predmanželská zmluva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Remain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standing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zostať stáť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Rise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vstať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Symbolic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head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of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the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house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– symbolická hlava domu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Culture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shock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kultúrny šok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Be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familiar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with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byť s niečím oboznámený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Be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fish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out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of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water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byť ako ryba na suchu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Body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posture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postoj tela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Critical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kritický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Different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odlišný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Dignity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dôstojnosť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Drive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pud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lastRenderedPageBreak/>
        <w:t>Keep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an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eye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on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sb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pozorne niekoho sledovať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Optimistic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view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of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... – optimistický názor na...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Pushy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dotieravý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Respect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rešpektovať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Social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conventions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spoločenské konvencie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Speak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directly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to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the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point- hovoriť priamo k veci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Straightforward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reply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priama odpoveď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Superior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nadradený, povýšený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True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pravdivý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Unfamiliarity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- cudzosť,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neobvyklosť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Cold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-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blooded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chladnokrvný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Comfortable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distance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– dostatočná vzdialenosť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Conceited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namyslený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Hospitable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pohostinný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National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stereotype- národný stereotyp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On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time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načas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Place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sb´s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feet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up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– položiť si nohy na stôl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Punctual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presný, dochvíľny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Stick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to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one´s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prejudice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lipnúť na predsudku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Suspicious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podozrievavý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Trustworthy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– dôveryhodný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Civil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liberties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občianske slobody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Commit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acts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of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violence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dopúšťať sa násilností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Threat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of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lynching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hrozba lynčovania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lastRenderedPageBreak/>
        <w:t>Avert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sb´s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eyes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odvrátiť zrak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Exaggerate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nadsadiť, zveličiť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Flatter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lichotiť, vtierať sa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Interfere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with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zasahovať do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Beware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of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sth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– vystríhať sa niečoho, dať si pozor na niečo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Closer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conversational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distance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  bližšia vzdialenosť pri rozhovore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Superficial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povrchný</w:t>
      </w:r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Vain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- </w:t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márnomyseĺný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</w:rPr>
        <w:br/>
      </w:r>
      <w:proofErr w:type="spellStart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Vivacious</w:t>
      </w:r>
      <w:proofErr w:type="spellEnd"/>
      <w:r w:rsidRPr="00CE03AC">
        <w:rPr>
          <w:rFonts w:ascii="Tahoma" w:hAnsi="Tahoma" w:cs="Tahoma"/>
          <w:color w:val="000000"/>
          <w:sz w:val="40"/>
          <w:szCs w:val="40"/>
          <w:shd w:val="clear" w:color="auto" w:fill="FFFFFF"/>
        </w:rPr>
        <w:t>- veselý, temperamentný</w:t>
      </w:r>
    </w:p>
    <w:sectPr w:rsidR="003053C5" w:rsidRPr="00CE03AC" w:rsidSect="00305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03AC"/>
    <w:rsid w:val="001032E8"/>
    <w:rsid w:val="00144107"/>
    <w:rsid w:val="00174F5A"/>
    <w:rsid w:val="003053C5"/>
    <w:rsid w:val="0037437A"/>
    <w:rsid w:val="003A7CF5"/>
    <w:rsid w:val="004F6E7E"/>
    <w:rsid w:val="005F32FB"/>
    <w:rsid w:val="005F5ED4"/>
    <w:rsid w:val="007E380A"/>
    <w:rsid w:val="00885614"/>
    <w:rsid w:val="00A21B84"/>
    <w:rsid w:val="00BC2719"/>
    <w:rsid w:val="00C87866"/>
    <w:rsid w:val="00CC2C94"/>
    <w:rsid w:val="00CE03AC"/>
    <w:rsid w:val="00D76539"/>
    <w:rsid w:val="00EE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53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E03AC"/>
    <w:rPr>
      <w:b/>
      <w:bCs/>
    </w:rPr>
  </w:style>
  <w:style w:type="character" w:customStyle="1" w:styleId="apple-converted-space">
    <w:name w:val="apple-converted-space"/>
    <w:basedOn w:val="Predvolenpsmoodseku"/>
    <w:rsid w:val="00CE03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hp01</dc:creator>
  <cp:lastModifiedBy>hp01</cp:lastModifiedBy>
  <cp:revision>3</cp:revision>
  <dcterms:created xsi:type="dcterms:W3CDTF">2014-11-25T08:53:00Z</dcterms:created>
  <dcterms:modified xsi:type="dcterms:W3CDTF">2014-11-25T09:57:00Z</dcterms:modified>
</cp:coreProperties>
</file>