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7EC" w:rsidRDefault="005827EC" w:rsidP="005827E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27EC">
        <w:rPr>
          <w:rFonts w:ascii="Times New Roman" w:hAnsi="Times New Roman" w:cs="Times New Roman"/>
          <w:b/>
          <w:sz w:val="24"/>
          <w:szCs w:val="24"/>
          <w:u w:val="single"/>
        </w:rPr>
        <w:t xml:space="preserve">Maturanti – opakovanie – A skupina </w:t>
      </w:r>
    </w:p>
    <w:p w:rsidR="005827EC" w:rsidRDefault="005827EC" w:rsidP="005827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7E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Vymenuj a stručne vysvetli 4 funkcie jazyka. </w:t>
      </w:r>
    </w:p>
    <w:p w:rsidR="005827EC" w:rsidRPr="005827EC" w:rsidRDefault="005827EC" w:rsidP="005827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Vysvetli rozdiel medzi prirodzeným a umelým jazykom. </w:t>
      </w:r>
    </w:p>
    <w:p w:rsidR="005827EC" w:rsidRPr="005827EC" w:rsidRDefault="005827EC" w:rsidP="005827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Vysvetli 2 významy pojmu jazyková kultúra.</w:t>
      </w:r>
    </w:p>
    <w:p w:rsidR="005827EC" w:rsidRDefault="005827EC" w:rsidP="005561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Štúrovčina – kto, kedy</w:t>
      </w:r>
      <w:r w:rsidR="00556155">
        <w:rPr>
          <w:rFonts w:ascii="Times New Roman" w:hAnsi="Times New Roman" w:cs="Times New Roman"/>
          <w:sz w:val="24"/>
          <w:szCs w:val="24"/>
        </w:rPr>
        <w:t xml:space="preserve"> uzákonil</w:t>
      </w:r>
      <w:r>
        <w:rPr>
          <w:rFonts w:ascii="Times New Roman" w:hAnsi="Times New Roman" w:cs="Times New Roman"/>
          <w:sz w:val="24"/>
          <w:szCs w:val="24"/>
        </w:rPr>
        <w:t xml:space="preserve">, z akého základu bola vytvorená, celkový prínos </w:t>
      </w:r>
    </w:p>
    <w:p w:rsidR="00556155" w:rsidRDefault="005827EC" w:rsidP="005561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kodifikácie. </w:t>
      </w:r>
    </w:p>
    <w:p w:rsidR="00556155" w:rsidRDefault="00556155" w:rsidP="005561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Napíš 3 možnosti písania priamej reči (vytvor 3 vety).</w:t>
      </w:r>
    </w:p>
    <w:p w:rsidR="00556155" w:rsidRPr="005827EC" w:rsidRDefault="00556155" w:rsidP="00226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Definuj znelostnú asimiláciu, uveď 3 príklady.</w:t>
      </w:r>
    </w:p>
    <w:p w:rsidR="00226C7D" w:rsidRDefault="00556155" w:rsidP="00226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226C7D">
        <w:rPr>
          <w:rFonts w:ascii="Times New Roman" w:hAnsi="Times New Roman" w:cs="Times New Roman"/>
          <w:sz w:val="24"/>
          <w:szCs w:val="24"/>
        </w:rPr>
        <w:t>Vysvetli výslovnosť zdvojených spoluhlások a ä.</w:t>
      </w:r>
    </w:p>
    <w:p w:rsidR="00226C7D" w:rsidRDefault="00226C7D" w:rsidP="00226C7D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8. V ktorých slovách sa nachádza  dvojhláska: </w:t>
      </w:r>
      <w:r w:rsidRPr="00226C7D">
        <w:rPr>
          <w:rFonts w:ascii="Times New Roman" w:hAnsi="Times New Roman" w:cs="Times New Roman"/>
          <w:sz w:val="24"/>
          <w:szCs w:val="24"/>
        </w:rPr>
        <w:t xml:space="preserve">rádio,  viazanie, deštrukcia, pohostenie, </w:t>
      </w:r>
    </w:p>
    <w:p w:rsidR="00226C7D" w:rsidRPr="00226C7D" w:rsidRDefault="00226C7D" w:rsidP="00226C7D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36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6C7D">
        <w:rPr>
          <w:rFonts w:ascii="Times New Roman" w:hAnsi="Times New Roman" w:cs="Times New Roman"/>
          <w:sz w:val="24"/>
          <w:szCs w:val="24"/>
        </w:rPr>
        <w:t>krídelká, gymnázium, priúčať sa, protiútok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6C7D" w:rsidRPr="00226C7D" w:rsidRDefault="00226C7D" w:rsidP="00226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336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Vysvetli prozodický jav:</w:t>
      </w:r>
      <w:r w:rsidR="00336A93">
        <w:rPr>
          <w:rFonts w:ascii="Times New Roman" w:hAnsi="Times New Roman" w:cs="Times New Roman"/>
          <w:sz w:val="24"/>
          <w:szCs w:val="24"/>
        </w:rPr>
        <w:t xml:space="preserve"> pauza.</w:t>
      </w:r>
    </w:p>
    <w:p w:rsidR="00226C7D" w:rsidRDefault="00226C7D" w:rsidP="00226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10.Vysvetli prozodický jav:</w:t>
      </w:r>
      <w:r w:rsidR="00336A93">
        <w:rPr>
          <w:rFonts w:ascii="Times New Roman" w:hAnsi="Times New Roman" w:cs="Times New Roman"/>
          <w:sz w:val="24"/>
          <w:szCs w:val="24"/>
        </w:rPr>
        <w:t xml:space="preserve"> prízvuk.</w:t>
      </w:r>
    </w:p>
    <w:p w:rsidR="00EF595D" w:rsidRPr="00226C7D" w:rsidRDefault="00EF595D" w:rsidP="00226C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27EC" w:rsidRDefault="005827EC" w:rsidP="00226C7D">
      <w:pPr>
        <w:rPr>
          <w:rFonts w:ascii="Times New Roman" w:hAnsi="Times New Roman" w:cs="Times New Roman"/>
          <w:sz w:val="24"/>
          <w:szCs w:val="24"/>
        </w:rPr>
      </w:pPr>
    </w:p>
    <w:p w:rsidR="00EF595D" w:rsidRDefault="00EF595D" w:rsidP="00EF595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27EC">
        <w:rPr>
          <w:rFonts w:ascii="Times New Roman" w:hAnsi="Times New Roman" w:cs="Times New Roman"/>
          <w:b/>
          <w:sz w:val="24"/>
          <w:szCs w:val="24"/>
          <w:u w:val="single"/>
        </w:rPr>
        <w:t xml:space="preserve">Maturanti – opakovanie – A skupina </w:t>
      </w:r>
    </w:p>
    <w:p w:rsidR="00EF595D" w:rsidRDefault="00EF595D" w:rsidP="00EF59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7E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Vymenuj a stručne vysvetli 4 funkcie jazyka. </w:t>
      </w:r>
    </w:p>
    <w:p w:rsidR="00EF595D" w:rsidRPr="005827EC" w:rsidRDefault="00EF595D" w:rsidP="00EF59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Vysvetli rozdiel medzi prirodzeným a umelým jazykom. </w:t>
      </w:r>
    </w:p>
    <w:p w:rsidR="00EF595D" w:rsidRPr="005827EC" w:rsidRDefault="00EF595D" w:rsidP="00EF59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Vysvetli 2 významy pojmu jazyková kultúra.</w:t>
      </w:r>
    </w:p>
    <w:p w:rsidR="00EF595D" w:rsidRDefault="00EF595D" w:rsidP="00EF59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Štúrovčina – kto, kedy uzákonil, z akého základu bola vytvorená, celkový prínos </w:t>
      </w:r>
    </w:p>
    <w:p w:rsidR="00EF595D" w:rsidRDefault="00EF595D" w:rsidP="00EF59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kodifikácie. </w:t>
      </w:r>
    </w:p>
    <w:p w:rsidR="00EF595D" w:rsidRDefault="00EF595D" w:rsidP="00EF59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Napíš 3 možnosti písania priamej reči (vytvor 3 vety).</w:t>
      </w:r>
    </w:p>
    <w:p w:rsidR="00EF595D" w:rsidRPr="005827EC" w:rsidRDefault="00EF595D" w:rsidP="00EF59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Definuj znelostnú asimiláciu, uveď 3 príklady.</w:t>
      </w:r>
    </w:p>
    <w:p w:rsidR="00EF595D" w:rsidRDefault="00EF595D" w:rsidP="00EF59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Vysvetli výslovnosť zdvojených spoluhlások a ä.</w:t>
      </w:r>
    </w:p>
    <w:p w:rsidR="00EF595D" w:rsidRDefault="00EF595D" w:rsidP="00EF595D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8. V ktorých slovách sa nachádza  dvojhláska: </w:t>
      </w:r>
      <w:r w:rsidRPr="00226C7D">
        <w:rPr>
          <w:rFonts w:ascii="Times New Roman" w:hAnsi="Times New Roman" w:cs="Times New Roman"/>
          <w:sz w:val="24"/>
          <w:szCs w:val="24"/>
        </w:rPr>
        <w:t xml:space="preserve">rádio,  viazanie, deštrukcia, pohostenie, </w:t>
      </w:r>
    </w:p>
    <w:p w:rsidR="00EF595D" w:rsidRPr="00226C7D" w:rsidRDefault="00EF595D" w:rsidP="00EF595D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26C7D">
        <w:rPr>
          <w:rFonts w:ascii="Times New Roman" w:hAnsi="Times New Roman" w:cs="Times New Roman"/>
          <w:sz w:val="24"/>
          <w:szCs w:val="24"/>
        </w:rPr>
        <w:t>krídelká, gymnázium, priúčať sa, protiútok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595D" w:rsidRPr="00226C7D" w:rsidRDefault="00EF595D" w:rsidP="00EF59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 Vysvetli prozodický jav: pauza.</w:t>
      </w:r>
    </w:p>
    <w:p w:rsidR="005827EC" w:rsidRDefault="00EF595D" w:rsidP="00EF59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10.Vysvetli prozodický jav: prízvuk.</w:t>
      </w:r>
    </w:p>
    <w:p w:rsidR="00EF595D" w:rsidRDefault="00EF595D" w:rsidP="00EF59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95D" w:rsidRDefault="00EF595D" w:rsidP="00EF59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95D" w:rsidRDefault="00EF595D" w:rsidP="00EF595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27EC">
        <w:rPr>
          <w:rFonts w:ascii="Times New Roman" w:hAnsi="Times New Roman" w:cs="Times New Roman"/>
          <w:b/>
          <w:sz w:val="24"/>
          <w:szCs w:val="24"/>
          <w:u w:val="single"/>
        </w:rPr>
        <w:t xml:space="preserve">Maturanti – opakovanie – A skupina </w:t>
      </w:r>
    </w:p>
    <w:p w:rsidR="00EF595D" w:rsidRDefault="00EF595D" w:rsidP="00EF59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7E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Vymenuj a stručne vysvetli 4 funkcie jazyka. </w:t>
      </w:r>
    </w:p>
    <w:p w:rsidR="00EF595D" w:rsidRPr="005827EC" w:rsidRDefault="00EF595D" w:rsidP="00EF59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Vysvetli rozdiel medzi prirodzeným a umelým jazykom. </w:t>
      </w:r>
    </w:p>
    <w:p w:rsidR="00EF595D" w:rsidRPr="005827EC" w:rsidRDefault="00EF595D" w:rsidP="00EF59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Vysvetli 2 významy pojmu jazyková kultúra.</w:t>
      </w:r>
    </w:p>
    <w:p w:rsidR="00EF595D" w:rsidRDefault="00EF595D" w:rsidP="00EF59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Štúrovčina – kto, kedy uzákonil, z akého základu bola vytvorená, celkový prínos </w:t>
      </w:r>
    </w:p>
    <w:p w:rsidR="00EF595D" w:rsidRDefault="00EF595D" w:rsidP="00EF59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kodifikácie. </w:t>
      </w:r>
    </w:p>
    <w:p w:rsidR="00EF595D" w:rsidRDefault="00EF595D" w:rsidP="00EF59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Napíš 3 možnosti písania priamej reči (vytvor 3 vety).</w:t>
      </w:r>
    </w:p>
    <w:p w:rsidR="00EF595D" w:rsidRPr="005827EC" w:rsidRDefault="00EF595D" w:rsidP="00EF59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Definuj znelostnú asimiláciu, uveď 3 príklady.</w:t>
      </w:r>
    </w:p>
    <w:p w:rsidR="00EF595D" w:rsidRDefault="00EF595D" w:rsidP="00EF59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Vysvetli výslovnosť zdvojených spoluhlások a ä.</w:t>
      </w:r>
    </w:p>
    <w:p w:rsidR="00EF595D" w:rsidRDefault="00EF595D" w:rsidP="00EF595D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8. V ktorých slovách sa nachádza  dvojhláska: </w:t>
      </w:r>
      <w:r w:rsidRPr="00226C7D">
        <w:rPr>
          <w:rFonts w:ascii="Times New Roman" w:hAnsi="Times New Roman" w:cs="Times New Roman"/>
          <w:sz w:val="24"/>
          <w:szCs w:val="24"/>
        </w:rPr>
        <w:t xml:space="preserve">rádio,  viazanie, deštrukcia, pohostenie, </w:t>
      </w:r>
    </w:p>
    <w:p w:rsidR="00EF595D" w:rsidRPr="00226C7D" w:rsidRDefault="00EF595D" w:rsidP="00EF595D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26C7D">
        <w:rPr>
          <w:rFonts w:ascii="Times New Roman" w:hAnsi="Times New Roman" w:cs="Times New Roman"/>
          <w:sz w:val="24"/>
          <w:szCs w:val="24"/>
        </w:rPr>
        <w:t>krídelká, gymnázium, priúčať sa, protiútok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595D" w:rsidRPr="00226C7D" w:rsidRDefault="00EF595D" w:rsidP="00EF59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 Vysvetli prozodický jav: pauza.</w:t>
      </w:r>
    </w:p>
    <w:p w:rsidR="00EF595D" w:rsidRPr="00226C7D" w:rsidRDefault="00EF595D" w:rsidP="00EF59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10.Vysvetli prozodický jav: prízvuk.</w:t>
      </w:r>
    </w:p>
    <w:p w:rsidR="00EF595D" w:rsidRPr="005827EC" w:rsidRDefault="00EF595D" w:rsidP="00EF595D">
      <w:pPr>
        <w:rPr>
          <w:rFonts w:ascii="Times New Roman" w:hAnsi="Times New Roman" w:cs="Times New Roman"/>
          <w:sz w:val="24"/>
          <w:szCs w:val="24"/>
        </w:rPr>
      </w:pPr>
    </w:p>
    <w:p w:rsidR="00EF595D" w:rsidRDefault="00EF595D" w:rsidP="005827E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595D" w:rsidRDefault="00EF595D" w:rsidP="005827E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595D" w:rsidRDefault="00EF595D" w:rsidP="005827E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27EC" w:rsidRDefault="005827EC" w:rsidP="005827E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27EC">
        <w:rPr>
          <w:rFonts w:ascii="Times New Roman" w:hAnsi="Times New Roman" w:cs="Times New Roman"/>
          <w:b/>
          <w:sz w:val="24"/>
          <w:szCs w:val="24"/>
          <w:u w:val="single"/>
        </w:rPr>
        <w:t xml:space="preserve">Maturanti – opakovanie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5827EC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</w:p>
    <w:p w:rsidR="005827EC" w:rsidRDefault="005827EC" w:rsidP="005827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7E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Čo je to jazyk a čo je to reč? </w:t>
      </w:r>
    </w:p>
    <w:p w:rsidR="005827EC" w:rsidRPr="005827EC" w:rsidRDefault="005827EC" w:rsidP="005827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Vysvetli rozdiel medzi materinským, cieľovým a cudzím jazykom.</w:t>
      </w:r>
    </w:p>
    <w:p w:rsidR="005827EC" w:rsidRPr="005827EC" w:rsidRDefault="005827EC" w:rsidP="005827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Vymenuj 3 základné kodifikačné príručky.</w:t>
      </w:r>
    </w:p>
    <w:p w:rsidR="005827EC" w:rsidRDefault="005827EC" w:rsidP="005827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Bernolákovčina  – kto, kedy</w:t>
      </w:r>
      <w:r w:rsidR="00556155">
        <w:rPr>
          <w:rFonts w:ascii="Times New Roman" w:hAnsi="Times New Roman" w:cs="Times New Roman"/>
          <w:sz w:val="24"/>
          <w:szCs w:val="24"/>
        </w:rPr>
        <w:t xml:space="preserve"> uzákonil</w:t>
      </w:r>
      <w:r>
        <w:rPr>
          <w:rFonts w:ascii="Times New Roman" w:hAnsi="Times New Roman" w:cs="Times New Roman"/>
          <w:sz w:val="24"/>
          <w:szCs w:val="24"/>
        </w:rPr>
        <w:t xml:space="preserve">, z akého základu bola vytvorená, celkový prínos </w:t>
      </w:r>
    </w:p>
    <w:p w:rsidR="005827EC" w:rsidRPr="005827EC" w:rsidRDefault="005827EC" w:rsidP="005827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kodifikácie. </w:t>
      </w:r>
    </w:p>
    <w:p w:rsidR="002549CF" w:rsidRDefault="00556155" w:rsidP="005561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Definuj fonému, hlásku, grafému, ortoepiu. </w:t>
      </w:r>
    </w:p>
    <w:p w:rsidR="00556155" w:rsidRPr="005827EC" w:rsidRDefault="00556155" w:rsidP="005561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Definuj rytmický zákon, uveď 3 príkladyna jeho porušenie.</w:t>
      </w:r>
    </w:p>
    <w:p w:rsidR="00556155" w:rsidRPr="005827EC" w:rsidRDefault="00556155" w:rsidP="00226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226C7D">
        <w:rPr>
          <w:rFonts w:ascii="Times New Roman" w:hAnsi="Times New Roman" w:cs="Times New Roman"/>
          <w:sz w:val="24"/>
          <w:szCs w:val="24"/>
        </w:rPr>
        <w:t>Vysvetli výslovnosť dvojhlások a mäkkosť.</w:t>
      </w:r>
    </w:p>
    <w:p w:rsidR="00226C7D" w:rsidRDefault="00226C7D" w:rsidP="00226C7D">
      <w:pPr>
        <w:spacing w:after="0"/>
        <w:ind w:left="-426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8. V ktorých slovách sa nachádza  dvojhláska:</w:t>
      </w:r>
      <w:r w:rsidRPr="00226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6C7D">
        <w:rPr>
          <w:rFonts w:ascii="Times New Roman" w:hAnsi="Times New Roman" w:cs="Times New Roman"/>
          <w:sz w:val="24"/>
          <w:szCs w:val="24"/>
        </w:rPr>
        <w:t xml:space="preserve">diaľnica, evolúcia, prietokový, operáciu, premiér, </w:t>
      </w:r>
    </w:p>
    <w:p w:rsidR="00226C7D" w:rsidRPr="00226C7D" w:rsidRDefault="00226C7D" w:rsidP="00226C7D">
      <w:pPr>
        <w:spacing w:after="0"/>
        <w:ind w:left="-426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6C7D">
        <w:rPr>
          <w:rFonts w:ascii="Times New Roman" w:hAnsi="Times New Roman" w:cs="Times New Roman"/>
          <w:sz w:val="24"/>
          <w:szCs w:val="24"/>
        </w:rPr>
        <w:t>koordinácia, dysgrafia, kardiochirurgia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6155" w:rsidRDefault="00226C7D" w:rsidP="00226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Vysvetli prozodický jav:</w:t>
      </w:r>
      <w:r w:rsidR="00336A93">
        <w:rPr>
          <w:rFonts w:ascii="Times New Roman" w:hAnsi="Times New Roman" w:cs="Times New Roman"/>
          <w:sz w:val="24"/>
          <w:szCs w:val="24"/>
        </w:rPr>
        <w:t xml:space="preserve"> tempo reči.</w:t>
      </w:r>
    </w:p>
    <w:p w:rsidR="00226C7D" w:rsidRPr="00226C7D" w:rsidRDefault="00226C7D" w:rsidP="00226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10.Vysvetli prozodický jav:</w:t>
      </w:r>
      <w:r w:rsidR="00336A93">
        <w:rPr>
          <w:rFonts w:ascii="Times New Roman" w:hAnsi="Times New Roman" w:cs="Times New Roman"/>
          <w:sz w:val="24"/>
          <w:szCs w:val="24"/>
        </w:rPr>
        <w:t xml:space="preserve"> dôraz. </w:t>
      </w:r>
    </w:p>
    <w:p w:rsidR="00226C7D" w:rsidRDefault="00226C7D" w:rsidP="00226C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C24" w:rsidRDefault="00813C24" w:rsidP="00226C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C24" w:rsidRDefault="00813C24" w:rsidP="00813C2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27EC">
        <w:rPr>
          <w:rFonts w:ascii="Times New Roman" w:hAnsi="Times New Roman" w:cs="Times New Roman"/>
          <w:b/>
          <w:sz w:val="24"/>
          <w:szCs w:val="24"/>
          <w:u w:val="single"/>
        </w:rPr>
        <w:t xml:space="preserve">Maturanti – opakovanie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5827EC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</w:p>
    <w:p w:rsidR="00813C24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7E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Čo je to jazyk a čo je to reč? </w:t>
      </w:r>
    </w:p>
    <w:p w:rsidR="00813C24" w:rsidRPr="005827EC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Vysvetli rozdiel medzi materinským, cieľovým a cudzím jazykom.</w:t>
      </w:r>
    </w:p>
    <w:p w:rsidR="00813C24" w:rsidRPr="005827EC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Vymenuj 3 základné kodifikačné príručky.</w:t>
      </w:r>
    </w:p>
    <w:p w:rsidR="00813C24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Bernolákovčina  – kto, kedy uzákonil, z akého základu bola vytvorená, celkový prínos </w:t>
      </w:r>
    </w:p>
    <w:p w:rsidR="00813C24" w:rsidRPr="005827EC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kodifikácie. </w:t>
      </w:r>
    </w:p>
    <w:p w:rsidR="00813C24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Definuj fonému, hlásku, grafému, ortoepiu. </w:t>
      </w:r>
    </w:p>
    <w:p w:rsidR="00813C24" w:rsidRPr="005827EC" w:rsidRDefault="00813C24" w:rsidP="00813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Definuj rytmický zákon, uveď 3 príkladyna jeho porušenie.</w:t>
      </w:r>
    </w:p>
    <w:p w:rsidR="00813C24" w:rsidRPr="005827EC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Vysvetli výslovnosť dvojhlások a mäkkosť.</w:t>
      </w:r>
    </w:p>
    <w:p w:rsidR="00813C24" w:rsidRDefault="00813C24" w:rsidP="00813C24">
      <w:pPr>
        <w:spacing w:after="0"/>
        <w:ind w:left="-426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8. V ktorých slovách sa nachádza  dvojhláska:</w:t>
      </w:r>
      <w:r w:rsidRPr="00226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6C7D">
        <w:rPr>
          <w:rFonts w:ascii="Times New Roman" w:hAnsi="Times New Roman" w:cs="Times New Roman"/>
          <w:sz w:val="24"/>
          <w:szCs w:val="24"/>
        </w:rPr>
        <w:t xml:space="preserve">diaľnica, evolúcia, prietokový, operáciu, premiér, </w:t>
      </w:r>
    </w:p>
    <w:p w:rsidR="00813C24" w:rsidRPr="00226C7D" w:rsidRDefault="00813C24" w:rsidP="00813C24">
      <w:pPr>
        <w:spacing w:after="0"/>
        <w:ind w:left="-426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6C7D">
        <w:rPr>
          <w:rFonts w:ascii="Times New Roman" w:hAnsi="Times New Roman" w:cs="Times New Roman"/>
          <w:sz w:val="24"/>
          <w:szCs w:val="24"/>
        </w:rPr>
        <w:t>koordinácia, dysgrafia, kardiochirurgia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3C24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Vysvetli prozodický jav: tempo reči.</w:t>
      </w:r>
    </w:p>
    <w:p w:rsidR="00813C24" w:rsidRPr="00226C7D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10.Vysvetli prozodický jav: dôraz. </w:t>
      </w:r>
    </w:p>
    <w:p w:rsidR="00813C24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C24" w:rsidRPr="00226C7D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C24" w:rsidRDefault="00813C24" w:rsidP="00813C2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27EC">
        <w:rPr>
          <w:rFonts w:ascii="Times New Roman" w:hAnsi="Times New Roman" w:cs="Times New Roman"/>
          <w:b/>
          <w:sz w:val="24"/>
          <w:szCs w:val="24"/>
          <w:u w:val="single"/>
        </w:rPr>
        <w:t xml:space="preserve">Maturanti – opakovanie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5827EC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</w:p>
    <w:p w:rsidR="00813C24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7E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Čo je to jazyk a čo je to reč? </w:t>
      </w:r>
    </w:p>
    <w:p w:rsidR="00813C24" w:rsidRPr="005827EC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Vysvetli rozdiel medzi materinským, cieľovým a cudzím jazykom.</w:t>
      </w:r>
    </w:p>
    <w:p w:rsidR="00813C24" w:rsidRPr="005827EC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Vymenuj 3 základné kodifikačné príručky.</w:t>
      </w:r>
    </w:p>
    <w:p w:rsidR="00813C24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Bernolákovčina  – kto, kedy uzákonil, z akého základu bola vytvorená, celkový prínos </w:t>
      </w:r>
    </w:p>
    <w:p w:rsidR="00813C24" w:rsidRPr="005827EC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kodifikácie. </w:t>
      </w:r>
    </w:p>
    <w:p w:rsidR="00813C24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Definuj fonému, hlásku, grafému, ortoepiu. </w:t>
      </w:r>
    </w:p>
    <w:p w:rsidR="00813C24" w:rsidRPr="005827EC" w:rsidRDefault="00813C24" w:rsidP="00813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Definuj rytmický zákon, uveď 3 príkladyna jeho porušenie.</w:t>
      </w:r>
    </w:p>
    <w:p w:rsidR="00813C24" w:rsidRPr="005827EC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Vysvetli výslovnosť dvojhlások a mäkkosť.</w:t>
      </w:r>
    </w:p>
    <w:p w:rsidR="00813C24" w:rsidRDefault="00813C24" w:rsidP="00813C24">
      <w:pPr>
        <w:spacing w:after="0"/>
        <w:ind w:left="-426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8. V ktorých slovách sa nachádza  dvojhláska:</w:t>
      </w:r>
      <w:r w:rsidRPr="00226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6C7D">
        <w:rPr>
          <w:rFonts w:ascii="Times New Roman" w:hAnsi="Times New Roman" w:cs="Times New Roman"/>
          <w:sz w:val="24"/>
          <w:szCs w:val="24"/>
        </w:rPr>
        <w:t xml:space="preserve">diaľnica, evolúcia, prietokový, operáciu, premiér, </w:t>
      </w:r>
    </w:p>
    <w:p w:rsidR="00813C24" w:rsidRPr="00226C7D" w:rsidRDefault="00813C24" w:rsidP="00813C24">
      <w:pPr>
        <w:spacing w:after="0"/>
        <w:ind w:left="-426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6C7D">
        <w:rPr>
          <w:rFonts w:ascii="Times New Roman" w:hAnsi="Times New Roman" w:cs="Times New Roman"/>
          <w:sz w:val="24"/>
          <w:szCs w:val="24"/>
        </w:rPr>
        <w:t>koordinácia, dysgrafia, kardiochirurgia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3C24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Vysvetli prozodický jav: tempo reči.</w:t>
      </w:r>
    </w:p>
    <w:p w:rsidR="00813C24" w:rsidRPr="00226C7D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10.Vysvetli prozodický jav: dôraz. </w:t>
      </w:r>
    </w:p>
    <w:p w:rsidR="00813C24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C24" w:rsidRPr="00226C7D" w:rsidRDefault="00813C24" w:rsidP="00813C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C7D" w:rsidRPr="00813C24" w:rsidRDefault="00226C7D" w:rsidP="00813C2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26C7D" w:rsidRPr="00813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25F6E"/>
    <w:multiLevelType w:val="hybridMultilevel"/>
    <w:tmpl w:val="21783F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6556C"/>
    <w:multiLevelType w:val="hybridMultilevel"/>
    <w:tmpl w:val="D70C7C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EC"/>
    <w:rsid w:val="00187A7F"/>
    <w:rsid w:val="00226C7D"/>
    <w:rsid w:val="00336A93"/>
    <w:rsid w:val="00556155"/>
    <w:rsid w:val="005827EC"/>
    <w:rsid w:val="00813C24"/>
    <w:rsid w:val="00E01811"/>
    <w:rsid w:val="00E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B4B3E-960A-4E46-8E2D-7BBBB56B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3</cp:revision>
  <dcterms:created xsi:type="dcterms:W3CDTF">2016-04-28T19:17:00Z</dcterms:created>
  <dcterms:modified xsi:type="dcterms:W3CDTF">2016-04-28T19:20:00Z</dcterms:modified>
</cp:coreProperties>
</file>