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50B" w:rsidRDefault="00410E15">
      <w:r>
        <w:t>Vzájomné vzťahy západných Slovanov, Avarov a Frankov</w:t>
      </w:r>
    </w:p>
    <w:p w:rsidR="00410E15" w:rsidRDefault="00410E15">
      <w:r>
        <w:t xml:space="preserve">Západní Slovania tvorili kmene, ktoré dnes obývajú Slovensko a Česko. V 7,  8 a 9. stor. tvorili tieto kmene Samovu ríšu a Veľkú Moravu. </w:t>
      </w:r>
      <w:r w:rsidR="000E62F1">
        <w:t xml:space="preserve">Slovania prišli na naše územie už v 5 a 6. stor. z pravlasti severovýchodnej Európy (rieka Dneper a Visla), usadili sa tu a začali sa venovať poľnohospodárstvu. Chovali dobytok, pestovali strukoviny a obilniny. Žili v sídliskách, obývali jednopriestorové </w:t>
      </w:r>
      <w:proofErr w:type="spellStart"/>
      <w:r w:rsidR="000E62F1">
        <w:t>polozemnice</w:t>
      </w:r>
      <w:proofErr w:type="spellEnd"/>
      <w:r w:rsidR="000E62F1">
        <w:t>. Venovali sa včelárstvu (</w:t>
      </w:r>
      <w:proofErr w:type="spellStart"/>
      <w:r w:rsidR="000E62F1">
        <w:t>brtníctvo</w:t>
      </w:r>
      <w:proofErr w:type="spellEnd"/>
      <w:r w:rsidR="000E62F1">
        <w:t xml:space="preserve">), rybolovom a lovom divokej zvery. Ťažili železnú rudu, boli zruční kováči a vyrábali keramiku. Neboli to kmene dobyvačné, skôr mierumilovné kmene. </w:t>
      </w:r>
      <w:r>
        <w:t xml:space="preserve"> </w:t>
      </w:r>
      <w:r w:rsidR="008B1498">
        <w:t>Od príchodu Konštantína a Metoda na Veľkú Mravu prijali kresťanstvo.</w:t>
      </w:r>
    </w:p>
    <w:p w:rsidR="000E62F1" w:rsidRDefault="000E62F1">
      <w:r>
        <w:t>Avari boli kočovný, nomádsky kmeň, prišli z Ázie.</w:t>
      </w:r>
      <w:r w:rsidR="000F2ECB">
        <w:t xml:space="preserve"> Bol to dobyvačný kmeň. Vytvorili Avarský </w:t>
      </w:r>
      <w:proofErr w:type="spellStart"/>
      <w:r w:rsidR="000F2ECB">
        <w:t>kaganát</w:t>
      </w:r>
      <w:proofErr w:type="spellEnd"/>
      <w:r w:rsidR="000F2ECB">
        <w:t xml:space="preserve">, na čele stál </w:t>
      </w:r>
      <w:proofErr w:type="spellStart"/>
      <w:r w:rsidR="000F2ECB">
        <w:t>kagan</w:t>
      </w:r>
      <w:proofErr w:type="spellEnd"/>
      <w:r w:rsidR="000F2ECB">
        <w:t xml:space="preserve"> </w:t>
      </w:r>
      <w:proofErr w:type="spellStart"/>
      <w:r w:rsidR="000F2ECB">
        <w:t>Bajan</w:t>
      </w:r>
      <w:proofErr w:type="spellEnd"/>
      <w:r w:rsidR="000F2ECB">
        <w:t xml:space="preserve"> a pri Dunaji vytvorili Avarský </w:t>
      </w:r>
      <w:proofErr w:type="spellStart"/>
      <w:r w:rsidR="000F2ECB">
        <w:t>kaganát</w:t>
      </w:r>
      <w:proofErr w:type="spellEnd"/>
      <w:r w:rsidR="000F2ECB">
        <w:t>.</w:t>
      </w:r>
      <w:r w:rsidR="008B1498">
        <w:t xml:space="preserve"> Neboli kresťania.</w:t>
      </w:r>
      <w:r w:rsidR="000F2ECB">
        <w:t xml:space="preserve"> Avari boli postupne vytlačení z nášho územia, časť z nich sa asimilovala a prispôsobila tunajším podmienkam.</w:t>
      </w:r>
      <w:r w:rsidR="008B1498">
        <w:t xml:space="preserve"> </w:t>
      </w:r>
    </w:p>
    <w:p w:rsidR="000F2ECB" w:rsidRDefault="000F2ECB">
      <w:r>
        <w:t xml:space="preserve">Ďalší kmeň, ktorý sídlil v strednej Európe boli Frankovia. Frankovia boli germánsky kmeň, dnes sú súčasťou Nemecka a Francúzska. Frankovia ovládali veľké územie na západ od  Veľkej Moravy. </w:t>
      </w:r>
      <w:r w:rsidR="008B1498">
        <w:t>Bola to veľká a mocná ríša, mala svojich kráľov, od  roku 800 cisárov. Od Rimanov prevzali kresťanstvo.</w:t>
      </w:r>
    </w:p>
    <w:p w:rsidR="0090719A" w:rsidRDefault="008B1498">
      <w:r>
        <w:t xml:space="preserve">Avari si na istý čas podmanili Slovanov. Urobili si z nich otrokov. Ako prvý sa proti nim postavil Samo a vytvoril </w:t>
      </w:r>
      <w:proofErr w:type="spellStart"/>
      <w:r>
        <w:t>Samovú</w:t>
      </w:r>
      <w:proofErr w:type="spellEnd"/>
      <w:r>
        <w:t xml:space="preserve"> ríšu. Povstal proti Avarom a porazil ich. Ďalším nepriateľom Samovej ríše boli Frankovia, i proti nim sa  Samo postavil a v bitke pri </w:t>
      </w:r>
      <w:proofErr w:type="spellStart"/>
      <w:r>
        <w:t>Vogastiburgu</w:t>
      </w:r>
      <w:proofErr w:type="spellEnd"/>
      <w:r>
        <w:t xml:space="preserve"> i porazil kráľa </w:t>
      </w:r>
      <w:proofErr w:type="spellStart"/>
      <w:r>
        <w:t>Dagobera</w:t>
      </w:r>
      <w:proofErr w:type="spellEnd"/>
      <w:r>
        <w:t xml:space="preserve">. Po Samovej smrti sa ríša  rozpadla. Definitívne  Avarov </w:t>
      </w:r>
      <w:r w:rsidR="0090719A">
        <w:t xml:space="preserve">definitívne </w:t>
      </w:r>
      <w:r>
        <w:t xml:space="preserve">porazil až </w:t>
      </w:r>
      <w:r w:rsidR="0090719A">
        <w:t xml:space="preserve">Karol Veľký, Franský  kráľ. </w:t>
      </w:r>
      <w:r>
        <w:t xml:space="preserve"> </w:t>
      </w:r>
      <w:r w:rsidR="0090719A">
        <w:t>Frankovia si chceli podmaniť i Veľkú M</w:t>
      </w:r>
      <w:r w:rsidR="009474D4">
        <w:t>o</w:t>
      </w:r>
      <w:r w:rsidR="0090719A">
        <w:t xml:space="preserve">ravu a urobiť  si z Veľkej Moravy vazalský štát. Proti Franským cisárom sa postavil už knieža Rastislav a po ňom i Svätopluk. Práve  Svätopluk ovládol  obrovské územie a stal sa vážnou hrozbou pre </w:t>
      </w:r>
      <w:proofErr w:type="spellStart"/>
      <w:r w:rsidR="0090719A">
        <w:t>Východofranskú</w:t>
      </w:r>
      <w:proofErr w:type="spellEnd"/>
      <w:r w:rsidR="0090719A">
        <w:t xml:space="preserve"> ríšu. Po smrti Svätopluka už ale jeho synovia neudržali </w:t>
      </w:r>
      <w:r w:rsidR="009D59FF">
        <w:t xml:space="preserve">ríšu pokope </w:t>
      </w:r>
      <w:r w:rsidR="0090719A">
        <w:t xml:space="preserve">a Veľká Morava sa rozpadla. V 10. stor. už prichádzajú na naše územie starí Maďari a ovládnu Slovanov. </w:t>
      </w:r>
    </w:p>
    <w:p w:rsidR="009D59FF" w:rsidRDefault="009D59FF"/>
    <w:p w:rsidR="009D59FF" w:rsidRDefault="009D59FF">
      <w:r>
        <w:t xml:space="preserve">Veľká  trojka Teherán, </w:t>
      </w:r>
      <w:proofErr w:type="spellStart"/>
      <w:r>
        <w:t>Jalta</w:t>
      </w:r>
      <w:proofErr w:type="spellEnd"/>
      <w:r>
        <w:t xml:space="preserve"> a Postupim</w:t>
      </w:r>
    </w:p>
    <w:p w:rsidR="009D59FF" w:rsidRDefault="009D59FF">
      <w:r>
        <w:t xml:space="preserve">K tejto otázke som vám rozdal na hodine materiál. Bola to prefotená strana z učebnice, kde boli v tabuľke rozpísané základné základne informácie. Stručne:  veľká trojka to boli </w:t>
      </w:r>
      <w:proofErr w:type="spellStart"/>
      <w:r>
        <w:t>am</w:t>
      </w:r>
      <w:proofErr w:type="spellEnd"/>
      <w:r>
        <w:t>. Prezident R</w:t>
      </w:r>
      <w:r w:rsidR="000F4305">
        <w:t xml:space="preserve">oosevelt, </w:t>
      </w:r>
      <w:proofErr w:type="spellStart"/>
      <w:r w:rsidR="000F4305">
        <w:t>ang</w:t>
      </w:r>
      <w:proofErr w:type="spellEnd"/>
      <w:r w:rsidR="000F4305">
        <w:t xml:space="preserve">. premiér </w:t>
      </w:r>
      <w:proofErr w:type="spellStart"/>
      <w:r w:rsidR="000F4305">
        <w:t>Churchill</w:t>
      </w:r>
      <w:proofErr w:type="spellEnd"/>
      <w:r>
        <w:t xml:space="preserve"> a sov. vodca Stalin. Spoločné mali: poraziť Nemecko a denacifikovať ho. Rozdielne: ako si rozdelia Nemecko, čo bude s Poľskom, aký vplyv si ponechá západ a aký východ v Európe. Riešili i otázku </w:t>
      </w:r>
      <w:r w:rsidR="000F4305">
        <w:t>povojnových repa</w:t>
      </w:r>
      <w:r>
        <w:t xml:space="preserve">rácií. Na </w:t>
      </w:r>
      <w:r w:rsidR="000F4305">
        <w:t xml:space="preserve"> </w:t>
      </w:r>
      <w:proofErr w:type="spellStart"/>
      <w:r w:rsidR="000F4305">
        <w:t>Jalte</w:t>
      </w:r>
      <w:proofErr w:type="spellEnd"/>
      <w:r w:rsidR="000F4305">
        <w:t xml:space="preserve"> chcel Stalin od  </w:t>
      </w:r>
      <w:proofErr w:type="spellStart"/>
      <w:r w:rsidR="000F4305">
        <w:t>Churchil</w:t>
      </w:r>
      <w:r>
        <w:t>la</w:t>
      </w:r>
      <w:proofErr w:type="spellEnd"/>
      <w:r>
        <w:t xml:space="preserve"> a</w:t>
      </w:r>
      <w:r w:rsidR="000F4305">
        <w:t xml:space="preserve"> Roosevelta aby otvorili druhý front v Normandii, aby Hitler musel stiahnuť časť  svojich vojakov z východu na západ a umožnil sovietom rýchlejší postup na Berlín. Tam sa spojenci vylodili 6. júna 1944. </w:t>
      </w:r>
      <w:r>
        <w:t xml:space="preserve">Stalin chcel zaviesť komunizmus v územiach, ktoré oslobodil (to sa mu i podarilo) západ  chcel demokraciu a aby si občania sami zvolilo, čo chcú. </w:t>
      </w:r>
      <w:r w:rsidR="000F4305">
        <w:t xml:space="preserve">V Postupime sa riešila povojnová situácia v Európe, tam už neprišiel Roosevelt ale </w:t>
      </w:r>
      <w:proofErr w:type="spellStart"/>
      <w:r w:rsidR="000F4305">
        <w:t>Truman</w:t>
      </w:r>
      <w:proofErr w:type="spellEnd"/>
      <w:r w:rsidR="000F4305">
        <w:t xml:space="preserve">. </w:t>
      </w:r>
    </w:p>
    <w:p w:rsidR="000F4305" w:rsidRDefault="000F4305"/>
    <w:p w:rsidR="000F4305" w:rsidRDefault="00164BD8">
      <w:r>
        <w:t xml:space="preserve">Postavenie šľachty v Uhorsku za vlády </w:t>
      </w:r>
      <w:proofErr w:type="spellStart"/>
      <w:r>
        <w:t>Arpádovcov</w:t>
      </w:r>
      <w:proofErr w:type="spellEnd"/>
      <w:r>
        <w:t>. Postavenie šľachty v porovnaní s kráľom v iných krajinách (Francúzsko, Anglicko). Politika Ondreja II. a Bela IV. Tatársky vpád do Uhorska. Kolonizácia Uhorska –príčiny a dôsledky.</w:t>
      </w:r>
    </w:p>
    <w:p w:rsidR="00164BD8" w:rsidRDefault="00164BD8">
      <w:r>
        <w:t>Šľachta v Uhorsku mala iné postavenie ako v iných  absolutistických monarchiách ako napr. Francúzsku, Rusku či neskoršej Rakúskej monarchii. V Uhorsku sa zmenilo postavenie šľachty od kráľa Ondreja II. Nižšia šľachta v</w:t>
      </w:r>
      <w:r w:rsidR="0073175B">
        <w:t> </w:t>
      </w:r>
      <w:r>
        <w:t>Uhorsku</w:t>
      </w:r>
      <w:r w:rsidR="0073175B">
        <w:t xml:space="preserve"> (</w:t>
      </w:r>
      <w:proofErr w:type="spellStart"/>
      <w:r w:rsidR="0073175B">
        <w:t>servieti</w:t>
      </w:r>
      <w:proofErr w:type="spellEnd"/>
      <w:r w:rsidR="0073175B">
        <w:t xml:space="preserve">), boli to kráľovskí služobníci a tí </w:t>
      </w:r>
      <w:r>
        <w:t xml:space="preserve"> </w:t>
      </w:r>
      <w:r w:rsidR="0073175B">
        <w:t>donútili</w:t>
      </w:r>
      <w:r>
        <w:t xml:space="preserve"> v roku 1222 </w:t>
      </w:r>
      <w:r>
        <w:lastRenderedPageBreak/>
        <w:t xml:space="preserve">Ondreja II. podpísať listinu Zlatá bulu. Tá </w:t>
      </w:r>
      <w:r w:rsidR="0073175B">
        <w:t xml:space="preserve">garantovala  dedičné právo šľachty na svoj majetok. To znamená že majetok šľachty po smrti nepripadol opäť kráľovi, ale sa  dedil v šľachtickom rode. Kráľ tiež nesmel rozdávať majetky cudzincom a šľachta tiež malo právo vystúpiť proti kráľovi i so zbraňou v ruke, ak kráľ ide proti záujmom šľachty. Šľachta ale musela slúžiť vo vojsku, ak bola krajina napadnutá. Zlatú bulu dodržiavali i ďalší uhorskí králi, preto mala šľachta v Uhorsku silné postavenie. </w:t>
      </w:r>
      <w:r w:rsidR="006D510E">
        <w:t>Silné postavenie šľachty sa napr. prejavilo i v </w:t>
      </w:r>
      <w:proofErr w:type="spellStart"/>
      <w:r w:rsidR="006D510E">
        <w:t>protihabsburských</w:t>
      </w:r>
      <w:proofErr w:type="spellEnd"/>
      <w:r w:rsidR="006D510E">
        <w:t xml:space="preserve"> povstaniach (</w:t>
      </w:r>
      <w:proofErr w:type="spellStart"/>
      <w:r w:rsidR="006D510E">
        <w:t>protihabsburské</w:t>
      </w:r>
      <w:proofErr w:type="spellEnd"/>
      <w:r w:rsidR="006D510E">
        <w:t xml:space="preserve"> povstania som  vám rozdal na hodine). Silné postavenie šľachty sa v Uhorsku začalo meniť až po roku 1848, keď  nastúpil rakúsky cisár František Jozef I. a začína sa  obdobie rakúskeho absolutizmu. Absolutizmus potlačil práva šľachty a naopak presadila sa silná moc panovníka, ktorý sa nemusí so šľachtou deliť o moc. </w:t>
      </w:r>
    </w:p>
    <w:p w:rsidR="006D510E" w:rsidRDefault="006D510E">
      <w:r>
        <w:t>Vo  Francúzsku mala šľachta až do Francúzskej revolúcie slabé postavenie. Mala majetky ale skoro žiadnu moc. Naopak vo Francúzsku už kráľ Ľudovít XIV. – kráľ Slnko začal vládnuť  absolutisticky. Presťahoval šľachtu do Versailles aby ju mal pod kontrolou. Dominantná moc panovníka pokračovala za Ľudovíta XV. A Ľudovíta XVI. Potom v roku 1789 prišla Francúzska revolúcia a tá zvrhla absolutizmus a neskôr i monarchiu a zaviedla republiku. No iba na čas, lebo prišiel Napoleon a ten zaviedol cisárstvo. V 19. stor. sa  Francúzsko mení a</w:t>
      </w:r>
      <w:r w:rsidR="005B0AD0">
        <w:t xml:space="preserve"> stáva sa opäť  republikou. </w:t>
      </w:r>
    </w:p>
    <w:p w:rsidR="005B0AD0" w:rsidRDefault="005B0AD0">
      <w:r>
        <w:t xml:space="preserve">V Anglicku chceli králi tiež vládnuť  absolutisticky, ale absolutizmus  sa  v Anglicku uplatnil len do 17. stor. Napríklad </w:t>
      </w:r>
      <w:proofErr w:type="spellStart"/>
      <w:r>
        <w:t>ang</w:t>
      </w:r>
      <w:proofErr w:type="spellEnd"/>
      <w:r>
        <w:t xml:space="preserve">. kráľ  Henrich VIII. vládol absolutisticky a šľachtu úplne ovládol. Henrich VIII. Zaviedol v Anglicku anglikánsku cirkev. V 17. stor. prebehla v Anglicku  anglická revolúcia. Tá ukončila absolutizmus a na krátke obdobie zaviedla republiku, kde vládol Oliver </w:t>
      </w:r>
      <w:proofErr w:type="spellStart"/>
      <w:r>
        <w:t>Cromwell</w:t>
      </w:r>
      <w:proofErr w:type="spellEnd"/>
      <w:r>
        <w:t xml:space="preserve">. Po jeho smrti sa na anglický trón Viliam III. Oranžský a ten bol donútený podpísať Listinu práv (Bill of </w:t>
      </w:r>
      <w:proofErr w:type="spellStart"/>
      <w:r>
        <w:t>Rights</w:t>
      </w:r>
      <w:proofErr w:type="spellEnd"/>
      <w:r>
        <w:t>). Tento zákon obmedzil panovníkovu moc, ten už nemôže vydávať  zákony bez súhlasu parlamentu. V Anglicku končí absolutizmus a začína sa konštitučná monarchia</w:t>
      </w:r>
      <w:r w:rsidR="00CB28FE">
        <w:t>, teda vláda kde panovník nevládne sám ale o moc sa delí s parlamentom. To trvá v Anglicku až do dnes. Konštitučná monarchia je tiež parlamentarizmus, lebo parlament má veľkú moc. V Rusku vládol vždy tvrdí absolutizmus, ruská šľachta (bojari) mali vždy podriadenú moc k cárovi.</w:t>
      </w:r>
    </w:p>
    <w:p w:rsidR="00CB28FE" w:rsidRDefault="00CB28FE">
      <w:r>
        <w:t xml:space="preserve">Uhorský kráľ Belo IV. </w:t>
      </w:r>
      <w:r w:rsidR="0021170D">
        <w:t>č</w:t>
      </w:r>
      <w:r>
        <w:t>elil vpádu Tatárov</w:t>
      </w:r>
      <w:r w:rsidR="0021170D">
        <w:t>. V roku 1241 až 1242 napadli Tatári (kmeň z Mongolska) Uhorsko a zanechali tu spúšť. Belo IV. preto pozýval do Uhorska nemeckých kolonistov (nemecká kolonizácia)  do miest, ktoré boli spustošené tatárskym vpádom. Hosťom udeľoval privilégia (výsady). Privilégia vydával i mestám, napr. právo ťažiť, voliť  si richtára, právo súdiť, právo usporiadať  trh, míľové právo a iné. Belo IV. chcel tak zlepšiť  hospodársku situáciu v Uhorsku po vpáde Tatárov.</w:t>
      </w:r>
    </w:p>
    <w:p w:rsidR="0021170D" w:rsidRDefault="0021170D"/>
    <w:p w:rsidR="0021170D" w:rsidRDefault="0021170D">
      <w:r>
        <w:t>Matej Korvín</w:t>
      </w:r>
    </w:p>
    <w:p w:rsidR="0021170D" w:rsidRDefault="002245B1">
      <w:r>
        <w:t xml:space="preserve">V 15. stor. vládol v Uhorsku Matej Korvín. Bojoval proti </w:t>
      </w:r>
      <w:proofErr w:type="spellStart"/>
      <w:r>
        <w:t>bratríkom</w:t>
      </w:r>
      <w:proofErr w:type="spellEnd"/>
      <w:r>
        <w:t xml:space="preserve"> (boli to husitské vojská, ktoré pustošili cirkevné majetky v Uhorsku). Porazil ich. Vybudoval  silnú  armádu – žoldnierske vojsko, zaviedol nové dane. Vybudoval silný centralizovaný štát. Oživil hospodárstvo, zreformoval súdnictvo a vybudoval prvú univerzitu v Uhorsku. </w:t>
      </w:r>
      <w:proofErr w:type="spellStart"/>
      <w:r>
        <w:t>Academia</w:t>
      </w:r>
      <w:proofErr w:type="spellEnd"/>
      <w:r>
        <w:t xml:space="preserve">  </w:t>
      </w:r>
      <w:proofErr w:type="spellStart"/>
      <w:r>
        <w:t>Istropolitana</w:t>
      </w:r>
      <w:proofErr w:type="spellEnd"/>
      <w:r>
        <w:t xml:space="preserve"> v Bratislave. Na  </w:t>
      </w:r>
      <w:proofErr w:type="spellStart"/>
      <w:r>
        <w:t>Academii</w:t>
      </w:r>
      <w:proofErr w:type="spellEnd"/>
      <w:r>
        <w:t xml:space="preserve"> pôso</w:t>
      </w:r>
      <w:r w:rsidR="00771292">
        <w:t>bili viacerí významní učitelia  (</w:t>
      </w:r>
      <w:proofErr w:type="spellStart"/>
      <w:r w:rsidR="00771292">
        <w:t>Vitéz</w:t>
      </w:r>
      <w:proofErr w:type="spellEnd"/>
      <w:r w:rsidR="00771292">
        <w:t xml:space="preserve">,  Vavrinec  </w:t>
      </w:r>
      <w:proofErr w:type="spellStart"/>
      <w:r w:rsidR="00771292">
        <w:t>Koch</w:t>
      </w:r>
      <w:proofErr w:type="spellEnd"/>
      <w:r w:rsidR="00771292">
        <w:t xml:space="preserve"> z Krompách). Vyučovala sa matematika, astronómia, medicína ... Matej Korvín bránil Uhorsko pred útokmi  Osmanskej ríše. Viedol i agresívne vojny proti susedom Čechom, Poliakom a Rakúšanom. Dobyl Moravu a Sliezsko a stal sa  v roku 1469  českým kráľom. </w:t>
      </w:r>
    </w:p>
    <w:p w:rsidR="00771292" w:rsidRDefault="00771292"/>
    <w:p w:rsidR="00771292" w:rsidRDefault="00771292"/>
    <w:p w:rsidR="00771292" w:rsidRDefault="00771292"/>
    <w:p w:rsidR="00771292" w:rsidRDefault="00771292">
      <w:proofErr w:type="spellStart"/>
      <w:r>
        <w:t>Protihabsburské</w:t>
      </w:r>
      <w:proofErr w:type="spellEnd"/>
      <w:r>
        <w:t xml:space="preserve"> povstania</w:t>
      </w:r>
    </w:p>
    <w:p w:rsidR="00771292" w:rsidRDefault="00771292"/>
    <w:p w:rsidR="00771292" w:rsidRDefault="00771292">
      <w:r>
        <w:t xml:space="preserve">Materiál  som vám poslal  na  </w:t>
      </w:r>
      <w:proofErr w:type="spellStart"/>
      <w:r>
        <w:t>edupage</w:t>
      </w:r>
      <w:proofErr w:type="spellEnd"/>
      <w:r>
        <w:t>.</w:t>
      </w:r>
    </w:p>
    <w:p w:rsidR="00771292" w:rsidRDefault="00771292"/>
    <w:p w:rsidR="00771292" w:rsidRDefault="00BF02AC">
      <w:r>
        <w:t>Rakúsko –Uhorsko, postavenie národov v Rakúsko – Uhorsku, evolúcia v Rakúsko – Uhorsku 1848</w:t>
      </w:r>
    </w:p>
    <w:p w:rsidR="00BF02AC" w:rsidRDefault="00BF02AC">
      <w:r>
        <w:t xml:space="preserve">Materiál posielam  na </w:t>
      </w:r>
      <w:proofErr w:type="spellStart"/>
      <w:r>
        <w:t>edupage</w:t>
      </w:r>
      <w:proofErr w:type="spellEnd"/>
      <w:r>
        <w:t xml:space="preserve">. </w:t>
      </w:r>
    </w:p>
    <w:p w:rsidR="00BF02AC" w:rsidRDefault="00BF02AC"/>
    <w:p w:rsidR="00BF02AC" w:rsidRDefault="00BF02AC">
      <w:r>
        <w:t>Postavenie Slovenska v susedstve Osmanskej ríše</w:t>
      </w:r>
    </w:p>
    <w:p w:rsidR="00BF02AC" w:rsidRDefault="00BF02AC">
      <w:r>
        <w:t xml:space="preserve">Materiál posielam na </w:t>
      </w:r>
      <w:proofErr w:type="spellStart"/>
      <w:r>
        <w:t>edupage</w:t>
      </w:r>
      <w:proofErr w:type="spellEnd"/>
      <w:r>
        <w:t>.</w:t>
      </w:r>
    </w:p>
    <w:p w:rsidR="00BF02AC" w:rsidRDefault="00BF02AC"/>
    <w:p w:rsidR="00BF02AC" w:rsidRDefault="00BF02AC">
      <w:r>
        <w:t xml:space="preserve">Slovenský a český odboj, Vznik ČSR. </w:t>
      </w:r>
    </w:p>
    <w:p w:rsidR="00BF02AC" w:rsidRDefault="00BF02AC">
      <w:r>
        <w:t xml:space="preserve">Materiál posielam na </w:t>
      </w:r>
      <w:proofErr w:type="spellStart"/>
      <w:r>
        <w:t>edupage</w:t>
      </w:r>
      <w:proofErr w:type="spellEnd"/>
      <w:r>
        <w:t xml:space="preserve">. </w:t>
      </w:r>
    </w:p>
    <w:p w:rsidR="00BF02AC" w:rsidRDefault="00BF02AC"/>
    <w:p w:rsidR="00BF02AC" w:rsidRDefault="00BF02AC">
      <w:r>
        <w:t>Zahraničná a vnútorná politika Ľudovíta I. a Žigmunda Luxemburského k Čechám a husitom</w:t>
      </w:r>
    </w:p>
    <w:p w:rsidR="00BF02AC" w:rsidRDefault="00BF02AC">
      <w:r>
        <w:t>Materiál posielam na edupage</w:t>
      </w:r>
      <w:bookmarkStart w:id="0" w:name="_GoBack"/>
      <w:bookmarkEnd w:id="0"/>
    </w:p>
    <w:p w:rsidR="00771292" w:rsidRDefault="00771292"/>
    <w:p w:rsidR="00771292" w:rsidRDefault="00771292"/>
    <w:p w:rsidR="00771292" w:rsidRDefault="00771292"/>
    <w:p w:rsidR="009D59FF" w:rsidRDefault="009D59FF"/>
    <w:p w:rsidR="009D59FF" w:rsidRDefault="009D59FF"/>
    <w:sectPr w:rsidR="009D59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E15"/>
    <w:rsid w:val="000E62F1"/>
    <w:rsid w:val="000F2ECB"/>
    <w:rsid w:val="000F4305"/>
    <w:rsid w:val="00164BD8"/>
    <w:rsid w:val="0021170D"/>
    <w:rsid w:val="002245B1"/>
    <w:rsid w:val="00303F2B"/>
    <w:rsid w:val="00410E15"/>
    <w:rsid w:val="005B0AD0"/>
    <w:rsid w:val="006D510E"/>
    <w:rsid w:val="0073175B"/>
    <w:rsid w:val="00771292"/>
    <w:rsid w:val="008B1498"/>
    <w:rsid w:val="0090719A"/>
    <w:rsid w:val="009474D4"/>
    <w:rsid w:val="009D59FF"/>
    <w:rsid w:val="00BF02AC"/>
    <w:rsid w:val="00CB28FE"/>
    <w:rsid w:val="00D8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289635-5149-4FB2-8ECA-E6CD6922C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1149</Words>
  <Characters>6553</Characters>
  <Application>Microsoft Office Word</Application>
  <DocSecurity>0</DocSecurity>
  <Lines>54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Radúz</dc:creator>
  <cp:keywords/>
  <dc:description/>
  <cp:lastModifiedBy>Radúz</cp:lastModifiedBy>
  <cp:revision>2</cp:revision>
  <dcterms:created xsi:type="dcterms:W3CDTF">2023-05-17T19:55:00Z</dcterms:created>
  <dcterms:modified xsi:type="dcterms:W3CDTF">2023-05-17T19:55:00Z</dcterms:modified>
</cp:coreProperties>
</file>