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NaCl,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sada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 xml:space="preserve">Definujte protónové a nukleónové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nuklidom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nukleotid od nukleozidu?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535BC5">
        <w:rPr>
          <w:sz w:val="24"/>
          <w:szCs w:val="24"/>
        </w:rPr>
        <w:t xml:space="preserve">molárnu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r>
        <w:rPr>
          <w:sz w:val="24"/>
          <w:szCs w:val="24"/>
        </w:rPr>
        <w:t xml:space="preserve">. Napíšte rovnicu oxidácie a redukcie D-glukózy. Odvoďte </w:t>
      </w:r>
      <w:r w:rsidR="000F6E37">
        <w:rPr>
          <w:sz w:val="24"/>
          <w:szCs w:val="24"/>
        </w:rPr>
        <w:t xml:space="preserve">Tollensov a </w:t>
      </w:r>
      <w:r>
        <w:rPr>
          <w:sz w:val="24"/>
          <w:szCs w:val="24"/>
        </w:rPr>
        <w:t>Haworthov vzorec D-glukózy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Popíšte, ako by ste dokázali, či je vo vzorke prítomný redukujúci alebo neredukujúci cukor (Fehlingovým činidlom, Tollensovým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>Objasnite význam lipidov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eténu,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 xml:space="preserve"> halogenidov, hydroxidov, kyslíkatých </w:t>
      </w:r>
      <w:r>
        <w:rPr>
          <w:sz w:val="24"/>
          <w:szCs w:val="24"/>
        </w:rPr>
        <w:t>kyselín, solí. Zapíšte chemickým vzorcom molekuly týchto látok: kyslík, ozón, síra, fosfor, dusík, chlór, modrá skalica, pyrit, hasené vápno, sulfán,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Heterocyklické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>nkových heterocyklických zlúčení</w:t>
      </w:r>
      <w:r>
        <w:rPr>
          <w:sz w:val="24"/>
          <w:szCs w:val="24"/>
        </w:rPr>
        <w:t>n, uveďte príklady ich substitučných reakcií. Pyrol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Ako by ste pripravili 0,5 litra roztoku NaCl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 relatívna atómová hmotnosť, relatívna molekulová hmotnosť, látkové množstvo, Avogadrova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 Koľko mólov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esterifikácia, dekarboxylácia.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etylester kyseliny mravčej, amid kyseliny octovej,</w:t>
      </w:r>
      <w:r w:rsidR="00F10233">
        <w:rPr>
          <w:color w:val="000000" w:themeColor="text1"/>
          <w:sz w:val="24"/>
          <w:szCs w:val="24"/>
        </w:rPr>
        <w:t xml:space="preserve"> acetanhydrid.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Karbonylové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karbonylové zlúčeniny. Uveďte spoločné a odlišné vlastnosti aldehydov a ketónov. Napíšte chemický vzorec a uveďte triviálny názov najznámejších karbonylových zlúčenín.  Zapíšte prípravu aldehydov a ketónov (dehydrogenáciou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 etánu, cyklohexánu a but–2–énu a demonštrujte vznik konformérov a stereoizomérov.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reaktant,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Biosyntéza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>roztoku. Na základe čoho by ste odlíšili metanol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termochémia, entalpia,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>Uveďte príklady exotermických a endotermických reakcií, zapíšte ich termochemickými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>Definujte termochemické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princípy systémového názvoslovia nitroderivátov a amínov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>Odvoďte všeobecné vzorce primárnych, sekundárnych a terciárnych amínov.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amínu.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>apíšte redukciu nitroderivátu za vzniku amínu.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NaCl potrebujete navážiť na prípravu 5%-ného vodného roztoku NaCl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NaCl,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 xml:space="preserve">rýchlosti vplyvom rôznych faktorov. Uveďte príklady pomalých, rýchlych a katalyzovaných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>derivátov: halogénkyselín, hydroxykyselín, oxokyselín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Ca v prírode a v zlúčeninách. Uveďte význam zlúčenín pre prax: </w:t>
      </w:r>
      <w:r w:rsidRPr="009A0E60">
        <w:rPr>
          <w:b w:val="0"/>
          <w:bCs w:val="0"/>
          <w:szCs w:val="24"/>
        </w:rPr>
        <w:t xml:space="preserve">NaCl, </w:t>
      </w:r>
      <w:r w:rsidR="00515520" w:rsidRPr="009A0E60">
        <w:rPr>
          <w:b w:val="0"/>
          <w:bCs w:val="0"/>
          <w:szCs w:val="24"/>
        </w:rPr>
        <w:t xml:space="preserve">NaOH, </w:t>
      </w:r>
      <w:r w:rsidRPr="009A0E60">
        <w:rPr>
          <w:b w:val="0"/>
          <w:bCs w:val="0"/>
          <w:szCs w:val="24"/>
        </w:rPr>
        <w:t>CaO,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 a zapíšte chemickými rovnicami reakcie arénov (chloráciu,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mólov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Prvky 13. a 14. skupiny (III. A a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minerály Al, Si a C. Vymenujte alotropické modifikácie C a popíšte ich  štruktúru a vlastnosti z nej vyplývajúce. Vymenujte  kyslíkaté a bezkyslíkaté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amfotérne vlastnosti Al. Čo je aluminotermia?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alkánov, alkénov a alkínov.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alkánov, alkénov a alkínov. Vysvetlite princíp 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 pravidla pri adícii halogénvodíka na alkén.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bezkyslíkaté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>, pojem koenzým, apoenzým,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a určte väzbovosť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hydrogenácie, dehydrogenácie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a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izoelektrický bod?</w:t>
      </w:r>
      <w:r>
        <w:rPr>
          <w:sz w:val="24"/>
          <w:szCs w:val="24"/>
        </w:rPr>
        <w:t xml:space="preserve"> Zapíšte aminokyselinu, ktorá je opticky aktívna a vysvetlite tento jav. Napíšte reakciu vzniku dipeptidu z glycínu a alanínu.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Infúzny roztok je 0,9 % roztok NaCl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d prvky a ich postavenie v rámci PTP. Popíšte význam a využitie: Cu, Zn, Cr, Mn, Fe, Hg, Au, Ag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jednotný základ živej a neživej prírody, obsah rovnakých prvkov, spoločných zlúčenín, biogénne prvky, makroprvky a mikroprvky, ich význam. Na konkrétnych príkladoch ilustrujte pojmy katabolická, anabolická a amfibolická dráha, exergonický a endergonický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HCl, ak použijeme 15g Zn?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organická chémia. Na základe elektrónovej konfigurácie vysvetlite väzbovosť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3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</w:t>
      </w:r>
      <w:r w:rsidR="000E6D4B" w:rsidRPr="00504C2D">
        <w:rPr>
          <w:sz w:val="24"/>
          <w:szCs w:val="24"/>
        </w:rPr>
        <w:t xml:space="preserve"> oxidačné čísla prvkov v zlúčeninách a</w:t>
      </w:r>
      <w:r w:rsidRPr="00504C2D">
        <w:rPr>
          <w:sz w:val="24"/>
          <w:szCs w:val="24"/>
        </w:rPr>
        <w:t xml:space="preserve"> stechiometrické koeficienty v</w:t>
      </w:r>
      <w:r w:rsidR="000E6D4B" w:rsidRPr="00504C2D">
        <w:rPr>
          <w:sz w:val="24"/>
          <w:szCs w:val="24"/>
        </w:rPr>
        <w:t xml:space="preserve"> chemickej </w:t>
      </w:r>
      <w:r w:rsidRPr="00504C2D">
        <w:rPr>
          <w:sz w:val="24"/>
          <w:szCs w:val="24"/>
        </w:rPr>
        <w:t>rovnici: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53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bielkoviny a ich biologický význam pre živé organizmy. Popíšte zloženie a štruktúru bielkovín (primárnu, sekundárnu, terciárnu, kvartérnu). Chemickou rovnicou zapíšte vznik peptidovej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Redoxné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Doplňte stechiometrické koeficienty v rovnici: Ag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 základe usporiadania prvkov v rade napätia kovov rozhodnite, či prebehne redoxná reakcia, ak ponoríme železný klinec do roztokov: NaCl, HCl,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Cu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Fe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biuretovou a xantoproteínovou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</w:t>
      </w:r>
      <w:r w:rsidR="000E6D4B" w:rsidRPr="00504C2D">
        <w:rPr>
          <w:sz w:val="24"/>
          <w:szCs w:val="24"/>
        </w:rPr>
        <w:t>Akým spôsobom sa</w:t>
      </w:r>
      <w:r w:rsidRPr="00504C2D">
        <w:rPr>
          <w:sz w:val="24"/>
          <w:szCs w:val="24"/>
        </w:rPr>
        <w:t xml:space="preserve"> sprac</w:t>
      </w:r>
      <w:r w:rsidR="000E6D4B" w:rsidRPr="00504C2D">
        <w:rPr>
          <w:sz w:val="24"/>
          <w:szCs w:val="24"/>
        </w:rPr>
        <w:t>úvava</w:t>
      </w:r>
      <w:r w:rsidRPr="00504C2D">
        <w:rPr>
          <w:sz w:val="24"/>
          <w:szCs w:val="24"/>
        </w:rPr>
        <w:t xml:space="preserve"> rop</w:t>
      </w:r>
      <w:r w:rsidR="000E6D4B" w:rsidRPr="00504C2D">
        <w:rPr>
          <w:sz w:val="24"/>
          <w:szCs w:val="24"/>
        </w:rPr>
        <w:t>a?</w:t>
      </w:r>
      <w:r w:rsidRPr="00504C2D">
        <w:rPr>
          <w:sz w:val="24"/>
          <w:szCs w:val="24"/>
        </w:rPr>
        <w:t xml:space="preserve"> </w:t>
      </w:r>
      <w:r w:rsidR="000E6D4B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Protolytické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protolytické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>vyznačte konjugované páry. V čom spočíva princíp neutralizácie? Zaraďte jednotlivé zlúčeniny a ióny medzi kyseliny a zásady a  svoje tvrdenie zdôvodnite: HCl,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disociačnej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uhľovodíkov, halogénderiváty</w:t>
      </w:r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halogénderiváty. Napíšte vzorce týchto derivátov: chloroform, bromoform, jodoform, chlorid uhličitý, vinylchlorid,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Stručne uveďte s akým globálnym environmentálnym problémom sa spájajú halogénderiváty.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Redoxné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r w:rsidR="00D17C78">
        <w:rPr>
          <w:sz w:val="24"/>
          <w:szCs w:val="24"/>
        </w:rPr>
        <w:t xml:space="preserve">redoxných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>oré pôsobia ako oxidovadlá a</w:t>
      </w:r>
      <w:r>
        <w:rPr>
          <w:sz w:val="24"/>
          <w:szCs w:val="24"/>
        </w:rPr>
        <w:t xml:space="preserve"> redukovadlá</w:t>
      </w:r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oxidačno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bután, metylbután, 1,2-dimetylcyklohexán, but-2-én, acetylén, vinylchlorid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Termochemické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92, 4 kJ.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HBr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Napíšte termochemickú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CaO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kJ.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Na základe termochemickej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 = -566 kJ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hydroxyderiváty, alkoholy, fenoly a étery. Rozdeľte hydroxyderiváty podľa rozdielnych znakov v ich štruktúre a podľa konštitúcie ich molekuly (primárne, sekundárne, terciárne). Zapíšte vzorcami lieh, glycerol, etylénglykol.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biosyntéza lipidov a bielkovín</w:t>
      </w:r>
    </w:p>
    <w:p w:rsid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Opisne popíšte princíp štiepenia lipidov, β-oxidáciu mastných kyselín</w:t>
      </w:r>
      <w:r w:rsidR="005C55C4">
        <w:rPr>
          <w:sz w:val="24"/>
          <w:szCs w:val="24"/>
        </w:rPr>
        <w:t xml:space="preserve">. </w:t>
      </w:r>
      <w:r w:rsidR="005C55C4" w:rsidRPr="00504C2D">
        <w:rPr>
          <w:sz w:val="24"/>
          <w:szCs w:val="24"/>
        </w:rPr>
        <w:t>Napíšte chemický vzorec významného medzi</w:t>
      </w:r>
      <w:r w:rsidRPr="00504C2D">
        <w:rPr>
          <w:sz w:val="24"/>
          <w:szCs w:val="24"/>
        </w:rPr>
        <w:t>produkt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</w:t>
      </w:r>
      <w:r w:rsidR="005C55C4" w:rsidRPr="00504C2D">
        <w:rPr>
          <w:sz w:val="24"/>
          <w:szCs w:val="24"/>
        </w:rPr>
        <w:t xml:space="preserve">rozkladu látok, </w:t>
      </w:r>
      <w:r w:rsidRPr="00504C2D">
        <w:rPr>
          <w:sz w:val="24"/>
          <w:szCs w:val="24"/>
        </w:rPr>
        <w:t>acetylkoenzým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A. </w:t>
      </w:r>
    </w:p>
    <w:p w:rsidR="00504C2D" w:rsidRDefault="00504C2D" w:rsidP="00D647A5">
      <w:pPr>
        <w:jc w:val="both"/>
        <w:rPr>
          <w:sz w:val="24"/>
          <w:szCs w:val="24"/>
        </w:rPr>
      </w:pPr>
    </w:p>
    <w:p w:rsidR="00504C2D" w:rsidRDefault="00504C2D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karbonylové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karboxylové kyseliny. Rozlíšte karboxylové kyseliny podľa počtu funkčných skupín a uhľovodíkového zvyšku. Napíšte vzorce najdôležitejších karboxylových kyselín: mravčia, octová, palmitová, steárová, olejová, maleínová, benzoová, ftalová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Komplexotvorné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]. Napíšte tieto vzorce: tetrajodozinočnatan draselný, síran tetraammínmeďnatý Uveďte príklady dôležitých koordinačných zlúčenín a ich využitie (komplexy Fe, Mg, Co)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NaCl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>s elektrolýzou taveniny NaCl</w:t>
      </w:r>
      <w:r>
        <w:rPr>
          <w:sz w:val="24"/>
        </w:rPr>
        <w:t>.</w:t>
      </w:r>
    </w:p>
    <w:p w:rsidR="00655B87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04C2D" w:rsidRDefault="005E67BB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Charakterizujte alkaloidy ako prírodné látky, ich spoločné vlastnosti, chemický základ</w:t>
      </w:r>
      <w:r w:rsidR="00D647A5" w:rsidRPr="00504C2D">
        <w:rPr>
          <w:sz w:val="24"/>
          <w:szCs w:val="24"/>
        </w:rPr>
        <w:t xml:space="preserve">. </w:t>
      </w:r>
      <w:r w:rsidRPr="00504C2D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504C2D">
        <w:rPr>
          <w:sz w:val="24"/>
          <w:szCs w:val="24"/>
        </w:rPr>
        <w:t>Uveďte prík</w:t>
      </w:r>
      <w:r w:rsidR="009B3191" w:rsidRPr="00504C2D">
        <w:rPr>
          <w:sz w:val="24"/>
          <w:szCs w:val="24"/>
        </w:rPr>
        <w:t>lady najznámejších alkaloidov</w:t>
      </w:r>
      <w:r w:rsidR="00E8530A" w:rsidRPr="00504C2D">
        <w:rPr>
          <w:sz w:val="24"/>
          <w:szCs w:val="24"/>
        </w:rPr>
        <w:t>, ich</w:t>
      </w:r>
      <w:r w:rsidR="009B3191" w:rsidRPr="00504C2D">
        <w:rPr>
          <w:sz w:val="24"/>
          <w:szCs w:val="24"/>
        </w:rPr>
        <w:t xml:space="preserve"> </w:t>
      </w:r>
      <w:r w:rsidR="00E8530A" w:rsidRPr="00504C2D">
        <w:rPr>
          <w:sz w:val="24"/>
          <w:szCs w:val="24"/>
        </w:rPr>
        <w:t>ú</w:t>
      </w:r>
      <w:r w:rsidR="009B3191" w:rsidRPr="00504C2D">
        <w:rPr>
          <w:sz w:val="24"/>
          <w:szCs w:val="24"/>
        </w:rPr>
        <w:t xml:space="preserve">činok </w:t>
      </w:r>
      <w:r w:rsidR="00981F4B" w:rsidRPr="00504C2D">
        <w:rPr>
          <w:sz w:val="24"/>
          <w:szCs w:val="24"/>
        </w:rPr>
        <w:t xml:space="preserve">na organizmus </w:t>
      </w:r>
      <w:r w:rsidR="009B3191" w:rsidRPr="00504C2D">
        <w:rPr>
          <w:sz w:val="24"/>
          <w:szCs w:val="24"/>
        </w:rPr>
        <w:t xml:space="preserve">a </w:t>
      </w:r>
      <w:r w:rsidR="00D647A5" w:rsidRPr="00504C2D">
        <w:rPr>
          <w:sz w:val="24"/>
          <w:szCs w:val="24"/>
        </w:rPr>
        <w:t xml:space="preserve">význam. Objasnite nebezpečenstvo vzniku závislosti </w:t>
      </w:r>
      <w:r w:rsidR="009B3191" w:rsidRPr="00504C2D">
        <w:rPr>
          <w:sz w:val="24"/>
          <w:szCs w:val="24"/>
        </w:rPr>
        <w:t xml:space="preserve">na konkrétne alkaloidy </w:t>
      </w:r>
      <w:r w:rsidR="00D647A5" w:rsidRPr="00504C2D">
        <w:rPr>
          <w:sz w:val="24"/>
          <w:szCs w:val="24"/>
        </w:rPr>
        <w:t xml:space="preserve">a jej dôsledkov. </w:t>
      </w:r>
      <w:r w:rsidR="009B3191" w:rsidRPr="00504C2D">
        <w:rPr>
          <w:sz w:val="24"/>
          <w:szCs w:val="24"/>
        </w:rPr>
        <w:t xml:space="preserve">Uveďte príklady legálnych drog v živote človeka.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504C2D" w:rsidRDefault="00D647A5" w:rsidP="00D647A5">
      <w:pPr>
        <w:ind w:left="360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 xml:space="preserve">Citrátový cyklus 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Popíšte Citrátový c</w:t>
      </w:r>
      <w:r w:rsidR="00AB6B6D" w:rsidRPr="00504C2D">
        <w:rPr>
          <w:sz w:val="24"/>
          <w:szCs w:val="24"/>
        </w:rPr>
        <w:t>yklus podľa priloženej schémy. O</w:t>
      </w:r>
      <w:r w:rsidRPr="00504C2D">
        <w:rPr>
          <w:sz w:val="24"/>
          <w:szCs w:val="24"/>
        </w:rPr>
        <w:t>bjasnite jeho význam</w:t>
      </w:r>
      <w:r w:rsidR="00AB6B6D" w:rsidRPr="00504C2D">
        <w:rPr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>Schéma Citrátového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>
        <w:rPr>
          <w:sz w:val="24"/>
          <w:szCs w:val="24"/>
        </w:rPr>
        <w:t>sada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lipidy.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monoacylglycerolu.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Uveďte príklady a zapíšte chemickou rovnicou: chemický rozklad, zlučovanie, redoxnú reakciu, protolytickú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HCl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Cl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Daná je trojica zlúčenín: etán, etén,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>któzu ribózu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pentánu.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zlúčenín: 2-etylbuta-1,3-dién, 2,3-dimetylbut-2-én, vinylbenzén,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C1AB8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6678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D8363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Heterocyklické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pojem heteroatóm</w:t>
      </w:r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heterocyklická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>ditosť pyridínu</w:t>
      </w:r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</w:t>
      </w:r>
      <w:bookmarkStart w:id="0" w:name="_GoBack"/>
      <w:r>
        <w:rPr>
          <w:sz w:val="24"/>
          <w:szCs w:val="24"/>
        </w:rPr>
        <w:t>vzťah pre iónový súčin vody a vzťah pre výpočet pH roztokov</w:t>
      </w:r>
      <w:bookmarkEnd w:id="0"/>
      <w:r>
        <w:rPr>
          <w:sz w:val="24"/>
          <w:szCs w:val="24"/>
        </w:rPr>
        <w:t>, prepočet pH a pOH.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504C2D">
        <w:rPr>
          <w:sz w:val="24"/>
        </w:rPr>
        <w:t>reakciu</w:t>
      </w:r>
      <w:r w:rsidR="00D647A5" w:rsidRPr="00504C2D">
        <w:rPr>
          <w:sz w:val="24"/>
        </w:rPr>
        <w:t xml:space="preserve"> </w:t>
      </w:r>
      <w:r w:rsidRPr="00504C2D">
        <w:rPr>
          <w:sz w:val="24"/>
        </w:rPr>
        <w:t xml:space="preserve">jeho </w:t>
      </w:r>
      <w:r w:rsidR="00D647A5" w:rsidRPr="00504C2D">
        <w:rPr>
          <w:sz w:val="24"/>
        </w:rPr>
        <w:t>výrob</w:t>
      </w:r>
      <w:r w:rsidR="007A784B" w:rsidRPr="00504C2D">
        <w:rPr>
          <w:sz w:val="24"/>
        </w:rPr>
        <w:t>y</w:t>
      </w:r>
      <w:r w:rsidR="00D647A5" w:rsidRPr="00504C2D">
        <w:rPr>
          <w:sz w:val="24"/>
          <w:vertAlign w:val="subscript"/>
        </w:rPr>
        <w:t>.</w:t>
      </w:r>
      <w:r w:rsidR="00D647A5" w:rsidRPr="00504C2D">
        <w:rPr>
          <w:sz w:val="24"/>
        </w:rPr>
        <w:t xml:space="preserve"> </w:t>
      </w:r>
      <w:r w:rsidR="00D647A5">
        <w:rPr>
          <w:sz w:val="24"/>
        </w:rPr>
        <w:t>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04C2D" w:rsidRDefault="00D647A5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Vysvetlite pojmy: monomér, polymér, makromolekula, polymerizačný stupeň. Zapíšte polymerizác</w:t>
      </w:r>
      <w:r w:rsidR="00B83537" w:rsidRPr="00504C2D">
        <w:rPr>
          <w:sz w:val="24"/>
          <w:szCs w:val="24"/>
        </w:rPr>
        <w:t>iu eténu, propénu, styrénu, PVC,</w:t>
      </w:r>
      <w:r w:rsidRPr="00504C2D">
        <w:rPr>
          <w:sz w:val="24"/>
          <w:szCs w:val="24"/>
        </w:rPr>
        <w:t xml:space="preserve"> PTFE. </w:t>
      </w:r>
      <w:r w:rsidR="0051786C" w:rsidRPr="00504C2D">
        <w:rPr>
          <w:sz w:val="24"/>
          <w:szCs w:val="24"/>
        </w:rPr>
        <w:t xml:space="preserve">Akými reakciami vznikajú plasty? </w:t>
      </w:r>
      <w:r w:rsidRPr="00504C2D">
        <w:rPr>
          <w:sz w:val="24"/>
          <w:szCs w:val="24"/>
        </w:rPr>
        <w:t>Popíšte vlast</w:t>
      </w:r>
      <w:r w:rsidR="003A16CF" w:rsidRPr="00504C2D">
        <w:rPr>
          <w:sz w:val="24"/>
          <w:szCs w:val="24"/>
        </w:rPr>
        <w:t xml:space="preserve">nosti </w:t>
      </w:r>
      <w:r w:rsidR="0051786C" w:rsidRPr="00504C2D">
        <w:rPr>
          <w:sz w:val="24"/>
          <w:szCs w:val="24"/>
        </w:rPr>
        <w:t xml:space="preserve">významných </w:t>
      </w:r>
      <w:r w:rsidR="003A16CF" w:rsidRPr="00504C2D">
        <w:rPr>
          <w:sz w:val="24"/>
          <w:szCs w:val="24"/>
        </w:rPr>
        <w:t>plastov, ich po</w:t>
      </w:r>
      <w:r w:rsidR="006B5489" w:rsidRPr="00504C2D">
        <w:rPr>
          <w:sz w:val="24"/>
          <w:szCs w:val="24"/>
        </w:rPr>
        <w:t xml:space="preserve">užitie, </w:t>
      </w:r>
      <w:r w:rsidR="00DF47AC" w:rsidRPr="00504C2D">
        <w:rPr>
          <w:sz w:val="24"/>
          <w:szCs w:val="24"/>
        </w:rPr>
        <w:t xml:space="preserve">možnosti zhodnocovania, </w:t>
      </w:r>
      <w:r w:rsidR="003A16CF" w:rsidRPr="00504C2D">
        <w:rPr>
          <w:sz w:val="24"/>
          <w:szCs w:val="24"/>
        </w:rPr>
        <w:t xml:space="preserve">vplyv </w:t>
      </w:r>
      <w:r w:rsidR="006B5489" w:rsidRPr="00504C2D">
        <w:rPr>
          <w:sz w:val="24"/>
          <w:szCs w:val="24"/>
        </w:rPr>
        <w:t>na zdravie človeka a ŽP.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a) Určte, aký je maximálny počet elektrónov pri obsadení všetkých orbitálov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orbitál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c) Máme elektroneutrálny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excitovanému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d) S využitím rámčekového diagramu umiestnite 8 elektrónov do 3d orbitálu</w:t>
      </w:r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>Chemickou reakciou zapíšte laboratórny spôsob prípravy sulfánu a popíšte jeho vlastnosti</w:t>
      </w:r>
      <w:r w:rsidR="00D647A5" w:rsidRPr="00981F4B">
        <w:rPr>
          <w:b w:val="0"/>
          <w:bCs w:val="0"/>
          <w:szCs w:val="24"/>
        </w:rPr>
        <w:t>. Prečo je sulfán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 xml:space="preserve">chémiu ako </w:t>
      </w:r>
      <w:r w:rsidR="00693A0D" w:rsidRPr="00504C2D">
        <w:rPr>
          <w:sz w:val="24"/>
          <w:szCs w:val="24"/>
        </w:rPr>
        <w:t>vedu</w:t>
      </w:r>
      <w:r w:rsidR="00AB6B6D" w:rsidRPr="00504C2D">
        <w:rPr>
          <w:sz w:val="24"/>
          <w:szCs w:val="24"/>
        </w:rPr>
        <w:t xml:space="preserve"> a predmet jej štúdia</w:t>
      </w:r>
      <w:r w:rsidRPr="00504C2D">
        <w:rPr>
          <w:sz w:val="24"/>
          <w:szCs w:val="24"/>
        </w:rPr>
        <w:t xml:space="preserve">. Vymenujte rôzne chemické disciplíny (hraničné a aplikované disciplíny). Popíšte, </w:t>
      </w:r>
      <w:r w:rsidR="00981F4B" w:rsidRPr="00504C2D">
        <w:rPr>
          <w:sz w:val="24"/>
          <w:szCs w:val="24"/>
        </w:rPr>
        <w:t xml:space="preserve">významné chemické látky, chemikálie v kuchyni a v domácnosti, </w:t>
      </w:r>
      <w:r w:rsidR="00AB6B6D" w:rsidRPr="00504C2D">
        <w:rPr>
          <w:sz w:val="24"/>
          <w:szCs w:val="24"/>
        </w:rPr>
        <w:t xml:space="preserve">príklady chemickej výroby, </w:t>
      </w:r>
      <w:r w:rsidRPr="00504C2D">
        <w:rPr>
          <w:sz w:val="24"/>
          <w:szCs w:val="24"/>
        </w:rPr>
        <w:t xml:space="preserve">chemický priemysel a jeho vplyv na životné prostredie.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LiH,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meďný,  kyselina trihydrogénboritá, hydrogénfosforečnan amónny, síran tetraammínmeďnatý. Zapíšte vzorce kyseliny sírovej, amoniaku a oxidu uhličitého stechiometrickým,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>x číslo a zlúčeninu pomenujte: 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Pr="00504C2D" w:rsidRDefault="00D647A5" w:rsidP="00D647A5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>O (g)       H = - 906 kJ/mol</w:t>
      </w:r>
    </w:p>
    <w:p w:rsidR="00D647A5" w:rsidRPr="00504C2D" w:rsidRDefault="00AB6B6D" w:rsidP="00D647A5">
      <w:pPr>
        <w:jc w:val="both"/>
        <w:rPr>
          <w:sz w:val="24"/>
        </w:rPr>
      </w:pPr>
      <w:r w:rsidRPr="00504C2D">
        <w:rPr>
          <w:sz w:val="24"/>
        </w:rPr>
        <w:t xml:space="preserve">O aký typ reakcie z termochemického hľadiska ide? </w:t>
      </w:r>
      <w:r w:rsidR="00D647A5" w:rsidRPr="00504C2D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Pr="00D627B2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</w:t>
      </w:r>
      <w:r w:rsidR="00D627B2">
        <w:rPr>
          <w:sz w:val="28"/>
          <w:szCs w:val="28"/>
        </w:rPr>
        <w:t>mriežok a molekulových orbitálov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>Schéma Citrátového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E6D4B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04C2D"/>
    <w:rsid w:val="00515520"/>
    <w:rsid w:val="0051786C"/>
    <w:rsid w:val="00535BC5"/>
    <w:rsid w:val="00587CFA"/>
    <w:rsid w:val="005C55C4"/>
    <w:rsid w:val="005E67BB"/>
    <w:rsid w:val="00655B87"/>
    <w:rsid w:val="00693A0D"/>
    <w:rsid w:val="006B5489"/>
    <w:rsid w:val="006C66A0"/>
    <w:rsid w:val="007609BE"/>
    <w:rsid w:val="00764B61"/>
    <w:rsid w:val="007A784B"/>
    <w:rsid w:val="008147E4"/>
    <w:rsid w:val="00832CB6"/>
    <w:rsid w:val="008629FF"/>
    <w:rsid w:val="008D7F6F"/>
    <w:rsid w:val="00930652"/>
    <w:rsid w:val="00981F4B"/>
    <w:rsid w:val="009A0E60"/>
    <w:rsid w:val="009B07C0"/>
    <w:rsid w:val="009B1656"/>
    <w:rsid w:val="009B3191"/>
    <w:rsid w:val="00AB6B6D"/>
    <w:rsid w:val="00AD31E5"/>
    <w:rsid w:val="00B36224"/>
    <w:rsid w:val="00B76409"/>
    <w:rsid w:val="00B83537"/>
    <w:rsid w:val="00C6687E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44F6"/>
  <w15:docId w15:val="{CED05309-E7D6-4D06-84B2-FD5E8222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19</Pages>
  <Words>3915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Tobik</cp:lastModifiedBy>
  <cp:revision>15</cp:revision>
  <dcterms:created xsi:type="dcterms:W3CDTF">2019-05-06T10:43:00Z</dcterms:created>
  <dcterms:modified xsi:type="dcterms:W3CDTF">2022-04-27T20:52:00Z</dcterms:modified>
</cp:coreProperties>
</file>