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1B9" w:rsidRDefault="005F21B9">
      <w:bookmarkStart w:id="0" w:name="_GoBack"/>
      <w:r>
        <w:t>Štyri pohľady na Ficovu metamorfózu</w:t>
      </w:r>
    </w:p>
    <w:bookmarkEnd w:id="0"/>
    <w:p w:rsidR="00C3214C" w:rsidRDefault="00C3214C">
      <w:r>
        <w:t>Pohľad prvý:  Volič nič nevie (</w:t>
      </w:r>
      <w:proofErr w:type="spellStart"/>
      <w:r>
        <w:t>Haščák</w:t>
      </w:r>
      <w:proofErr w:type="spellEnd"/>
      <w:r>
        <w:t>)</w:t>
      </w:r>
    </w:p>
    <w:p w:rsidR="009446F1" w:rsidRDefault="009446F1">
      <w:r>
        <w:t>Jeden podstatný rys sa črtá v kryštalizácii súčasnej politickej scény, že boj o moc už nie je len výsledkom politik</w:t>
      </w:r>
      <w:r w:rsidR="001A7F3A">
        <w:t>y vlády a opozície, nie je len arénou</w:t>
      </w:r>
      <w:r>
        <w:t xml:space="preserve"> štvorročného volebného o</w:t>
      </w:r>
      <w:r w:rsidR="001A7F3A">
        <w:t>bdobia a politiky súťaže</w:t>
      </w:r>
      <w:r w:rsidR="009A7D9E">
        <w:t>,</w:t>
      </w:r>
      <w:r w:rsidR="00C3214C">
        <w:t xml:space="preserve"> ale</w:t>
      </w:r>
      <w:r>
        <w:t xml:space="preserve"> čoraz častejšie sa stáva </w:t>
      </w:r>
      <w:r w:rsidR="001A7F3A">
        <w:t xml:space="preserve">dejiskom </w:t>
      </w:r>
      <w:r>
        <w:t>hybridných ťa</w:t>
      </w:r>
      <w:r w:rsidR="001A7F3A">
        <w:t xml:space="preserve">hov, </w:t>
      </w:r>
      <w:proofErr w:type="spellStart"/>
      <w:r w:rsidR="001A7F3A">
        <w:t>zákulistný</w:t>
      </w:r>
      <w:r>
        <w:t>ch</w:t>
      </w:r>
      <w:proofErr w:type="spellEnd"/>
      <w:r>
        <w:t xml:space="preserve"> intríg, </w:t>
      </w:r>
      <w:r w:rsidR="00110512">
        <w:t>falošných správ</w:t>
      </w:r>
      <w:r w:rsidR="00D5403B">
        <w:t>, dezinformácii</w:t>
      </w:r>
      <w:r w:rsidR="001A7F3A">
        <w:t xml:space="preserve"> a manipulácii s verejnou mienkou</w:t>
      </w:r>
      <w:r w:rsidR="00D5403B">
        <w:t xml:space="preserve">. </w:t>
      </w:r>
      <w:r w:rsidR="00524AF5">
        <w:t>Obzvlášť to posledné</w:t>
      </w:r>
      <w:r w:rsidR="001A7F3A">
        <w:t xml:space="preserve"> sa stáva signifikantným javom a  rafinovanou stratégiou </w:t>
      </w:r>
      <w:r w:rsidR="00524AF5">
        <w:t>súčasnej opozícii</w:t>
      </w:r>
      <w:r w:rsidR="001A7F3A">
        <w:t xml:space="preserve">. </w:t>
      </w:r>
      <w:r w:rsidR="00C3214C">
        <w:t xml:space="preserve">Marketingový lišiak </w:t>
      </w:r>
      <w:r w:rsidR="00B65B74">
        <w:t xml:space="preserve">Fico </w:t>
      </w:r>
      <w:r w:rsidR="00B01661">
        <w:t>dokonale pozná mentalitu slovenského voliča</w:t>
      </w:r>
      <w:r w:rsidR="00B65B74">
        <w:t xml:space="preserve">, využíva fakt, že nemalé percento slovenskej populácie </w:t>
      </w:r>
      <w:r w:rsidR="00CB7489">
        <w:t>ešte stále nepretrhlo pupočné puto s</w:t>
      </w:r>
      <w:r w:rsidR="00203F1A">
        <w:t>o stereotypným, provinčným myslením, tak príznačným pre východných Slovanov</w:t>
      </w:r>
      <w:r w:rsidR="00B01661">
        <w:t>, zaťažených ruským jarmom</w:t>
      </w:r>
      <w:r w:rsidR="00203F1A">
        <w:t xml:space="preserve">. </w:t>
      </w:r>
      <w:r w:rsidR="000972DB">
        <w:t>Ak k tomu namiešate kúsok naivity</w:t>
      </w:r>
      <w:r w:rsidR="006C43A7">
        <w:t>, nostalgie</w:t>
      </w:r>
      <w:r w:rsidR="000972DB">
        <w:t xml:space="preserve"> máte ideálneho voliča, ktorého široké ramená </w:t>
      </w:r>
      <w:r w:rsidR="00B01661" w:rsidRPr="00B01661">
        <w:t xml:space="preserve">a britký jazyk </w:t>
      </w:r>
      <w:r w:rsidR="006C43A7">
        <w:t xml:space="preserve">rýchlo presvedčia. Fico sa tak jedným </w:t>
      </w:r>
      <w:r w:rsidR="00A65753">
        <w:t xml:space="preserve"> ťahom</w:t>
      </w:r>
      <w:r w:rsidR="002772B0">
        <w:t xml:space="preserve"> prihovára občanom z námestí a</w:t>
      </w:r>
      <w:r w:rsidR="00DB213E">
        <w:t> </w:t>
      </w:r>
      <w:r w:rsidR="002772B0">
        <w:t>tlačoviek</w:t>
      </w:r>
      <w:r w:rsidR="00DB213E">
        <w:t>,</w:t>
      </w:r>
      <w:r w:rsidR="00B01661">
        <w:t xml:space="preserve"> obklopený</w:t>
      </w:r>
      <w:r w:rsidR="00C51626">
        <w:t xml:space="preserve"> ako Jánošík</w:t>
      </w:r>
      <w:r w:rsidR="002772B0">
        <w:t xml:space="preserve"> zbojnícko</w:t>
      </w:r>
      <w:r w:rsidR="00E02146">
        <w:t xml:space="preserve">u </w:t>
      </w:r>
      <w:proofErr w:type="spellStart"/>
      <w:r w:rsidR="00E02146">
        <w:t>lúzou</w:t>
      </w:r>
      <w:proofErr w:type="spellEnd"/>
      <w:r w:rsidR="00E02146">
        <w:t xml:space="preserve">, aby vykreslil vládu, </w:t>
      </w:r>
      <w:r w:rsidR="00285CFF">
        <w:t xml:space="preserve">nie div, </w:t>
      </w:r>
      <w:r w:rsidR="00E02146">
        <w:t>ako</w:t>
      </w:r>
      <w:r w:rsidR="00285CFF">
        <w:t xml:space="preserve"> Molocha tyranizujúceho</w:t>
      </w:r>
      <w:r w:rsidR="00E02146">
        <w:t xml:space="preserve"> ľudí a prezidentku ako </w:t>
      </w:r>
      <w:r w:rsidR="00285CFF">
        <w:t xml:space="preserve">zapredanú vlastizradkyňu v službách CIA. To je tá ostentatívna a na poplach bijúca </w:t>
      </w:r>
      <w:r w:rsidR="00732ED3" w:rsidRPr="00732ED3">
        <w:rPr>
          <w:color w:val="FF0000"/>
        </w:rPr>
        <w:t>divadelná</w:t>
      </w:r>
      <w:r w:rsidR="00732ED3">
        <w:t xml:space="preserve"> </w:t>
      </w:r>
      <w:r w:rsidR="00285CFF">
        <w:t xml:space="preserve">tvár Fica, </w:t>
      </w:r>
      <w:r w:rsidR="00C51626">
        <w:t xml:space="preserve">ktorý použije čokoľvek, aby súpera skolil na zem, </w:t>
      </w:r>
      <w:r w:rsidR="00285CFF">
        <w:t>tá druh</w:t>
      </w:r>
      <w:r w:rsidR="00C51626">
        <w:t>á</w:t>
      </w:r>
      <w:r w:rsidR="00B01661">
        <w:t>, pravá</w:t>
      </w:r>
      <w:r w:rsidR="00C51626">
        <w:t xml:space="preserve">  tvár Fica je nebezpečnejšia. </w:t>
      </w:r>
      <w:r w:rsidR="009A7D9E">
        <w:t xml:space="preserve">Ľudia chorobne túžiaci po moci, stratili prach súdnosti a citlivosti nie len voči sebe, ale predovšetkým k svojmu okoliu. </w:t>
      </w:r>
      <w:r w:rsidR="00951DFE">
        <w:t>Frustrácia z neupokojenej túžby po moci mu už zbúrala všetky bariéry príčetnosti. Žiaľ  udalosti okolo neho mu len nahrávajú</w:t>
      </w:r>
      <w:r w:rsidR="00951DFE" w:rsidRPr="009C35D8">
        <w:t xml:space="preserve">. </w:t>
      </w:r>
      <w:r w:rsidR="009C35D8" w:rsidRPr="009C35D8">
        <w:t>A jeho voliči?  Tí skalopevní, či potencionálni</w:t>
      </w:r>
      <w:r w:rsidR="009C35D8">
        <w:t xml:space="preserve"> veria  imidžu, </w:t>
      </w:r>
      <w:r w:rsidR="00771FE1">
        <w:t>rýchlim slovám a nasrdenému pohľadu. Čítať  volebný program netreba, veď kto tak bez rozmyslu a bez papiera bravúrne odpovie každému, vie čo chce</w:t>
      </w:r>
      <w:r w:rsidR="00B01661">
        <w:t>, prinajmenšom aspoň vie, čo chcú jeho voliči počuť</w:t>
      </w:r>
      <w:r w:rsidR="007800A4">
        <w:t xml:space="preserve">. </w:t>
      </w:r>
      <w:r w:rsidR="00771FE1">
        <w:t xml:space="preserve">Čo na tom záleží je to paškvil klamstiev, poloprávd </w:t>
      </w:r>
      <w:r w:rsidR="007800A4">
        <w:t xml:space="preserve">a </w:t>
      </w:r>
      <w:r w:rsidR="00B01661">
        <w:t xml:space="preserve">domnienok. Predvolebné </w:t>
      </w:r>
      <w:proofErr w:type="spellStart"/>
      <w:r w:rsidR="00B01661">
        <w:t>kortešačky</w:t>
      </w:r>
      <w:proofErr w:type="spellEnd"/>
      <w:r w:rsidR="002D42B1">
        <w:t>. V hre je príprava voličov na ďalšie voľby. Pomaly a isto pokladá panáčikov do bojového poľa. Vie, že tí skalopevní mu odpustia všetko, s</w:t>
      </w:r>
      <w:r w:rsidR="00803DEC">
        <w:t xml:space="preserve">tigma  zanechávajúca  v našich dejinách </w:t>
      </w:r>
      <w:r w:rsidR="002D42B1">
        <w:t xml:space="preserve"> </w:t>
      </w:r>
      <w:r w:rsidR="00803DEC">
        <w:t xml:space="preserve">odtlačky fanatickej lásky k autoritám </w:t>
      </w:r>
      <w:r w:rsidR="002D42B1">
        <w:t xml:space="preserve">funguje </w:t>
      </w:r>
      <w:r w:rsidR="00803DEC">
        <w:t xml:space="preserve">na  Slovensku </w:t>
      </w:r>
      <w:r w:rsidR="00A44540">
        <w:t>dokonale, no a tí radikálni</w:t>
      </w:r>
      <w:r w:rsidR="002D42B1">
        <w:t xml:space="preserve"> a odídenci do Hlasu  mu v preferenciách môžu len pomôcť. Prekrúcanie</w:t>
      </w:r>
      <w:r w:rsidR="00D5403B">
        <w:t>, s</w:t>
      </w:r>
      <w:r w:rsidR="00110512">
        <w:t>kresľovanie, naťah</w:t>
      </w:r>
      <w:r w:rsidR="00D5403B">
        <w:t>ovanie a komplikovanie jednotlivýc</w:t>
      </w:r>
      <w:r w:rsidR="00110512">
        <w:t>h politických krokov má len zmiasť voličov, vyvolať v nich pocit , že</w:t>
      </w:r>
      <w:r w:rsidR="00404817">
        <w:t xml:space="preserve"> každý iný ako on je  babrák a neschopný viesť  túto krajinu</w:t>
      </w:r>
      <w:r w:rsidR="00110512">
        <w:t>. Súčasná vláda  túto  hybridnú vojnu pr</w:t>
      </w:r>
      <w:r w:rsidR="00EA01FB">
        <w:t>ehráva</w:t>
      </w:r>
      <w:r w:rsidR="00110512">
        <w:t xml:space="preserve">, argumentácie </w:t>
      </w:r>
      <w:r w:rsidR="00EA01FB">
        <w:t xml:space="preserve">a varovania </w:t>
      </w:r>
      <w:r w:rsidR="00110512">
        <w:t>sú len zúfalou náplasťou na</w:t>
      </w:r>
      <w:r w:rsidR="009A0F30">
        <w:t xml:space="preserve"> rastúci tlak populizmu</w:t>
      </w:r>
      <w:r w:rsidR="002D42B1">
        <w:t>, ktorý už začal Ficov učiteľ</w:t>
      </w:r>
      <w:r w:rsidR="00DB213E">
        <w:t xml:space="preserve"> -</w:t>
      </w:r>
      <w:r w:rsidR="002D42B1">
        <w:t xml:space="preserve"> Mečiar. </w:t>
      </w:r>
      <w:r w:rsidR="00110512">
        <w:t xml:space="preserve"> </w:t>
      </w:r>
      <w:r w:rsidR="008020EC">
        <w:t xml:space="preserve">Priznajme si to, slovenský volič je  naivný, ľahko </w:t>
      </w:r>
      <w:proofErr w:type="spellStart"/>
      <w:r w:rsidR="008020EC">
        <w:t>zmanipulovateľný</w:t>
      </w:r>
      <w:proofErr w:type="spellEnd"/>
      <w:r w:rsidR="008020EC">
        <w:t xml:space="preserve">, veľká časť voličského </w:t>
      </w:r>
      <w:proofErr w:type="spellStart"/>
      <w:r w:rsidR="008020EC">
        <w:t>elektorátu</w:t>
      </w:r>
      <w:proofErr w:type="spellEnd"/>
      <w:r w:rsidR="008020EC">
        <w:t xml:space="preserve"> volí tak ako volí jeho blízky, príbuzný, známy...  Veľkú skupinu  tvoria i povrchní </w:t>
      </w:r>
      <w:proofErr w:type="spellStart"/>
      <w:r w:rsidR="008020EC">
        <w:t>voličí</w:t>
      </w:r>
      <w:proofErr w:type="spellEnd"/>
      <w:r w:rsidR="008020EC">
        <w:t xml:space="preserve">, neznajúci program, ciele a vízie strany, jediné čo ich zaujíma je vystupovanie, rétorika a sila ramien, ktorými súpera vyradia z hry. Argumentácia, vecný racionálny postoj sú </w:t>
      </w:r>
      <w:proofErr w:type="spellStart"/>
      <w:r w:rsidR="008020EC">
        <w:t>pasé</w:t>
      </w:r>
      <w:proofErr w:type="spellEnd"/>
      <w:r w:rsidR="008020EC">
        <w:t>...</w:t>
      </w:r>
    </w:p>
    <w:p w:rsidR="00110512" w:rsidRDefault="00F42EBA">
      <w:r>
        <w:t>Pohľad druhý</w:t>
      </w:r>
      <w:r w:rsidR="005F21B9">
        <w:t>: pandémia</w:t>
      </w:r>
    </w:p>
    <w:p w:rsidR="00AD4A32" w:rsidRDefault="00F42EBA">
      <w:r>
        <w:t>Máme ju už za  sebou, verme, že na dlhý čas, no i tak by sme nemali zabudnúť</w:t>
      </w:r>
      <w:r w:rsidR="00404817">
        <w:t xml:space="preserve"> aký postoj pri nej  zaujali osobnosti, ktorým zverujeme vo voľbách osud  našej krajiny.</w:t>
      </w:r>
      <w:r w:rsidR="00762E24">
        <w:t xml:space="preserve"> Preto</w:t>
      </w:r>
      <w:r w:rsidR="00404817">
        <w:t>že len v krízových časoch sa dá zistiť</w:t>
      </w:r>
      <w:r w:rsidR="0094222A">
        <w:t>,</w:t>
      </w:r>
      <w:r w:rsidR="00762E24">
        <w:t xml:space="preserve"> k</w:t>
      </w:r>
      <w:r w:rsidR="00404817">
        <w:t>to skutočne aký je</w:t>
      </w:r>
      <w:r w:rsidR="00762E24">
        <w:t xml:space="preserve">. My už dnes vieme ako sa správal Fico.  Účelovo, všetko čo navrhla vláda muselo byť zlé, preto pochopiteľne i opatrenia (nech sú myslené s akýmkoľvek dobrým úmyslom museli byť  zlé.  Smer </w:t>
      </w:r>
      <w:r w:rsidR="00404817">
        <w:t xml:space="preserve">pritom </w:t>
      </w:r>
      <w:r w:rsidR="00762E24">
        <w:t>dobre vie</w:t>
      </w:r>
      <w:r w:rsidR="00110512">
        <w:t xml:space="preserve">, že veľa svojich voličov má medzi </w:t>
      </w:r>
      <w:proofErr w:type="spellStart"/>
      <w:r w:rsidR="00110512">
        <w:t>antivaxermi</w:t>
      </w:r>
      <w:proofErr w:type="spellEnd"/>
      <w:r w:rsidR="00110512">
        <w:t>, a</w:t>
      </w:r>
      <w:r w:rsidR="005F21B9">
        <w:t> nie preto, že by to c</w:t>
      </w:r>
      <w:r w:rsidR="00BE6624">
        <w:t xml:space="preserve">hcel Fico, jednoducho sú to názorové fragmenty vyživované </w:t>
      </w:r>
      <w:r w:rsidR="00AD4A32">
        <w:t xml:space="preserve">v pomerne veľkej skupine ľudí už </w:t>
      </w:r>
      <w:r w:rsidR="00BE6624">
        <w:t>od čias Mečiara</w:t>
      </w:r>
      <w:r w:rsidR="00AD4A32">
        <w:t xml:space="preserve">. </w:t>
      </w:r>
      <w:r w:rsidR="008C4A7C">
        <w:t xml:space="preserve">Mečiar rozdelil </w:t>
      </w:r>
      <w:r w:rsidR="0087655F">
        <w:t xml:space="preserve">spoločnosť a vytvoril </w:t>
      </w:r>
      <w:r w:rsidR="00AD4A32">
        <w:t xml:space="preserve">silný prúd </w:t>
      </w:r>
      <w:proofErr w:type="spellStart"/>
      <w:r w:rsidR="00AD4A32">
        <w:t>antisystémových</w:t>
      </w:r>
      <w:proofErr w:type="spellEnd"/>
      <w:r w:rsidR="00AD4A32">
        <w:t xml:space="preserve"> a </w:t>
      </w:r>
      <w:proofErr w:type="spellStart"/>
      <w:r w:rsidR="00AD4A32">
        <w:t>antieurópskych</w:t>
      </w:r>
      <w:proofErr w:type="spellEnd"/>
      <w:r w:rsidR="00AD4A32">
        <w:t xml:space="preserve"> voličov. </w:t>
      </w:r>
      <w:r w:rsidR="002C4537">
        <w:t xml:space="preserve">Tí sa nestratili, etablovali sa v širokom názorovom spektre, najviac však v Smere a SNS. </w:t>
      </w:r>
      <w:r w:rsidR="004C73E6">
        <w:t xml:space="preserve">Smer si vychutnáva ich priazeň, i keď v skutočnosti mu nejde o princípy ale o moc. Preto sa i počas </w:t>
      </w:r>
      <w:r w:rsidR="004C73E6">
        <w:lastRenderedPageBreak/>
        <w:t xml:space="preserve">pandémie správal </w:t>
      </w:r>
      <w:r w:rsidR="00DB5446">
        <w:t xml:space="preserve">ako ufňukaný chlapec, keď mu rodičia zakázali ísť von. Jeho priaznivci to však vnímali ako akt revolty, hrdinstva, ktoré sa vzpriečilo </w:t>
      </w:r>
      <w:proofErr w:type="spellStart"/>
      <w:r w:rsidR="00DB5446">
        <w:t>mainstreamu</w:t>
      </w:r>
      <w:proofErr w:type="spellEnd"/>
      <w:r w:rsidR="00DB5446">
        <w:t>. Presne o to mu išlo.</w:t>
      </w:r>
      <w:r w:rsidR="002C4537">
        <w:t xml:space="preserve"> </w:t>
      </w:r>
      <w:r w:rsidR="00404817">
        <w:t>Preto nepropagoval očkovanie a</w:t>
      </w:r>
      <w:r w:rsidR="002C4537">
        <w:t xml:space="preserve"> nebol príkladom v dodržiavaní hygienickým zásad.</w:t>
      </w:r>
    </w:p>
    <w:p w:rsidR="00110512" w:rsidRDefault="00AD4A32" w:rsidP="002C4537">
      <w:r>
        <w:t xml:space="preserve"> </w:t>
      </w:r>
    </w:p>
    <w:p w:rsidR="00D45925" w:rsidRDefault="00D45925">
      <w:r>
        <w:t xml:space="preserve">Sociálne  inžinierstvo ako </w:t>
      </w:r>
      <w:r w:rsidRPr="00C552F0">
        <w:t>metóda.....</w:t>
      </w:r>
    </w:p>
    <w:p w:rsidR="00D5403B" w:rsidRDefault="00D5403B"/>
    <w:p w:rsidR="002C4537" w:rsidRDefault="002C4537">
      <w:r>
        <w:t xml:space="preserve">Pohľad </w:t>
      </w:r>
      <w:r w:rsidR="00A44540">
        <w:t>tretý</w:t>
      </w:r>
      <w:r>
        <w:t xml:space="preserve">: </w:t>
      </w:r>
      <w:r w:rsidR="00404817">
        <w:t>referendum a  voľby</w:t>
      </w:r>
    </w:p>
    <w:p w:rsidR="00D45925" w:rsidRDefault="00C83568">
      <w:r>
        <w:t xml:space="preserve">Začalo sa to hystériou okolo referenda. Podobne ako pri pandémii i tu Smer brúsil meče aby uťal svojim protivníkom ak nie hlavy, tak aspoň údy. Ak bolo kedysi referendum </w:t>
      </w:r>
      <w:r w:rsidR="000C339E">
        <w:t>protiústavné v nových podmienkach už je to demokratický nástroj občanov.</w:t>
      </w:r>
      <w:r w:rsidR="002E375A">
        <w:t xml:space="preserve">Klasický boj o voliča – zvlášť o menej názorového ─ </w:t>
      </w:r>
      <w:r w:rsidR="00C60670">
        <w:t>vyhrávajú</w:t>
      </w:r>
      <w:r w:rsidR="00C72A2A">
        <w:t xml:space="preserve">, </w:t>
      </w:r>
      <w:r w:rsidR="00C60670">
        <w:t xml:space="preserve">a nie prekvapujúco populistické strany na čele so Smerom. </w:t>
      </w:r>
      <w:r w:rsidR="009E315D">
        <w:t>Žiaľ len formou, nie obsahom. C</w:t>
      </w:r>
      <w:r w:rsidR="00D45925">
        <w:t xml:space="preserve">hýbajúce témy nahrádza bezvýhradnou kritikou vlády a pravidelne opakovanou  </w:t>
      </w:r>
      <w:proofErr w:type="spellStart"/>
      <w:r w:rsidR="00D45925">
        <w:t>mantrou</w:t>
      </w:r>
      <w:proofErr w:type="spellEnd"/>
      <w:r w:rsidR="00D45925">
        <w:t xml:space="preserve"> o neschopnosti vláde stavil </w:t>
      </w:r>
      <w:r w:rsidR="009808D9">
        <w:t xml:space="preserve">Smer </w:t>
      </w:r>
      <w:r w:rsidR="00D45925">
        <w:t>na  osvedčenú zbraň: tisíckrát opakovaná lož sa aspoň u č</w:t>
      </w:r>
      <w:r w:rsidR="00D5403B">
        <w:t>asti populácie stane pravdou. Ži</w:t>
      </w:r>
      <w:r w:rsidR="00D45925">
        <w:t>jeme v </w:t>
      </w:r>
      <w:proofErr w:type="spellStart"/>
      <w:r w:rsidR="00D45925">
        <w:t>post</w:t>
      </w:r>
      <w:r w:rsidR="00135589">
        <w:t>f</w:t>
      </w:r>
      <w:r w:rsidR="009808D9">
        <w:t>aktickej</w:t>
      </w:r>
      <w:proofErr w:type="spellEnd"/>
      <w:r w:rsidR="009808D9">
        <w:t xml:space="preserve"> dobe, kedy pravda už </w:t>
      </w:r>
      <w:r w:rsidR="00D45925">
        <w:t>nemá relevantnú objektívnu hodnotu, pravda je názor, aplikovaná prax</w:t>
      </w:r>
      <w:r w:rsidR="00F77550">
        <w:t xml:space="preserve">, kalkulácia slovných  hračiek. </w:t>
      </w:r>
      <w:r w:rsidR="00135589">
        <w:t xml:space="preserve"> </w:t>
      </w:r>
    </w:p>
    <w:p w:rsidR="00D5403B" w:rsidRDefault="00D45925">
      <w:r>
        <w:t xml:space="preserve">Fico používa  staré zbrane, nefixuje sa na jednu tému, no ak sa  jej už dotkne, venuje sa jej intenzívne, ak mu niečo nezapadá do vzorca, tak si pomôže fabuláciou, čímkoľvek čo mu pomôže </w:t>
      </w:r>
      <w:r w:rsidR="009A5314">
        <w:t xml:space="preserve">voliča </w:t>
      </w:r>
      <w:r>
        <w:t>zmiasť, dezinformovať a v ko</w:t>
      </w:r>
      <w:r w:rsidR="00D5403B">
        <w:t>nečnom dôsledku vyviesť  z okruhu</w:t>
      </w:r>
      <w:r w:rsidR="009A5314">
        <w:t xml:space="preserve"> argumentov a faktov tam, kde ho chce mať. </w:t>
      </w:r>
    </w:p>
    <w:p w:rsidR="00BD73AB" w:rsidRDefault="005B1884">
      <w:r>
        <w:t>Kritika pomerov vládnutia, hľadanie chýb oponenta patrí do agendy každej politickej strany, rozdiel je len v tom, že štandard</w:t>
      </w:r>
      <w:r w:rsidR="009A5314">
        <w:t xml:space="preserve">né strany hrajú podľa pravidiel. </w:t>
      </w:r>
      <w:r>
        <w:t xml:space="preserve"> </w:t>
      </w:r>
      <w:r w:rsidR="009A5314">
        <w:t>Rešpektujú sa navzájom, prijímajú kritiku, sebakriticky uznajú chybu, nepo</w:t>
      </w:r>
      <w:r w:rsidR="002E375A">
        <w:t xml:space="preserve">užívajú vulgarizmy, </w:t>
      </w:r>
      <w:proofErr w:type="spellStart"/>
      <w:r w:rsidR="002E375A">
        <w:t>pejoratíva</w:t>
      </w:r>
      <w:proofErr w:type="spellEnd"/>
      <w:r w:rsidR="002E375A">
        <w:t xml:space="preserve">, </w:t>
      </w:r>
      <w:proofErr w:type="spellStart"/>
      <w:r w:rsidR="002E375A">
        <w:t>dysfemizmy</w:t>
      </w:r>
      <w:proofErr w:type="spellEnd"/>
      <w:r w:rsidR="002E375A">
        <w:t xml:space="preserve"> a hlavne vyhýbajú sa klamstvám a polopravdám. </w:t>
      </w:r>
      <w:r w:rsidR="009E315D">
        <w:t xml:space="preserve">Fico nič z toho nemá, </w:t>
      </w:r>
      <w:r w:rsidR="002E375A">
        <w:t xml:space="preserve"> </w:t>
      </w:r>
      <w:r w:rsidR="009E315D">
        <w:t>o</w:t>
      </w:r>
      <w:r w:rsidR="00135589">
        <w:t>tvoren</w:t>
      </w:r>
      <w:r w:rsidR="009E315D">
        <w:t>e útočí na prezidentku, Ú</w:t>
      </w:r>
      <w:r w:rsidR="00135589">
        <w:t xml:space="preserve">stavný súd, </w:t>
      </w:r>
      <w:r w:rsidR="009E315D">
        <w:t>ústavných činiteľov, spochybňuje demokratické inštitúcie a vyháňa</w:t>
      </w:r>
      <w:r w:rsidR="00135589">
        <w:t xml:space="preserve"> ľudí na námestia</w:t>
      </w:r>
      <w:r w:rsidR="008020EC">
        <w:t xml:space="preserve"> jemu vlastným ironickým slovníkom.</w:t>
      </w:r>
    </w:p>
    <w:p w:rsidR="000D61EA" w:rsidRDefault="00BD73AB">
      <w:r w:rsidRPr="00803DEC">
        <w:rPr>
          <w:color w:val="FF0000"/>
        </w:rPr>
        <w:t xml:space="preserve">Opozičné ťaženie za stratenou mocou je pre Fica otázka existencie. </w:t>
      </w:r>
      <w:r w:rsidR="00806E95" w:rsidRPr="00803DEC">
        <w:rPr>
          <w:color w:val="FF0000"/>
        </w:rPr>
        <w:t>Skúša</w:t>
      </w:r>
      <w:r w:rsidRPr="00803DEC">
        <w:rPr>
          <w:color w:val="FF0000"/>
        </w:rPr>
        <w:t xml:space="preserve"> to z námestí, z parl</w:t>
      </w:r>
      <w:r w:rsidR="00806E95" w:rsidRPr="00803DEC">
        <w:rPr>
          <w:color w:val="FF0000"/>
        </w:rPr>
        <w:t>amentu, cez médiá, z tlačoviek a besied, využil</w:t>
      </w:r>
      <w:r w:rsidRPr="00803DEC">
        <w:rPr>
          <w:color w:val="FF0000"/>
        </w:rPr>
        <w:t xml:space="preserve"> </w:t>
      </w:r>
      <w:r w:rsidR="00806E95" w:rsidRPr="00803DEC">
        <w:rPr>
          <w:color w:val="FF0000"/>
        </w:rPr>
        <w:t>pandémiu</w:t>
      </w:r>
      <w:r w:rsidRPr="00803DEC">
        <w:rPr>
          <w:color w:val="FF0000"/>
        </w:rPr>
        <w:t xml:space="preserve">, obete </w:t>
      </w:r>
      <w:proofErr w:type="spellStart"/>
      <w:r w:rsidRPr="00803DEC">
        <w:rPr>
          <w:color w:val="FF0000"/>
        </w:rPr>
        <w:t>Covidu</w:t>
      </w:r>
      <w:proofErr w:type="spellEnd"/>
      <w:r w:rsidR="003145DC" w:rsidRPr="00803DEC">
        <w:rPr>
          <w:color w:val="FF0000"/>
        </w:rPr>
        <w:t>,</w:t>
      </w:r>
      <w:r w:rsidRPr="00803DEC">
        <w:rPr>
          <w:color w:val="FF0000"/>
        </w:rPr>
        <w:t xml:space="preserve"> </w:t>
      </w:r>
      <w:r w:rsidR="00806E95" w:rsidRPr="00803DEC">
        <w:rPr>
          <w:color w:val="FF0000"/>
        </w:rPr>
        <w:t xml:space="preserve">vojnu na Ukrajine, sankcie a ako šľahačka na torte mu hrá do karát i koaličná </w:t>
      </w:r>
      <w:r w:rsidR="008020EC">
        <w:rPr>
          <w:color w:val="FF0000"/>
        </w:rPr>
        <w:t>roztržka. To všetko by bolo v medziach predvolebného boja o voliča</w:t>
      </w:r>
      <w:r w:rsidR="00806E95" w:rsidRPr="00803DEC">
        <w:rPr>
          <w:color w:val="FF0000"/>
        </w:rPr>
        <w:t xml:space="preserve">, ak by nešlo o hodnoty. </w:t>
      </w:r>
      <w:r w:rsidR="003D1B0E" w:rsidRPr="00803DEC">
        <w:rPr>
          <w:color w:val="FF0000"/>
        </w:rPr>
        <w:t>Tie sú však u Fica veľká premenná neustále rotujúca v magnetickom poli Ficovej metamorfózy</w:t>
      </w:r>
      <w:r w:rsidR="00806E95" w:rsidRPr="00803DEC">
        <w:rPr>
          <w:color w:val="FF0000"/>
        </w:rPr>
        <w:t xml:space="preserve">. Ale to je tak, </w:t>
      </w:r>
      <w:r w:rsidR="000D61EA" w:rsidRPr="00803DEC">
        <w:rPr>
          <w:color w:val="FF0000"/>
        </w:rPr>
        <w:t xml:space="preserve">ak vám kosti zmäknú, </w:t>
      </w:r>
      <w:r w:rsidR="00A44540">
        <w:rPr>
          <w:color w:val="FF0000"/>
        </w:rPr>
        <w:t>p</w:t>
      </w:r>
      <w:r w:rsidR="00826243">
        <w:rPr>
          <w:color w:val="FF0000"/>
        </w:rPr>
        <w:t>o</w:t>
      </w:r>
      <w:r w:rsidR="00A44540">
        <w:rPr>
          <w:color w:val="FF0000"/>
        </w:rPr>
        <w:t>tom je každá strana</w:t>
      </w:r>
      <w:r w:rsidR="000D61EA" w:rsidRPr="00803DEC">
        <w:rPr>
          <w:color w:val="FF0000"/>
        </w:rPr>
        <w:t xml:space="preserve"> dobrá</w:t>
      </w:r>
      <w:r w:rsidR="000D61EA">
        <w:t>.</w:t>
      </w:r>
    </w:p>
    <w:p w:rsidR="000D61EA" w:rsidRDefault="00A44540">
      <w:r>
        <w:t>Pohľad  štvrtý</w:t>
      </w:r>
      <w:r w:rsidR="000D61EA">
        <w:t>: vojna na Ukrajine</w:t>
      </w:r>
    </w:p>
    <w:p w:rsidR="000D61EA" w:rsidRDefault="000D61EA">
      <w:r>
        <w:t>Pre Fica je vojna zlá a Rus</w:t>
      </w:r>
      <w:r w:rsidR="00016A8D">
        <w:t>ko porušilo medzináro</w:t>
      </w:r>
      <w:r w:rsidR="00664879">
        <w:t>dné právo. Koniec na tému Rusko</w:t>
      </w:r>
      <w:r>
        <w:t xml:space="preserve">. </w:t>
      </w:r>
      <w:r w:rsidR="000559F4">
        <w:t>V</w:t>
      </w:r>
      <w:r w:rsidR="00664879">
        <w:t>ojna</w:t>
      </w:r>
      <w:r w:rsidR="000559F4">
        <w:t xml:space="preserve"> u našich susedov</w:t>
      </w:r>
      <w:r w:rsidR="001057A0">
        <w:t xml:space="preserve"> je pre ne</w:t>
      </w:r>
      <w:r w:rsidR="003B5281">
        <w:t xml:space="preserve">ho zástupná </w:t>
      </w:r>
      <w:r w:rsidR="000559F4">
        <w:t xml:space="preserve">téme </w:t>
      </w:r>
      <w:r w:rsidR="003B5281">
        <w:t>pre sankcie, vyzbrojovanie Ukrajiny</w:t>
      </w:r>
      <w:r w:rsidR="00016A8D">
        <w:t>, nekvalitné obilie, vyhrocovanie napätia</w:t>
      </w:r>
      <w:r w:rsidR="000559F4">
        <w:t xml:space="preserve">, či zanedbávanie národnoštátnych záujmov v prospech Ukrajiny. Za to všetko už môže </w:t>
      </w:r>
      <w:r w:rsidR="00664879">
        <w:t xml:space="preserve">zapredaná vláda či </w:t>
      </w:r>
      <w:proofErr w:type="spellStart"/>
      <w:r w:rsidR="00664879">
        <w:t>Hegerova</w:t>
      </w:r>
      <w:proofErr w:type="spellEnd"/>
      <w:r w:rsidR="00664879">
        <w:t xml:space="preserve">, </w:t>
      </w:r>
      <w:proofErr w:type="spellStart"/>
      <w:r w:rsidR="00664879">
        <w:t>Odorova</w:t>
      </w:r>
      <w:proofErr w:type="spellEnd"/>
      <w:r w:rsidR="00664879">
        <w:t>, veď na tom nezáleží, stále je vyrobená  z tej istej ukrajinskej múky, nesmie  chýbať i </w:t>
      </w:r>
      <w:r w:rsidR="001057A0">
        <w:t>prezidentka</w:t>
      </w:r>
      <w:r w:rsidR="00664879">
        <w:t>, veď ako inak,</w:t>
      </w:r>
      <w:r w:rsidR="001057A0">
        <w:t xml:space="preserve"> a na začiatku </w:t>
      </w:r>
      <w:r w:rsidR="00820300">
        <w:t>nesmie chýbať</w:t>
      </w:r>
      <w:r w:rsidR="001057A0">
        <w:t xml:space="preserve"> americká vláda a</w:t>
      </w:r>
      <w:r w:rsidR="004A33B2">
        <w:t xml:space="preserve"> obstarožný </w:t>
      </w:r>
      <w:proofErr w:type="spellStart"/>
      <w:r w:rsidR="001057A0">
        <w:t>Soroš</w:t>
      </w:r>
      <w:proofErr w:type="spellEnd"/>
      <w:r w:rsidR="00664879">
        <w:t>. E</w:t>
      </w:r>
      <w:r w:rsidR="004A33B2">
        <w:t xml:space="preserve">videntná náklonnosť </w:t>
      </w:r>
      <w:r w:rsidR="00664879">
        <w:t xml:space="preserve">Fica </w:t>
      </w:r>
      <w:r w:rsidR="004A33B2">
        <w:t xml:space="preserve">s autoritatívnymi režimami mu nedovolí </w:t>
      </w:r>
      <w:r w:rsidR="003B6FBB">
        <w:t xml:space="preserve">uvoľniť svoj </w:t>
      </w:r>
      <w:r w:rsidR="00820300">
        <w:t xml:space="preserve">jazyk a nazvať Rusko agresorom a </w:t>
      </w:r>
      <w:r w:rsidR="003B6FBB">
        <w:t xml:space="preserve">Putina za zločinca. Namiesto toho nezabudne pripomenúť </w:t>
      </w:r>
      <w:r w:rsidR="00F562BF">
        <w:t xml:space="preserve">zločiny </w:t>
      </w:r>
      <w:r w:rsidR="00664879">
        <w:t>spáchané ukrajinskými fašistami</w:t>
      </w:r>
      <w:r w:rsidR="00820300">
        <w:t xml:space="preserve"> </w:t>
      </w:r>
      <w:r w:rsidR="00516A03">
        <w:t>(akoby v Rusku fašisti neboli), NATO ako bombardovalo Sarajevo (nepovie</w:t>
      </w:r>
      <w:r w:rsidR="003028FD">
        <w:t xml:space="preserve"> prečo), </w:t>
      </w:r>
      <w:r w:rsidR="0080122A">
        <w:t xml:space="preserve">omyly  EÚ </w:t>
      </w:r>
      <w:r w:rsidR="003028FD">
        <w:t xml:space="preserve">a zlých Američanov </w:t>
      </w:r>
      <w:r w:rsidR="00F42EBA">
        <w:t xml:space="preserve">na  Sliači (obranná  zmluva s USA).  </w:t>
      </w:r>
    </w:p>
    <w:p w:rsidR="000D61EA" w:rsidRDefault="000D61EA"/>
    <w:p w:rsidR="00664879" w:rsidRDefault="00664879"/>
    <w:p w:rsidR="00664879" w:rsidRDefault="00664879"/>
    <w:p w:rsidR="00664879" w:rsidRDefault="00664879"/>
    <w:p w:rsidR="00664879" w:rsidRDefault="00664879"/>
    <w:p w:rsidR="00664879" w:rsidRDefault="00664879"/>
    <w:p w:rsidR="00664879" w:rsidRDefault="00664879"/>
    <w:p w:rsidR="00664879" w:rsidRDefault="00664879"/>
    <w:p w:rsidR="00664879" w:rsidRDefault="00664879"/>
    <w:p w:rsidR="00664879" w:rsidRDefault="00664879"/>
    <w:p w:rsidR="00664879" w:rsidRDefault="00664879"/>
    <w:p w:rsidR="00664879" w:rsidRDefault="00664879"/>
    <w:p w:rsidR="00664879" w:rsidRDefault="00664879"/>
    <w:p w:rsidR="00664879" w:rsidRDefault="00664879"/>
    <w:p w:rsidR="00664879" w:rsidRDefault="00664879"/>
    <w:p w:rsidR="00664879" w:rsidRDefault="00664879"/>
    <w:p w:rsidR="00664879" w:rsidRDefault="00664879"/>
    <w:p w:rsidR="003145DC" w:rsidRDefault="003145DC">
      <w:r>
        <w:t xml:space="preserve">Rozhodnutie Ústavného súdu v jeho základnom obryse, že referendum v tomto ad hot prípade nebude sa dalo očakávať. Pomyslená predstava, že  občan môže kedykoľvek sa mu zachce meniť </w:t>
      </w:r>
      <w:r w:rsidR="004E79CF">
        <w:t>vládu, parlament a samozrejme zákonite i pracovníkov  v štátnej správe nám môže  vn</w:t>
      </w:r>
      <w:r w:rsidR="000D61EA">
        <w:t xml:space="preserve">útiť  iba jeden scenár a ten </w:t>
      </w:r>
    </w:p>
    <w:p w:rsidR="00CA40B1" w:rsidRDefault="00CA40B1">
      <w:r>
        <w:t>Hrozí však, že i takáto logika bude prekonaná, eufória okolo referenda zásluhou Fica a </w:t>
      </w:r>
      <w:proofErr w:type="spellStart"/>
      <w:r>
        <w:t>Pellegriniho</w:t>
      </w:r>
      <w:proofErr w:type="spellEnd"/>
      <w:r>
        <w:t xml:space="preserve"> odštartovala </w:t>
      </w:r>
      <w:proofErr w:type="spellStart"/>
      <w:r>
        <w:t>diskurz</w:t>
      </w:r>
      <w:proofErr w:type="spellEnd"/>
      <w:r>
        <w:t xml:space="preserve">, upozorňujúci na možný lapsus parlamentnej demokracie. Otázka akú veľkú môže mať vôbec moc občan, aby rozhodol v prospech seba i štátu a hlavne aby svojim rozhodnutím nezastavil progres štátu.  Príliš  veľká moc  v rukách občanov totiž spôsobí  reverzný efekt: politik sa bude báť prijímať  dôležité, kľúčové a strategické  rozhodnutia. Politici budú vystavený tlaku, namiesto rázneho </w:t>
      </w:r>
      <w:proofErr w:type="spellStart"/>
      <w:r>
        <w:t>makiavelistického</w:t>
      </w:r>
      <w:proofErr w:type="spellEnd"/>
      <w:r>
        <w:t xml:space="preserve"> a </w:t>
      </w:r>
      <w:proofErr w:type="spellStart"/>
      <w:r>
        <w:t>techerovského</w:t>
      </w:r>
      <w:proofErr w:type="spellEnd"/>
      <w:r>
        <w:t xml:space="preserve"> presadenia </w:t>
      </w:r>
      <w:proofErr w:type="spellStart"/>
      <w:r>
        <w:t>svojivh</w:t>
      </w:r>
      <w:proofErr w:type="spellEnd"/>
      <w:r>
        <w:t xml:space="preserve"> vízii pôjdu cestou populizmu a podlizovania sa voličom.</w:t>
      </w:r>
      <w:r w:rsidR="00653A03">
        <w:t xml:space="preserve"> Namiesto parlamentnej demokracie tu nastane ľudová diktatúra. </w:t>
      </w:r>
    </w:p>
    <w:p w:rsidR="00653A03" w:rsidRDefault="00653A03">
      <w:r>
        <w:t xml:space="preserve">Je poľutovaniahodné, že k takémuto  populistickému zmýšľaniu sa uchyľujú i vládne strany. </w:t>
      </w:r>
    </w:p>
    <w:p w:rsidR="00C60670" w:rsidRDefault="00653A03">
      <w:r>
        <w:t xml:space="preserve">Prijatím takéhoto zákona  nastane to, čo bude protikladom pôvodnej </w:t>
      </w:r>
      <w:r w:rsidR="00C60670">
        <w:t>myšlienky liberálnej demokracie -  d</w:t>
      </w:r>
      <w:r>
        <w:t>iskusiou zdokonaľov</w:t>
      </w:r>
      <w:r w:rsidR="00C60670">
        <w:t>ať nie len systém ale i voliča. P</w:t>
      </w:r>
      <w:r>
        <w:t xml:space="preserve">rijatím zákona o referende nastane presný opak občan bude  vychovávať politikov, aby boli rovnako hlúpi ako </w:t>
      </w:r>
      <w:r w:rsidR="00C60670">
        <w:t>sú oni sami.</w:t>
      </w:r>
    </w:p>
    <w:p w:rsidR="006A4ADF" w:rsidRDefault="006A4ADF">
      <w:r>
        <w:t>Ľavicoví volič rád inklinuje k populizmu, ľúbi štedré a veľkorysé slová o lepšej budúcnosti, o vyšších platoch, šťastnej starobe o solidarite a pomoci, pravicový volič vníma  svoju realitu pragmatickejšie, sleduje svoje dobro, od politika čaká aby dostal rovnakú príležitosť ako iní, orientuje sa  racionálnejšie, vníma svet ako zloži</w:t>
      </w:r>
      <w:r w:rsidR="000346A4">
        <w:t>tý problém, kde  nikto nemôže ma</w:t>
      </w:r>
      <w:r>
        <w:t>ť všetko a</w:t>
      </w:r>
      <w:r w:rsidR="0087655F">
        <w:t> istá nerovnosť a i nespravo</w:t>
      </w:r>
      <w:r w:rsidR="000346A4">
        <w:t>dli</w:t>
      </w:r>
      <w:r w:rsidR="0087655F">
        <w:t>v</w:t>
      </w:r>
      <w:r>
        <w:t xml:space="preserve">osť jednoducho musia byť. </w:t>
      </w:r>
    </w:p>
    <w:p w:rsidR="006A4ADF" w:rsidRDefault="006A4ADF">
      <w:r>
        <w:t xml:space="preserve">Voliči ľavice  SMERU a HLASU odpustia svojim miláčikom všetko, i zdokladované klamstvá, prekrúcanie a prevracanie svojich názorov, volia skrátka dogmaticky, isté percento z nich bude vždy tak voliť, i keby už nebolo čo rozkrádať, </w:t>
      </w:r>
      <w:r w:rsidR="00095B4D">
        <w:t xml:space="preserve">nie slovenskí volič nie je spôsobilý posúdiť, čo je racionálne, reálne, správne. Politický vkus  našich voličov je ďalšia téma...  môžeme byť členmi NATO a EU, ak myslením sme  niekde  na moste  medzi Bratislavou a Moskvou. Nedôvera  v Európske inštitúcie, odmietanie očkovania, ignorovanie </w:t>
      </w:r>
      <w:proofErr w:type="spellStart"/>
      <w:r w:rsidR="00095B4D">
        <w:t>protipandemických</w:t>
      </w:r>
      <w:proofErr w:type="spellEnd"/>
      <w:r w:rsidR="00095B4D">
        <w:t xml:space="preserve"> opatrení, šírenie konšpirácií...</w:t>
      </w:r>
    </w:p>
    <w:p w:rsidR="00095B4D" w:rsidRDefault="00095B4D"/>
    <w:p w:rsidR="00135589" w:rsidRDefault="00585CEB">
      <w:r>
        <w:t xml:space="preserve">Áno môžeme povedať, že zakaždým ide o inú vzorku populácie, no súbežne s tým môžeme povedať, že ani nie. Správanie voličov v predvolebnom období je tak vystavené </w:t>
      </w:r>
      <w:proofErr w:type="spellStart"/>
      <w:r>
        <w:t>vyčínaniu</w:t>
      </w:r>
      <w:proofErr w:type="spellEnd"/>
      <w:r>
        <w:t xml:space="preserve"> zopár rozvášnených politikov, ktorí vhodnou demagógiou  a manipuláciou využijú efekt chvíľkového pobúrenia napr. systémové opatrenia, reforma verejných financií,  reštriktívny rozpočet, zvyšovanie daní, zrušenie sociálnych balíčkov, rôznych príspevkov, bezplatného školského stravovania, cestovania, alebo </w:t>
      </w:r>
      <w:proofErr w:type="spellStart"/>
      <w:r>
        <w:t>jednorázové</w:t>
      </w:r>
      <w:proofErr w:type="spellEnd"/>
      <w:r>
        <w:t xml:space="preserve"> osobnostné</w:t>
      </w:r>
      <w:r w:rsidR="000C3121">
        <w:t xml:space="preserve"> </w:t>
      </w:r>
      <w:r>
        <w:t xml:space="preserve"> </w:t>
      </w:r>
      <w:r w:rsidR="000C3121">
        <w:t>z</w:t>
      </w:r>
      <w:r>
        <w:t>lyhanie, chyb</w:t>
      </w:r>
      <w:r w:rsidR="000C3121">
        <w:t xml:space="preserve">ný zákon, skorumpovaný minister. Ak im v tom pomáha kritická rétorika založená na opakovaní tých istých slov – neschopná vláda, nespokojní občania, najhoršia vláda, tak môže byť každé referendum  o predčasných voľbách úspešné. </w:t>
      </w:r>
    </w:p>
    <w:p w:rsidR="000C3121" w:rsidRDefault="000C3121">
      <w:r>
        <w:t xml:space="preserve">Ústavný súd svojim odporúčaním vydláždil cestu populistom. Prijatím ústavného zákona o možnosti referenda o skrátení volebného obdobia by došlo ku korózii právneho štátu. Takáto falošná predstava o zdokonalení demokracie, by ju v konečnom dôsledku oslabila, bola by to živná pôda pre tých mocichtivých </w:t>
      </w:r>
      <w:r w:rsidR="00F653EE">
        <w:t>pánov, ktorí</w:t>
      </w:r>
      <w:r w:rsidR="004A08BB">
        <w:t xml:space="preserve"> by </w:t>
      </w:r>
      <w:proofErr w:type="spellStart"/>
      <w:r w:rsidR="004A08BB">
        <w:t>poľahku</w:t>
      </w:r>
      <w:proofErr w:type="spellEnd"/>
      <w:r w:rsidR="004A08BB">
        <w:t xml:space="preserve"> využili akúk</w:t>
      </w:r>
      <w:r w:rsidR="00F653EE">
        <w:t>o</w:t>
      </w:r>
      <w:r w:rsidR="004A08BB">
        <w:t>ľvek krízu a</w:t>
      </w:r>
      <w:r w:rsidR="00F653EE">
        <w:t>by sa dostali k moci a zneužili projekt demokracie na svoje mocenské ambície.</w:t>
      </w:r>
    </w:p>
    <w:p w:rsidR="004A08BB" w:rsidRDefault="004A08BB">
      <w:r>
        <w:t xml:space="preserve">Z politického súperenia by sa stal boj o moc. Každá náhodná udalosť, prírodná katastrofa bude pre opozíciu okamžite štartovacím impulzom ako to využiť  vo svoj prospech. Vidieť  to už teraz, počet  mŕtvych na  </w:t>
      </w:r>
      <w:proofErr w:type="spellStart"/>
      <w:r>
        <w:t>Covid</w:t>
      </w:r>
      <w:proofErr w:type="spellEnd"/>
      <w:r>
        <w:t xml:space="preserve"> sa pripisuje vláde. To všetko bude krmivom pre voliča a z právneho štátu sa stane občianska diktatúra. Remeslo politika už nebude o víziách, smerovaní a globálnych cieľoch, ale politik sa stane vazalom občana, prostitútkou, ktorá za nejaký zisk urobí čokoľvek. </w:t>
      </w:r>
    </w:p>
    <w:p w:rsidR="004A08BB" w:rsidRDefault="004A08BB"/>
    <w:p w:rsidR="004A08BB" w:rsidRDefault="004A08BB">
      <w:r>
        <w:t xml:space="preserve">Výsadou politika je nie len slúžiť občanovi, ale  mu i dávať  vízie, ukázať  správnu cestu... </w:t>
      </w:r>
    </w:p>
    <w:p w:rsidR="004A08BB" w:rsidRDefault="004A08BB">
      <w:r>
        <w:t xml:space="preserve">Deľba moci sa medzi politikom a občanom prakticky stratí. </w:t>
      </w:r>
      <w:r w:rsidR="005077F0">
        <w:t xml:space="preserve">Moc  občanov už nebude prakticky len v deň volieb, ale prakticky nepretržite. </w:t>
      </w:r>
    </w:p>
    <w:p w:rsidR="005077F0" w:rsidRDefault="000346A4">
      <w:r>
        <w:t>Prijatím takéhoto</w:t>
      </w:r>
      <w:r w:rsidR="005077F0">
        <w:t xml:space="preserve"> zákona nás čaká referendové šialenstvo – občianska diktatúra.</w:t>
      </w:r>
    </w:p>
    <w:p w:rsidR="00EC7323" w:rsidRDefault="00EC7323"/>
    <w:p w:rsidR="00EC7323" w:rsidRDefault="00EC7323">
      <w:r>
        <w:t>Chorý štát Európy</w:t>
      </w:r>
    </w:p>
    <w:p w:rsidR="000C79FE" w:rsidRDefault="00EC7323">
      <w:r>
        <w:t xml:space="preserve">Prešiel už rok od vypuknutia vojny na Ukrajine, ale  ani zďaleka niet  ešte dôvodu bilancovať. Ukrajina stále žije v neistote a pod </w:t>
      </w:r>
      <w:r w:rsidR="00DA2F19">
        <w:t xml:space="preserve">paľbou </w:t>
      </w:r>
      <w:r>
        <w:t xml:space="preserve"> striel ale  zato v nádeji a presvedčení,</w:t>
      </w:r>
      <w:r w:rsidR="00DA2F19">
        <w:t xml:space="preserve"> že ubránia svoju </w:t>
      </w:r>
      <w:r>
        <w:t xml:space="preserve">suverenitu </w:t>
      </w:r>
      <w:r w:rsidR="00DA2F19">
        <w:t xml:space="preserve">a existenciu. Rusko zase v presvedčení, že je neporaziteľné a vyvolené pre spravovanie svetového poriadku. </w:t>
      </w:r>
    </w:p>
    <w:p w:rsidR="0081295B" w:rsidRDefault="0081295B"/>
    <w:p w:rsidR="0081295B" w:rsidRDefault="0081295B"/>
    <w:p w:rsidR="0081295B" w:rsidRDefault="0081295B">
      <w:r>
        <w:t>Slovenskí  volič  neakceptuje spoločenské podmienky za akých musí pracovať vláda, neprijíma súvisl</w:t>
      </w:r>
      <w:r w:rsidR="000C79FE">
        <w:t xml:space="preserve">osti, </w:t>
      </w:r>
      <w:proofErr w:type="spellStart"/>
      <w:r w:rsidR="000C79FE">
        <w:t>konotácie</w:t>
      </w:r>
      <w:proofErr w:type="spellEnd"/>
      <w:r w:rsidR="000C79FE">
        <w:t xml:space="preserve"> deja, </w:t>
      </w:r>
      <w:proofErr w:type="spellStart"/>
      <w:r w:rsidR="000C79FE">
        <w:t>kauzuálne</w:t>
      </w:r>
      <w:proofErr w:type="spellEnd"/>
      <w:r w:rsidR="000C79FE">
        <w:t xml:space="preserve"> udalosti</w:t>
      </w:r>
      <w:r w:rsidR="00401A52">
        <w:t xml:space="preserve">, skrátka je nekritický a povrchný. Vo väčšine je to tak, a niekoľko percentný </w:t>
      </w:r>
      <w:proofErr w:type="spellStart"/>
      <w:r w:rsidR="00401A52">
        <w:t>elektorát</w:t>
      </w:r>
      <w:proofErr w:type="spellEnd"/>
      <w:r w:rsidR="00401A52">
        <w:t xml:space="preserve"> nezabráni, aby výsledok akéhokoľvek prieskumu zodpovedal stavu – aké by to malo byť. Naopak, reflektuje len pocitové a nie systémové zmeny, reaguje na to čo sa mu dá pred  nos, čím ho ohúria správy, internetové konšpirácie či emotívne vyčíňanie promine</w:t>
      </w:r>
      <w:r w:rsidR="000027F2">
        <w:t>n</w:t>
      </w:r>
      <w:r w:rsidR="00401A52">
        <w:t xml:space="preserve">tov.  Nič proti empirickým poznatkom, prinášajú nám novú skúsenosť, žiaľ s malým časovým odstupom, ktorý však môže byť v prípadoch ako sú demokratické voľby  niekedy  i osudový.  </w:t>
      </w:r>
    </w:p>
    <w:p w:rsidR="00D45925" w:rsidRDefault="00D45925">
      <w:r>
        <w:t xml:space="preserve"> </w:t>
      </w:r>
    </w:p>
    <w:p w:rsidR="0099089C" w:rsidRDefault="0099089C">
      <w:r>
        <w:t>Refer</w:t>
      </w:r>
      <w:r w:rsidR="001A2FBF">
        <w:t>e</w:t>
      </w:r>
      <w:r>
        <w:t xml:space="preserve">ndum </w:t>
      </w:r>
      <w:r w:rsidR="001A2FBF">
        <w:t>– zlý nápad</w:t>
      </w:r>
    </w:p>
    <w:p w:rsidR="001A2FBF" w:rsidRDefault="001A2FBF">
      <w:r>
        <w:t xml:space="preserve">Ficova mánia po moci </w:t>
      </w:r>
    </w:p>
    <w:p w:rsidR="00664879" w:rsidRDefault="00664879"/>
    <w:p w:rsidR="00664879" w:rsidRDefault="00664879">
      <w:r>
        <w:t>( Rusko povznieslo nacionalizmus na hrot meča Matky vlasť, Láska k vlasti v hlade i smäde, v chudobe i biede je vrodenou povinnou výbavou každého Rusa. Od kolísky až po hrob musí byť  obeta vlastného  života za  vlasť viac ako nejaké ľudské právo, či prirodzená túžba žiť v priateľstve a mieri),</w:t>
      </w:r>
    </w:p>
    <w:sectPr w:rsidR="00664879" w:rsidSect="007D32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686"/>
    <w:rsid w:val="000027F2"/>
    <w:rsid w:val="00016A8D"/>
    <w:rsid w:val="000346A4"/>
    <w:rsid w:val="000559F4"/>
    <w:rsid w:val="00090444"/>
    <w:rsid w:val="00095B4D"/>
    <w:rsid w:val="000972DB"/>
    <w:rsid w:val="000C3121"/>
    <w:rsid w:val="000C339E"/>
    <w:rsid w:val="000C79FE"/>
    <w:rsid w:val="000D61EA"/>
    <w:rsid w:val="001057A0"/>
    <w:rsid w:val="00110512"/>
    <w:rsid w:val="00135589"/>
    <w:rsid w:val="00151AD6"/>
    <w:rsid w:val="001A2FBF"/>
    <w:rsid w:val="001A7F3A"/>
    <w:rsid w:val="001F7298"/>
    <w:rsid w:val="00203F1A"/>
    <w:rsid w:val="00206F59"/>
    <w:rsid w:val="002772B0"/>
    <w:rsid w:val="00285CFF"/>
    <w:rsid w:val="002C4537"/>
    <w:rsid w:val="002D42B1"/>
    <w:rsid w:val="002E375A"/>
    <w:rsid w:val="00300140"/>
    <w:rsid w:val="003028FD"/>
    <w:rsid w:val="003145DC"/>
    <w:rsid w:val="003B5281"/>
    <w:rsid w:val="003B6FBB"/>
    <w:rsid w:val="003D1B0E"/>
    <w:rsid w:val="00401A52"/>
    <w:rsid w:val="00404817"/>
    <w:rsid w:val="00424FDE"/>
    <w:rsid w:val="004A08BB"/>
    <w:rsid w:val="004A33B2"/>
    <w:rsid w:val="004C73E6"/>
    <w:rsid w:val="004E33AB"/>
    <w:rsid w:val="004E79CF"/>
    <w:rsid w:val="005077F0"/>
    <w:rsid w:val="00516A03"/>
    <w:rsid w:val="00524AF5"/>
    <w:rsid w:val="00585CEB"/>
    <w:rsid w:val="005B1884"/>
    <w:rsid w:val="005F21B9"/>
    <w:rsid w:val="00612EC8"/>
    <w:rsid w:val="00653A03"/>
    <w:rsid w:val="00660EAE"/>
    <w:rsid w:val="00664879"/>
    <w:rsid w:val="006A4ADF"/>
    <w:rsid w:val="006A56A5"/>
    <w:rsid w:val="006C43A7"/>
    <w:rsid w:val="006D7ACC"/>
    <w:rsid w:val="00732ED3"/>
    <w:rsid w:val="00762E24"/>
    <w:rsid w:val="00771FE1"/>
    <w:rsid w:val="007800A4"/>
    <w:rsid w:val="00797BBE"/>
    <w:rsid w:val="007A0B81"/>
    <w:rsid w:val="007A13A3"/>
    <w:rsid w:val="007D32DC"/>
    <w:rsid w:val="0080122A"/>
    <w:rsid w:val="008020EC"/>
    <w:rsid w:val="00803DEC"/>
    <w:rsid w:val="00806E95"/>
    <w:rsid w:val="0081295B"/>
    <w:rsid w:val="00820300"/>
    <w:rsid w:val="00826243"/>
    <w:rsid w:val="00857686"/>
    <w:rsid w:val="0087655F"/>
    <w:rsid w:val="00895EBF"/>
    <w:rsid w:val="008A2D33"/>
    <w:rsid w:val="008C4A7C"/>
    <w:rsid w:val="009318A1"/>
    <w:rsid w:val="0094222A"/>
    <w:rsid w:val="009446F1"/>
    <w:rsid w:val="00951DFE"/>
    <w:rsid w:val="009808D9"/>
    <w:rsid w:val="0099089C"/>
    <w:rsid w:val="009A0F30"/>
    <w:rsid w:val="009A4D33"/>
    <w:rsid w:val="009A5314"/>
    <w:rsid w:val="009A7D9E"/>
    <w:rsid w:val="009C35D8"/>
    <w:rsid w:val="009E315D"/>
    <w:rsid w:val="009F0F44"/>
    <w:rsid w:val="00A44540"/>
    <w:rsid w:val="00A65753"/>
    <w:rsid w:val="00A905B5"/>
    <w:rsid w:val="00AD4A32"/>
    <w:rsid w:val="00B01661"/>
    <w:rsid w:val="00B65B74"/>
    <w:rsid w:val="00BD73AB"/>
    <w:rsid w:val="00BE6624"/>
    <w:rsid w:val="00C3214C"/>
    <w:rsid w:val="00C51626"/>
    <w:rsid w:val="00C552F0"/>
    <w:rsid w:val="00C60670"/>
    <w:rsid w:val="00C66C80"/>
    <w:rsid w:val="00C72A2A"/>
    <w:rsid w:val="00C83568"/>
    <w:rsid w:val="00CA40B1"/>
    <w:rsid w:val="00CB2523"/>
    <w:rsid w:val="00CB7489"/>
    <w:rsid w:val="00CD5EB3"/>
    <w:rsid w:val="00D3232D"/>
    <w:rsid w:val="00D45925"/>
    <w:rsid w:val="00D5403B"/>
    <w:rsid w:val="00D75377"/>
    <w:rsid w:val="00DA2F19"/>
    <w:rsid w:val="00DB213E"/>
    <w:rsid w:val="00DB5446"/>
    <w:rsid w:val="00E02146"/>
    <w:rsid w:val="00EA01FB"/>
    <w:rsid w:val="00EC7323"/>
    <w:rsid w:val="00ED3EDA"/>
    <w:rsid w:val="00F22452"/>
    <w:rsid w:val="00F42EBA"/>
    <w:rsid w:val="00F562BF"/>
    <w:rsid w:val="00F653EE"/>
    <w:rsid w:val="00F74002"/>
    <w:rsid w:val="00F7755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05DE54-1021-4D75-A71E-DDAC1113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D32DC"/>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1911</Words>
  <Characters>10895</Characters>
  <Application>Microsoft Office Word</Application>
  <DocSecurity>0</DocSecurity>
  <Lines>90</Lines>
  <Paragraphs>25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K4lin</dc:creator>
  <cp:keywords/>
  <dc:description/>
  <cp:lastModifiedBy>Radúz</cp:lastModifiedBy>
  <cp:revision>2</cp:revision>
  <dcterms:created xsi:type="dcterms:W3CDTF">2023-08-12T20:49:00Z</dcterms:created>
  <dcterms:modified xsi:type="dcterms:W3CDTF">2023-08-12T20:49:00Z</dcterms:modified>
</cp:coreProperties>
</file>