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EAEF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Metodika</w:t>
      </w:r>
    </w:p>
    <w:p w14:paraId="4ADE88B3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Cieľ práce</w:t>
      </w:r>
    </w:p>
    <w:p w14:paraId="562F0581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Cieľom našej práce je zistiť aký vplyv má využívanie digitálnych technológií vo výuke na zlepšenie digitálnych kompetencií žiakov. </w:t>
      </w:r>
    </w:p>
    <w:p w14:paraId="64F314D5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5C730997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Vzorka</w:t>
      </w:r>
    </w:p>
    <w:p w14:paraId="267398C2" w14:textId="77777777" w:rsidR="00500F3D" w:rsidRPr="007E16E2" w:rsidRDefault="00500F3D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Pracovali sme s dvoma triedami žiakov 7. a 8. ročníka na Gymnáziu v Gelnici počas šiestich štandardných vyučovacích hodín biológie (45 min.)</w:t>
      </w:r>
    </w:p>
    <w:p w14:paraId="7A1D334B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4D45BAB5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Hodnotiaci dotazník</w:t>
      </w:r>
    </w:p>
    <w:p w14:paraId="07189257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Žiakom bol na začiatku experimentálneho procesu administrovaný dotazník, v ktorom mali za pomocou </w:t>
      </w:r>
      <w:proofErr w:type="spellStart"/>
      <w:r w:rsidRPr="007E16E2">
        <w:rPr>
          <w:rFonts w:ascii="Times New Roman" w:hAnsi="Times New Roman" w:cs="Times New Roman"/>
        </w:rPr>
        <w:t>Likertovej</w:t>
      </w:r>
      <w:proofErr w:type="spellEnd"/>
      <w:r w:rsidRPr="007E16E2">
        <w:rPr>
          <w:rFonts w:ascii="Times New Roman" w:hAnsi="Times New Roman" w:cs="Times New Roman"/>
        </w:rPr>
        <w:t xml:space="preserve"> škály </w:t>
      </w:r>
      <w:proofErr w:type="spellStart"/>
      <w:r w:rsidRPr="007E16E2">
        <w:rPr>
          <w:rFonts w:ascii="Times New Roman" w:hAnsi="Times New Roman" w:cs="Times New Roman"/>
        </w:rPr>
        <w:t>ohodnitiť</w:t>
      </w:r>
      <w:proofErr w:type="spellEnd"/>
      <w:r w:rsidRPr="007E16E2">
        <w:rPr>
          <w:rFonts w:ascii="Times New Roman" w:hAnsi="Times New Roman" w:cs="Times New Roman"/>
        </w:rPr>
        <w:t xml:space="preserve"> svoje vlastné digitálne kompetencie. </w:t>
      </w:r>
      <w:proofErr w:type="spellStart"/>
      <w:r w:rsidRPr="007E16E2">
        <w:rPr>
          <w:rFonts w:ascii="Times New Roman" w:hAnsi="Times New Roman" w:cs="Times New Roman"/>
        </w:rPr>
        <w:t>Likertová</w:t>
      </w:r>
      <w:proofErr w:type="spellEnd"/>
      <w:r w:rsidRPr="007E16E2">
        <w:rPr>
          <w:rFonts w:ascii="Times New Roman" w:hAnsi="Times New Roman" w:cs="Times New Roman"/>
        </w:rPr>
        <w:t xml:space="preserve"> škála obsahovala 7 stupňov, ktoré odzrkadľovali ako veľmi sa žiak stotožňuje s administrovaným výrokom (od vôbec nesúhlasím po úplne súhlasím) (</w:t>
      </w:r>
      <w:r w:rsidRPr="007E16E2">
        <w:rPr>
          <w:rFonts w:ascii="Times New Roman" w:hAnsi="Times New Roman" w:cs="Times New Roman"/>
          <w:b/>
          <w:bCs/>
        </w:rPr>
        <w:t>Príloha 1</w:t>
      </w:r>
      <w:r w:rsidRPr="007E16E2">
        <w:rPr>
          <w:rFonts w:ascii="Times New Roman" w:hAnsi="Times New Roman" w:cs="Times New Roman"/>
        </w:rPr>
        <w:t xml:space="preserve">). Po ukončení experimentálneho procesu bol žiakom opätovne administrovaný rovnaký dotazník, v ktorom sa mali znova vyjadriť k administrovaným výrokom hodnotiacim ich digitálne kompetencie. Pomocou hodnotiaceho dotazníka sme získali skóre jednotlivých žiakov pred a po začlenení digitálnych technológií do vyučovacieho procesu. </w:t>
      </w:r>
    </w:p>
    <w:p w14:paraId="54B2CC40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6A529960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Aktivity na hodine</w:t>
      </w:r>
    </w:p>
    <w:p w14:paraId="7DD2E7D0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Počas vyučovacieho procesu sme žiakom zadali úlohy, pomocou ktorých si osvojili nové preberané učivo a zároveň využili digitálne kompetencie, na ktoré boli jednotlivé úlohy zamerané. Úlohy boli vybrané tak, aby odzrkadľovali preberané učivo a aby boli v mierne obmenenom znení použité v obidvoch triedach (</w:t>
      </w:r>
      <w:r w:rsidRPr="007E16E2">
        <w:rPr>
          <w:rFonts w:ascii="Times New Roman" w:hAnsi="Times New Roman" w:cs="Times New Roman"/>
          <w:b/>
          <w:bCs/>
        </w:rPr>
        <w:t>Príloha 2</w:t>
      </w:r>
      <w:r w:rsidRPr="007E16E2">
        <w:rPr>
          <w:rFonts w:ascii="Times New Roman" w:hAnsi="Times New Roman" w:cs="Times New Roman"/>
        </w:rPr>
        <w:t>). Obmieňa znenia úloh súvisela s preberanými učivom, mieru využitia jednotlivých digitálnych kompetencií sme sa kvôli optimalizácii experimentu snažili zachovať. Zvolené úlohy odzrkadľovali využitie nasledovných digitálnych kompetencií:</w:t>
      </w:r>
    </w:p>
    <w:p w14:paraId="1F142501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Prehliadanie, vyhľadávanie a filtrovanie údajov, informácií a digitálneho obsahu (využívanie internetových vyhľadávačov napr. Google, na získanie informácií o vybranej problematike)</w:t>
      </w:r>
    </w:p>
    <w:p w14:paraId="62DC5660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Interakcia pomocou digitálnych technológií (komunikácia so spolužiakmi a učiteľom pomocou mailovej komunikácie)</w:t>
      </w:r>
    </w:p>
    <w:p w14:paraId="39EA97DD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Zdieľanie informácií a obsahu prostredníctvom digitálnych kompetencií (práca so zdieľanými dokumentmi a zdieľanie vlastných dokumentov)</w:t>
      </w:r>
    </w:p>
    <w:p w14:paraId="77D0BDD7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Spolupráca pomocou digitálnych kompetencií  (využívanie sociálnych sietí pri riešení domácich úloh)</w:t>
      </w:r>
    </w:p>
    <w:p w14:paraId="1E0FE907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Tvorba digitálneho obsahu (práca s balíkom Microsoft Office)</w:t>
      </w:r>
    </w:p>
    <w:p w14:paraId="636B7833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Integrácia a prepracovanie digitálneho obsahu (editovanie dokumentov v balíku Microsoft Office)</w:t>
      </w:r>
    </w:p>
    <w:p w14:paraId="2CEF2162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Autorské právo a licencie (využívanie “</w:t>
      </w:r>
      <w:proofErr w:type="spellStart"/>
      <w:r w:rsidRPr="007E16E2">
        <w:rPr>
          <w:rFonts w:ascii="Times New Roman" w:hAnsi="Times New Roman" w:cs="Times New Roman"/>
        </w:rPr>
        <w:t>stock</w:t>
      </w:r>
      <w:proofErr w:type="spellEnd"/>
      <w:r w:rsidRPr="007E16E2">
        <w:rPr>
          <w:rFonts w:ascii="Times New Roman" w:hAnsi="Times New Roman" w:cs="Times New Roman"/>
        </w:rPr>
        <w:t>” obrázkov ako formu voľnej licencie)</w:t>
      </w:r>
    </w:p>
    <w:p w14:paraId="6CE072CF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Ochrana zariadení (získavanie údajov a sťahovanie aplikácií zo zabezpečených zdrojov)</w:t>
      </w:r>
    </w:p>
    <w:p w14:paraId="79A1509A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Ochrana osobných dát a súkromia (pochopenie podmienok týkajúcich sa osobných dát a súkromia pri sťahovaní mobilných aplikácií)</w:t>
      </w:r>
    </w:p>
    <w:p w14:paraId="3C9E293E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Riešenie technických problémov (stiahnutie čítačky QR kódov v prípade, že nie je integrovaná vo fotoaparáte smartfónu)</w:t>
      </w:r>
    </w:p>
    <w:p w14:paraId="1AA10EC3" w14:textId="77777777" w:rsidR="005463C8" w:rsidRPr="007E16E2" w:rsidRDefault="00000000" w:rsidP="00500F3D">
      <w:pPr>
        <w:pStyle w:val="Tel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Kreatívne používanie digitálnych technológií (práca s grafickým editorom </w:t>
      </w:r>
      <w:proofErr w:type="spellStart"/>
      <w:r w:rsidRPr="007E16E2">
        <w:rPr>
          <w:rFonts w:ascii="Times New Roman" w:hAnsi="Times New Roman" w:cs="Times New Roman"/>
        </w:rPr>
        <w:t>Canva</w:t>
      </w:r>
      <w:proofErr w:type="spellEnd"/>
      <w:r w:rsidRPr="007E16E2">
        <w:rPr>
          <w:rFonts w:ascii="Times New Roman" w:hAnsi="Times New Roman" w:cs="Times New Roman"/>
        </w:rPr>
        <w:t>)</w:t>
      </w:r>
    </w:p>
    <w:p w14:paraId="2FBFFD26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735F5805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Štatistika</w:t>
      </w:r>
    </w:p>
    <w:p w14:paraId="2BC0A104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Na hodnotenie zmeny v úrovni digitálnych kompetencií žiakov sme dáta z dotazníka podrobili párovému testu na overenie štatistickej významnosti našich výsledkov (p&lt;0).</w:t>
      </w:r>
      <w:r w:rsidRPr="007E16E2">
        <w:rPr>
          <w:rFonts w:ascii="Times New Roman" w:hAnsi="Times New Roman" w:cs="Times New Roman"/>
        </w:rPr>
        <w:br w:type="page"/>
      </w:r>
    </w:p>
    <w:p w14:paraId="17EDF132" w14:textId="77777777" w:rsidR="005463C8" w:rsidRPr="007E16E2" w:rsidRDefault="00000000">
      <w:pPr>
        <w:pStyle w:val="Telo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lastRenderedPageBreak/>
        <w:t>Príloha 1</w:t>
      </w:r>
    </w:p>
    <w:p w14:paraId="1E4ABD5E" w14:textId="77777777" w:rsidR="005463C8" w:rsidRPr="007E16E2" w:rsidRDefault="005463C8">
      <w:pPr>
        <w:pStyle w:val="Telo"/>
        <w:rPr>
          <w:rFonts w:ascii="Times New Roman" w:hAnsi="Times New Roman" w:cs="Times New Roman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3408"/>
        <w:gridCol w:w="1339"/>
        <w:gridCol w:w="499"/>
        <w:gridCol w:w="499"/>
        <w:gridCol w:w="499"/>
        <w:gridCol w:w="499"/>
        <w:gridCol w:w="499"/>
        <w:gridCol w:w="499"/>
        <w:gridCol w:w="499"/>
        <w:gridCol w:w="1398"/>
      </w:tblGrid>
      <w:tr w:rsidR="00CF1515" w:rsidRPr="007E16E2" w14:paraId="41FA13E3" w14:textId="77777777" w:rsidTr="00CF1515">
        <w:trPr>
          <w:trHeight w:val="724"/>
        </w:trPr>
        <w:tc>
          <w:tcPr>
            <w:tcW w:w="34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F8D73" w14:textId="79C10440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vyhľadať informácie o akejkoľvek téme na stránke Google.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2477F" w14:textId="60DE573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DC15B" w14:textId="477671D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FA165" w14:textId="73D01E6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F515F" w14:textId="3CD562C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16D65" w14:textId="10C0530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EAB42" w14:textId="1F3B718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CEE94" w14:textId="72A2E71F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950F2" w14:textId="2D8961A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3420F" w14:textId="0C13E4F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3E4EC5BD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CE85" w14:textId="2AD4B624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 xml:space="preserve">Dokážem filtrovať informácie pri vyhľadávaní 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4A31B" w14:textId="1B9EF27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1EDAA" w14:textId="0D39E84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78F10" w14:textId="7AD1C8B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83FD7" w14:textId="58E9DFC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5EB95" w14:textId="0E8A51F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B69C1" w14:textId="7502C2D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4D48C" w14:textId="681D8FF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AEAFB" w14:textId="01160A0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57D25" w14:textId="6493F6C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1171EE4C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4C092" w14:textId="2CD6A79A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Viem posudzovať a hodnotiť kvalitu/dôveryhodnosť informácií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C83DF" w14:textId="12D86D1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BCBF8" w14:textId="409D98A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CA748" w14:textId="75EE204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A6C38" w14:textId="2695C59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66BF3" w14:textId="0AE0888D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80752" w14:textId="42D8CDF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D978C" w14:textId="7CD4D75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BCFFF" w14:textId="6F5C17C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71FF7" w14:textId="431894A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7ACC075C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F897D" w14:textId="2DA2D9D8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otvoriť e-mail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A5CDF" w14:textId="25ED4CA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9B665" w14:textId="177CF48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7234B" w14:textId="77BB8E4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1F5F2" w14:textId="60B4E1B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52EF0" w14:textId="5AE9F28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687D9" w14:textId="1B10491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87CB" w14:textId="314B191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4493E" w14:textId="14692B0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AA8D6" w14:textId="3177F53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24A756B9" w14:textId="77777777" w:rsidTr="00CF1515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34AAA" w14:textId="52C3A707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vytvoriť a odoslať e-mail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40126" w14:textId="07EA1A9F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CDAC9" w14:textId="5371415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219EC" w14:textId="63893E8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968D2" w14:textId="016F04C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72451" w14:textId="42ADE9CB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92412" w14:textId="79A680E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9AEEB" w14:textId="1958171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821E5" w14:textId="0D1AF31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934B1" w14:textId="37280F4E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7120DF3C" w14:textId="77777777" w:rsidTr="00CF1515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6CAAD" w14:textId="283D2D53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otvoriť zdieľaný dokument v Google Disk.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A3605" w14:textId="08A225A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76297" w14:textId="23855B5B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0F9A" w14:textId="1C53C82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94B21" w14:textId="21B2450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41610" w14:textId="7139D30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F654B" w14:textId="1B2DC96B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D9CED" w14:textId="5725BE5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A1028" w14:textId="509F36F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AA320" w14:textId="05FE756E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7B84A2EA" w14:textId="77777777" w:rsidTr="00CF1515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0EE1F" w14:textId="249D78B7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zdieľať vlastný dokument so spolužiakom pomocou Google Disk.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BCF57" w14:textId="7BD8674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DF94B" w14:textId="4DE98A1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1B766" w14:textId="55EC3C2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6EFD" w14:textId="3778529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FBCD3" w14:textId="4F6AA15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BA71F" w14:textId="62A35FE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71A24" w14:textId="1910535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2B4AA" w14:textId="6BC6BFD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9B293" w14:textId="290847E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5403F334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AF268" w14:textId="6E62CE1A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 xml:space="preserve">Dokážem vytvoriť 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četovaciu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skupinu pomocou aplikácie Messenger alebo Instagram.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23BF2" w14:textId="3EB7A61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2ADA5" w14:textId="0DBBABA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C8103" w14:textId="7BDB938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E237C" w14:textId="7394CF0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42C41" w14:textId="1C94028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29C25" w14:textId="182FE85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D0BD0" w14:textId="44A8863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AF246" w14:textId="490CF47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D1463" w14:textId="6F6F4A9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65AA0BE8" w14:textId="77777777" w:rsidTr="00CF1515">
        <w:trPr>
          <w:trHeight w:val="719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5F88B" w14:textId="2381533B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Viem vytvoriť prezentáciu v programe PowerPoint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CC07E" w14:textId="6C9DA5D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16D01" w14:textId="5A3032A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F80ED" w14:textId="228BB40F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1DB77" w14:textId="396339A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D3621" w14:textId="64495F3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257EC" w14:textId="3544458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3BA9A" w14:textId="02BBE45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A4C77" w14:textId="1E2ED67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42346" w14:textId="46232CD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5856A453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B2C6" w14:textId="267B31AB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v programe PowerPoint vložiť a upraviť text (veľkosť, farba a typ písma).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23A90" w14:textId="6239D46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D579D" w14:textId="12ABB7A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FCE" w14:textId="609F72C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62FA6" w14:textId="0457CE8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EB6AA" w14:textId="20F42F5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27CEA" w14:textId="6178031D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ED8BA" w14:textId="5E03A4D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D287E" w14:textId="1DDFCAE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4A35" w14:textId="009833E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1E0289A2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AF286" w14:textId="74B2E5FA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v programe PowerPoint vložiť do prezentácie obrázok.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6C782" w14:textId="05B6C0D5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0B559" w14:textId="4444500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9D91F" w14:textId="213C456B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B402B" w14:textId="4EEB908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99D86" w14:textId="10FE426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CC05E" w14:textId="4C846E5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CDA2D" w14:textId="1100CAE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AA5EB" w14:textId="7CBDF76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C23B4" w14:textId="2E8D6A31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5AAEF12D" w14:textId="77777777" w:rsidTr="00CF1515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6CC23" w14:textId="78622AE6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 xml:space="preserve">Dokážem v programe PowerPoint vložiť do prezentácie 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link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na video.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25513" w14:textId="57F9B4D3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68522" w14:textId="4EF5295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E2AEA" w14:textId="52498CB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12A60" w14:textId="6B994EA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3823D" w14:textId="7627A79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81E13" w14:textId="6365437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6966B" w14:textId="28A0F6E9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566B4" w14:textId="554C465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1ED72" w14:textId="60749D0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2A616172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1F1F" w14:textId="6681E406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 xml:space="preserve">Viem čo sú to 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stock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obrázky. 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19E97" w14:textId="7C7994D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DAE6B" w14:textId="7F68AD2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9151D" w14:textId="2070C0BF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BED00" w14:textId="1524519C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FEF51" w14:textId="2D2E012E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CD9DB" w14:textId="0E52426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81D3" w14:textId="6C69AC8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73845" w14:textId="6D1DF6FD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686E2" w14:textId="5BAAA95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4AD0E5DE" w14:textId="77777777" w:rsidTr="00CF1515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27FB" w14:textId="3D44F9C6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 xml:space="preserve">Viem vyhľadávať 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stock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obrázky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EB2A7" w14:textId="156B9F5B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8B537" w14:textId="456776C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CE542" w14:textId="359A186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3EC7F" w14:textId="4B3508B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47D9C" w14:textId="1F5C097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3895C" w14:textId="2B7B9FC6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97765" w14:textId="5277431E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649E4" w14:textId="4DD7295D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D6E65" w14:textId="7E232830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23603E0B" w14:textId="77777777" w:rsidTr="00CF1515">
        <w:trPr>
          <w:trHeight w:val="484"/>
        </w:trPr>
        <w:tc>
          <w:tcPr>
            <w:tcW w:w="34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F52EF" w14:textId="4545ACF3" w:rsidR="00CF1515" w:rsidRPr="007E16E2" w:rsidRDefault="00CF1515" w:rsidP="00CF1515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si stiahnuť a nainštalovať akúkoľvek aplikáciu do svojho smartfónu.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D7A23" w14:textId="71AB487E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345FE" w14:textId="1C0476AD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0DA5F" w14:textId="0C097F1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631B9" w14:textId="0DA01AF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E5D6C" w14:textId="2CB57F94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2E28E" w14:textId="012330E7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A581F" w14:textId="305791E2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384E3" w14:textId="328075FA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DDA66" w14:textId="3A090EE8" w:rsidR="00CF1515" w:rsidRPr="007E16E2" w:rsidRDefault="00CF1515" w:rsidP="00CF1515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41905521" w14:textId="77777777" w:rsidTr="00264210">
        <w:trPr>
          <w:trHeight w:val="73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0E5E3" w14:textId="77777777" w:rsidR="00CF1515" w:rsidRPr="007E16E2" w:rsidRDefault="00CF1515" w:rsidP="00264210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Viem kde nájdem aké osobné informácie zdieľam s výrobcom aplikácie.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02423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7110E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624B8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B907D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3101D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DD006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4574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F5F39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4FB7A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28AB1F18" w14:textId="77777777" w:rsidTr="00264210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EBCB6" w14:textId="77777777" w:rsidR="00CF1515" w:rsidRPr="007E16E2" w:rsidRDefault="00CF1515" w:rsidP="00264210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Viem používať čítačku QR kódov v mobile a ak ju nemám, tak si ju viem nainštalovať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A7746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E7425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AA6BB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B0E01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50D70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49B1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4FA7F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AA2E4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7ECFA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300BB0B7" w14:textId="77777777" w:rsidTr="00264210">
        <w:trPr>
          <w:trHeight w:val="494"/>
        </w:trPr>
        <w:tc>
          <w:tcPr>
            <w:tcW w:w="34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4A141" w14:textId="77777777" w:rsidR="00CF1515" w:rsidRPr="007E16E2" w:rsidRDefault="00CF1515" w:rsidP="00264210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lastRenderedPageBreak/>
              <w:t xml:space="preserve">Viem používať aplikáciu 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Canva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a viem v nej vytvoriť plagát na danú tému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B03AB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894C8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09871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51472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E3ABF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08959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224FA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15839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24E88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  <w:tr w:rsidR="00CF1515" w:rsidRPr="007E16E2" w14:paraId="072B0617" w14:textId="77777777" w:rsidTr="00264210">
        <w:trPr>
          <w:trHeight w:val="484"/>
        </w:trPr>
        <w:tc>
          <w:tcPr>
            <w:tcW w:w="34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7393E" w14:textId="77777777" w:rsidR="00CF1515" w:rsidRPr="007E16E2" w:rsidRDefault="00CF1515" w:rsidP="00264210">
            <w:pPr>
              <w:pStyle w:val="tltabuky2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eastAsia="Arial Unicode MS" w:hAnsi="Times New Roman" w:cs="Times New Roman"/>
              </w:rPr>
              <w:t>Dokážem konvertovať formát .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jpg</w:t>
            </w:r>
            <w:proofErr w:type="spellEnd"/>
            <w:r w:rsidRPr="007E16E2">
              <w:rPr>
                <w:rFonts w:ascii="Times New Roman" w:eastAsia="Arial Unicode MS" w:hAnsi="Times New Roman" w:cs="Times New Roman"/>
              </w:rPr>
              <w:t xml:space="preserve"> na formát .</w:t>
            </w:r>
            <w:proofErr w:type="spellStart"/>
            <w:r w:rsidRPr="007E16E2">
              <w:rPr>
                <w:rFonts w:ascii="Times New Roman" w:eastAsia="Arial Unicode MS" w:hAnsi="Times New Roman" w:cs="Times New Roman"/>
              </w:rPr>
              <w:t>pdf</w:t>
            </w:r>
            <w:proofErr w:type="spellEnd"/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BD46B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Úplne nesúhlasím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0DEFE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7931D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37508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DA845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D3C47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E4823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2201D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6B142" w14:textId="77777777" w:rsidR="00CF1515" w:rsidRPr="007E16E2" w:rsidRDefault="00CF1515" w:rsidP="00264210">
            <w:pPr>
              <w:pStyle w:val="tltabuky2"/>
              <w:jc w:val="center"/>
              <w:rPr>
                <w:rFonts w:ascii="Times New Roman" w:hAnsi="Times New Roman" w:cs="Times New Roman"/>
              </w:rPr>
            </w:pPr>
            <w:r w:rsidRPr="007E16E2">
              <w:rPr>
                <w:rFonts w:ascii="Times New Roman" w:hAnsi="Times New Roman" w:cs="Times New Roman"/>
              </w:rPr>
              <w:t xml:space="preserve">Úplne súhlasím </w:t>
            </w:r>
          </w:p>
        </w:tc>
      </w:tr>
    </w:tbl>
    <w:p w14:paraId="189551C6" w14:textId="77777777" w:rsidR="00CF1515" w:rsidRPr="007E16E2" w:rsidRDefault="00CF1515" w:rsidP="00CF1515"/>
    <w:p w14:paraId="336ED79C" w14:textId="77777777" w:rsidR="00CF1515" w:rsidRPr="007E16E2" w:rsidRDefault="00CF1515" w:rsidP="00CF1515"/>
    <w:p w14:paraId="3E52401F" w14:textId="77777777" w:rsidR="00CF1515" w:rsidRPr="007E16E2" w:rsidRDefault="00CF1515" w:rsidP="00CF1515"/>
    <w:p w14:paraId="7472A92E" w14:textId="77777777" w:rsidR="00CF1515" w:rsidRPr="007E16E2" w:rsidRDefault="00CF1515" w:rsidP="00CF1515"/>
    <w:p w14:paraId="3E38EE4F" w14:textId="77777777" w:rsidR="005463C8" w:rsidRPr="007E16E2" w:rsidRDefault="005463C8">
      <w:pPr>
        <w:pStyle w:val="Telo"/>
        <w:rPr>
          <w:rFonts w:ascii="Times New Roman" w:hAnsi="Times New Roman" w:cs="Times New Roman"/>
        </w:rPr>
      </w:pPr>
    </w:p>
    <w:p w14:paraId="291B1D06" w14:textId="77777777" w:rsidR="005463C8" w:rsidRPr="007E16E2" w:rsidRDefault="005463C8">
      <w:pPr>
        <w:pStyle w:val="Telo"/>
        <w:rPr>
          <w:rFonts w:ascii="Times New Roman" w:hAnsi="Times New Roman" w:cs="Times New Roman"/>
        </w:rPr>
      </w:pPr>
    </w:p>
    <w:p w14:paraId="10353E3B" w14:textId="77777777" w:rsidR="005463C8" w:rsidRPr="007E16E2" w:rsidRDefault="00000000">
      <w:pPr>
        <w:pStyle w:val="Telo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br w:type="page"/>
      </w:r>
    </w:p>
    <w:p w14:paraId="65A1291C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lastRenderedPageBreak/>
        <w:t>Príloha 2</w:t>
      </w:r>
    </w:p>
    <w:p w14:paraId="72B3028B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Úlohy zadané študentom počas výuky</w:t>
      </w:r>
    </w:p>
    <w:p w14:paraId="58757380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Zmysly</w:t>
      </w:r>
    </w:p>
    <w:p w14:paraId="2CDCC9A5" w14:textId="688A7CEA" w:rsidR="005463C8" w:rsidRPr="007E16E2" w:rsidRDefault="00000000" w:rsidP="00500F3D">
      <w:pPr>
        <w:pStyle w:val="Tel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Pomocou čítačky QR kódov prejdite na stránku a diskutujte, čo ste na stránke videli. (</w:t>
      </w:r>
      <w:r w:rsidRPr="007E16E2">
        <w:rPr>
          <w:rFonts w:ascii="Times New Roman" w:hAnsi="Times New Roman" w:cs="Times New Roman"/>
          <w:i/>
          <w:iCs/>
        </w:rPr>
        <w:t>QR kód vedie na stránku s</w:t>
      </w:r>
      <w:r w:rsidR="001C4872" w:rsidRPr="007E16E2">
        <w:rPr>
          <w:rFonts w:ascii="Times New Roman" w:hAnsi="Times New Roman" w:cs="Times New Roman"/>
          <w:i/>
          <w:iCs/>
        </w:rPr>
        <w:t> interaktívnou hrou</w:t>
      </w:r>
      <w:r w:rsidRPr="007E16E2">
        <w:rPr>
          <w:rFonts w:ascii="Times New Roman" w:hAnsi="Times New Roman" w:cs="Times New Roman"/>
          <w:i/>
          <w:iCs/>
        </w:rPr>
        <w:t>, ktor</w:t>
      </w:r>
      <w:r w:rsidR="001C4872" w:rsidRPr="007E16E2">
        <w:rPr>
          <w:rFonts w:ascii="Times New Roman" w:hAnsi="Times New Roman" w:cs="Times New Roman"/>
          <w:i/>
          <w:iCs/>
        </w:rPr>
        <w:t>á</w:t>
      </w:r>
      <w:r w:rsidRPr="007E16E2">
        <w:rPr>
          <w:rFonts w:ascii="Times New Roman" w:hAnsi="Times New Roman" w:cs="Times New Roman"/>
          <w:i/>
          <w:iCs/>
        </w:rPr>
        <w:t xml:space="preserve"> zábavnou formou zhodnotí ich zrak)</w:t>
      </w:r>
    </w:p>
    <w:p w14:paraId="2D30981C" w14:textId="77777777" w:rsidR="005463C8" w:rsidRPr="007E16E2" w:rsidRDefault="00000000" w:rsidP="00500F3D">
      <w:pPr>
        <w:pStyle w:val="Tel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Pomocou programu PowerPoint vytvorte prezentáciu na tému, ktorú ste si vybrali. Pokyny k tomu, ako má prezentácia vyzerať nájdete v zdieľanom dokumente. Prezentácie robte v skupinách piatich. Môžete si pomáhať tak, že si vytvoríte skupinu na </w:t>
      </w:r>
      <w:proofErr w:type="spellStart"/>
      <w:r w:rsidRPr="007E16E2">
        <w:rPr>
          <w:rFonts w:ascii="Times New Roman" w:hAnsi="Times New Roman" w:cs="Times New Roman"/>
        </w:rPr>
        <w:t>Mesengri</w:t>
      </w:r>
      <w:proofErr w:type="spellEnd"/>
      <w:r w:rsidRPr="007E16E2">
        <w:rPr>
          <w:rFonts w:ascii="Times New Roman" w:hAnsi="Times New Roman" w:cs="Times New Roman"/>
        </w:rPr>
        <w:t xml:space="preserve"> a rozdelíte si úlohy. Prezentáciu mi pošlite na email.</w:t>
      </w:r>
    </w:p>
    <w:p w14:paraId="3C48237E" w14:textId="77777777" w:rsidR="005463C8" w:rsidRPr="007E16E2" w:rsidRDefault="00000000" w:rsidP="00500F3D">
      <w:pPr>
        <w:pStyle w:val="Tel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Pomocou aplikácie </w:t>
      </w:r>
      <w:proofErr w:type="spellStart"/>
      <w:r w:rsidRPr="007E16E2">
        <w:rPr>
          <w:rFonts w:ascii="Times New Roman" w:hAnsi="Times New Roman" w:cs="Times New Roman"/>
        </w:rPr>
        <w:t>Canva</w:t>
      </w:r>
      <w:proofErr w:type="spellEnd"/>
      <w:r w:rsidRPr="007E16E2">
        <w:rPr>
          <w:rFonts w:ascii="Times New Roman" w:hAnsi="Times New Roman" w:cs="Times New Roman"/>
        </w:rPr>
        <w:t xml:space="preserve"> vytvorte plagát na tému, ktorú ste si vybrali. Plagát exportujte vo formáte PDF a zdieľajte pomocou Google Disk so mnou a svojimi spolužiakmi</w:t>
      </w:r>
    </w:p>
    <w:p w14:paraId="368670E4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5EA5A5AE" w14:textId="77777777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Environmentálne problémy</w:t>
      </w:r>
    </w:p>
    <w:p w14:paraId="13D1EFA9" w14:textId="77777777" w:rsidR="005463C8" w:rsidRPr="007E16E2" w:rsidRDefault="00000000" w:rsidP="00500F3D">
      <w:pPr>
        <w:pStyle w:val="Tel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Pomocou čítačky QR kódov prejdite na stránku a diskutujte, čo ste na stránke videli. (</w:t>
      </w:r>
      <w:r w:rsidRPr="007E16E2">
        <w:rPr>
          <w:rFonts w:ascii="Times New Roman" w:hAnsi="Times New Roman" w:cs="Times New Roman"/>
          <w:i/>
          <w:iCs/>
        </w:rPr>
        <w:t>QR kód vedie na stránku s videom, ktoré ukazuje dopady environmentálnych činiteľov na životné prostredie</w:t>
      </w:r>
      <w:r w:rsidRPr="007E16E2">
        <w:rPr>
          <w:rFonts w:ascii="Times New Roman" w:hAnsi="Times New Roman" w:cs="Times New Roman"/>
        </w:rPr>
        <w:t>)</w:t>
      </w:r>
    </w:p>
    <w:p w14:paraId="77E3EC00" w14:textId="77777777" w:rsidR="005463C8" w:rsidRPr="007E16E2" w:rsidRDefault="00000000" w:rsidP="00500F3D">
      <w:pPr>
        <w:pStyle w:val="Tel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Pomocou programu PowerPoint vytvorte prezentáciu na tému, ktorú ste si vybrali. Pokyny k tomu, ako má prezentácia vyzerať nájdete v zdieľanom dokumente. Prezentácie robte v skupinách piatich. Môžete si pomáhať tak, že si vytvoríte skupinu na </w:t>
      </w:r>
      <w:proofErr w:type="spellStart"/>
      <w:r w:rsidRPr="007E16E2">
        <w:rPr>
          <w:rFonts w:ascii="Times New Roman" w:hAnsi="Times New Roman" w:cs="Times New Roman"/>
        </w:rPr>
        <w:t>Mesengri</w:t>
      </w:r>
      <w:proofErr w:type="spellEnd"/>
      <w:r w:rsidRPr="007E16E2">
        <w:rPr>
          <w:rFonts w:ascii="Times New Roman" w:hAnsi="Times New Roman" w:cs="Times New Roman"/>
        </w:rPr>
        <w:t xml:space="preserve"> a rozdelíte si úlohy. Prezentáciu mi pošlite na email.</w:t>
      </w:r>
    </w:p>
    <w:p w14:paraId="7DE1B262" w14:textId="77777777" w:rsidR="005463C8" w:rsidRPr="007E16E2" w:rsidRDefault="00000000" w:rsidP="00500F3D">
      <w:pPr>
        <w:pStyle w:val="Tel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Pomocou aplikácie </w:t>
      </w:r>
      <w:proofErr w:type="spellStart"/>
      <w:r w:rsidRPr="007E16E2">
        <w:rPr>
          <w:rFonts w:ascii="Times New Roman" w:hAnsi="Times New Roman" w:cs="Times New Roman"/>
        </w:rPr>
        <w:t>Canva</w:t>
      </w:r>
      <w:proofErr w:type="spellEnd"/>
      <w:r w:rsidRPr="007E16E2">
        <w:rPr>
          <w:rFonts w:ascii="Times New Roman" w:hAnsi="Times New Roman" w:cs="Times New Roman"/>
        </w:rPr>
        <w:t xml:space="preserve"> vytvorte plagát na tému, ktorú ste si vybrali. Plagát exportujte vo formáte PDF a zdieľajte pomocou Google Disk so mnou a svojimi spolužiakmi</w:t>
      </w:r>
    </w:p>
    <w:p w14:paraId="56855981" w14:textId="77777777" w:rsidR="005463C8" w:rsidRPr="007E16E2" w:rsidRDefault="005463C8" w:rsidP="00500F3D">
      <w:pPr>
        <w:pStyle w:val="Telo"/>
        <w:jc w:val="both"/>
        <w:rPr>
          <w:rFonts w:ascii="Times New Roman" w:hAnsi="Times New Roman" w:cs="Times New Roman"/>
        </w:rPr>
      </w:pPr>
    </w:p>
    <w:p w14:paraId="54C78619" w14:textId="4BFF2626" w:rsidR="005463C8" w:rsidRPr="007E16E2" w:rsidRDefault="00000000" w:rsidP="00500F3D">
      <w:pPr>
        <w:pStyle w:val="Telo"/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Pokyny pre prezentáciu</w:t>
      </w:r>
      <w:r w:rsidR="007716CC">
        <w:rPr>
          <w:rFonts w:ascii="Times New Roman" w:hAnsi="Times New Roman" w:cs="Times New Roman"/>
        </w:rPr>
        <w:t xml:space="preserve"> (skupinová práca)</w:t>
      </w:r>
    </w:p>
    <w:p w14:paraId="6AB3F00F" w14:textId="29D27B1D" w:rsidR="00272FBB" w:rsidRPr="007E16E2" w:rsidRDefault="00272FBB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Vytvorte prezentáciu na tému, ktorú ste si vybrali</w:t>
      </w:r>
      <w:r>
        <w:rPr>
          <w:rFonts w:ascii="Times New Roman" w:hAnsi="Times New Roman" w:cs="Times New Roman"/>
        </w:rPr>
        <w:t>,</w:t>
      </w:r>
      <w:r w:rsidRPr="007E16E2">
        <w:rPr>
          <w:rFonts w:ascii="Times New Roman" w:hAnsi="Times New Roman" w:cs="Times New Roman"/>
        </w:rPr>
        <w:t xml:space="preserve"> ktorej cieľom bude zaujať a naučiť prezentáciu a aby z nej pochytili čo najviac nových informácií.</w:t>
      </w:r>
    </w:p>
    <w:p w14:paraId="708FF911" w14:textId="77777777" w:rsidR="005B3BF4" w:rsidRDefault="00000000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>Minimálne 8 maximálne 15 strán (vrátane úvodnej strany)</w:t>
      </w:r>
    </w:p>
    <w:p w14:paraId="136E02AA" w14:textId="77777777" w:rsidR="005B3BF4" w:rsidRDefault="00000000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Nadpisy </w:t>
      </w:r>
      <w:r w:rsidR="00F561D1" w:rsidRPr="005B3BF4">
        <w:rPr>
          <w:rFonts w:ascii="Times New Roman" w:hAnsi="Times New Roman" w:cs="Times New Roman"/>
        </w:rPr>
        <w:t>–</w:t>
      </w:r>
      <w:r w:rsidRPr="005B3BF4">
        <w:rPr>
          <w:rFonts w:ascii="Times New Roman" w:hAnsi="Times New Roman" w:cs="Times New Roman"/>
        </w:rPr>
        <w:t xml:space="preserve"> formát</w:t>
      </w:r>
      <w:r w:rsidR="00F561D1" w:rsidRPr="005B3BF4">
        <w:rPr>
          <w:rFonts w:ascii="Times New Roman" w:hAnsi="Times New Roman" w:cs="Times New Roman"/>
        </w:rPr>
        <w:t xml:space="preserve"> písma</w:t>
      </w:r>
      <w:r w:rsidRPr="005B3BF4">
        <w:rPr>
          <w:rFonts w:ascii="Times New Roman" w:hAnsi="Times New Roman" w:cs="Times New Roman"/>
        </w:rPr>
        <w:t xml:space="preserve">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 xml:space="preserve">, veľkosť písma 20, farba ľubovoľná, typ písma </w:t>
      </w:r>
      <w:proofErr w:type="spellStart"/>
      <w:r w:rsidRPr="005B3BF4">
        <w:rPr>
          <w:rFonts w:ascii="Times New Roman" w:hAnsi="Times New Roman" w:cs="Times New Roman"/>
        </w:rPr>
        <w:t>Italic</w:t>
      </w:r>
      <w:proofErr w:type="spellEnd"/>
    </w:p>
    <w:p w14:paraId="1B847412" w14:textId="77777777" w:rsidR="005B3BF4" w:rsidRDefault="00000000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Text - formát </w:t>
      </w:r>
      <w:r w:rsidR="00F561D1" w:rsidRPr="005B3BF4">
        <w:rPr>
          <w:rFonts w:ascii="Times New Roman" w:hAnsi="Times New Roman" w:cs="Times New Roman"/>
        </w:rPr>
        <w:t xml:space="preserve">písma </w:t>
      </w:r>
      <w:proofErr w:type="spellStart"/>
      <w:r w:rsidRPr="005B3BF4">
        <w:rPr>
          <w:rFonts w:ascii="Times New Roman" w:hAnsi="Times New Roman" w:cs="Times New Roman"/>
        </w:rPr>
        <w:t>Arial</w:t>
      </w:r>
      <w:proofErr w:type="spellEnd"/>
      <w:r w:rsidRPr="005B3BF4">
        <w:rPr>
          <w:rFonts w:ascii="Times New Roman" w:hAnsi="Times New Roman" w:cs="Times New Roman"/>
        </w:rPr>
        <w:t>, veľkosť písma 12, farba odlišná ako v nadpise, typ písma obyčajný</w:t>
      </w:r>
    </w:p>
    <w:p w14:paraId="696E4CF7" w14:textId="77777777" w:rsidR="005B3BF4" w:rsidRDefault="00000000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Vložiť obrázky </w:t>
      </w:r>
      <w:r w:rsidR="0087657E" w:rsidRPr="005B3BF4">
        <w:rPr>
          <w:rFonts w:ascii="Times New Roman" w:hAnsi="Times New Roman" w:cs="Times New Roman"/>
        </w:rPr>
        <w:t>s voľnou</w:t>
      </w:r>
      <w:r w:rsidRPr="005B3BF4">
        <w:rPr>
          <w:rFonts w:ascii="Times New Roman" w:hAnsi="Times New Roman" w:cs="Times New Roman"/>
        </w:rPr>
        <w:t xml:space="preserve"> licenci</w:t>
      </w:r>
      <w:r w:rsidR="0087657E" w:rsidRPr="005B3BF4">
        <w:rPr>
          <w:rFonts w:ascii="Times New Roman" w:hAnsi="Times New Roman" w:cs="Times New Roman"/>
        </w:rPr>
        <w:t>ou</w:t>
      </w:r>
      <w:r w:rsidRPr="005B3BF4">
        <w:rPr>
          <w:rFonts w:ascii="Times New Roman" w:hAnsi="Times New Roman" w:cs="Times New Roman"/>
        </w:rPr>
        <w:t xml:space="preserve"> (Stock)</w:t>
      </w:r>
    </w:p>
    <w:p w14:paraId="23E96FA7" w14:textId="744DD842" w:rsidR="005463C8" w:rsidRPr="005B3BF4" w:rsidRDefault="00000000" w:rsidP="005B3BF4">
      <w:pPr>
        <w:pStyle w:val="Telo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B3BF4">
        <w:rPr>
          <w:rFonts w:ascii="Times New Roman" w:hAnsi="Times New Roman" w:cs="Times New Roman"/>
        </w:rPr>
        <w:t xml:space="preserve">Vložiť </w:t>
      </w:r>
      <w:proofErr w:type="spellStart"/>
      <w:r w:rsidRPr="005B3BF4">
        <w:rPr>
          <w:rFonts w:ascii="Times New Roman" w:hAnsi="Times New Roman" w:cs="Times New Roman"/>
        </w:rPr>
        <w:t>link</w:t>
      </w:r>
      <w:proofErr w:type="spellEnd"/>
      <w:r w:rsidRPr="005B3BF4">
        <w:rPr>
          <w:rFonts w:ascii="Times New Roman" w:hAnsi="Times New Roman" w:cs="Times New Roman"/>
        </w:rPr>
        <w:t xml:space="preserve"> na zaujímavé video k téme </w:t>
      </w:r>
    </w:p>
    <w:p w14:paraId="4FFEF713" w14:textId="77777777" w:rsidR="00272FBB" w:rsidRDefault="00272FBB" w:rsidP="00272FBB">
      <w:pPr>
        <w:pStyle w:val="Telo"/>
        <w:jc w:val="both"/>
        <w:rPr>
          <w:rFonts w:ascii="Times New Roman" w:hAnsi="Times New Roman" w:cs="Times New Roman"/>
        </w:rPr>
      </w:pPr>
    </w:p>
    <w:p w14:paraId="1C37FCA4" w14:textId="77777777" w:rsidR="00272FBB" w:rsidRDefault="00272FBB" w:rsidP="00272FBB">
      <w:pPr>
        <w:pStyle w:val="Telo"/>
        <w:jc w:val="both"/>
        <w:rPr>
          <w:rFonts w:ascii="Times New Roman" w:hAnsi="Times New Roman" w:cs="Times New Roman"/>
        </w:rPr>
      </w:pPr>
    </w:p>
    <w:p w14:paraId="2151BFCD" w14:textId="722A15F6" w:rsidR="00272FBB" w:rsidRPr="007E16E2" w:rsidRDefault="00272FBB" w:rsidP="00B66CE3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na vytvorenie plagátu</w:t>
      </w:r>
      <w:r w:rsidR="007716CC">
        <w:rPr>
          <w:rFonts w:ascii="Times New Roman" w:hAnsi="Times New Roman" w:cs="Times New Roman"/>
        </w:rPr>
        <w:t xml:space="preserve"> (samostatná práca)</w:t>
      </w:r>
    </w:p>
    <w:p w14:paraId="4D6D29C4" w14:textId="38E60FA2" w:rsidR="005463C8" w:rsidRDefault="00683027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Vytvorte p</w:t>
      </w:r>
      <w:r w:rsidR="00FE571E" w:rsidRPr="007E16E2">
        <w:rPr>
          <w:rFonts w:ascii="Times New Roman" w:hAnsi="Times New Roman" w:cs="Times New Roman"/>
        </w:rPr>
        <w:t>lagát</w:t>
      </w:r>
      <w:r>
        <w:rPr>
          <w:rFonts w:ascii="Times New Roman" w:hAnsi="Times New Roman" w:cs="Times New Roman"/>
        </w:rPr>
        <w:t xml:space="preserve"> v aplikácii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>, ktorý priblíži a vystihne preberanú tému</w:t>
      </w:r>
    </w:p>
    <w:p w14:paraId="62E295A0" w14:textId="48964B84" w:rsidR="00683027" w:rsidRPr="0087657E" w:rsidRDefault="0087657E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E16E2">
        <w:rPr>
          <w:rFonts w:ascii="Times New Roman" w:hAnsi="Times New Roman" w:cs="Times New Roman"/>
        </w:rPr>
        <w:t xml:space="preserve">Vložiť obrázky </w:t>
      </w:r>
      <w:r>
        <w:rPr>
          <w:rFonts w:ascii="Times New Roman" w:hAnsi="Times New Roman" w:cs="Times New Roman"/>
        </w:rPr>
        <w:t>s voľnou</w:t>
      </w:r>
      <w:r w:rsidRPr="007E16E2">
        <w:rPr>
          <w:rFonts w:ascii="Times New Roman" w:hAnsi="Times New Roman" w:cs="Times New Roman"/>
        </w:rPr>
        <w:t xml:space="preserve"> licenci</w:t>
      </w:r>
      <w:r>
        <w:rPr>
          <w:rFonts w:ascii="Times New Roman" w:hAnsi="Times New Roman" w:cs="Times New Roman"/>
        </w:rPr>
        <w:t>ou</w:t>
      </w:r>
      <w:r w:rsidRPr="007E16E2">
        <w:rPr>
          <w:rFonts w:ascii="Times New Roman" w:hAnsi="Times New Roman" w:cs="Times New Roman"/>
        </w:rPr>
        <w:t xml:space="preserve"> (Stock)</w:t>
      </w:r>
    </w:p>
    <w:p w14:paraId="557602AE" w14:textId="48DBDD32" w:rsidR="00683027" w:rsidRDefault="007716CC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Vložiť text podľa vlastného uváženia</w:t>
      </w:r>
    </w:p>
    <w:p w14:paraId="04481307" w14:textId="35C1A3A0" w:rsidR="007716CC" w:rsidRDefault="007716CC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Exportovať do formátu PDF</w:t>
      </w:r>
    </w:p>
    <w:p w14:paraId="4852305A" w14:textId="60AF1082" w:rsidR="007716CC" w:rsidRDefault="007716CC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Zdieľať pomocou Google Disku so mnou a svojimi spolužiakmi</w:t>
      </w:r>
    </w:p>
    <w:p w14:paraId="6B40A5CB" w14:textId="37192DD5" w:rsidR="007716CC" w:rsidRDefault="007716CC" w:rsidP="005B3BF4">
      <w:pPr>
        <w:pStyle w:val="Tel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Vyplniť hodnotiacu tabuľku podľa vlastného uváženia</w:t>
      </w:r>
    </w:p>
    <w:p w14:paraId="56F1A3B2" w14:textId="77777777" w:rsidR="00683027" w:rsidRDefault="00683027" w:rsidP="00683027">
      <w:pPr>
        <w:pStyle w:val="Telo"/>
        <w:jc w:val="both"/>
        <w:rPr>
          <w:rFonts w:ascii="Times New Roman" w:hAnsi="Times New Roman" w:cs="Times New Roman"/>
        </w:rPr>
      </w:pPr>
    </w:p>
    <w:p w14:paraId="1BE8B59E" w14:textId="77777777" w:rsidR="00683027" w:rsidRDefault="00683027" w:rsidP="00683027">
      <w:pPr>
        <w:pStyle w:val="Telo"/>
        <w:jc w:val="both"/>
        <w:rPr>
          <w:rFonts w:ascii="Times New Roman" w:hAnsi="Times New Roman" w:cs="Times New Roman"/>
        </w:rPr>
      </w:pPr>
    </w:p>
    <w:p w14:paraId="2032FD98" w14:textId="77777777" w:rsidR="00683027" w:rsidRDefault="00683027" w:rsidP="00683027">
      <w:pPr>
        <w:pStyle w:val="Telo"/>
        <w:jc w:val="both"/>
        <w:rPr>
          <w:rFonts w:ascii="Times New Roman" w:hAnsi="Times New Roman" w:cs="Times New Roman"/>
        </w:rPr>
      </w:pPr>
    </w:p>
    <w:p w14:paraId="6AAAD8D3" w14:textId="77777777" w:rsidR="00683027" w:rsidRDefault="00683027" w:rsidP="00683027">
      <w:pPr>
        <w:pStyle w:val="Telo"/>
        <w:jc w:val="both"/>
        <w:rPr>
          <w:rFonts w:ascii="Times New Roman" w:hAnsi="Times New Roman" w:cs="Times New Roman"/>
        </w:rPr>
      </w:pPr>
    </w:p>
    <w:p w14:paraId="22CEC89B" w14:textId="7E2796B7" w:rsidR="00683027" w:rsidRDefault="00683027" w:rsidP="00683027">
      <w:pPr>
        <w:pStyle w:val="Tel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prípade problémov so zadaním ma kontaktujte: chovancova.kristinka@gmail.com</w:t>
      </w:r>
    </w:p>
    <w:p w14:paraId="7930072C" w14:textId="77777777" w:rsidR="00F561D1" w:rsidRDefault="00F561D1" w:rsidP="00F561D1">
      <w:pPr>
        <w:pStyle w:val="Telo"/>
        <w:jc w:val="both"/>
        <w:rPr>
          <w:rFonts w:ascii="Times New Roman" w:hAnsi="Times New Roman" w:cs="Times New Roman"/>
        </w:rPr>
      </w:pPr>
    </w:p>
    <w:p w14:paraId="2D0D6C7F" w14:textId="77777777" w:rsidR="00F561D1" w:rsidRPr="00F561D1" w:rsidRDefault="00F561D1" w:rsidP="00F561D1">
      <w:pPr>
        <w:pStyle w:val="Telo"/>
        <w:jc w:val="both"/>
        <w:rPr>
          <w:rFonts w:ascii="Times New Roman" w:hAnsi="Times New Roman" w:cs="Times New Roman"/>
        </w:rPr>
      </w:pPr>
    </w:p>
    <w:sectPr w:rsidR="00F561D1" w:rsidRPr="00F561D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FEB5" w14:textId="77777777" w:rsidR="00374EEE" w:rsidRDefault="00374EEE">
      <w:r>
        <w:separator/>
      </w:r>
    </w:p>
  </w:endnote>
  <w:endnote w:type="continuationSeparator" w:id="0">
    <w:p w14:paraId="00756E55" w14:textId="77777777" w:rsidR="00374EEE" w:rsidRDefault="0037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E5B2" w14:textId="77777777" w:rsidR="005463C8" w:rsidRDefault="005463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7E60" w14:textId="77777777" w:rsidR="00374EEE" w:rsidRDefault="00374EEE">
      <w:r>
        <w:separator/>
      </w:r>
    </w:p>
  </w:footnote>
  <w:footnote w:type="continuationSeparator" w:id="0">
    <w:p w14:paraId="5BFB4E23" w14:textId="77777777" w:rsidR="00374EEE" w:rsidRDefault="0037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9580" w14:textId="77777777" w:rsidR="005463C8" w:rsidRDefault="005463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308E"/>
    <w:multiLevelType w:val="hybridMultilevel"/>
    <w:tmpl w:val="C72A39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F28B8"/>
    <w:multiLevelType w:val="hybridMultilevel"/>
    <w:tmpl w:val="98F68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7453B"/>
    <w:multiLevelType w:val="hybridMultilevel"/>
    <w:tmpl w:val="602C0950"/>
    <w:numStyleLink w:val="sla"/>
  </w:abstractNum>
  <w:abstractNum w:abstractNumId="3" w15:restartNumberingAfterBreak="0">
    <w:nsid w:val="577619B3"/>
    <w:multiLevelType w:val="hybridMultilevel"/>
    <w:tmpl w:val="602C0950"/>
    <w:styleLink w:val="sla"/>
    <w:lvl w:ilvl="0" w:tplc="9FDE9F5A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781F1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E2A1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A447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82C2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4850E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62E5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703D4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686A0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CF4A65"/>
    <w:multiLevelType w:val="hybridMultilevel"/>
    <w:tmpl w:val="2F90F616"/>
    <w:numStyleLink w:val="Pomlka"/>
  </w:abstractNum>
  <w:abstractNum w:abstractNumId="5" w15:restartNumberingAfterBreak="0">
    <w:nsid w:val="7B042053"/>
    <w:multiLevelType w:val="hybridMultilevel"/>
    <w:tmpl w:val="728CC0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56ED4"/>
    <w:multiLevelType w:val="hybridMultilevel"/>
    <w:tmpl w:val="2F90F616"/>
    <w:styleLink w:val="Pomlka"/>
    <w:lvl w:ilvl="0" w:tplc="3776292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F62134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854CC4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3DFC757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62A61F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CE92483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0DC10B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2944E0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CACD52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814910671">
    <w:abstractNumId w:val="6"/>
  </w:num>
  <w:num w:numId="2" w16cid:durableId="1865551330">
    <w:abstractNumId w:val="4"/>
  </w:num>
  <w:num w:numId="3" w16cid:durableId="52969536">
    <w:abstractNumId w:val="3"/>
  </w:num>
  <w:num w:numId="4" w16cid:durableId="1812289647">
    <w:abstractNumId w:val="2"/>
  </w:num>
  <w:num w:numId="5" w16cid:durableId="1586500708">
    <w:abstractNumId w:val="2"/>
    <w:lvlOverride w:ilvl="0">
      <w:startOverride w:val="1"/>
    </w:lvlOverride>
  </w:num>
  <w:num w:numId="6" w16cid:durableId="1905022556">
    <w:abstractNumId w:val="2"/>
    <w:lvlOverride w:ilvl="0">
      <w:startOverride w:val="1"/>
    </w:lvlOverride>
  </w:num>
  <w:num w:numId="7" w16cid:durableId="1545604460">
    <w:abstractNumId w:val="1"/>
  </w:num>
  <w:num w:numId="8" w16cid:durableId="1433627594">
    <w:abstractNumId w:val="0"/>
  </w:num>
  <w:num w:numId="9" w16cid:durableId="37619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C8"/>
    <w:rsid w:val="001C4872"/>
    <w:rsid w:val="00272FBB"/>
    <w:rsid w:val="002E539C"/>
    <w:rsid w:val="00374EEE"/>
    <w:rsid w:val="00500F3D"/>
    <w:rsid w:val="005463C8"/>
    <w:rsid w:val="00577BA0"/>
    <w:rsid w:val="005B3BF4"/>
    <w:rsid w:val="00683027"/>
    <w:rsid w:val="00766D6A"/>
    <w:rsid w:val="007716CC"/>
    <w:rsid w:val="007E16E2"/>
    <w:rsid w:val="0087657E"/>
    <w:rsid w:val="008C7C72"/>
    <w:rsid w:val="00B66CE3"/>
    <w:rsid w:val="00BC1CB3"/>
    <w:rsid w:val="00CB02A0"/>
    <w:rsid w:val="00CF1515"/>
    <w:rsid w:val="00F561D1"/>
    <w:rsid w:val="00FA3CED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832B"/>
  <w15:docId w15:val="{5E2873F1-7E8B-4429-AC9D-344730A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lo">
    <w:name w:val="Tel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omlka">
    <w:name w:val="Pomlčka"/>
    <w:pPr>
      <w:numPr>
        <w:numId w:val="1"/>
      </w:numPr>
    </w:pPr>
  </w:style>
  <w:style w:type="paragraph" w:customStyle="1" w:styleId="tltabuky2">
    <w:name w:val="Štýl tabuľky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sla">
    <w:name w:val="Čísl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Kristína Chovancová</cp:lastModifiedBy>
  <cp:revision>9</cp:revision>
  <dcterms:created xsi:type="dcterms:W3CDTF">2023-04-25T09:04:00Z</dcterms:created>
  <dcterms:modified xsi:type="dcterms:W3CDTF">2023-04-30T14:08:00Z</dcterms:modified>
</cp:coreProperties>
</file>