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11" w:rsidRPr="008064CB" w:rsidRDefault="008064CB" w:rsidP="008064CB">
      <w:pPr>
        <w:jc w:val="center"/>
        <w:rPr>
          <w:rFonts w:ascii="Times New Roman" w:hAnsi="Times New Roman" w:cs="Times New Roman"/>
          <w:b/>
          <w:i/>
          <w:sz w:val="28"/>
        </w:rPr>
      </w:pPr>
      <w:bookmarkStart w:id="0" w:name="_GoBack"/>
      <w:bookmarkEnd w:id="0"/>
      <w:r w:rsidRPr="008064CB">
        <w:rPr>
          <w:rFonts w:ascii="Times New Roman" w:hAnsi="Times New Roman" w:cs="Times New Roman"/>
          <w:b/>
          <w:i/>
          <w:sz w:val="28"/>
        </w:rPr>
        <w:t>Mierka mapy a plánu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1. Zistite mierku mapy, ak skutočná vzdialenosť 150 km je na nej zakreslená úsečkou dĺžky 2,5 cm.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2. Vypočítajte skutočnú dĺžku úseku diaľnice z Bratislavy do Trnavy, ktorá je na mape s mierkou 1:250 000 znázornená úsečkou dlhou 8 cm.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3. Aká je mierka plánu, ak skutočná vzdialenosť 250 km je na nej znázornená úsečkou dĺžky 5 cm?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4. Obrázky predmetov sú zakreslené v pomere:</w:t>
      </w:r>
      <w:r w:rsidR="00581DB9">
        <w:rPr>
          <w:rFonts w:ascii="Times New Roman" w:hAnsi="Times New Roman" w:cs="Times New Roman"/>
          <w:b/>
          <w:sz w:val="24"/>
        </w:rPr>
        <w:tab/>
      </w:r>
      <w:r w:rsidR="00581DB9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a) 1:50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2:1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1:1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1:2</w:t>
      </w:r>
    </w:p>
    <w:p w:rsidR="008064CB" w:rsidRDefault="00581DB9" w:rsidP="008064C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5783580</wp:posOffset>
            </wp:positionH>
            <wp:positionV relativeFrom="paragraph">
              <wp:posOffset>40640</wp:posOffset>
            </wp:positionV>
            <wp:extent cx="1247775" cy="1000125"/>
            <wp:effectExtent l="19050" t="0" r="9525" b="0"/>
            <wp:wrapTight wrapText="bothSides">
              <wp:wrapPolygon edited="0">
                <wp:start x="-330" y="0"/>
                <wp:lineTo x="-330" y="21394"/>
                <wp:lineTo x="21765" y="21394"/>
                <wp:lineTo x="21765" y="0"/>
                <wp:lineTo x="-330" y="0"/>
              </wp:wrapPolygon>
            </wp:wrapTight>
            <wp:docPr id="3" name="Obrázok 1" descr="Výsledok vyhľadávania obrázkov pre dopyt turistická map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turistická map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4CB">
        <w:rPr>
          <w:rFonts w:ascii="Times New Roman" w:hAnsi="Times New Roman" w:cs="Times New Roman"/>
          <w:sz w:val="24"/>
        </w:rPr>
        <w:t>a) V ktorom pomere je predmet nakreslený v skutočnej veľkosti?</w:t>
      </w:r>
    </w:p>
    <w:p w:rsidR="008064CB" w:rsidRDefault="008064CB" w:rsidP="008064C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V ktorom pomere je predmet najviac zmenšený?</w:t>
      </w:r>
    </w:p>
    <w:p w:rsidR="008064CB" w:rsidRDefault="008064CB" w:rsidP="00581DB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V ktorom pomere je predmet najviac zväčšený?</w:t>
      </w:r>
      <w:r w:rsidR="00581DB9" w:rsidRPr="00581DB9">
        <w:rPr>
          <w:rFonts w:ascii="Arial" w:hAnsi="Arial" w:cs="Arial"/>
          <w:noProof/>
          <w:color w:val="1A0DAB"/>
          <w:sz w:val="20"/>
          <w:szCs w:val="20"/>
          <w:lang w:eastAsia="sk-SK"/>
        </w:rPr>
        <w:t xml:space="preserve"> 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5. Aká je mierka mapy, ak skutočná vzdialenosť 400 km je na mape 8 cm?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6. Skutočné rozmery parku tvaru obdĺžnika sú: šírka 250 m, dĺžka 0,4 km. Aké budú jeho rozmery na mape s mierkou 1 : 200?</w:t>
      </w:r>
    </w:p>
    <w:p w:rsidR="008064CB" w:rsidRPr="00581DB9" w:rsidRDefault="008064CB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7. Plán obytného domu je vyhotovený v mierke 1:180. Aké sú rozmery:</w:t>
      </w:r>
    </w:p>
    <w:p w:rsidR="008064CB" w:rsidRDefault="008064CB" w:rsidP="00581DB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spálne, ak jej rozmer</w:t>
      </w:r>
      <w:r w:rsidR="00581DB9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na pláne </w:t>
      </w:r>
      <w:r w:rsidR="00581DB9">
        <w:rPr>
          <w:rFonts w:ascii="Times New Roman" w:hAnsi="Times New Roman" w:cs="Times New Roman"/>
          <w:sz w:val="24"/>
        </w:rPr>
        <w:t>sú 4 cm a 3,5cm</w:t>
      </w:r>
    </w:p>
    <w:p w:rsidR="00581DB9" w:rsidRDefault="00581DB9" w:rsidP="00581DB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akú skutočnú plochu zobrazuje 1 cm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plochy plánu domu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8. V akej mierke je vyhotovený plán obce, aj hlavná ulica dĺžky 300 m je na pláne obce zakreslená úsečkou dĺžky 20 cm?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9. Narysovaný obrázok bolo potrebné zmenšiť v pomere 2:7. Aké sú rozmery zmenšeného obrázka, ak pôvodné rozmery boli 28 cm a 21 cm?</w:t>
      </w:r>
    </w:p>
    <w:p w:rsidR="008064CB" w:rsidRDefault="008064CB" w:rsidP="008064CB">
      <w:pPr>
        <w:rPr>
          <w:rFonts w:ascii="Times New Roman" w:hAnsi="Times New Roman" w:cs="Times New Roman"/>
          <w:sz w:val="24"/>
        </w:rPr>
      </w:pPr>
    </w:p>
    <w:p w:rsidR="00581DB9" w:rsidRPr="008064CB" w:rsidRDefault="00581DB9" w:rsidP="00581DB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064CB">
        <w:rPr>
          <w:rFonts w:ascii="Times New Roman" w:hAnsi="Times New Roman" w:cs="Times New Roman"/>
          <w:b/>
          <w:i/>
          <w:sz w:val="28"/>
        </w:rPr>
        <w:t>Mierka mapy a plánu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1. Zistite mierku mapy, ak skutočná vzdialenosť 150 km je na nej zakreslená úsečkou dĺžky 2,5 cm.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2. Vypočítajte skutočnú dĺžku úseku diaľnice z Bratislavy do Trnavy, ktorá je na mape s mierkou 1:250 000 znázornená úsečkou dlhou 8 cm.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3. Aká je mierka plánu, ak skutočná vzdialenosť 250 km je na nej znázornená úsečkou dĺžky 5 cm?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4. Obrázky predmetov sú zakreslené v pomere: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a) 1:50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2:1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1:1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1:2</w:t>
      </w:r>
    </w:p>
    <w:p w:rsidR="00581DB9" w:rsidRDefault="00581DB9" w:rsidP="00581DB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5783580</wp:posOffset>
            </wp:positionH>
            <wp:positionV relativeFrom="paragraph">
              <wp:posOffset>40640</wp:posOffset>
            </wp:positionV>
            <wp:extent cx="1247775" cy="1000125"/>
            <wp:effectExtent l="19050" t="0" r="9525" b="0"/>
            <wp:wrapTight wrapText="bothSides">
              <wp:wrapPolygon edited="0">
                <wp:start x="-330" y="0"/>
                <wp:lineTo x="-330" y="21394"/>
                <wp:lineTo x="21765" y="21394"/>
                <wp:lineTo x="21765" y="0"/>
                <wp:lineTo x="-330" y="0"/>
              </wp:wrapPolygon>
            </wp:wrapTight>
            <wp:docPr id="4" name="Obrázok 1" descr="Výsledok vyhľadávania obrázkov pre dopyt turistická map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turistická map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a) V ktorom pomere je predmet nakreslený v skutočnej veľkosti?</w:t>
      </w:r>
    </w:p>
    <w:p w:rsidR="00581DB9" w:rsidRDefault="00581DB9" w:rsidP="00581DB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V ktorom pomere je predmet najviac zmenšený?</w:t>
      </w:r>
    </w:p>
    <w:p w:rsidR="00581DB9" w:rsidRDefault="00581DB9" w:rsidP="00581DB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V ktorom pomere je predmet najviac zväčšený?</w:t>
      </w:r>
      <w:r w:rsidRPr="00581DB9">
        <w:rPr>
          <w:rFonts w:ascii="Arial" w:hAnsi="Arial" w:cs="Arial"/>
          <w:noProof/>
          <w:color w:val="1A0DAB"/>
          <w:sz w:val="20"/>
          <w:szCs w:val="20"/>
          <w:lang w:eastAsia="sk-SK"/>
        </w:rPr>
        <w:t xml:space="preserve"> 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5. Aká je mierka mapy, ak skutočná vzdialenosť 400 km je na mape 8 cm?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6. Skutočné rozmery parku tvaru obdĺžnika sú: šírka 250 m, dĺžka 0,4 km. Aké budú jeho rozmery na mape s mierkou 1 : 200?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7. Plán obytného domu je vyhotovený v mierke 1:180. Aké sú rozmery:</w:t>
      </w:r>
    </w:p>
    <w:p w:rsidR="00581DB9" w:rsidRDefault="00581DB9" w:rsidP="00581DB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spálne, ak jej rozmery na pláne sú 4 cm a 3,5cm</w:t>
      </w:r>
    </w:p>
    <w:p w:rsidR="00581DB9" w:rsidRDefault="00581DB9" w:rsidP="00581DB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akú skutočnú plochu zobrazuje 1 cm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plochy plánu domu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8. V akej mierke je vyhotovený plán obce, aj hlavná ulica dĺžky 300 m je na pláne obce zakreslená úsečkou dĺžky 20 cm?</w:t>
      </w:r>
    </w:p>
    <w:p w:rsidR="00581DB9" w:rsidRPr="00581DB9" w:rsidRDefault="00581DB9" w:rsidP="00581DB9">
      <w:pPr>
        <w:spacing w:after="120"/>
        <w:rPr>
          <w:rFonts w:ascii="Times New Roman" w:hAnsi="Times New Roman" w:cs="Times New Roman"/>
          <w:b/>
          <w:sz w:val="24"/>
        </w:rPr>
      </w:pPr>
      <w:r w:rsidRPr="00581DB9">
        <w:rPr>
          <w:rFonts w:ascii="Times New Roman" w:hAnsi="Times New Roman" w:cs="Times New Roman"/>
          <w:b/>
          <w:sz w:val="24"/>
        </w:rPr>
        <w:t>9. Narysovaný obrázok bolo potrebné zmenšiť v pomere 2:7. Aké sú rozmery zmenšeného obrázka, ak pôvodné rozmery boli 28 cm a 21 cm?</w:t>
      </w:r>
    </w:p>
    <w:p w:rsidR="008064CB" w:rsidRPr="008064CB" w:rsidRDefault="008064CB" w:rsidP="008064CB">
      <w:pPr>
        <w:rPr>
          <w:rFonts w:ascii="Times New Roman" w:hAnsi="Times New Roman" w:cs="Times New Roman"/>
          <w:sz w:val="24"/>
        </w:rPr>
      </w:pPr>
    </w:p>
    <w:sectPr w:rsidR="008064CB" w:rsidRPr="008064CB" w:rsidSect="008064CB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CB"/>
    <w:rsid w:val="001204C3"/>
    <w:rsid w:val="00430B11"/>
    <w:rsid w:val="00581DB9"/>
    <w:rsid w:val="008064CB"/>
    <w:rsid w:val="008E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C3F7C-4CFB-4A23-A0FC-CC6B2E59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30B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8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1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sk/url?url=http://krtiny.katolik.cz/%3Fpage%3D/turistika/mapa_turist&amp;rct=j&amp;frm=1&amp;q=&amp;esrc=s&amp;sa=U&amp;ved=0ahUKEwilg_6-op_MAhUKORQKHUYUCtQQwW4IGTAC&amp;usg=AFQjCNEv6vCywIm3FT2T8Ed7D_8zL6rZr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ZSVLZ</dc:creator>
  <cp:lastModifiedBy>Dušan Andraško</cp:lastModifiedBy>
  <cp:revision>2</cp:revision>
  <dcterms:created xsi:type="dcterms:W3CDTF">2023-09-21T03:34:00Z</dcterms:created>
  <dcterms:modified xsi:type="dcterms:W3CDTF">2023-09-21T03:34:00Z</dcterms:modified>
</cp:coreProperties>
</file>