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A20" w:rsidRDefault="00A64A20">
      <w:r>
        <w:t>1. Napíš 2 funkcie kože. (2)</w:t>
      </w:r>
      <w:r>
        <w:br/>
        <w:t>2. Vymenuj vrstvy kože. (3)</w:t>
      </w:r>
      <w:r>
        <w:br/>
        <w:t>3. Popíš povrch tela plazov. (2)</w:t>
      </w:r>
      <w:r>
        <w:br/>
        <w:t>4. Nakresli a popíš obrysové vtáčie pero. (4)</w:t>
      </w:r>
      <w:r>
        <w:br/>
        <w:t>5. Prečo má ryba sliz na šupinách? (2)</w:t>
      </w:r>
      <w:r>
        <w:br/>
        <w:t>6. Prečo musia hady zvliekať kožu? (1)</w:t>
      </w:r>
      <w:r>
        <w:br/>
        <w:t>7. Napíš 2 funkcie opornej sústavy. (2)</w:t>
      </w:r>
      <w:r>
        <w:br/>
        <w:t>8. Na aké č</w:t>
      </w:r>
      <w:r w:rsidR="00380D29">
        <w:t>asti delíme opornú sústavu? (2)</w:t>
      </w:r>
      <w:r w:rsidR="00380D29">
        <w:br/>
        <w:t>9</w:t>
      </w:r>
      <w:r>
        <w:t xml:space="preserve">. Čo je </w:t>
      </w:r>
      <w:r w:rsidR="00380D29">
        <w:t>zaujímavé na kostre žiab? (1)</w:t>
      </w:r>
      <w:r w:rsidR="00380D29">
        <w:br/>
        <w:t>10</w:t>
      </w:r>
      <w:r>
        <w:t>.</w:t>
      </w:r>
      <w:r w:rsidR="00380D29">
        <w:t xml:space="preserve"> Čo vieš o kostre vtákov? (3)</w:t>
      </w:r>
      <w:r w:rsidR="00380D29">
        <w:br/>
        <w:t>11</w:t>
      </w:r>
      <w:r>
        <w:t xml:space="preserve">. Napíš 2 zástupcov párnokopytníkov </w:t>
      </w:r>
      <w:r>
        <w:br/>
      </w:r>
    </w:p>
    <w:p w:rsidR="00A64A20" w:rsidRDefault="00A64A20"/>
    <w:p w:rsidR="00A64A20" w:rsidRDefault="004429A6">
      <w:r>
        <w:t>1. Napíš 2 funkcie kože. (2)</w:t>
      </w:r>
      <w:r>
        <w:br/>
        <w:t>2. Vymenuj vrstvy kože. (3)</w:t>
      </w:r>
      <w:r>
        <w:br/>
        <w:t>3. Popíš povrch tela plazov. (2)</w:t>
      </w:r>
      <w:r>
        <w:br/>
        <w:t>4. Nakresli a popíš obrysové vtáčie pero. (4)</w:t>
      </w:r>
      <w:r>
        <w:br/>
        <w:t>5. Prečo má ryba sliz na šupinách? (2)</w:t>
      </w:r>
      <w:r>
        <w:br/>
        <w:t>6. Prečo musia hady zvliekať kožu? (1)</w:t>
      </w:r>
      <w:r>
        <w:br/>
        <w:t>7. Napíš 2 funkcie opornej sústavy. (2)</w:t>
      </w:r>
      <w:r>
        <w:br/>
        <w:t>8. Na aké časti delíme opornú sústavu? (2)</w:t>
      </w:r>
      <w:r>
        <w:br/>
        <w:t>9. Čo je zaujímavé na kostre žiab? (1)</w:t>
      </w:r>
      <w:r>
        <w:br/>
        <w:t>10. Čo vieš o kostre vtákov? (3)</w:t>
      </w:r>
      <w:r>
        <w:br/>
        <w:t xml:space="preserve">11. Napíš 2 zástupcov párnokopytníkov </w:t>
      </w:r>
      <w:r>
        <w:br/>
      </w:r>
    </w:p>
    <w:p w:rsidR="004429A6" w:rsidRDefault="004429A6" w:rsidP="004429A6">
      <w:r>
        <w:t>1. Napíš 2 funkcie kože. (2)</w:t>
      </w:r>
      <w:r>
        <w:br/>
        <w:t>2. Vymenuj vrstvy kože. (3)</w:t>
      </w:r>
      <w:r>
        <w:br/>
        <w:t>3. Popíš povrch tela plazov. (2)</w:t>
      </w:r>
      <w:r>
        <w:br/>
        <w:t>4. Nakresli a popíš obrysové vtáčie pero. (4)</w:t>
      </w:r>
      <w:r>
        <w:br/>
        <w:t>5. Prečo má ryba sliz na šupinách? (2)</w:t>
      </w:r>
      <w:r>
        <w:br/>
        <w:t>6. Prečo musia hady zvliekať kožu? (1)</w:t>
      </w:r>
      <w:r>
        <w:br/>
        <w:t>7. Napíš 2 funkcie opornej sústavy. (2)</w:t>
      </w:r>
      <w:r>
        <w:br/>
        <w:t>8. Na aké časti delíme opornú sústavu? (2)</w:t>
      </w:r>
      <w:r>
        <w:br/>
        <w:t>9. Čo je zaujímavé na kostre žiab? (1)</w:t>
      </w:r>
      <w:r>
        <w:br/>
        <w:t>10. Čo vieš o kostre vtákov? (3)</w:t>
      </w:r>
      <w:r>
        <w:br/>
        <w:t xml:space="preserve">11. Napíš 2 zástupcov párnokopytníkov </w:t>
      </w:r>
      <w:r>
        <w:br/>
      </w:r>
    </w:p>
    <w:p w:rsidR="004429A6" w:rsidRDefault="004429A6" w:rsidP="004429A6">
      <w:r>
        <w:br/>
      </w:r>
      <w:r>
        <w:br/>
      </w:r>
    </w:p>
    <w:p w:rsidR="00A64A20" w:rsidRDefault="00A64A20"/>
    <w:p w:rsidR="00A64A20" w:rsidRDefault="004429A6">
      <w:r>
        <w:lastRenderedPageBreak/>
        <w:t>1. Napíš 2 funkcie kože. (2)</w:t>
      </w:r>
      <w:r>
        <w:br/>
        <w:t>2. Vymenuj vrstvy kože. (3)</w:t>
      </w:r>
      <w:r>
        <w:br/>
        <w:t>3. Popíš povrch tela plazov. (2)</w:t>
      </w:r>
      <w:r>
        <w:br/>
        <w:t>4. Nakresli a popíš obrysové vtáčie pero. (4)</w:t>
      </w:r>
      <w:r>
        <w:br/>
        <w:t>5. Prečo má ryba sliz na šupinách? (2)</w:t>
      </w:r>
      <w:r>
        <w:br/>
        <w:t>6. Prečo musia hady zvliekať kožu? (1)</w:t>
      </w:r>
      <w:r>
        <w:br/>
        <w:t>7. Napíš 2 funkcie opornej sústavy. (2)</w:t>
      </w:r>
      <w:r>
        <w:br/>
        <w:t>8. Na aké časti delíme opornú sústavu? (2)</w:t>
      </w:r>
      <w:r>
        <w:br/>
        <w:t>9. Čo je zaujímavé na kostre žiab? (1)</w:t>
      </w:r>
      <w:r>
        <w:br/>
        <w:t>10. Čo vieš o kostre vtákov? (3)</w:t>
      </w:r>
      <w:r>
        <w:br/>
        <w:t xml:space="preserve">11. Napíš 2 zástupcov párnokopytníkov </w:t>
      </w:r>
      <w:r>
        <w:br/>
      </w:r>
    </w:p>
    <w:p w:rsidR="00A64A20" w:rsidRDefault="004429A6">
      <w:r>
        <w:t>1. Napíš 2 funkcie kože. (2)</w:t>
      </w:r>
      <w:r>
        <w:br/>
        <w:t>2. Vymenuj vrstvy kože. (3)</w:t>
      </w:r>
      <w:r>
        <w:br/>
        <w:t>3. Popíš povrch tela plazov. (2)</w:t>
      </w:r>
      <w:r>
        <w:br/>
        <w:t>4. Nakresli a popíš obrysové vtáčie pero. (4)</w:t>
      </w:r>
      <w:r>
        <w:br/>
        <w:t>5. Prečo má ryba sliz na šupinách? (2)</w:t>
      </w:r>
      <w:r>
        <w:br/>
        <w:t>6. Prečo musia hady zvliekať kožu? (1)</w:t>
      </w:r>
      <w:r>
        <w:br/>
        <w:t>7. Napíš 2 funkcie opornej sústavy. (2)</w:t>
      </w:r>
      <w:r>
        <w:br/>
        <w:t>8. Na aké časti delíme opornú sústavu? (2)</w:t>
      </w:r>
      <w:r>
        <w:br/>
        <w:t>9. Čo je zaujímavé na kostre žiab? (1)</w:t>
      </w:r>
      <w:r>
        <w:br/>
        <w:t>10. Čo vieš o kostre vtákov? (3)</w:t>
      </w:r>
      <w:r>
        <w:br/>
        <w:t xml:space="preserve">11. Napíš 2 zástupcov párnokopytníkov </w:t>
      </w:r>
      <w:r>
        <w:br/>
      </w:r>
    </w:p>
    <w:p w:rsidR="004429A6" w:rsidRDefault="004429A6"/>
    <w:p w:rsidR="004429A6" w:rsidRDefault="004429A6">
      <w:r>
        <w:t>1. Napíš 2 funkcie kože. (2)</w:t>
      </w:r>
      <w:r>
        <w:br/>
        <w:t>2. Vymenuj vrstvy kože. (3)</w:t>
      </w:r>
      <w:r>
        <w:br/>
        <w:t>3. Popíš povrch tela plazov. (2)</w:t>
      </w:r>
      <w:r>
        <w:br/>
        <w:t>4. Nakresli a popíš obrysové vtáčie pero. (4)</w:t>
      </w:r>
      <w:r>
        <w:br/>
        <w:t>5. Prečo má ryba sliz na šupinách? (2)</w:t>
      </w:r>
      <w:r>
        <w:br/>
        <w:t>6. Prečo musia hady zvliekať kožu? (1)</w:t>
      </w:r>
      <w:r>
        <w:br/>
        <w:t>7. Napíš 2 funkcie opornej sústavy. (2)</w:t>
      </w:r>
      <w:r>
        <w:br/>
        <w:t>8. Na aké časti delíme opornú sústavu? (2)</w:t>
      </w:r>
      <w:r>
        <w:br/>
        <w:t>9. Čo je zaujímavé na kostre žiab? (1)</w:t>
      </w:r>
      <w:r>
        <w:br/>
        <w:t>10. Čo vieš o kostre vtákov? (3)</w:t>
      </w:r>
      <w:r>
        <w:br/>
        <w:t xml:space="preserve">11. Napíš 2 zástupcov párnokopytníkov </w:t>
      </w:r>
      <w:r>
        <w:br/>
      </w:r>
    </w:p>
    <w:sectPr w:rsidR="004429A6" w:rsidSect="00A64A20"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hyphenationZone w:val="425"/>
  <w:characterSpacingControl w:val="doNotCompress"/>
  <w:compat/>
  <w:rsids>
    <w:rsidRoot w:val="00A64A20"/>
    <w:rsid w:val="00380D29"/>
    <w:rsid w:val="003F5EEF"/>
    <w:rsid w:val="004429A6"/>
    <w:rsid w:val="004511E3"/>
    <w:rsid w:val="00480DA5"/>
    <w:rsid w:val="006556B8"/>
    <w:rsid w:val="00A64A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511E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Lenka</dc:creator>
  <cp:lastModifiedBy>hp</cp:lastModifiedBy>
  <cp:revision>4</cp:revision>
  <cp:lastPrinted>2012-09-19T19:25:00Z</cp:lastPrinted>
  <dcterms:created xsi:type="dcterms:W3CDTF">2017-09-20T11:43:00Z</dcterms:created>
  <dcterms:modified xsi:type="dcterms:W3CDTF">2017-09-20T11:45:00Z</dcterms:modified>
</cp:coreProperties>
</file>