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72119" w14:textId="77777777" w:rsidR="00837463" w:rsidRPr="00837463" w:rsidRDefault="00837463" w:rsidP="00837463">
      <w:pPr>
        <w:jc w:val="center"/>
        <w:rPr>
          <w:b/>
          <w:bCs/>
          <w:sz w:val="44"/>
          <w:szCs w:val="44"/>
        </w:rPr>
      </w:pPr>
      <w:r w:rsidRPr="00837463">
        <w:rPr>
          <w:b/>
          <w:sz w:val="44"/>
          <w:szCs w:val="44"/>
        </w:rPr>
        <w:t>Zasvätenie Nepoškvrnenému Srdcu Panny Márie</w:t>
      </w:r>
    </w:p>
    <w:p w14:paraId="6BFDA43B" w14:textId="77777777" w:rsidR="00837463" w:rsidRPr="00837463" w:rsidRDefault="00837463" w:rsidP="00837463">
      <w:pPr>
        <w:jc w:val="center"/>
        <w:rPr>
          <w:sz w:val="44"/>
          <w:szCs w:val="44"/>
        </w:rPr>
      </w:pPr>
      <w:r w:rsidRPr="00837463">
        <w:rPr>
          <w:sz w:val="44"/>
          <w:szCs w:val="44"/>
        </w:rPr>
        <w:t>Fatimská Panna Mária, Matka Božia, útočište hriešnikov a Matka Božieho milosrdenstva; zasväcujem sa tvojmu Nepoškvrnenému Srdcu so všetkým, čo som a čo mám. Prostredníctvom tvojho Nepoškvrneného Srdca sa chcem úplne obetovať tvojmu najmilšiemu Synovi Ježišovi Kristovi na službu jeho Cirkvi a za spásu hriešnikov.</w:t>
      </w:r>
    </w:p>
    <w:p w14:paraId="7C9257B4" w14:textId="5829EA86" w:rsidR="00837463" w:rsidRPr="00837463" w:rsidRDefault="00837463" w:rsidP="00837463">
      <w:pPr>
        <w:jc w:val="center"/>
        <w:rPr>
          <w:sz w:val="44"/>
          <w:szCs w:val="44"/>
        </w:rPr>
      </w:pPr>
      <w:r w:rsidRPr="00837463">
        <w:rPr>
          <w:sz w:val="44"/>
          <w:szCs w:val="44"/>
        </w:rPr>
        <w:t>Dobrá Matka, prijmi ma pod svoju materinskú ochranu takého, aký som, a urob ma takým, akého ma ty chceš mať. Zachráň ma od všetkých nebezpečenstiev. Pomáhaj mi premáhať všetky pokušenia, ktoré na mňa doliehajú, aby som si zachoval čistotu duše i tela.</w:t>
      </w:r>
    </w:p>
    <w:p w14:paraId="153B805E" w14:textId="77777777" w:rsidR="00837463" w:rsidRPr="00837463" w:rsidRDefault="00837463" w:rsidP="00837463">
      <w:pPr>
        <w:jc w:val="center"/>
        <w:rPr>
          <w:sz w:val="44"/>
          <w:szCs w:val="44"/>
        </w:rPr>
      </w:pPr>
      <w:r w:rsidRPr="00837463">
        <w:rPr>
          <w:sz w:val="44"/>
          <w:szCs w:val="44"/>
        </w:rPr>
        <w:t>Nech je tvoje Nepoškvrnené Srdce mojím útočišťom a cestou, ktorá ma vedie k Bohu. Chcem žiť s tebou a s tvojou pomocou chcem plniť všetky svoje záväzky, ktoré som prijal v krste. Vypros mi milosť, aby som sa z lásky k Ježišovi často modlil a obetoval za obrátenie hriešnikov a na uzmierenie za hriechy proti tvojmu Nepoškvrnenému Srdcu. V spojení s tebou chcem žiť v oddanosti Najsvätejšej Trojici. Verím jej, klaniam sa jej a milujem ju. Amen.</w:t>
      </w:r>
    </w:p>
    <w:p w14:paraId="26B83FE3" w14:textId="77777777" w:rsidR="00837463" w:rsidRPr="00837463" w:rsidRDefault="00837463" w:rsidP="00837463">
      <w:pPr>
        <w:jc w:val="center"/>
        <w:rPr>
          <w:i/>
          <w:iCs/>
          <w:sz w:val="28"/>
          <w:szCs w:val="28"/>
        </w:rPr>
      </w:pPr>
      <w:r w:rsidRPr="00837463">
        <w:rPr>
          <w:i/>
          <w:iCs/>
          <w:sz w:val="28"/>
          <w:szCs w:val="28"/>
        </w:rPr>
        <w:t>Imprimatur č. 641/2006, v Nitre 31. 5. 2006 Mons. Marián Chovanec, pomocný biskup a generálny vikár.</w:t>
      </w:r>
    </w:p>
    <w:p w14:paraId="4123893A" w14:textId="77777777" w:rsidR="00D330B2" w:rsidRPr="00D330B2" w:rsidRDefault="00D330B2" w:rsidP="00D330B2">
      <w:pPr>
        <w:rPr>
          <w:b/>
          <w:bCs/>
        </w:rPr>
      </w:pPr>
      <w:r w:rsidRPr="00D330B2">
        <w:rPr>
          <w:b/>
        </w:rPr>
        <w:lastRenderedPageBreak/>
        <w:t>Zasvätenie Nepoškvrnenému Srdcu Panny Márie</w:t>
      </w:r>
    </w:p>
    <w:p w14:paraId="0B54402E" w14:textId="77777777" w:rsidR="00D330B2" w:rsidRPr="00D330B2" w:rsidRDefault="00D330B2" w:rsidP="00D330B2">
      <w:r w:rsidRPr="00D330B2">
        <w:t>Fatimská Panna Mária, Matka Božia, útočište hriešnikov a Matka Božieho milosrdenstva; zasväcujem sa tvojmu Nepoškvrnenému Srdcu so všetkým, čo som a čo mám. Prostredníctvom tvojho Nepoškvrneného Srdca sa chcem úplne obetovať tvojmu najmilšiemu Synovi Ježišovi Kristovi na službu jeho Cirkvi a za spásu hriešnikov.</w:t>
      </w:r>
    </w:p>
    <w:p w14:paraId="3A2ECA7A" w14:textId="77777777" w:rsidR="00D330B2" w:rsidRPr="00D330B2" w:rsidRDefault="00D330B2" w:rsidP="00D330B2">
      <w:r w:rsidRPr="00D330B2">
        <w:t xml:space="preserve">Dobrá Matka, prijmi ma pod svoju materinskú ochranu takého, aký som, a urob ma takým, akého ma ty chceš mať. Zachráň ma od všetkých nebezpečenstiev. Pomáhaj mi premáhať všetky pokušenia, ktoré na mňa doliehajú, aby som si zachoval čistotu duše i tela. </w:t>
      </w:r>
    </w:p>
    <w:p w14:paraId="301A72C7" w14:textId="77777777" w:rsidR="00D330B2" w:rsidRPr="00D330B2" w:rsidRDefault="00D330B2" w:rsidP="00D330B2">
      <w:r w:rsidRPr="00D330B2">
        <w:t>Nech je tvoje Nepoškvrnené Srdce mojím útočišťom a cestou, ktorá ma vedie k Bohu. Chcem žiť s tebou a s tvojou pomocou chcem plniť všetky svoje záväzky, ktoré som prijal v krste. Vypros mi milosť, aby som sa z lásky k Ježišovi často modlil a obetoval za obrátenie hriešnikov a na uzmierenie za hriechy proti tvojmu Nepoškvrnenému Srdcu. V spojení s tebou chcem žiť v oddanosti Najsvätejšej Trojici. Verím jej, klaniam sa jej a milujem ju. Amen.</w:t>
      </w:r>
    </w:p>
    <w:p w14:paraId="25FF9F6F" w14:textId="5411E546" w:rsidR="00D330B2" w:rsidRPr="00D330B2" w:rsidRDefault="00D330B2" w:rsidP="00D330B2">
      <w:pPr>
        <w:rPr>
          <w:i/>
          <w:iCs/>
        </w:rPr>
      </w:pPr>
      <w:r w:rsidRPr="00D330B2">
        <w:rPr>
          <w:i/>
          <w:iCs/>
        </w:rPr>
        <w:t>Imprimatur č. 641/2006, v Nitre 31. 5. 2006 Mons. Marián Chovanec, pomocný biskup a generálny vikár.</w:t>
      </w:r>
    </w:p>
    <w:p w14:paraId="5A94295C" w14:textId="77777777" w:rsidR="00D330B2" w:rsidRPr="00D330B2" w:rsidRDefault="00D330B2" w:rsidP="00D330B2">
      <w:pPr>
        <w:rPr>
          <w:b/>
          <w:bCs/>
        </w:rPr>
      </w:pPr>
      <w:r w:rsidRPr="00D330B2">
        <w:rPr>
          <w:b/>
        </w:rPr>
        <w:t>Zasvätenie Nepoškvrnenému Srdcu Panny Márie</w:t>
      </w:r>
    </w:p>
    <w:p w14:paraId="01039C92" w14:textId="77777777" w:rsidR="00D330B2" w:rsidRPr="00D330B2" w:rsidRDefault="00D330B2" w:rsidP="00D330B2">
      <w:r w:rsidRPr="00D330B2">
        <w:t>Fatimská Panna Mária, Matka Božia, útočište hriešnikov a Matka Božieho milosrdenstva; zasväcujem sa tvojmu Nepoškvrnenému Srdcu so všetkým, čo som a čo mám. Prostredníctvom tvojho Nepoškvrneného Srdca sa chcem úplne obetovať tvojmu najmilšiemu Synovi Ježišovi Kristovi na službu jeho Cirkvi a za spásu hriešnikov.</w:t>
      </w:r>
    </w:p>
    <w:p w14:paraId="029A40F8" w14:textId="77777777" w:rsidR="00D330B2" w:rsidRPr="00D330B2" w:rsidRDefault="00D330B2" w:rsidP="00D330B2">
      <w:r w:rsidRPr="00D330B2">
        <w:t xml:space="preserve">Dobrá Matka, prijmi ma pod svoju materinskú ochranu takého, aký som, a urob ma takým, akého ma ty chceš mať. Zachráň ma od všetkých nebezpečenstiev. Pomáhaj mi premáhať všetky pokušenia, ktoré na mňa doliehajú, aby som si zachoval čistotu duše i tela. </w:t>
      </w:r>
    </w:p>
    <w:p w14:paraId="72BB18D9" w14:textId="77777777" w:rsidR="00D330B2" w:rsidRPr="00D330B2" w:rsidRDefault="00D330B2" w:rsidP="00D330B2">
      <w:r w:rsidRPr="00D330B2">
        <w:t>Nech je tvoje Nepoškvrnené Srdce mojím útočišťom a cestou, ktorá ma vedie k Bohu. Chcem žiť s tebou a s tvojou pomocou chcem plniť všetky svoje záväzky, ktoré som prijal v krste. Vypros mi milosť, aby som sa z lásky k Ježišovi často modlil a obetoval za obrátenie hriešnikov a na uzmierenie za hriechy proti tvojmu Nepoškvrnenému Srdcu. V spojení s tebou chcem žiť v oddanosti Najsvätejšej Trojici. Verím jej, klaniam sa jej a milujem ju. Amen.</w:t>
      </w:r>
    </w:p>
    <w:p w14:paraId="57E6A494" w14:textId="4D959C59" w:rsidR="00D330B2" w:rsidRPr="00D330B2" w:rsidRDefault="00D330B2" w:rsidP="00D330B2">
      <w:pPr>
        <w:rPr>
          <w:i/>
          <w:iCs/>
        </w:rPr>
      </w:pPr>
      <w:r w:rsidRPr="00D330B2">
        <w:rPr>
          <w:i/>
          <w:iCs/>
        </w:rPr>
        <w:t>Imprimatur č. 641/2006, v Nitre 31. 5. 2006 Mons. Marián Chovanec, pomocný biskup a generálny vikár.</w:t>
      </w:r>
    </w:p>
    <w:p w14:paraId="46449888" w14:textId="77777777" w:rsidR="00D330B2" w:rsidRPr="00D330B2" w:rsidRDefault="00D330B2" w:rsidP="00D330B2">
      <w:pPr>
        <w:rPr>
          <w:b/>
          <w:bCs/>
        </w:rPr>
      </w:pPr>
      <w:r w:rsidRPr="00D330B2">
        <w:rPr>
          <w:b/>
        </w:rPr>
        <w:t>Zasvätenie Nepoškvrnenému Srdcu Panny Márie</w:t>
      </w:r>
    </w:p>
    <w:p w14:paraId="509C8048" w14:textId="77777777" w:rsidR="00D330B2" w:rsidRPr="00D330B2" w:rsidRDefault="00D330B2" w:rsidP="00D330B2">
      <w:r w:rsidRPr="00D330B2">
        <w:t>Fatimská Panna Mária, Matka Božia, útočište hriešnikov a Matka Božieho milosrdenstva; zasväcujem sa tvojmu Nepoškvrnenému Srdcu so všetkým, čo som a čo mám. Prostredníctvom tvojho Nepoškvrneného Srdca sa chcem úplne obetovať tvojmu najmilšiemu Synovi Ježišovi Kristovi na službu jeho Cirkvi a za spásu hriešnikov.</w:t>
      </w:r>
    </w:p>
    <w:p w14:paraId="1EF2330F" w14:textId="77777777" w:rsidR="00D330B2" w:rsidRPr="00D330B2" w:rsidRDefault="00D330B2" w:rsidP="00D330B2">
      <w:r w:rsidRPr="00D330B2">
        <w:t xml:space="preserve">Dobrá Matka, prijmi ma pod svoju materinskú ochranu takého, aký som, a urob ma takým, akého ma ty chceš mať. Zachráň ma od všetkých nebezpečenstiev. Pomáhaj mi premáhať všetky pokušenia, ktoré na mňa doliehajú, aby som si zachoval čistotu duše i tela. </w:t>
      </w:r>
    </w:p>
    <w:p w14:paraId="4C9D8550" w14:textId="77777777" w:rsidR="00D330B2" w:rsidRPr="00D330B2" w:rsidRDefault="00D330B2" w:rsidP="00D330B2">
      <w:r w:rsidRPr="00D330B2">
        <w:t>Nech je tvoje Nepoškvrnené Srdce mojím útočišťom a cestou, ktorá ma vedie k Bohu. Chcem žiť s tebou a s tvojou pomocou chcem plniť všetky svoje záväzky, ktoré som prijal v krste. Vypros mi milosť, aby som sa z lásky k Ježišovi často modlil a obetoval za obrátenie hriešnikov a na uzmierenie za hriechy proti tvojmu Nepoškvrnenému Srdcu. V spojení s tebou chcem žiť v oddanosti Najsvätejšej Trojici. Verím jej, klaniam sa jej a milujem ju. Amen.</w:t>
      </w:r>
    </w:p>
    <w:p w14:paraId="5210371C" w14:textId="77777777" w:rsidR="00D330B2" w:rsidRPr="00D330B2" w:rsidRDefault="00D330B2" w:rsidP="00D330B2">
      <w:pPr>
        <w:rPr>
          <w:i/>
          <w:iCs/>
        </w:rPr>
      </w:pPr>
      <w:r w:rsidRPr="00D330B2">
        <w:rPr>
          <w:i/>
          <w:iCs/>
        </w:rPr>
        <w:t>Imprimatur č. 641/2006, v Nitre 31. 5. 2006 Mons. Marián Chovanec, pomocný biskup a generálny vikár.</w:t>
      </w:r>
    </w:p>
    <w:p w14:paraId="531F2056" w14:textId="77777777" w:rsidR="00D330B2" w:rsidRPr="00D330B2" w:rsidRDefault="00D330B2" w:rsidP="00D330B2">
      <w:pPr>
        <w:rPr>
          <w:lang w:val="en-US"/>
        </w:rPr>
      </w:pPr>
    </w:p>
    <w:p w14:paraId="3D5EACCB" w14:textId="77777777" w:rsidR="00E80FAE" w:rsidRDefault="00E80FAE"/>
    <w:sectPr w:rsidR="00E80FAE" w:rsidSect="00837463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63"/>
    <w:rsid w:val="005267DE"/>
    <w:rsid w:val="00595C21"/>
    <w:rsid w:val="00837463"/>
    <w:rsid w:val="00D330B2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59A5"/>
  <w15:chartTrackingRefBased/>
  <w15:docId w15:val="{D2CAB189-1494-4624-B653-4A9CEF03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2</cp:revision>
  <cp:lastPrinted>2020-12-07T14:38:00Z</cp:lastPrinted>
  <dcterms:created xsi:type="dcterms:W3CDTF">2020-12-07T14:36:00Z</dcterms:created>
  <dcterms:modified xsi:type="dcterms:W3CDTF">2020-12-07T19:05:00Z</dcterms:modified>
</cp:coreProperties>
</file>