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1C7" w:rsidRPr="00BE4D6A" w:rsidRDefault="005D69A5" w:rsidP="00940D9D">
      <w:pPr>
        <w:ind w:left="-851" w:right="-851"/>
        <w:rPr>
          <w:rFonts w:ascii="Book Antiqua" w:hAnsi="Book Antiqua"/>
          <w:b/>
          <w:sz w:val="24"/>
          <w:szCs w:val="24"/>
        </w:rPr>
      </w:pPr>
      <w:r w:rsidRPr="00BE4D6A">
        <w:rPr>
          <w:rFonts w:ascii="Book Antiqua" w:hAnsi="Book Antiqua"/>
          <w:b/>
          <w:sz w:val="24"/>
          <w:szCs w:val="24"/>
        </w:rPr>
        <w:t>Modlitba za vyliatie Ducha Svätého a uzdravenie tela</w:t>
      </w:r>
    </w:p>
    <w:p w:rsidR="00FB4121" w:rsidRPr="00BE4D6A" w:rsidRDefault="005D69A5" w:rsidP="00940D9D">
      <w:pPr>
        <w:ind w:left="-851" w:right="-851"/>
        <w:rPr>
          <w:rFonts w:ascii="Book Antiqua" w:hAnsi="Book Antiqua"/>
          <w:sz w:val="24"/>
          <w:szCs w:val="24"/>
        </w:rPr>
      </w:pPr>
      <w:r w:rsidRPr="00BE4D6A">
        <w:rPr>
          <w:rFonts w:ascii="Book Antiqua" w:hAnsi="Book Antiqua"/>
          <w:sz w:val="24"/>
          <w:szCs w:val="24"/>
        </w:rPr>
        <w:t>Nebeský Otče ďakujem ti, že si nás sem pozval na toto miesto aby sem tu mohli byť s tebou na tejto duchovnej obnove a počúvali tvoju múdrosť – múdrosť, ktorá k nám prišla cez tvojho Syna. Mocou DS - je to pre nás život. Pane ty nás vedieš ku božskému spôsobu života. Musím zanechať nás svetský spôsob života a tak prijať tvoj božský spôsob života. A keď si nám vysvetli Božie pravdy tak si nám dal aj DS aby sem počúvali BS. A pri počúvaní BS mnohí boli uzdravený, pretože si s nášho srdca odstránil klamstvá a dal si nám tvoju pravdu. Odst</w:t>
      </w:r>
      <w:r w:rsidR="00E21900" w:rsidRPr="00BE4D6A">
        <w:rPr>
          <w:rFonts w:ascii="Book Antiqua" w:hAnsi="Book Antiqua"/>
          <w:sz w:val="24"/>
          <w:szCs w:val="24"/>
        </w:rPr>
        <w:t>rá</w:t>
      </w:r>
      <w:r w:rsidRPr="00BE4D6A">
        <w:rPr>
          <w:rFonts w:ascii="Book Antiqua" w:hAnsi="Book Antiqua"/>
          <w:sz w:val="24"/>
          <w:szCs w:val="24"/>
        </w:rPr>
        <w:t>nil si tmu z nášho života a priviedol som svetlo do nášho života.</w:t>
      </w:r>
      <w:r w:rsidR="00E21900" w:rsidRPr="00BE4D6A">
        <w:rPr>
          <w:rFonts w:ascii="Book Antiqua" w:hAnsi="Book Antiqua"/>
          <w:sz w:val="24"/>
          <w:szCs w:val="24"/>
        </w:rPr>
        <w:t xml:space="preserve"> Pane, ďakujeme ti za to ako konáš v našom živote. Teraz keď sa chýlime ku koncu tejto duchovnej obnovy – prosím ťa aby si nás rozposlal tak ako si rozposlal apoštolov v deň Turíc. Aby mohli ísť vyzbrojený mocou DS do všetkých končín zeme. Pane mocou DS nám dávaš tiež odvahu aby sme boli svedkami JK. Daj nech DS nás naďalej učí na našej životnej ceste. Daj nám tiež veľkú túžbu naďalej spoznávať tvoje Slovo, ktoré je božská múdrosť. Aby sme poznali tvoju múdrosť a aby sme boli presvedčený o tejto pravde. </w:t>
      </w:r>
      <w:r w:rsidR="00B5456B" w:rsidRPr="00BE4D6A">
        <w:rPr>
          <w:rFonts w:ascii="Book Antiqua" w:hAnsi="Book Antiqua"/>
          <w:sz w:val="24"/>
          <w:szCs w:val="24"/>
        </w:rPr>
        <w:t xml:space="preserve">Aby sme verili tej pravde. Aby sme žili podľa tejto pravdy. A takto aby sa Božie Slovo stalo telom v našom živote. A aby sme zakúsili ako slovo stane telom v našom živote. Vtedy si uvedomíme, že Boh je s nami, že Kristus je vo mne. A vtedy si uvedomím, že už tu môžeme zakúšať večný život. Pane chcem stále odpovedať na volanie DS. Pomôž nám aby sme nikdy neodmietali vnuknutia DS. Daj aby sme vždy odmietali hriech a prijímali všetko čo nám povieš aby sme to urobili. Tak ako jeden švédsky svätec povedal, ako </w:t>
      </w:r>
      <w:proofErr w:type="spellStart"/>
      <w:r w:rsidR="00B5456B" w:rsidRPr="00BE4D6A">
        <w:rPr>
          <w:rFonts w:ascii="Book Antiqua" w:hAnsi="Book Antiqua"/>
          <w:sz w:val="24"/>
          <w:szCs w:val="24"/>
        </w:rPr>
        <w:t>Bruter</w:t>
      </w:r>
      <w:proofErr w:type="spellEnd"/>
      <w:r w:rsidR="00B5456B" w:rsidRPr="00BE4D6A">
        <w:rPr>
          <w:rFonts w:ascii="Book Antiqua" w:hAnsi="Book Antiqua"/>
          <w:sz w:val="24"/>
          <w:szCs w:val="24"/>
        </w:rPr>
        <w:t xml:space="preserve"> Klaus povedal: Pane veď ma k tomu aby si som robil to, čo sa páči Tebe, a vzdiaľ ma od všetkého čo by ma vzďaľovalo do Teba. Chceme Ťa poznať, milovať a slúžiť Ti. A pomôž nám aby sme sa tak správali k našim bratom a sestrám. Nemôžem ťa milovať bez toho, že by som nemiloval svojich bratov a svoje sestry.</w:t>
      </w:r>
      <w:r w:rsidR="003A4093" w:rsidRPr="00BE4D6A">
        <w:rPr>
          <w:rFonts w:ascii="Book Antiqua" w:hAnsi="Book Antiqua"/>
          <w:sz w:val="24"/>
          <w:szCs w:val="24"/>
        </w:rPr>
        <w:t xml:space="preserve"> Bez ohľadu na to akí môžu byť zlý. Pane, daj nám túto múdrosť aby sme to pochopili. Pane, prosím ťa tiež aby si nám dal horlivosť apoštolov. Po </w:t>
      </w:r>
      <w:proofErr w:type="spellStart"/>
      <w:r w:rsidR="003A4093" w:rsidRPr="00BE4D6A">
        <w:rPr>
          <w:rFonts w:ascii="Book Antiqua" w:hAnsi="Book Antiqua"/>
          <w:sz w:val="24"/>
          <w:szCs w:val="24"/>
        </w:rPr>
        <w:t>turiciach</w:t>
      </w:r>
      <w:proofErr w:type="spellEnd"/>
      <w:r w:rsidR="003A4093" w:rsidRPr="00BE4D6A">
        <w:rPr>
          <w:rFonts w:ascii="Book Antiqua" w:hAnsi="Book Antiqua"/>
          <w:sz w:val="24"/>
          <w:szCs w:val="24"/>
        </w:rPr>
        <w:t xml:space="preserve"> oni odišli do rôznych častí sveta aby prinášali tvoje slovo neveriacim a tým ktorí neverili. Ak sme dostali Božiu múdrosť musíme ju odovzdávať ďalej. Pane, daj nám pochopiť, že musíme túto Božiu múdrosť odovzdávať aj ďalej – najme našej rodine. A potom aj ďalším ľudom, ktorí sú v našej blízkosti alebo aj ďaleko. Daj aby sme boli taký presvedčený ako prorok Jeremiáš, ktorý povedal, že keď „reve lev ako ja môžem byť ticho“ . Keď BS je také silné v mojom živote ako by som mohol mlčať. Pane, daj nám toto mocné slovo do nášho života – mocou DS. Aby sme toto BS odovzdávali ďalej naším bratom a sestrám tak ako Ježiš. Keď prichádza tvoje Slovo poznáme pravdu a tvoja pravda nás v</w:t>
      </w:r>
      <w:bookmarkStart w:id="0" w:name="_GoBack"/>
      <w:bookmarkEnd w:id="0"/>
      <w:r w:rsidR="003A4093" w:rsidRPr="00BE4D6A">
        <w:rPr>
          <w:rFonts w:ascii="Book Antiqua" w:hAnsi="Book Antiqua"/>
          <w:sz w:val="24"/>
          <w:szCs w:val="24"/>
        </w:rPr>
        <w:t>edie ku všetkým veciam</w:t>
      </w:r>
      <w:r w:rsidR="002039AB" w:rsidRPr="00BE4D6A">
        <w:rPr>
          <w:rFonts w:ascii="Book Antiqua" w:hAnsi="Book Antiqua"/>
          <w:sz w:val="24"/>
          <w:szCs w:val="24"/>
        </w:rPr>
        <w:t xml:space="preserve"> – lebo Ty si povedal, „moje slovo je pravda“. A keď poznám pravdu budem aj uzdravený. Bol som chorý lebo som nepoznal pravdu. Pane daj nám múdrosť aby sme hľadali pravdu v tvojom slove a naprávaj náš život prostredníctvom t</w:t>
      </w:r>
      <w:r w:rsidR="008D53F9" w:rsidRPr="00BE4D6A">
        <w:rPr>
          <w:rFonts w:ascii="Book Antiqua" w:hAnsi="Book Antiqua"/>
          <w:sz w:val="24"/>
          <w:szCs w:val="24"/>
        </w:rPr>
        <w:t xml:space="preserve">vojho slova. A aby sme sa </w:t>
      </w:r>
      <w:proofErr w:type="spellStart"/>
      <w:r w:rsidR="008D53F9" w:rsidRPr="00BE4D6A">
        <w:rPr>
          <w:rFonts w:ascii="Book Antiqua" w:hAnsi="Book Antiqua"/>
          <w:sz w:val="24"/>
          <w:szCs w:val="24"/>
        </w:rPr>
        <w:t>neuchi</w:t>
      </w:r>
      <w:r w:rsidR="002039AB" w:rsidRPr="00BE4D6A">
        <w:rPr>
          <w:rFonts w:ascii="Book Antiqua" w:hAnsi="Book Antiqua"/>
          <w:sz w:val="24"/>
          <w:szCs w:val="24"/>
        </w:rPr>
        <w:t>lovali</w:t>
      </w:r>
      <w:proofErr w:type="spellEnd"/>
      <w:r w:rsidR="002039AB" w:rsidRPr="00BE4D6A">
        <w:rPr>
          <w:rFonts w:ascii="Book Antiqua" w:hAnsi="Book Antiqua"/>
          <w:sz w:val="24"/>
          <w:szCs w:val="24"/>
        </w:rPr>
        <w:t xml:space="preserve"> ku okultným praktikám alebo okultnej medicíne. Pane ty si našim lekárom a tvoje slovo je liekom. Musím zmeniť svoj mentálny postoj a musím nájsť pravdu a keď budem žiť tvoju pravdu – do môjho života príde uzdravenie. Pane preto nám pomáhaj aby sem nehľadali uzdravenie ale aby sme hľadali vieru. Keď máme vieru – tak máme aj uzdravenie. Pane, daj nám túžbu žiť tvoje Slovo. Duchu Svätý zostúp na nás... Apoštoli povedali, keď poslúchneme BS – DS zostúpi na nás. Keď sa modlime spoločne ako apoštoli vo večeradle a na nás príde DS. A keď počúvame BS vtedy k nám prichádza DS. A keď urobím úprimnú radikálnu spoveď aj vtedy prichádza DS do môjho života. Keď odmietnem hriech a vyberiem si svätosť – vtedy </w:t>
      </w:r>
      <w:r w:rsidR="004C0822" w:rsidRPr="00BE4D6A">
        <w:rPr>
          <w:rFonts w:ascii="Book Antiqua" w:hAnsi="Book Antiqua"/>
          <w:sz w:val="24"/>
          <w:szCs w:val="24"/>
        </w:rPr>
        <w:t xml:space="preserve">prichádza DS do môjho života. Pane pomôž nám aby sme pochopili spôsoby akými DS prichádza do nášho života. Daj nám odvahu aby sme odmietali klamstvo v našom živote – Pane daj nám hlbokú čestnosť a úprimnosť života. Keď žijeme Kristovu pravdu v našom živote vtedy DS napĺňa naše srdce. </w:t>
      </w:r>
      <w:r w:rsidR="00FB4121" w:rsidRPr="00BE4D6A">
        <w:rPr>
          <w:rFonts w:ascii="Book Antiqua" w:hAnsi="Book Antiqua"/>
          <w:sz w:val="24"/>
          <w:szCs w:val="24"/>
        </w:rPr>
        <w:t xml:space="preserve">Pane Duchu Svätý dnes ťa prosíme aby si nás požehnal. Aby si na </w:t>
      </w:r>
      <w:r w:rsidR="00FB4121" w:rsidRPr="00BE4D6A">
        <w:rPr>
          <w:rFonts w:ascii="Book Antiqua" w:hAnsi="Book Antiqua"/>
          <w:sz w:val="24"/>
          <w:szCs w:val="24"/>
        </w:rPr>
        <w:lastRenderedPageBreak/>
        <w:t>nás zostúpil aby si roznietil ten dar ktorý sme od teba dostali pri krste a pri sviatosti birmovania. Pane znova nás pokrsti mocou Ducha Svätého.</w:t>
      </w:r>
      <w:r w:rsidR="008D53F9" w:rsidRPr="00BE4D6A">
        <w:rPr>
          <w:rFonts w:ascii="Book Antiqua" w:hAnsi="Book Antiqua"/>
          <w:sz w:val="24"/>
          <w:szCs w:val="24"/>
        </w:rPr>
        <w:t xml:space="preserve"> </w:t>
      </w:r>
      <w:r w:rsidR="00FB4121" w:rsidRPr="00BE4D6A">
        <w:rPr>
          <w:rFonts w:ascii="Book Antiqua" w:hAnsi="Book Antiqua"/>
          <w:b/>
          <w:sz w:val="24"/>
          <w:szCs w:val="24"/>
          <w:u w:val="single"/>
        </w:rPr>
        <w:t xml:space="preserve">Zatvorte oči </w:t>
      </w:r>
    </w:p>
    <w:p w:rsidR="008F6DC9" w:rsidRPr="00BE4D6A" w:rsidRDefault="00FB4121" w:rsidP="00940D9D">
      <w:pPr>
        <w:ind w:left="-851" w:right="-851"/>
        <w:rPr>
          <w:rFonts w:ascii="Book Antiqua" w:hAnsi="Book Antiqua"/>
          <w:sz w:val="24"/>
          <w:szCs w:val="24"/>
        </w:rPr>
      </w:pPr>
      <w:r w:rsidRPr="00BE4D6A">
        <w:rPr>
          <w:rFonts w:ascii="Book Antiqua" w:hAnsi="Book Antiqua"/>
          <w:sz w:val="24"/>
          <w:szCs w:val="24"/>
        </w:rPr>
        <w:t xml:space="preserve">Predstavte si DS ako ohnivé jazyky...(ticho)  Pane Duch Svätý pozývame ťa do nášho života – Ty si Kristov život. Ty si Kristov Duch. Ty si Otcov Duch. Ty si láska Otca a Syna. Vstúp do môjho života. Daj mi plnosť života. Pripútaj ma k Otcovi ako dieťa </w:t>
      </w:r>
      <w:r w:rsidR="00631376" w:rsidRPr="00BE4D6A">
        <w:rPr>
          <w:rFonts w:ascii="Book Antiqua" w:hAnsi="Book Antiqua"/>
          <w:sz w:val="24"/>
          <w:szCs w:val="24"/>
        </w:rPr>
        <w:t xml:space="preserve">Otca. Pripútaj ma ku Kristovi ako úd Kristovho tela. A nech si ja teba pripútam DS ako tvoj chrám. A daj nám ovocie DS, ktoré bolo prítomné v Ježišovi Kristovi. On mal lásku, radosť, pokoj, láskavosť, dobrotu, zhovievavosť, pokoru a miernosť. Aby sme naozaj žili Božím životom v našom živote. Aby sme žili životom ako žili Ježiš a Mária. Tvojou mocou chcem už tu na zemi zakúšať Boží život. Duchu Svätý príď do môjho života. Predstavte si a uverte tomu, že DS je nad vašou hlavou v podobe ohnivého jazyka (ticho)... Duchu Svätý vstúp do mojej hlavy – do môjho mozgu – do mojej mysle. Naplň nás tvojou Božskou múdrosťou a tvojím ovocím. Odstráň z nás všetku nevieru a svetskú múdrosť a tiež všetky hriešne náklonnosti a daj nám milosť žiť podľa viery (ticho)... Pane príď do našich očí </w:t>
      </w:r>
      <w:r w:rsidR="00C95E9C" w:rsidRPr="00BE4D6A">
        <w:rPr>
          <w:rFonts w:ascii="Book Antiqua" w:hAnsi="Book Antiqua"/>
          <w:sz w:val="24"/>
          <w:szCs w:val="24"/>
        </w:rPr>
        <w:t xml:space="preserve">– nech sa vypáli preč všetko zlo ktoré sme v minulosti videli – očisti naše oči aby sme mohli vidieť tvoju Božskú tvár. Pane odstráň z našich uší všetko zlo a všetky hriech ktoré sme počuli našimi ušami – aby sme našimi ušami počúvali tvoj hlas - tvoju pravdu - tvoje slová (ticho)... Pane očisti nám naše ústa aby sme z našimi ústami z láskou ohlasovali tvoje meno. Aby sme druhým ľudom hovorili pravdu a aby sme našim ústami spievali chvály. Nech je naše srdce plné lásky k tebe. A nech moje ústa a jazyk vyznávajú túto pravdu aj ostatným. Pane prosím ťa tiež aby si nám dal milosť aby sme jedli len toľko koľko potrebujeme a nie z pažravosti. </w:t>
      </w:r>
      <w:r w:rsidR="004E538E" w:rsidRPr="00BE4D6A">
        <w:rPr>
          <w:rFonts w:ascii="Book Antiqua" w:hAnsi="Book Antiqua"/>
          <w:sz w:val="24"/>
          <w:szCs w:val="24"/>
        </w:rPr>
        <w:t xml:space="preserve">Daj aby sme vždy boli zdržanlivý, aby sme zakúšali, že DS je stále v našom živote. Pane naplň moje srdce láskou k tebe. Odstráň z môjho srdca akúkoľvek naviazanosť na ľudí alebo na veci alebo závislosti na veciach. Daj nám slobodné srdce aby sme v každej situácii dávali Teba na prvé miesto. A aby sme túto lásku odovzdávali aj druhým a aby sme na-oplátku za to nič neočakávali. A aby sme mali vždy v sebe lásku, radosť a pokoj v našom srdci (ticho)... Pane, prosíme ťa aby si požehnal naše ruky – našimi rukami sme spáchali mnohé hriechy a zločiny. Pane dnes ťa prosíme aby si očistil všetky tieto naše skutky minulosti – aby sme našimi rukami druhý prejavovali našu lásku – aby aj druhý ľudia mali podiel na tvoje láske ktorá vychádza z nášho srdca a tiež aby sme našim rukami robili </w:t>
      </w:r>
      <w:r w:rsidR="00AD21C7" w:rsidRPr="00BE4D6A">
        <w:rPr>
          <w:rFonts w:ascii="Book Antiqua" w:hAnsi="Book Antiqua"/>
          <w:sz w:val="24"/>
          <w:szCs w:val="24"/>
        </w:rPr>
        <w:t>druhým dobre. Pane daj aby sa moje ruky stali tvojím nástrojom. Pane Duchu Svätý príď do mojich nôh.</w:t>
      </w:r>
      <w:r w:rsidR="00C95E9C" w:rsidRPr="00BE4D6A">
        <w:rPr>
          <w:rFonts w:ascii="Book Antiqua" w:hAnsi="Book Antiqua"/>
          <w:sz w:val="24"/>
          <w:szCs w:val="24"/>
        </w:rPr>
        <w:t xml:space="preserve"> </w:t>
      </w:r>
      <w:r w:rsidR="00AD21C7" w:rsidRPr="00BE4D6A">
        <w:rPr>
          <w:rFonts w:ascii="Book Antiqua" w:hAnsi="Book Antiqua"/>
          <w:sz w:val="24"/>
          <w:szCs w:val="24"/>
        </w:rPr>
        <w:t>V minulosti som kráčal na miesta ktoré ma viedli k hriechu alebo k zločinu pane odstráň všetky vplyvy z minulosti</w:t>
      </w:r>
      <w:r w:rsidR="00C95E9C" w:rsidRPr="00BE4D6A">
        <w:rPr>
          <w:rFonts w:ascii="Book Antiqua" w:hAnsi="Book Antiqua"/>
          <w:sz w:val="24"/>
          <w:szCs w:val="24"/>
        </w:rPr>
        <w:t xml:space="preserve"> </w:t>
      </w:r>
      <w:r w:rsidR="00AD21C7" w:rsidRPr="00BE4D6A">
        <w:rPr>
          <w:rFonts w:ascii="Book Antiqua" w:hAnsi="Book Antiqua"/>
          <w:sz w:val="24"/>
          <w:szCs w:val="24"/>
        </w:rPr>
        <w:t>– aby som prichádzal na miesto ktoré ma budú viesť k svätosti</w:t>
      </w:r>
      <w:r w:rsidR="00CC75FE" w:rsidRPr="00BE4D6A">
        <w:rPr>
          <w:rFonts w:ascii="Book Antiqua" w:hAnsi="Book Antiqua"/>
          <w:sz w:val="24"/>
          <w:szCs w:val="24"/>
        </w:rPr>
        <w:t>. Pane vlej t</w:t>
      </w:r>
      <w:r w:rsidR="00AD21C7" w:rsidRPr="00BE4D6A">
        <w:rPr>
          <w:rFonts w:ascii="Book Antiqua" w:hAnsi="Book Antiqua"/>
          <w:sz w:val="24"/>
          <w:szCs w:val="24"/>
        </w:rPr>
        <w:t>voju božskú moc do každej časti môjho tela. Daj mi milosť aby som pochopil, že moje pohlavné orgány sú dar od teba aby som mal podiel na tvojom božskom živote. Pane daj nám v</w:t>
      </w:r>
      <w:r w:rsidR="00CC75FE" w:rsidRPr="00BE4D6A">
        <w:rPr>
          <w:rFonts w:ascii="Book Antiqua" w:hAnsi="Book Antiqua"/>
          <w:sz w:val="24"/>
          <w:szCs w:val="24"/>
        </w:rPr>
        <w:t xml:space="preserve">šetkým preto zdržanlivosť. Aby sme zanechali všetky sexuálne praktiky alebo náklonnosti, ktoré hlása dnešný svet napr. spolužitie bez sviatostného manželstva a tak isto aby sme sa vyhýbali rozvodu a cudzoložstvu, a aby sme sa nesnažili rozbíjať rodiny a vyhľadávať rozvod. Pane daj nám túžbu byť verný nášmu manželovi a manželke aby sme nášho manželského partnera milovali aby sme mu boli ochotný slúžiť. Aby sme boli vždy pripravený povedať svojmu partnerovi prepáč – ak urobím niečo zlé – aby sme vždy poďakovali keď nám druhý urobí niečo dobré. Pane daj nám milosť aby náš život bol tebe príjemný. Pane </w:t>
      </w:r>
      <w:r w:rsidR="008F6DC9" w:rsidRPr="00BE4D6A">
        <w:rPr>
          <w:rFonts w:ascii="Book Antiqua" w:hAnsi="Book Antiqua"/>
          <w:sz w:val="24"/>
          <w:szCs w:val="24"/>
        </w:rPr>
        <w:t xml:space="preserve">posväť naše pohlavné orgány aby sme žili tak ako Boh chce a aby sme nedovolili ľudom, ktorí žijú v našom dome aby sme mali s nimi zlé vzťahy. Aby neprišlo na náš dom prekliatie od Zlého. Pane, daj nám túžbu aby sme sa chceli páčiť iba tebe. Aby sme nikdy v našom živote nezarmucovali DS. Pane, daj nám aj dary Ducha Svätého – múdrosť, rozum, radu, nábožnosť, odvahu a bázeň pred tebou – aby DS pôsobil v našom živote. Pane prosíme ťa tiež aby si tým ľudom, ktorí pracujú pre cirkev dal dary, ktoré sú potrebné na budovanie cirkvi. </w:t>
      </w:r>
      <w:r w:rsidR="008F6DC9" w:rsidRPr="00BE4D6A">
        <w:rPr>
          <w:rFonts w:ascii="Book Antiqua" w:hAnsi="Book Antiqua"/>
          <w:sz w:val="24"/>
          <w:szCs w:val="24"/>
          <w:u w:val="single"/>
        </w:rPr>
        <w:t>Predstavte si a uverte, že Ježiš vás požehnáva</w:t>
      </w:r>
      <w:r w:rsidR="008F6DC9" w:rsidRPr="00BE4D6A">
        <w:rPr>
          <w:rFonts w:ascii="Book Antiqua" w:hAnsi="Book Antiqua"/>
          <w:sz w:val="24"/>
          <w:szCs w:val="24"/>
        </w:rPr>
        <w:t xml:space="preserve"> ... tak ako požehnal apoštolov na veľkonočnú nedeľu a On do nich vdýchol Ducha Svätého – povedal – prijmite Ducha Svätého. </w:t>
      </w:r>
      <w:r w:rsidR="008F6DC9" w:rsidRPr="00BE4D6A">
        <w:rPr>
          <w:rFonts w:ascii="Book Antiqua" w:hAnsi="Book Antiqua"/>
          <w:sz w:val="24"/>
          <w:szCs w:val="24"/>
          <w:u w:val="single"/>
        </w:rPr>
        <w:t xml:space="preserve">Predstavme a uverme – že Ježiš nás požehnáva </w:t>
      </w:r>
      <w:r w:rsidR="008F6DC9" w:rsidRPr="00BE4D6A">
        <w:rPr>
          <w:rFonts w:ascii="Book Antiqua" w:hAnsi="Book Antiqua"/>
          <w:sz w:val="24"/>
          <w:szCs w:val="24"/>
        </w:rPr>
        <w:t xml:space="preserve">a prijmime Ducha Svätého (ticho)... Pane, Duch Svätý zostúp na každého z nás – prenikni každú časť môjho tela, mysle aj ducha – celý sa ti zasvecujeme – obnovujeme svoje krstné sľuby. Ježiš je môj Pán – nebeský Otec je môj Otec – som chrám Ducha Svätého – a chcem takto žiť až do konca môjho života. Aby som mohol byť s tebou navždy spojený – o to prosíme skrze Krista nášho Pána. Amen </w:t>
      </w:r>
      <w:r w:rsidR="00BE4D6A" w:rsidRPr="00BE4D6A">
        <w:rPr>
          <w:rFonts w:ascii="Book Antiqua" w:hAnsi="Book Antiqua"/>
          <w:sz w:val="24"/>
          <w:szCs w:val="24"/>
        </w:rPr>
        <w:t xml:space="preserve"> -   </w:t>
      </w:r>
      <w:r w:rsidR="008F6DC9" w:rsidRPr="00BE4D6A">
        <w:rPr>
          <w:rFonts w:ascii="Book Antiqua" w:hAnsi="Book Antiqua"/>
          <w:b/>
          <w:sz w:val="24"/>
          <w:szCs w:val="24"/>
        </w:rPr>
        <w:t>Pieseň – k Duchu Svät</w:t>
      </w:r>
      <w:r w:rsidR="00D67B53" w:rsidRPr="00BE4D6A">
        <w:rPr>
          <w:rFonts w:ascii="Book Antiqua" w:hAnsi="Book Antiqua"/>
          <w:b/>
          <w:sz w:val="24"/>
          <w:szCs w:val="24"/>
        </w:rPr>
        <w:t>ému...Naplň ma...</w:t>
      </w:r>
    </w:p>
    <w:p w:rsidR="008D53F9" w:rsidRPr="00BE4D6A" w:rsidRDefault="00D67B53" w:rsidP="00940D9D">
      <w:pPr>
        <w:ind w:left="-851" w:right="-851"/>
        <w:rPr>
          <w:rFonts w:ascii="Book Antiqua" w:hAnsi="Book Antiqua"/>
          <w:sz w:val="24"/>
          <w:szCs w:val="24"/>
        </w:rPr>
      </w:pPr>
      <w:r w:rsidRPr="00BE4D6A">
        <w:rPr>
          <w:rFonts w:ascii="Book Antiqua" w:hAnsi="Book Antiqua"/>
          <w:sz w:val="24"/>
          <w:szCs w:val="24"/>
        </w:rPr>
        <w:t xml:space="preserve">Môžete sa postaviť a budem mať modlitbu za uzdravenie rôznych častí tela – budeme prechádzať jednotlivými časťami tela. Pozrime sa na Ježiša v eucharistii a poprosme ho aby uzdravil tú časť nášho tela kde máme nejakú chorobu. On je živý Boh, ktorý je tu prítomný – je to ten istý Pán, ktorý kráčal ulicami Palestíny. On pre mňa zomrel a znovu vstal z mŕtvych </w:t>
      </w:r>
      <w:r w:rsidR="00C10130" w:rsidRPr="00BE4D6A">
        <w:rPr>
          <w:rFonts w:ascii="Book Antiqua" w:hAnsi="Book Antiqua"/>
          <w:sz w:val="24"/>
          <w:szCs w:val="24"/>
        </w:rPr>
        <w:t>a on teraz sedí po pravici srdca a tiež prebýva v mojom srdci – prosme tohto Pána aby uzdravil každú časť nášho tela, mysle a ducha (ticho)... Pane prinášame ti našu myseľ a mozog – odstráň z našej mysle všetok zmätok – odstráň z nás neschopnosť koncentrovať sa – Pane daj nám milosť sústrediť sa aby sme dokázali chápať a rozmýšľať nad tým čo nám ty hovoríš (ticho)... Pane prosíme ťa tiež aby si nás zbavil všetkých mentálnych alebo psychických a emocionálnych chorôb a aby si nám dal hlbokú zrelosť, ktorá je v </w:t>
      </w:r>
      <w:r w:rsidR="007D4C64" w:rsidRPr="00BE4D6A">
        <w:rPr>
          <w:rFonts w:ascii="Book Antiqua" w:hAnsi="Book Antiqua"/>
          <w:sz w:val="24"/>
          <w:szCs w:val="24"/>
        </w:rPr>
        <w:t>T</w:t>
      </w:r>
      <w:r w:rsidR="00C10130" w:rsidRPr="00BE4D6A">
        <w:rPr>
          <w:rFonts w:ascii="Book Antiqua" w:hAnsi="Book Antiqua"/>
          <w:sz w:val="24"/>
          <w:szCs w:val="24"/>
        </w:rPr>
        <w:t xml:space="preserve">ebe </w:t>
      </w:r>
      <w:r w:rsidR="007D4C64" w:rsidRPr="00BE4D6A">
        <w:rPr>
          <w:rFonts w:ascii="Book Antiqua" w:hAnsi="Book Antiqua"/>
          <w:sz w:val="24"/>
          <w:szCs w:val="24"/>
        </w:rPr>
        <w:t>a aby sme sa naučili vytvoriť si vzťah k Tebe – Ty si náš Boh. A aby som si aj ja uvedomil, že som Božie dieťa a aby som ostatných považoval za mojich bratov a sestry – aby sme cítili, že sme Božie spoločenstvo. A aby sme cítili jednotu mysle</w:t>
      </w:r>
      <w:r w:rsidR="00E90B28" w:rsidRPr="00BE4D6A">
        <w:rPr>
          <w:rFonts w:ascii="Book Antiqua" w:hAnsi="Book Antiqua"/>
          <w:sz w:val="24"/>
          <w:szCs w:val="24"/>
        </w:rPr>
        <w:t xml:space="preserve"> a srdca (ticho)... Pane všetky choroby, ktoré sa týkajú našej mysle a mozgu. Pane, prosíme ťa aby si uzdravil naše oči</w:t>
      </w:r>
      <w:r w:rsidR="007D4C64" w:rsidRPr="00BE4D6A">
        <w:rPr>
          <w:rFonts w:ascii="Book Antiqua" w:hAnsi="Book Antiqua"/>
          <w:sz w:val="24"/>
          <w:szCs w:val="24"/>
        </w:rPr>
        <w:t xml:space="preserve"> </w:t>
      </w:r>
      <w:r w:rsidR="00E90B28" w:rsidRPr="00BE4D6A">
        <w:rPr>
          <w:rFonts w:ascii="Book Antiqua" w:hAnsi="Book Antiqua"/>
          <w:sz w:val="24"/>
          <w:szCs w:val="24"/>
        </w:rPr>
        <w:t xml:space="preserve">– týmito očami chceme vidieť Teba. Pane chcem Ti poďakovať za to, že nemám dobrý zrak a prosím Ťa aby si ma požehnal a dal mi lepší zrak – odober zo mňa všetko strach s toho, že strácam zrak – Pane prosím, Ťa aby si uzdravil môj zrak (ticho)... Pane prosím, Ťa aby si vstúpil do nášho nosa a nosných dierok – v každej chvíli ma udržuješ pri živote prostredníctvom dýchania – ty si vdýchol svojho Ducha do Adama a mi tiež zakúšame tento dych – Pane očisti môj nos a celú moju dýchaciu sústavu </w:t>
      </w:r>
      <w:r w:rsidR="000C1670" w:rsidRPr="00BE4D6A">
        <w:rPr>
          <w:rFonts w:ascii="Book Antiqua" w:hAnsi="Book Antiqua"/>
          <w:sz w:val="24"/>
          <w:szCs w:val="24"/>
        </w:rPr>
        <w:t>– pľúca, priedušky aj nos – Pane uzdrav všetky choroby v tejto oblasti (ticho)... Pane vstúp do našich úst a jazyka – osloboď nás od všetkých závislostí, ktoré sme v minulosti mali – drogy, alkohol alebo fajčenie – aby sme dokázali jesť s mierou. Pane prosím Ťa aby si uzdravil všetky choroby spojené z jazykom a ústami (ticho)... Pane prosíme Ťa aby si uzdravil naše uši – pretože chcem počúvať tvoj hlas - tvoje slovo a tiež spev anjelov v nebi – Pane prosím Ťa aby si uzdravil všetky choroby spojené z ušami a suchom (ticho)... Pane prosíme Ťa aby si uzdravil aj naše srdce. Mocou prebodnutého Ježišovho srdca Ťa Pane prosíme aby si uzdravil všetky choroby súvisiace zo srdcom. Mocou krvi a vody, ktorá vytryskla s tvojho boku Ťa Pane prosíme aby si</w:t>
      </w:r>
      <w:r w:rsidR="00C1596B" w:rsidRPr="00BE4D6A">
        <w:rPr>
          <w:rFonts w:ascii="Book Antiqua" w:hAnsi="Book Antiqua"/>
          <w:sz w:val="24"/>
          <w:szCs w:val="24"/>
        </w:rPr>
        <w:t xml:space="preserve"> uzdravil našu krv a krvný obeh (ticho)... Pane, prosíme Ťa aby si uzdravil našu tráviacu sústavu</w:t>
      </w:r>
      <w:r w:rsidR="000C1670" w:rsidRPr="00BE4D6A">
        <w:rPr>
          <w:rFonts w:ascii="Book Antiqua" w:hAnsi="Book Antiqua"/>
          <w:sz w:val="24"/>
          <w:szCs w:val="24"/>
        </w:rPr>
        <w:t xml:space="preserve"> </w:t>
      </w:r>
      <w:r w:rsidR="00C1596B" w:rsidRPr="00BE4D6A">
        <w:rPr>
          <w:rFonts w:ascii="Book Antiqua" w:hAnsi="Book Antiqua"/>
          <w:sz w:val="24"/>
          <w:szCs w:val="24"/>
        </w:rPr>
        <w:t>– hrtan, žalúdok, pažerák, tenké a hrubé črevo a tiež orgány ako pečeň a žľazy (ticho)... Pane, prosíme Ťa aby si uzdravil aj naše obličky – aby pečeň, obličky a srdce aby dobre fungovali aby sme boli zdravý (ticho)... Pane prosíme Ťa aby si osobitným spôsobom požehnal naše sestry, ženy aby si požehnal ich reprodukčné orgány – maternicu. Mocou Ježiša, ktorý bol v lone Panny Márie Ťa prosíme aby si uzdravil – loná všetkých žien. Pane, prosím Ťa zároveň aby si im odpustil všetky zlé veci, ktorých sa dopustil v tejto časti ich tela – sterilizácia, potrat a antikoncepcia – Pane odstráň prekliatie</w:t>
      </w:r>
      <w:r w:rsidR="005C20D4" w:rsidRPr="00BE4D6A">
        <w:rPr>
          <w:rFonts w:ascii="Book Antiqua" w:hAnsi="Book Antiqua"/>
          <w:sz w:val="24"/>
          <w:szCs w:val="24"/>
        </w:rPr>
        <w:t>,</w:t>
      </w:r>
      <w:r w:rsidR="00C1596B" w:rsidRPr="00BE4D6A">
        <w:rPr>
          <w:rFonts w:ascii="Book Antiqua" w:hAnsi="Book Antiqua"/>
          <w:sz w:val="24"/>
          <w:szCs w:val="24"/>
        </w:rPr>
        <w:t xml:space="preserve"> ktoré cez tieto veci prešlo na maternicu </w:t>
      </w:r>
      <w:r w:rsidR="005C20D4" w:rsidRPr="00BE4D6A">
        <w:rPr>
          <w:rFonts w:ascii="Book Antiqua" w:hAnsi="Book Antiqua"/>
          <w:sz w:val="24"/>
          <w:szCs w:val="24"/>
        </w:rPr>
        <w:t>– všetky kliatby odovzdávame Tebe Ježišu na kríž. Pane, prosíme Ťa aby si požehnal zadnú časť nášho tela. Mocou Ježišovho doráňaného tela ktoré bolo bičované Ťa prosíme aby si uzdravil náš chrbát – najmä bolesti ktoré nám spôsobujú stavce a chrbtica (ticho)... Pane, prosím Ťa aby si uzdravil všetky bolesti, ktoré máme v krku a v pleciach – najmä mocou Ježišovej bolesti, ktorú pociťoval keď niesol kríž na svojich pleciach (ticho)... Pane prosíme ťa aby si uzdravil všetky choroby spojené s našimi rukami</w:t>
      </w:r>
      <w:r w:rsidR="003750DC" w:rsidRPr="00BE4D6A">
        <w:rPr>
          <w:rFonts w:ascii="Book Antiqua" w:hAnsi="Book Antiqua"/>
          <w:sz w:val="24"/>
          <w:szCs w:val="24"/>
        </w:rPr>
        <w:t xml:space="preserve"> - m</w:t>
      </w:r>
      <w:r w:rsidR="005C20D4" w:rsidRPr="00BE4D6A">
        <w:rPr>
          <w:rFonts w:ascii="Book Antiqua" w:hAnsi="Book Antiqua"/>
          <w:sz w:val="24"/>
          <w:szCs w:val="24"/>
        </w:rPr>
        <w:t>ocou tvojich rúk, ktoré boli pribité na kríž</w:t>
      </w:r>
      <w:r w:rsidR="003750DC" w:rsidRPr="00BE4D6A">
        <w:rPr>
          <w:rFonts w:ascii="Book Antiqua" w:hAnsi="Book Antiqua"/>
          <w:sz w:val="24"/>
          <w:szCs w:val="24"/>
        </w:rPr>
        <w:t xml:space="preserve">. Pane prosíme Ťa aby si uzdravil prednú časť nášho tela aby si uzdravil všetky choroby spojené s touto časťou – mocou Ježišovho utrpenia, ktoré vytrpel na prednej často svojho tela. Pane prosíme Ťa aby si uzdravil všetky choroby spojené s pohlavnými orgánmi (ticho)... Mocou Ježišovej bolesti, ktorú cítil keď ho bičovali - nech sú uzdravené naše nohy (ticho)... Pane prosíme Ťa aby si mocou tvojich nôh, ktoré boli pribité na kríž – uzdravil všetky choroby našich nôh – Pane odovzdávame ti všetky naše choroby – Ty si zobral všetky choroby na kríž. Pane, prosíme Ťa aby si sa nás dotkol liečivým dotykom – Ty si povedal, proste a dostanete. Pane verím, že uzdravuješ nielen našu myseľ a ducha ale aj naše telo. </w:t>
      </w:r>
      <w:r w:rsidR="003750DC" w:rsidRPr="00BE4D6A">
        <w:rPr>
          <w:rFonts w:ascii="Book Antiqua" w:hAnsi="Book Antiqua"/>
          <w:b/>
          <w:sz w:val="24"/>
          <w:szCs w:val="24"/>
          <w:u w:val="single"/>
        </w:rPr>
        <w:t>Zatvorte oči</w:t>
      </w:r>
      <w:r w:rsidR="003750DC" w:rsidRPr="00BE4D6A">
        <w:rPr>
          <w:rFonts w:ascii="Book Antiqua" w:hAnsi="Book Antiqua"/>
          <w:sz w:val="24"/>
          <w:szCs w:val="24"/>
        </w:rPr>
        <w:t xml:space="preserve"> – predstavte si, že Ježiš visí na kríži a z jeho tela dopadá na vás jeho krv a obmýva vaše telo</w:t>
      </w:r>
      <w:r w:rsidR="00560C95" w:rsidRPr="00BE4D6A">
        <w:rPr>
          <w:rFonts w:ascii="Book Antiqua" w:hAnsi="Book Antiqua"/>
          <w:sz w:val="24"/>
          <w:szCs w:val="24"/>
        </w:rPr>
        <w:t xml:space="preserve"> – od hlavy po päty. Najmä v tých oblastiach v ktorých sme chorý (ticho)... Krv Kristova uzdrav ma – Telo Kristovo uzdrav ma – duša Kristova uzdrav ma – príď do môjho života – daj mi nový život – daj mi radikálne uzdravenie (ticho)... Kristova krv obmýva celé vaše telo najmä tie časti kde trpíte... zakúšajte ako Kristova krv steká po vašom tele (dlho ticho)... Pane nakoniec hojne požehnávaj - toto miesto týchto ľudí, ktorí prišli na túto duchovnú obnovu. Pane prosíme ťa aby si požehnaj aj rodinu</w:t>
      </w:r>
      <w:r w:rsidR="00CA3845" w:rsidRPr="00BE4D6A">
        <w:rPr>
          <w:rFonts w:ascii="Book Antiqua" w:hAnsi="Book Antiqua"/>
          <w:sz w:val="24"/>
          <w:szCs w:val="24"/>
        </w:rPr>
        <w:t>, ktorej patrí táto chata aj všetkých</w:t>
      </w:r>
      <w:r w:rsidR="00560C95" w:rsidRPr="00BE4D6A">
        <w:rPr>
          <w:rFonts w:ascii="Book Antiqua" w:hAnsi="Book Antiqua"/>
          <w:sz w:val="24"/>
          <w:szCs w:val="24"/>
        </w:rPr>
        <w:t xml:space="preserve">, ktorí </w:t>
      </w:r>
      <w:r w:rsidR="00CA3845" w:rsidRPr="00BE4D6A">
        <w:rPr>
          <w:rFonts w:ascii="Book Antiqua" w:hAnsi="Book Antiqua"/>
          <w:sz w:val="24"/>
          <w:szCs w:val="24"/>
        </w:rPr>
        <w:t xml:space="preserve">sa podieľali na príprave tejto duchovnej obnovy a ktorí nám pripravovali jedlo, ktorí sme nechali doma aj ktorí na nás myslia v modlitbách – Pane požehnaj ich. Požehnaj Pane aj mňa prosím...keď pôjdem na nové miesto... Pane prosíme Ťa aby si požehnal domovy aj rodiny všetkých účastníčok tejto duchovnej obnovy. Daj nech manželia pochopia, že ich úlohou je byť obrazom Krista v rodine a daj nech manželky pochopia, že ich úlohou je prejavovať postoj cirkvi vo svojej rodine a daj aby si navzájom rozumeli – aby si o svojich rozdieloch z láskou rozprávali </w:t>
      </w:r>
      <w:r w:rsidR="000E3E9D" w:rsidRPr="00BE4D6A">
        <w:rPr>
          <w:rFonts w:ascii="Book Antiqua" w:hAnsi="Book Antiqua"/>
          <w:sz w:val="24"/>
          <w:szCs w:val="24"/>
        </w:rPr>
        <w:t xml:space="preserve">- </w:t>
      </w:r>
      <w:r w:rsidR="00CA3845" w:rsidRPr="00BE4D6A">
        <w:rPr>
          <w:rFonts w:ascii="Book Antiqua" w:hAnsi="Book Antiqua"/>
          <w:sz w:val="24"/>
          <w:szCs w:val="24"/>
        </w:rPr>
        <w:t>aby jeden druhého milovali a vážili si</w:t>
      </w:r>
      <w:r w:rsidR="000E3E9D" w:rsidRPr="00BE4D6A">
        <w:rPr>
          <w:rFonts w:ascii="Book Antiqua" w:hAnsi="Book Antiqua"/>
          <w:sz w:val="24"/>
          <w:szCs w:val="24"/>
        </w:rPr>
        <w:t xml:space="preserve"> jeden druhého</w:t>
      </w:r>
      <w:r w:rsidR="00CA3845" w:rsidRPr="00BE4D6A">
        <w:rPr>
          <w:rFonts w:ascii="Book Antiqua" w:hAnsi="Book Antiqua"/>
          <w:sz w:val="24"/>
          <w:szCs w:val="24"/>
        </w:rPr>
        <w:t xml:space="preserve"> </w:t>
      </w:r>
      <w:r w:rsidR="000E3E9D" w:rsidRPr="00BE4D6A">
        <w:rPr>
          <w:rFonts w:ascii="Book Antiqua" w:hAnsi="Book Antiqua"/>
          <w:sz w:val="24"/>
          <w:szCs w:val="24"/>
        </w:rPr>
        <w:t>a aby takto prebýval v nich život Božskej Trojice. Pane ak je tu niekto kto neverí – prosím Ťa aby si ty im pomohol vrátiť sa k viere – a tiež Ťa prosíme Pane aby tí členovia rodiny, ktorí praktizujú vieru pomáhali tým, ktorí nepraktizujú vieru. Pane pomôž deťom aby vyrastali vo viere – aby sa neradili trendom súčasnej svetskej spoločnosti. Panna Mária odovzdávame ti deti a obetujeme ich tebe – aby sa učili veriť a slúžiť cirkvi. Pane prosíme Ťa aby si tiež požehnal všetkých členov našej rodiny, ktorí sú fyzicky chorí. Pane dotkni sa svojim liečivým dotykom všetkých chorých. Pane prosíme Ťa aby si rozmiestnil svojich anjelov okolo našich domov – aby žiadna zlá sila nemala moc nad nami. A</w:t>
      </w:r>
      <w:r w:rsidR="00BA0B6B" w:rsidRPr="00BE4D6A">
        <w:rPr>
          <w:rFonts w:ascii="Book Antiqua" w:hAnsi="Book Antiqua"/>
          <w:sz w:val="24"/>
          <w:szCs w:val="24"/>
        </w:rPr>
        <w:t xml:space="preserve"> aby každý deň sme sa modlili a čítali Sväté Písmo – aby Kristov život prebýval v našich rodinách. A aby sme zničili a spálili všetko čo je okultné a zlé. Pane prosíme Ťa aby si požehnal aj naše pracovisko – ak sa nám budú naši kolegovia vysmievať pre našu vieru – daj aby sme si obhájili našu vieru a nehanbili sa za ňu. Pane daj nám odvahu vyznávať našu vieru – Pane tiež Ťa prosím aby si požehnal naše dopravné prostriedky – Pane prosíme aby Ty si bol šoférom týchto dopravných prostriedkov – aby si ty držal volant a aby si pomáhal šoférom aby prišli šťastne do cieľa. A ochráň nás pred všetkými nehodami, ktoré by sa nám mohli stať. Pane, prosíme Ťa, aby si vylial svoju vzácnu krv na všetkých členov našej rodiny a aj na všetkých tých, ktorí sa budú viesť v našich </w:t>
      </w:r>
      <w:r w:rsidR="008D53F9" w:rsidRPr="00BE4D6A">
        <w:rPr>
          <w:rFonts w:ascii="Book Antiqua" w:hAnsi="Book Antiqua"/>
          <w:sz w:val="24"/>
          <w:szCs w:val="24"/>
        </w:rPr>
        <w:t xml:space="preserve">vozidlách. </w:t>
      </w:r>
      <w:r w:rsidR="00BA0B6B" w:rsidRPr="00BE4D6A">
        <w:rPr>
          <w:rFonts w:ascii="Book Antiqua" w:hAnsi="Book Antiqua"/>
          <w:sz w:val="24"/>
          <w:szCs w:val="24"/>
        </w:rPr>
        <w:t>A daj aby sme prejavovali kresťanskú pohostinnosť</w:t>
      </w:r>
      <w:r w:rsidR="008D53F9" w:rsidRPr="00BE4D6A">
        <w:rPr>
          <w:rFonts w:ascii="Book Antiqua" w:hAnsi="Book Antiqua"/>
          <w:sz w:val="24"/>
          <w:szCs w:val="24"/>
        </w:rPr>
        <w:t xml:space="preserve"> každému kto príde do nášho domu. Daj aby sme druhým ľudom prejavovali pohostinnosť a lásku svätej rodiny. Pane, napokon Ťa prosíme, aby všetci, ktorí sme sa tu zišli sme mali v sebe túžbu spojiť sa s Tebou v nebi o to prosíme skrze Krista nášho Pána. Amen.</w:t>
      </w:r>
    </w:p>
    <w:p w:rsidR="00D67B53" w:rsidRPr="00BE4D6A" w:rsidRDefault="008D53F9" w:rsidP="00940D9D">
      <w:pPr>
        <w:ind w:left="-851" w:right="-851"/>
        <w:rPr>
          <w:rFonts w:ascii="Book Antiqua" w:hAnsi="Book Antiqua"/>
          <w:sz w:val="24"/>
          <w:szCs w:val="24"/>
        </w:rPr>
      </w:pPr>
      <w:r w:rsidRPr="00BE4D6A">
        <w:rPr>
          <w:rFonts w:ascii="Book Antiqua" w:hAnsi="Book Antiqua"/>
          <w:sz w:val="24"/>
          <w:szCs w:val="24"/>
        </w:rPr>
        <w:t xml:space="preserve">Pieseň – Ctíme túto slávnosť slávnu a požehnanie... </w:t>
      </w:r>
      <w:r w:rsidR="00BA0B6B" w:rsidRPr="00BE4D6A">
        <w:rPr>
          <w:rFonts w:ascii="Book Antiqua" w:hAnsi="Book Antiqua"/>
          <w:sz w:val="24"/>
          <w:szCs w:val="24"/>
        </w:rPr>
        <w:t xml:space="preserve"> </w:t>
      </w:r>
    </w:p>
    <w:sectPr w:rsidR="00D67B53" w:rsidRPr="00BE4D6A" w:rsidSect="00BE4D6A">
      <w:pgSz w:w="11906" w:h="16838"/>
      <w:pgMar w:top="567"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Segoe UI">
    <w:panose1 w:val="020B0502040204020203"/>
    <w:charset w:val="EE"/>
    <w:family w:val="swiss"/>
    <w:pitch w:val="variable"/>
    <w:sig w:usb0="E10022FF" w:usb1="C000E47F" w:usb2="00000029" w:usb3="00000000" w:csb0="000001D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762B94"/>
    <w:rsid w:val="000C1670"/>
    <w:rsid w:val="000E3E9D"/>
    <w:rsid w:val="002039AB"/>
    <w:rsid w:val="003750DC"/>
    <w:rsid w:val="003A4093"/>
    <w:rsid w:val="00465E01"/>
    <w:rsid w:val="004C0822"/>
    <w:rsid w:val="004E538E"/>
    <w:rsid w:val="00560C95"/>
    <w:rsid w:val="005C20D4"/>
    <w:rsid w:val="005D69A5"/>
    <w:rsid w:val="00631376"/>
    <w:rsid w:val="00762B94"/>
    <w:rsid w:val="007D4C64"/>
    <w:rsid w:val="008D53F9"/>
    <w:rsid w:val="008F6DC9"/>
    <w:rsid w:val="00940D9D"/>
    <w:rsid w:val="00AD21C7"/>
    <w:rsid w:val="00AF22EC"/>
    <w:rsid w:val="00B5456B"/>
    <w:rsid w:val="00BA0B6B"/>
    <w:rsid w:val="00BC2930"/>
    <w:rsid w:val="00BE4D6A"/>
    <w:rsid w:val="00C10130"/>
    <w:rsid w:val="00C1596B"/>
    <w:rsid w:val="00C95E9C"/>
    <w:rsid w:val="00CA3845"/>
    <w:rsid w:val="00CC75FE"/>
    <w:rsid w:val="00D67B53"/>
    <w:rsid w:val="00E21900"/>
    <w:rsid w:val="00E90B28"/>
    <w:rsid w:val="00FB412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5B56F4-7541-4E90-8BFD-D7206D10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lny">
    <w:name w:val="Normal"/>
    <w:qFormat/>
    <w:rsid w:val="00AF22EC"/>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762B94"/>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xxmsonormal">
    <w:name w:val="x_x_msonormal"/>
    <w:basedOn w:val="Normlny"/>
    <w:rsid w:val="00762B94"/>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940D9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940D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531206">
      <w:bodyDiv w:val="1"/>
      <w:marLeft w:val="0"/>
      <w:marRight w:val="0"/>
      <w:marTop w:val="0"/>
      <w:marBottom w:val="0"/>
      <w:divBdr>
        <w:top w:val="none" w:sz="0" w:space="0" w:color="auto"/>
        <w:left w:val="none" w:sz="0" w:space="0" w:color="auto"/>
        <w:bottom w:val="none" w:sz="0" w:space="0" w:color="auto"/>
        <w:right w:val="none" w:sz="0" w:space="0" w:color="auto"/>
      </w:divBdr>
      <w:divsChild>
        <w:div w:id="1291471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2482</Words>
  <Characters>14148</Characters>
  <Application>Microsoft Office Word</Application>
  <DocSecurity>0</DocSecurity>
  <Lines>117</Lines>
  <Paragraphs>33</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NZ</cp:lastModifiedBy>
  <cp:revision>3</cp:revision>
  <cp:lastPrinted>2016-06-09T11:34:00Z</cp:lastPrinted>
  <dcterms:created xsi:type="dcterms:W3CDTF">2016-06-09T11:31:00Z</dcterms:created>
  <dcterms:modified xsi:type="dcterms:W3CDTF">2016-06-09T11:35:00Z</dcterms:modified>
</cp:coreProperties>
</file>