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53A" w:rsidRPr="000F453A" w:rsidRDefault="00707B22" w:rsidP="007B6DA8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sz w:val="24"/>
          <w:szCs w:val="24"/>
          <w:u w:val="single"/>
          <w:lang w:eastAsia="sk-SK"/>
        </w:rPr>
      </w:pPr>
      <w:r w:rsidRPr="008F2F70">
        <w:rPr>
          <w:rFonts w:ascii="Book Antiqua" w:eastAsia="Times New Roman" w:hAnsi="Book Antiqua" w:cs="Times New Roman"/>
          <w:b/>
          <w:sz w:val="24"/>
          <w:szCs w:val="24"/>
          <w:u w:val="single"/>
          <w:lang w:eastAsia="sk-SK"/>
        </w:rPr>
        <w:t xml:space="preserve">Pane, rád by som v sile Tvojho Svätého Ducha </w:t>
      </w:r>
      <w:r w:rsidR="007B6DA8" w:rsidRPr="008F2F70">
        <w:rPr>
          <w:rFonts w:ascii="Book Antiqua" w:eastAsia="Times New Roman" w:hAnsi="Book Antiqua" w:cs="Times New Roman"/>
          <w:b/>
          <w:sz w:val="24"/>
          <w:szCs w:val="24"/>
          <w:u w:val="single"/>
          <w:lang w:eastAsia="sk-SK"/>
        </w:rPr>
        <w:t xml:space="preserve">teraz </w:t>
      </w:r>
      <w:r w:rsidRPr="008F2F70">
        <w:rPr>
          <w:rFonts w:ascii="Book Antiqua" w:eastAsia="Times New Roman" w:hAnsi="Book Antiqua" w:cs="Times New Roman"/>
          <w:b/>
          <w:sz w:val="24"/>
          <w:szCs w:val="24"/>
          <w:u w:val="single"/>
          <w:lang w:eastAsia="sk-SK"/>
        </w:rPr>
        <w:t>odpustil každému, kto ma v mojom živote</w:t>
      </w:r>
      <w:r w:rsidR="000F453A" w:rsidRPr="000F453A">
        <w:rPr>
          <w:rFonts w:ascii="Book Antiqua" w:eastAsia="Times New Roman" w:hAnsi="Book Antiqua" w:cs="Times New Roman"/>
          <w:b/>
          <w:sz w:val="24"/>
          <w:szCs w:val="24"/>
          <w:u w:val="single"/>
          <w:lang w:eastAsia="sk-SK"/>
        </w:rPr>
        <w:t xml:space="preserve"> zranil.</w:t>
      </w:r>
    </w:p>
    <w:p w:rsidR="00707B22" w:rsidRPr="008F2F70" w:rsidRDefault="00707B22" w:rsidP="000F453A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Prosím Ťa,</w:t>
      </w: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br/>
        <w:t>prenikni teraz</w:t>
      </w:r>
      <w:r w:rsidR="000F453A" w:rsidRPr="000F453A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i do tých oblastí môjho vnútra</w:t>
      </w:r>
      <w:r w:rsidR="000F453A" w:rsidRPr="000F453A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</w:t>
      </w: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ktoré ešte nie sú naplnené silou Tvojho odpustenia.</w:t>
      </w:r>
    </w:p>
    <w:p w:rsidR="00707B22" w:rsidRPr="008F2F70" w:rsidRDefault="00707B22" w:rsidP="000F453A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Zriekam sa pokušenia ospravedlňovať sa a hľadať dôvody, pre ktoré mi bolo ublížené. Zriekam sa každej túžby po pomste a odplate pre tých, ktorí ma zranili.</w:t>
      </w:r>
    </w:p>
    <w:p w:rsidR="00707B22" w:rsidRPr="008F2F70" w:rsidRDefault="00707B22" w:rsidP="000F453A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V Tvojej sile odpúšťam všetkým, každé jednotlivé zranenie, ktoré mi ktokoľvek spôsobil. </w:t>
      </w:r>
      <w:r w:rsidR="000F453A" w:rsidRPr="000F453A">
        <w:rPr>
          <w:rFonts w:ascii="Book Antiqua" w:eastAsia="Times New Roman" w:hAnsi="Book Antiqua" w:cs="Times New Roman"/>
          <w:sz w:val="24"/>
          <w:szCs w:val="24"/>
          <w:lang w:eastAsia="sk-SK"/>
        </w:rPr>
        <w:br/>
      </w:r>
      <w:r w:rsidR="000F453A" w:rsidRPr="000F453A">
        <w:rPr>
          <w:rFonts w:ascii="Book Antiqua" w:eastAsia="Times New Roman" w:hAnsi="Book Antiqua" w:cs="Times New Roman"/>
          <w:sz w:val="24"/>
          <w:szCs w:val="24"/>
          <w:lang w:eastAsia="sk-SK"/>
        </w:rPr>
        <w:br/>
      </w: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Chcem prijať všetkých svojich blížnych ako bratov a sestry </w:t>
      </w:r>
      <w:r w:rsidR="007B6DA8"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pred Tvojou Tvárou a z</w:t>
      </w: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 ich chybami a slabosťami a odpúšťam im každé slovo a čin, všetko, čím ma kto kedy zranil alebo mi spôsobil akúkoľvek bolesť. </w:t>
      </w:r>
    </w:p>
    <w:p w:rsidR="007B6DA8" w:rsidRPr="008F2F70" w:rsidRDefault="00707B22" w:rsidP="000F453A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Pane, prosím o milosť odpustiť každému, </w:t>
      </w:r>
      <w:r w:rsidR="007B6DA8"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komu odpustiť mi pripadá veľmi ťažké.</w:t>
      </w:r>
    </w:p>
    <w:p w:rsidR="007B6DA8" w:rsidRPr="008F2F70" w:rsidRDefault="007B6DA8" w:rsidP="000F453A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Pane, daj mi silu, aby moja ochota odpustiť stále rástla. </w:t>
      </w:r>
      <w:r w:rsidR="000F453A" w:rsidRPr="000F453A">
        <w:rPr>
          <w:rFonts w:ascii="Book Antiqua" w:eastAsia="Times New Roman" w:hAnsi="Book Antiqua" w:cs="Times New Roman"/>
          <w:sz w:val="24"/>
          <w:szCs w:val="24"/>
          <w:lang w:eastAsia="sk-SK"/>
        </w:rPr>
        <w:br/>
      </w: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A ešte Ťa, Pane, prosím, aby mi odpustili všetci, ktorých som svojím správaním  zranil a ktorým som ublížil </w:t>
      </w:r>
      <w:proofErr w:type="spellStart"/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já</w:t>
      </w:r>
      <w:proofErr w:type="spellEnd"/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.</w:t>
      </w:r>
    </w:p>
    <w:p w:rsidR="007B6DA8" w:rsidRPr="008F2F70" w:rsidRDefault="007B6DA8" w:rsidP="000F453A">
      <w:pPr>
        <w:spacing w:before="100" w:beforeAutospacing="1" w:after="100" w:afterAutospacing="1" w:line="240" w:lineRule="auto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8F2F70">
        <w:rPr>
          <w:rFonts w:ascii="Book Antiqua" w:eastAsia="Times New Roman" w:hAnsi="Book Antiqua" w:cs="Times New Roman"/>
          <w:sz w:val="24"/>
          <w:szCs w:val="24"/>
          <w:lang w:eastAsia="sk-SK"/>
        </w:rPr>
        <w:t>Amen.</w:t>
      </w:r>
    </w:p>
    <w:p w:rsidR="00B95D8B" w:rsidRDefault="00B95D8B"/>
    <w:p w:rsidR="000F453A" w:rsidRDefault="000F453A"/>
    <w:p w:rsidR="007B6DA8" w:rsidRPr="008F2F70" w:rsidRDefault="008F2F70">
      <w:pPr>
        <w:rPr>
          <w:rFonts w:ascii="Book Antiqua" w:hAnsi="Book Antiqua"/>
          <w:b/>
          <w:sz w:val="24"/>
          <w:szCs w:val="24"/>
        </w:rPr>
      </w:pPr>
      <w:bookmarkStart w:id="0" w:name="_GoBack"/>
      <w:bookmarkEnd w:id="0"/>
      <w:r w:rsidRPr="008F2F70">
        <w:rPr>
          <w:rFonts w:ascii="Book Antiqua" w:hAnsi="Book Antiqua"/>
          <w:b/>
          <w:sz w:val="24"/>
          <w:szCs w:val="24"/>
        </w:rPr>
        <w:t>Vyžarovanie Krista</w:t>
      </w:r>
    </w:p>
    <w:p w:rsidR="007B6DA8" w:rsidRPr="008F2F70" w:rsidRDefault="007B6DA8">
      <w:pPr>
        <w:rPr>
          <w:rFonts w:ascii="Book Antiqua" w:hAnsi="Book Antiqua"/>
          <w:sz w:val="24"/>
          <w:szCs w:val="24"/>
        </w:rPr>
      </w:pPr>
      <w:r w:rsidRPr="008F2F70">
        <w:rPr>
          <w:rFonts w:ascii="Book Antiqua" w:hAnsi="Book Antiqua"/>
          <w:sz w:val="24"/>
          <w:szCs w:val="24"/>
        </w:rPr>
        <w:t>Drahý Ježišu</w:t>
      </w:r>
      <w:r w:rsidR="000F453A" w:rsidRPr="008F2F70">
        <w:rPr>
          <w:rFonts w:ascii="Book Antiqua" w:hAnsi="Book Antiqua"/>
          <w:sz w:val="24"/>
          <w:szCs w:val="24"/>
        </w:rPr>
        <w:t>,</w:t>
      </w:r>
      <w:r w:rsidRPr="008F2F70">
        <w:rPr>
          <w:rFonts w:ascii="Book Antiqua" w:hAnsi="Book Antiqua"/>
          <w:sz w:val="24"/>
          <w:szCs w:val="24"/>
        </w:rPr>
        <w:t xml:space="preserve"> pomáhaj mi, aby som šíril tvoju vôňu všade, kam prídem. Tvoj Duch a život nech naplnia moju dušu. </w:t>
      </w:r>
      <w:r w:rsidR="000F453A" w:rsidRPr="008F2F70">
        <w:rPr>
          <w:rFonts w:ascii="Book Antiqua" w:hAnsi="Book Antiqua"/>
          <w:sz w:val="24"/>
          <w:szCs w:val="24"/>
        </w:rPr>
        <w:t xml:space="preserve"> </w:t>
      </w:r>
    </w:p>
    <w:p w:rsidR="008F2F70" w:rsidRPr="008F2F70" w:rsidRDefault="007B6DA8">
      <w:pPr>
        <w:rPr>
          <w:rFonts w:ascii="Book Antiqua" w:hAnsi="Book Antiqua"/>
          <w:sz w:val="24"/>
          <w:szCs w:val="24"/>
        </w:rPr>
      </w:pPr>
      <w:r w:rsidRPr="008F2F70">
        <w:rPr>
          <w:rFonts w:ascii="Book Antiqua" w:hAnsi="Book Antiqua"/>
          <w:sz w:val="24"/>
          <w:szCs w:val="24"/>
        </w:rPr>
        <w:t xml:space="preserve">Prenikni celú moju bytosť a tak ju ovládni, aby celý môj život vyžaroval len teba. Svieť skrze mňa a buď </w:t>
      </w:r>
      <w:r w:rsidR="008F2F70" w:rsidRPr="008F2F70">
        <w:rPr>
          <w:rFonts w:ascii="Book Antiqua" w:hAnsi="Book Antiqua"/>
          <w:sz w:val="24"/>
          <w:szCs w:val="24"/>
        </w:rPr>
        <w:t>vo mne tak, aby každá</w:t>
      </w:r>
      <w:r w:rsidRPr="008F2F70">
        <w:rPr>
          <w:rFonts w:ascii="Book Antiqua" w:hAnsi="Book Antiqua"/>
          <w:sz w:val="24"/>
          <w:szCs w:val="24"/>
        </w:rPr>
        <w:t xml:space="preserve"> duša, s ktorou sa stretnem, </w:t>
      </w:r>
      <w:r w:rsidR="008F2F70" w:rsidRPr="008F2F70">
        <w:rPr>
          <w:rFonts w:ascii="Book Antiqua" w:hAnsi="Book Antiqua"/>
          <w:sz w:val="24"/>
          <w:szCs w:val="24"/>
        </w:rPr>
        <w:t>mohla pocítiť tvoju prítomnosť v mojej duši.</w:t>
      </w:r>
      <w:r w:rsidR="000F453A" w:rsidRPr="008F2F70">
        <w:rPr>
          <w:rFonts w:ascii="Book Antiqua" w:hAnsi="Book Antiqua"/>
          <w:sz w:val="24"/>
          <w:szCs w:val="24"/>
        </w:rPr>
        <w:br/>
      </w:r>
      <w:r w:rsidR="008F2F70" w:rsidRPr="008F2F70">
        <w:rPr>
          <w:rFonts w:ascii="Book Antiqua" w:hAnsi="Book Antiqua"/>
          <w:sz w:val="24"/>
          <w:szCs w:val="24"/>
        </w:rPr>
        <w:t xml:space="preserve">Dovoľ, aby nevideli mňa, ale len teba, Ježišu! Zostávaj so mnou, a ja tak začnem žiariť, ako žiariš ty. Budem žiariť tak, že budem svetlom pre druhých. </w:t>
      </w:r>
      <w:r w:rsidR="000F453A" w:rsidRPr="008F2F70">
        <w:rPr>
          <w:rFonts w:ascii="Book Antiqua" w:hAnsi="Book Antiqua"/>
          <w:sz w:val="24"/>
          <w:szCs w:val="24"/>
        </w:rPr>
        <w:br/>
      </w:r>
      <w:r w:rsidR="008F2F70" w:rsidRPr="008F2F70">
        <w:rPr>
          <w:rFonts w:ascii="Book Antiqua" w:hAnsi="Book Antiqua"/>
          <w:sz w:val="24"/>
          <w:szCs w:val="24"/>
        </w:rPr>
        <w:t>To svetlo, Ježišu, bude len od teba, nič v ňom nebude zo mňa. To ty budeš posielať svetlo skrze mňa druhým. Daj, nech ťa chválim tak, ako sa to tebe najviac ľúbi – tým, že všetkým okolo seba budem svietiť. Nech o tebe kážem bez kázania, nie slovami, ale svojím príkladom, mocnou silou, vábivým pôsobením toho, čo robím, jasnou a plnou láskou, ktorú k tebe prechovávam vo svojom srdci. Amen</w:t>
      </w:r>
    </w:p>
    <w:p w:rsidR="000F453A" w:rsidRPr="007B6DA8" w:rsidRDefault="000F453A">
      <w:pPr>
        <w:rPr>
          <w:sz w:val="24"/>
          <w:szCs w:val="24"/>
        </w:rPr>
      </w:pPr>
      <w:r w:rsidRPr="007B6DA8">
        <w:rPr>
          <w:sz w:val="24"/>
          <w:szCs w:val="24"/>
        </w:rPr>
        <w:lastRenderedPageBreak/>
        <w:br/>
      </w:r>
    </w:p>
    <w:sectPr w:rsidR="000F453A" w:rsidRPr="007B6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3A"/>
    <w:rsid w:val="000F453A"/>
    <w:rsid w:val="00707B22"/>
    <w:rsid w:val="007B6DA8"/>
    <w:rsid w:val="008F2F70"/>
    <w:rsid w:val="00B95D8B"/>
    <w:rsid w:val="00C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E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6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E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E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</dc:creator>
  <cp:lastModifiedBy>NZ</cp:lastModifiedBy>
  <cp:revision>1</cp:revision>
  <cp:lastPrinted>2015-03-13T17:30:00Z</cp:lastPrinted>
  <dcterms:created xsi:type="dcterms:W3CDTF">2015-03-13T16:47:00Z</dcterms:created>
  <dcterms:modified xsi:type="dcterms:W3CDTF">2015-03-13T17:31:00Z</dcterms:modified>
</cp:coreProperties>
</file>