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BB2" w:rsidRPr="008529AB" w:rsidRDefault="008529AB" w:rsidP="008529AB">
      <w:pPr>
        <w:jc w:val="center"/>
        <w:rPr>
          <w:b/>
          <w:sz w:val="32"/>
          <w:szCs w:val="32"/>
        </w:rPr>
      </w:pPr>
      <w:r w:rsidRPr="008529AB">
        <w:rPr>
          <w:b/>
          <w:sz w:val="32"/>
          <w:szCs w:val="32"/>
        </w:rPr>
        <w:t>Muchy vo vesmíre</w:t>
      </w:r>
    </w:p>
    <w:p w:rsidR="008529AB" w:rsidRDefault="008529AB"/>
    <w:p w:rsidR="008529AB" w:rsidRDefault="008529AB" w:rsidP="008529AB">
      <w:pPr>
        <w:jc w:val="both"/>
        <w:rPr>
          <w:sz w:val="32"/>
          <w:szCs w:val="32"/>
        </w:rPr>
      </w:pPr>
      <w:r>
        <w:t xml:space="preserve">     </w:t>
      </w:r>
      <w:r w:rsidRPr="008529AB">
        <w:rPr>
          <w:sz w:val="32"/>
          <w:szCs w:val="32"/>
        </w:rPr>
        <w:t>Bolo raz jedno mesto, kde žili tri muchy. Žiť v meste plnom áut a vysokých domov ich veľmi nebavilo a rozmýšľali o novom zážitku. Veľmi túžili vidieť vesmír. Začali sa na svoj let pripravovať. Pozerali filmy o vesmíre, čítali knihy a veľa cvičili. Vedeli, že to bude veľmi náročné. Pri jednom cvičebnom lete cez mesto zbadali veľký pútač s pozvánkou na let do vesmíru. Bol tam však jeden problém, ten pútač pozýval ľudí a nie muchy. A za let do vesmíru bolo treba zaplatiť. Ale z čoho? Veď muchy peniaze nezarábajú.  A tak začali špekulovať, ako sa do kozmickej lode dostanú. Keď tu im napadlo, že sa prepašujú v batožine hlavného pilota. Všetko si dobre premysleli a ráno pred odletom vyleteli priamo k odletovej dráhe. Dostať sa do rakety nebolo vôbec ťažké. Oveľa ťažšie bolo vydržať štart a rýchly let. Po niekoľkých minútach, keď sa let upokojil, netrpezlivo vyleteli z batožiny pilota a začali blúdiť v rakete. Boli veľmi zvedavé, nedočkavé a veľmi chceli vidieť vesmír. Zrazu sa pred nimi rozprestrel krásny koberec plný hvi</w:t>
      </w:r>
      <w:r w:rsidR="005C12E6">
        <w:rPr>
          <w:sz w:val="32"/>
          <w:szCs w:val="32"/>
        </w:rPr>
        <w:t>e</w:t>
      </w:r>
      <w:bookmarkStart w:id="0" w:name="_GoBack"/>
      <w:bookmarkEnd w:id="0"/>
      <w:r w:rsidRPr="008529AB">
        <w:rPr>
          <w:sz w:val="32"/>
          <w:szCs w:val="32"/>
        </w:rPr>
        <w:t xml:space="preserve">zd a planét. Videli mliečnu dráhu, ba i veľký a malý voz. Bolo to ozaj úžasné. Po dvoch obletoch okolo Zeme začala raketa smerovať domov, do veľkého mesta plného áut a vysokých domov. Muchy plné zážitkov zaspávali na koberci plnom hviezd v obchodnom dome s hračkami. </w:t>
      </w:r>
    </w:p>
    <w:p w:rsidR="005C12E6" w:rsidRDefault="005C12E6" w:rsidP="008529AB">
      <w:pPr>
        <w:jc w:val="both"/>
        <w:rPr>
          <w:sz w:val="32"/>
          <w:szCs w:val="32"/>
        </w:rPr>
      </w:pPr>
    </w:p>
    <w:p w:rsidR="005C12E6" w:rsidRDefault="005C12E6" w:rsidP="008529AB">
      <w:pPr>
        <w:jc w:val="both"/>
        <w:rPr>
          <w:sz w:val="32"/>
          <w:szCs w:val="32"/>
        </w:rPr>
      </w:pPr>
    </w:p>
    <w:p w:rsidR="005C12E6" w:rsidRDefault="005C12E6" w:rsidP="008529AB">
      <w:pPr>
        <w:jc w:val="both"/>
        <w:rPr>
          <w:sz w:val="32"/>
          <w:szCs w:val="32"/>
        </w:rPr>
      </w:pPr>
    </w:p>
    <w:p w:rsidR="005C12E6" w:rsidRDefault="005C12E6" w:rsidP="008529AB">
      <w:pPr>
        <w:jc w:val="both"/>
        <w:rPr>
          <w:sz w:val="32"/>
          <w:szCs w:val="32"/>
        </w:rPr>
      </w:pPr>
    </w:p>
    <w:p w:rsidR="005C12E6" w:rsidRPr="008529AB" w:rsidRDefault="005C12E6" w:rsidP="008529AB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Autor: Lukáš </w:t>
      </w:r>
      <w:proofErr w:type="spellStart"/>
      <w:r>
        <w:rPr>
          <w:sz w:val="32"/>
          <w:szCs w:val="32"/>
        </w:rPr>
        <w:t>Gurčík</w:t>
      </w:r>
      <w:proofErr w:type="spellEnd"/>
      <w:r>
        <w:rPr>
          <w:sz w:val="32"/>
          <w:szCs w:val="32"/>
        </w:rPr>
        <w:t>, I.O</w:t>
      </w:r>
    </w:p>
    <w:sectPr w:rsidR="005C12E6" w:rsidRPr="008529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E44"/>
    <w:rsid w:val="00090A49"/>
    <w:rsid w:val="000B1CD2"/>
    <w:rsid w:val="0010087E"/>
    <w:rsid w:val="001231F7"/>
    <w:rsid w:val="00177287"/>
    <w:rsid w:val="001D2B3C"/>
    <w:rsid w:val="00280A80"/>
    <w:rsid w:val="003669B8"/>
    <w:rsid w:val="003C3D4A"/>
    <w:rsid w:val="00433746"/>
    <w:rsid w:val="00497644"/>
    <w:rsid w:val="004A7733"/>
    <w:rsid w:val="004D57CD"/>
    <w:rsid w:val="00531F6A"/>
    <w:rsid w:val="0053451D"/>
    <w:rsid w:val="005822FE"/>
    <w:rsid w:val="0059488F"/>
    <w:rsid w:val="005C12E6"/>
    <w:rsid w:val="005E00D4"/>
    <w:rsid w:val="00623E3E"/>
    <w:rsid w:val="00642DFA"/>
    <w:rsid w:val="00657E56"/>
    <w:rsid w:val="00690BB2"/>
    <w:rsid w:val="006C6989"/>
    <w:rsid w:val="0075277D"/>
    <w:rsid w:val="00754114"/>
    <w:rsid w:val="00791207"/>
    <w:rsid w:val="0085179C"/>
    <w:rsid w:val="008529AB"/>
    <w:rsid w:val="00896652"/>
    <w:rsid w:val="00975E44"/>
    <w:rsid w:val="009B4938"/>
    <w:rsid w:val="00A0378B"/>
    <w:rsid w:val="00A14CDA"/>
    <w:rsid w:val="00A62619"/>
    <w:rsid w:val="00A90D41"/>
    <w:rsid w:val="00AC248B"/>
    <w:rsid w:val="00BE3434"/>
    <w:rsid w:val="00C57EE2"/>
    <w:rsid w:val="00CF0131"/>
    <w:rsid w:val="00D75261"/>
    <w:rsid w:val="00D811EE"/>
    <w:rsid w:val="00DD6987"/>
    <w:rsid w:val="00E3389C"/>
    <w:rsid w:val="00E41AFB"/>
    <w:rsid w:val="00EB6EE2"/>
    <w:rsid w:val="00ED48E0"/>
    <w:rsid w:val="00F22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Annamária PC</dc:creator>
  <cp:lastModifiedBy>Annamária PC</cp:lastModifiedBy>
  <cp:revision>2</cp:revision>
  <dcterms:created xsi:type="dcterms:W3CDTF">2011-12-12T21:07:00Z</dcterms:created>
  <dcterms:modified xsi:type="dcterms:W3CDTF">2011-12-12T21:07:00Z</dcterms:modified>
</cp:coreProperties>
</file>