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321" w:rsidRDefault="00FE2321"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-276225</wp:posOffset>
            </wp:positionV>
            <wp:extent cx="1800225" cy="1297305"/>
            <wp:effectExtent l="0" t="0" r="9525" b="0"/>
            <wp:wrapThrough wrapText="bothSides">
              <wp:wrapPolygon edited="0">
                <wp:start x="0" y="0"/>
                <wp:lineTo x="0" y="21251"/>
                <wp:lineTo x="21486" y="21251"/>
                <wp:lineTo x="21486" y="0"/>
                <wp:lineTo x="0" y="0"/>
              </wp:wrapPolygon>
            </wp:wrapThrough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ájdi ma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30"/>
                    <a:stretch/>
                  </pic:blipFill>
                  <pic:spPr bwMode="auto">
                    <a:xfrm>
                      <a:off x="0" y="0"/>
                      <a:ext cx="1800225" cy="129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321" w:rsidRPr="00FE2321" w:rsidRDefault="00FE2321" w:rsidP="00FE2321"/>
    <w:p w:rsidR="00FE2321" w:rsidRPr="00FE2321" w:rsidRDefault="00FE2321" w:rsidP="00FE2321"/>
    <w:tbl>
      <w:tblPr>
        <w:tblStyle w:val="Mriekatabuky"/>
        <w:tblpPr w:leftFromText="141" w:rightFromText="141" w:vertAnchor="text" w:horzAnchor="margin" w:tblpY="365"/>
        <w:tblW w:w="0" w:type="auto"/>
        <w:tblLook w:val="04A0" w:firstRow="1" w:lastRow="0" w:firstColumn="1" w:lastColumn="0" w:noHBand="0" w:noVBand="1"/>
      </w:tblPr>
      <w:tblGrid>
        <w:gridCol w:w="5211"/>
        <w:gridCol w:w="5395"/>
      </w:tblGrid>
      <w:tr w:rsidR="00FE2321" w:rsidTr="00FE2321">
        <w:tc>
          <w:tcPr>
            <w:tcW w:w="5211" w:type="dxa"/>
          </w:tcPr>
          <w:p w:rsidR="00FE2321" w:rsidRPr="00FE2321" w:rsidRDefault="00FE2321" w:rsidP="00FE2321">
            <w:pPr>
              <w:tabs>
                <w:tab w:val="left" w:pos="1080"/>
              </w:tabs>
              <w:rPr>
                <w:b/>
                <w:sz w:val="28"/>
                <w:szCs w:val="28"/>
              </w:rPr>
            </w:pPr>
            <w:r w:rsidRPr="00FE2321">
              <w:rPr>
                <w:b/>
                <w:sz w:val="28"/>
                <w:szCs w:val="28"/>
              </w:rPr>
              <w:t>Nájdi kamaráta, ktorý....</w:t>
            </w:r>
          </w:p>
        </w:tc>
        <w:tc>
          <w:tcPr>
            <w:tcW w:w="5395" w:type="dxa"/>
          </w:tcPr>
          <w:p w:rsidR="00FE2321" w:rsidRPr="00FE2321" w:rsidRDefault="00FE2321" w:rsidP="00FE2321">
            <w:pPr>
              <w:tabs>
                <w:tab w:val="left" w:pos="1080"/>
              </w:tabs>
              <w:rPr>
                <w:b/>
                <w:sz w:val="28"/>
                <w:szCs w:val="28"/>
              </w:rPr>
            </w:pPr>
            <w:r w:rsidRPr="00FE2321">
              <w:rPr>
                <w:b/>
                <w:sz w:val="28"/>
                <w:szCs w:val="28"/>
              </w:rPr>
              <w:t>MENO</w:t>
            </w:r>
          </w:p>
        </w:tc>
      </w:tr>
      <w:tr w:rsidR="00FE2321" w:rsidTr="00FE2321">
        <w:tc>
          <w:tcPr>
            <w:tcW w:w="5211" w:type="dxa"/>
          </w:tcPr>
          <w:p w:rsidR="00FE2321" w:rsidRPr="00FE2321" w:rsidRDefault="00FE2321" w:rsidP="00FE2321">
            <w:pPr>
              <w:tabs>
                <w:tab w:val="left" w:pos="10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 má doma zvieratko</w:t>
            </w:r>
          </w:p>
        </w:tc>
        <w:tc>
          <w:tcPr>
            <w:tcW w:w="5395" w:type="dxa"/>
          </w:tcPr>
          <w:p w:rsidR="00FE2321" w:rsidRPr="00FE2321" w:rsidRDefault="00FE2321" w:rsidP="00FE2321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</w:tr>
      <w:tr w:rsidR="00FE2321" w:rsidTr="00FE2321">
        <w:tc>
          <w:tcPr>
            <w:tcW w:w="5211" w:type="dxa"/>
          </w:tcPr>
          <w:p w:rsidR="00FE2321" w:rsidRPr="00FE2321" w:rsidRDefault="00FE2321" w:rsidP="00540A0F">
            <w:pPr>
              <w:tabs>
                <w:tab w:val="left" w:pos="10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 už mal zlomenú</w:t>
            </w:r>
            <w:r w:rsidR="00540A0F">
              <w:rPr>
                <w:sz w:val="28"/>
                <w:szCs w:val="28"/>
              </w:rPr>
              <w:t xml:space="preserve"> ruku alebo nohu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FE2321" w:rsidRPr="00FE2321" w:rsidRDefault="00FE2321" w:rsidP="00FE2321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</w:tr>
      <w:tr w:rsidR="00FE2321" w:rsidTr="00FE2321">
        <w:tc>
          <w:tcPr>
            <w:tcW w:w="5211" w:type="dxa"/>
          </w:tcPr>
          <w:p w:rsidR="00FE2321" w:rsidRPr="00FE2321" w:rsidRDefault="00540A0F" w:rsidP="00FE2321">
            <w:pPr>
              <w:tabs>
                <w:tab w:val="left" w:pos="10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 je najmladší v rodine</w:t>
            </w:r>
          </w:p>
        </w:tc>
        <w:tc>
          <w:tcPr>
            <w:tcW w:w="5395" w:type="dxa"/>
          </w:tcPr>
          <w:p w:rsidR="00FE2321" w:rsidRPr="00FE2321" w:rsidRDefault="00FE2321" w:rsidP="00FE2321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</w:tr>
      <w:tr w:rsidR="00FE2321" w:rsidTr="00FE2321">
        <w:tc>
          <w:tcPr>
            <w:tcW w:w="5211" w:type="dxa"/>
          </w:tcPr>
          <w:p w:rsidR="00FE2321" w:rsidRPr="00FE2321" w:rsidRDefault="00540A0F" w:rsidP="00FE2321">
            <w:pPr>
              <w:tabs>
                <w:tab w:val="left" w:pos="10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 má rád guľky s mliekom</w:t>
            </w:r>
          </w:p>
        </w:tc>
        <w:tc>
          <w:tcPr>
            <w:tcW w:w="5395" w:type="dxa"/>
          </w:tcPr>
          <w:p w:rsidR="00FE2321" w:rsidRPr="00FE2321" w:rsidRDefault="00FE2321" w:rsidP="00FE2321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</w:tr>
      <w:tr w:rsidR="00FE2321" w:rsidTr="00FE2321">
        <w:tc>
          <w:tcPr>
            <w:tcW w:w="5211" w:type="dxa"/>
          </w:tcPr>
          <w:p w:rsidR="00FE2321" w:rsidRPr="00FE2321" w:rsidRDefault="00540A0F" w:rsidP="00FE2321">
            <w:pPr>
              <w:tabs>
                <w:tab w:val="left" w:pos="10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 narodil sa v decembri</w:t>
            </w:r>
          </w:p>
        </w:tc>
        <w:tc>
          <w:tcPr>
            <w:tcW w:w="5395" w:type="dxa"/>
          </w:tcPr>
          <w:p w:rsidR="00FE2321" w:rsidRPr="00FE2321" w:rsidRDefault="00FE2321" w:rsidP="00FE2321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</w:tr>
      <w:tr w:rsidR="00FE2321" w:rsidTr="00FE2321">
        <w:tc>
          <w:tcPr>
            <w:tcW w:w="5211" w:type="dxa"/>
          </w:tcPr>
          <w:p w:rsidR="00FE2321" w:rsidRPr="00FE2321" w:rsidRDefault="00540A0F" w:rsidP="00FE2321">
            <w:pPr>
              <w:tabs>
                <w:tab w:val="left" w:pos="10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 bol v zahraničí</w:t>
            </w:r>
          </w:p>
        </w:tc>
        <w:tc>
          <w:tcPr>
            <w:tcW w:w="5395" w:type="dxa"/>
          </w:tcPr>
          <w:p w:rsidR="00FE2321" w:rsidRPr="00FE2321" w:rsidRDefault="00FE2321" w:rsidP="00FE2321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</w:tr>
      <w:tr w:rsidR="00FE2321" w:rsidTr="00FE2321">
        <w:tc>
          <w:tcPr>
            <w:tcW w:w="5211" w:type="dxa"/>
          </w:tcPr>
          <w:p w:rsidR="00FE2321" w:rsidRPr="00FE2321" w:rsidRDefault="00540A0F" w:rsidP="00540A0F">
            <w:pPr>
              <w:tabs>
                <w:tab w:val="left" w:pos="10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 má rovnakú veľkosť topánok ako ty</w:t>
            </w:r>
          </w:p>
        </w:tc>
        <w:tc>
          <w:tcPr>
            <w:tcW w:w="5395" w:type="dxa"/>
          </w:tcPr>
          <w:p w:rsidR="00FE2321" w:rsidRPr="00FE2321" w:rsidRDefault="00FE2321" w:rsidP="00FE2321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</w:tr>
      <w:tr w:rsidR="00FE2321" w:rsidTr="00FE2321">
        <w:tc>
          <w:tcPr>
            <w:tcW w:w="5211" w:type="dxa"/>
          </w:tcPr>
          <w:p w:rsidR="00FE2321" w:rsidRPr="00FE2321" w:rsidRDefault="00540A0F" w:rsidP="00FE2321">
            <w:pPr>
              <w:tabs>
                <w:tab w:val="left" w:pos="10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 má sestru</w:t>
            </w:r>
          </w:p>
        </w:tc>
        <w:tc>
          <w:tcPr>
            <w:tcW w:w="5395" w:type="dxa"/>
          </w:tcPr>
          <w:p w:rsidR="00FE2321" w:rsidRPr="00FE2321" w:rsidRDefault="00FE2321" w:rsidP="00FE2321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</w:tr>
      <w:tr w:rsidR="00FE2321" w:rsidTr="00FE2321">
        <w:tc>
          <w:tcPr>
            <w:tcW w:w="5211" w:type="dxa"/>
          </w:tcPr>
          <w:p w:rsidR="00FE2321" w:rsidRPr="00FE2321" w:rsidRDefault="00540A0F" w:rsidP="00FE2321">
            <w:pPr>
              <w:tabs>
                <w:tab w:val="left" w:pos="10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 nosí okuliare</w:t>
            </w:r>
          </w:p>
        </w:tc>
        <w:tc>
          <w:tcPr>
            <w:tcW w:w="5395" w:type="dxa"/>
          </w:tcPr>
          <w:p w:rsidR="00FE2321" w:rsidRPr="00FE2321" w:rsidRDefault="00FE2321" w:rsidP="00FE2321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</w:tr>
      <w:tr w:rsidR="00FE2321" w:rsidTr="00FE2321">
        <w:tc>
          <w:tcPr>
            <w:tcW w:w="5211" w:type="dxa"/>
          </w:tcPr>
          <w:p w:rsidR="00FE2321" w:rsidRPr="00FE2321" w:rsidRDefault="00540A0F" w:rsidP="00FE2321">
            <w:pPr>
              <w:tabs>
                <w:tab w:val="left" w:pos="10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 má teraz oblečené modré ponožky</w:t>
            </w:r>
          </w:p>
        </w:tc>
        <w:tc>
          <w:tcPr>
            <w:tcW w:w="5395" w:type="dxa"/>
          </w:tcPr>
          <w:p w:rsidR="00FE2321" w:rsidRPr="00FE2321" w:rsidRDefault="00FE2321" w:rsidP="00FE2321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</w:tr>
      <w:tr w:rsidR="00FE2321" w:rsidTr="00FE2321">
        <w:tc>
          <w:tcPr>
            <w:tcW w:w="5211" w:type="dxa"/>
          </w:tcPr>
          <w:p w:rsidR="00FE2321" w:rsidRPr="00FE2321" w:rsidRDefault="00540A0F" w:rsidP="00FE2321">
            <w:pPr>
              <w:tabs>
                <w:tab w:val="left" w:pos="10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 hrá na hudobný nástroj</w:t>
            </w:r>
          </w:p>
        </w:tc>
        <w:tc>
          <w:tcPr>
            <w:tcW w:w="5395" w:type="dxa"/>
          </w:tcPr>
          <w:p w:rsidR="00FE2321" w:rsidRPr="00FE2321" w:rsidRDefault="00FE2321" w:rsidP="00FE2321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</w:tr>
      <w:tr w:rsidR="00FE2321" w:rsidTr="00FE2321">
        <w:tc>
          <w:tcPr>
            <w:tcW w:w="5211" w:type="dxa"/>
          </w:tcPr>
          <w:p w:rsidR="00FE2321" w:rsidRPr="00FE2321" w:rsidRDefault="00540A0F" w:rsidP="00FE2321">
            <w:pPr>
              <w:tabs>
                <w:tab w:val="left" w:pos="10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 vie lyžovať</w:t>
            </w:r>
          </w:p>
        </w:tc>
        <w:tc>
          <w:tcPr>
            <w:tcW w:w="5395" w:type="dxa"/>
          </w:tcPr>
          <w:p w:rsidR="00FE2321" w:rsidRPr="00FE2321" w:rsidRDefault="00FE2321" w:rsidP="00FE2321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</w:tr>
      <w:tr w:rsidR="00FE2321" w:rsidTr="00FE2321">
        <w:tc>
          <w:tcPr>
            <w:tcW w:w="5211" w:type="dxa"/>
          </w:tcPr>
          <w:p w:rsidR="00FE2321" w:rsidRPr="00FE2321" w:rsidRDefault="00540A0F" w:rsidP="00FE2321">
            <w:pPr>
              <w:tabs>
                <w:tab w:val="left" w:pos="10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 je rovnako vysoký ako ty</w:t>
            </w:r>
          </w:p>
        </w:tc>
        <w:tc>
          <w:tcPr>
            <w:tcW w:w="5395" w:type="dxa"/>
          </w:tcPr>
          <w:p w:rsidR="00FE2321" w:rsidRPr="00FE2321" w:rsidRDefault="00FE2321" w:rsidP="00FE2321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</w:tr>
      <w:tr w:rsidR="00FE2321" w:rsidTr="00FE2321">
        <w:tc>
          <w:tcPr>
            <w:tcW w:w="5211" w:type="dxa"/>
          </w:tcPr>
          <w:p w:rsidR="00FE2321" w:rsidRPr="00FE2321" w:rsidRDefault="00540A0F" w:rsidP="00FE2321">
            <w:pPr>
              <w:tabs>
                <w:tab w:val="left" w:pos="10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 má brata</w:t>
            </w:r>
          </w:p>
        </w:tc>
        <w:tc>
          <w:tcPr>
            <w:tcW w:w="5395" w:type="dxa"/>
          </w:tcPr>
          <w:p w:rsidR="00FE2321" w:rsidRPr="00FE2321" w:rsidRDefault="00FE2321" w:rsidP="00FE2321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</w:tr>
    </w:tbl>
    <w:p w:rsidR="00FE2321" w:rsidRPr="00FE2321" w:rsidRDefault="00FE2321" w:rsidP="00FE2321"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 wp14:anchorId="011647DE" wp14:editId="4ECFB137">
            <wp:simplePos x="0" y="0"/>
            <wp:positionH relativeFrom="column">
              <wp:posOffset>-93980</wp:posOffset>
            </wp:positionH>
            <wp:positionV relativeFrom="paragraph">
              <wp:posOffset>3716655</wp:posOffset>
            </wp:positionV>
            <wp:extent cx="1800225" cy="1297305"/>
            <wp:effectExtent l="0" t="0" r="9525" b="0"/>
            <wp:wrapThrough wrapText="bothSides">
              <wp:wrapPolygon edited="0">
                <wp:start x="0" y="0"/>
                <wp:lineTo x="0" y="21251"/>
                <wp:lineTo x="21486" y="21251"/>
                <wp:lineTo x="21486" y="0"/>
                <wp:lineTo x="0" y="0"/>
              </wp:wrapPolygon>
            </wp:wrapThrough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ájdi ma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30"/>
                    <a:stretch/>
                  </pic:blipFill>
                  <pic:spPr bwMode="auto">
                    <a:xfrm>
                      <a:off x="0" y="0"/>
                      <a:ext cx="1800225" cy="129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321" w:rsidRDefault="00FE2321" w:rsidP="00FE2321"/>
    <w:p w:rsidR="00FE2321" w:rsidRDefault="00FE2321" w:rsidP="00FE2321">
      <w:pPr>
        <w:tabs>
          <w:tab w:val="left" w:pos="1080"/>
        </w:tabs>
      </w:pPr>
    </w:p>
    <w:p w:rsidR="00FE2321" w:rsidRPr="00FE2321" w:rsidRDefault="00FE2321" w:rsidP="00FE2321">
      <w:pPr>
        <w:tabs>
          <w:tab w:val="left" w:pos="1080"/>
        </w:tabs>
      </w:pPr>
      <w:r>
        <w:tab/>
      </w:r>
    </w:p>
    <w:tbl>
      <w:tblPr>
        <w:tblStyle w:val="Mriekatabuky"/>
        <w:tblpPr w:leftFromText="141" w:rightFromText="141" w:vertAnchor="text" w:horzAnchor="margin" w:tblpY="365"/>
        <w:tblW w:w="0" w:type="auto"/>
        <w:tblLook w:val="04A0" w:firstRow="1" w:lastRow="0" w:firstColumn="1" w:lastColumn="0" w:noHBand="0" w:noVBand="1"/>
      </w:tblPr>
      <w:tblGrid>
        <w:gridCol w:w="5211"/>
        <w:gridCol w:w="5395"/>
      </w:tblGrid>
      <w:tr w:rsidR="00FE2321" w:rsidRPr="00FE2321" w:rsidTr="0015743D">
        <w:tc>
          <w:tcPr>
            <w:tcW w:w="5211" w:type="dxa"/>
          </w:tcPr>
          <w:p w:rsidR="00FE2321" w:rsidRPr="00FE2321" w:rsidRDefault="00FE2321" w:rsidP="0015743D">
            <w:pPr>
              <w:tabs>
                <w:tab w:val="left" w:pos="1080"/>
              </w:tabs>
              <w:rPr>
                <w:b/>
                <w:sz w:val="28"/>
                <w:szCs w:val="28"/>
              </w:rPr>
            </w:pPr>
            <w:r w:rsidRPr="00FE2321">
              <w:rPr>
                <w:b/>
                <w:sz w:val="28"/>
                <w:szCs w:val="28"/>
              </w:rPr>
              <w:t>Nájdi kamaráta, ktorý....</w:t>
            </w:r>
          </w:p>
        </w:tc>
        <w:tc>
          <w:tcPr>
            <w:tcW w:w="5395" w:type="dxa"/>
          </w:tcPr>
          <w:p w:rsidR="00FE2321" w:rsidRPr="00FE2321" w:rsidRDefault="00FE2321" w:rsidP="0015743D">
            <w:pPr>
              <w:tabs>
                <w:tab w:val="left" w:pos="1080"/>
              </w:tabs>
              <w:rPr>
                <w:b/>
                <w:sz w:val="28"/>
                <w:szCs w:val="28"/>
              </w:rPr>
            </w:pPr>
            <w:r w:rsidRPr="00FE2321">
              <w:rPr>
                <w:b/>
                <w:sz w:val="28"/>
                <w:szCs w:val="28"/>
              </w:rPr>
              <w:t>MENO</w:t>
            </w:r>
          </w:p>
        </w:tc>
      </w:tr>
      <w:tr w:rsidR="00540A0F" w:rsidRPr="00FE2321" w:rsidTr="0015743D">
        <w:tc>
          <w:tcPr>
            <w:tcW w:w="5211" w:type="dxa"/>
          </w:tcPr>
          <w:p w:rsidR="00540A0F" w:rsidRPr="00FE2321" w:rsidRDefault="00540A0F" w:rsidP="00540A0F">
            <w:pPr>
              <w:tabs>
                <w:tab w:val="left" w:pos="10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 má doma zvieratko</w:t>
            </w:r>
          </w:p>
        </w:tc>
        <w:tc>
          <w:tcPr>
            <w:tcW w:w="5395" w:type="dxa"/>
          </w:tcPr>
          <w:p w:rsidR="00540A0F" w:rsidRPr="00FE2321" w:rsidRDefault="00540A0F" w:rsidP="00540A0F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</w:tr>
      <w:tr w:rsidR="00540A0F" w:rsidRPr="00FE2321" w:rsidTr="0015743D">
        <w:tc>
          <w:tcPr>
            <w:tcW w:w="5211" w:type="dxa"/>
          </w:tcPr>
          <w:p w:rsidR="00540A0F" w:rsidRPr="00FE2321" w:rsidRDefault="00540A0F" w:rsidP="00540A0F">
            <w:pPr>
              <w:tabs>
                <w:tab w:val="left" w:pos="10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... už mal zlomenú ruku alebo nohu </w:t>
            </w:r>
          </w:p>
        </w:tc>
        <w:tc>
          <w:tcPr>
            <w:tcW w:w="5395" w:type="dxa"/>
          </w:tcPr>
          <w:p w:rsidR="00540A0F" w:rsidRPr="00FE2321" w:rsidRDefault="00540A0F" w:rsidP="00540A0F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</w:tr>
      <w:tr w:rsidR="00540A0F" w:rsidRPr="00FE2321" w:rsidTr="0015743D">
        <w:tc>
          <w:tcPr>
            <w:tcW w:w="5211" w:type="dxa"/>
          </w:tcPr>
          <w:p w:rsidR="00540A0F" w:rsidRPr="00FE2321" w:rsidRDefault="00540A0F" w:rsidP="00540A0F">
            <w:pPr>
              <w:tabs>
                <w:tab w:val="left" w:pos="10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 je najmladší v rodine</w:t>
            </w:r>
          </w:p>
        </w:tc>
        <w:tc>
          <w:tcPr>
            <w:tcW w:w="5395" w:type="dxa"/>
          </w:tcPr>
          <w:p w:rsidR="00540A0F" w:rsidRPr="00FE2321" w:rsidRDefault="00540A0F" w:rsidP="00540A0F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</w:tr>
      <w:tr w:rsidR="00540A0F" w:rsidRPr="00FE2321" w:rsidTr="0015743D">
        <w:tc>
          <w:tcPr>
            <w:tcW w:w="5211" w:type="dxa"/>
          </w:tcPr>
          <w:p w:rsidR="00540A0F" w:rsidRPr="00FE2321" w:rsidRDefault="00540A0F" w:rsidP="00540A0F">
            <w:pPr>
              <w:tabs>
                <w:tab w:val="left" w:pos="10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 má rád guľky s mliekom</w:t>
            </w:r>
          </w:p>
        </w:tc>
        <w:tc>
          <w:tcPr>
            <w:tcW w:w="5395" w:type="dxa"/>
          </w:tcPr>
          <w:p w:rsidR="00540A0F" w:rsidRPr="00FE2321" w:rsidRDefault="00540A0F" w:rsidP="00540A0F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</w:tr>
      <w:tr w:rsidR="00540A0F" w:rsidRPr="00FE2321" w:rsidTr="0015743D">
        <w:tc>
          <w:tcPr>
            <w:tcW w:w="5211" w:type="dxa"/>
          </w:tcPr>
          <w:p w:rsidR="00540A0F" w:rsidRPr="00FE2321" w:rsidRDefault="00540A0F" w:rsidP="00540A0F">
            <w:pPr>
              <w:tabs>
                <w:tab w:val="left" w:pos="10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 narodil sa v decembri</w:t>
            </w:r>
          </w:p>
        </w:tc>
        <w:tc>
          <w:tcPr>
            <w:tcW w:w="5395" w:type="dxa"/>
          </w:tcPr>
          <w:p w:rsidR="00540A0F" w:rsidRPr="00FE2321" w:rsidRDefault="00540A0F" w:rsidP="00540A0F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</w:tr>
      <w:tr w:rsidR="00540A0F" w:rsidRPr="00FE2321" w:rsidTr="0015743D">
        <w:tc>
          <w:tcPr>
            <w:tcW w:w="5211" w:type="dxa"/>
          </w:tcPr>
          <w:p w:rsidR="00540A0F" w:rsidRPr="00FE2321" w:rsidRDefault="00540A0F" w:rsidP="00540A0F">
            <w:pPr>
              <w:tabs>
                <w:tab w:val="left" w:pos="10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 bol v zahraničí</w:t>
            </w:r>
          </w:p>
        </w:tc>
        <w:tc>
          <w:tcPr>
            <w:tcW w:w="5395" w:type="dxa"/>
          </w:tcPr>
          <w:p w:rsidR="00540A0F" w:rsidRPr="00FE2321" w:rsidRDefault="00540A0F" w:rsidP="00540A0F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</w:tr>
      <w:tr w:rsidR="00540A0F" w:rsidRPr="00FE2321" w:rsidTr="0015743D">
        <w:tc>
          <w:tcPr>
            <w:tcW w:w="5211" w:type="dxa"/>
          </w:tcPr>
          <w:p w:rsidR="00540A0F" w:rsidRPr="00FE2321" w:rsidRDefault="00540A0F" w:rsidP="00540A0F">
            <w:pPr>
              <w:tabs>
                <w:tab w:val="left" w:pos="10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 má rovnakú veľkosť topánok ako ty</w:t>
            </w:r>
          </w:p>
        </w:tc>
        <w:tc>
          <w:tcPr>
            <w:tcW w:w="5395" w:type="dxa"/>
          </w:tcPr>
          <w:p w:rsidR="00540A0F" w:rsidRPr="00FE2321" w:rsidRDefault="00540A0F" w:rsidP="00540A0F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</w:tr>
      <w:tr w:rsidR="00540A0F" w:rsidRPr="00FE2321" w:rsidTr="0015743D">
        <w:tc>
          <w:tcPr>
            <w:tcW w:w="5211" w:type="dxa"/>
          </w:tcPr>
          <w:p w:rsidR="00540A0F" w:rsidRPr="00FE2321" w:rsidRDefault="00540A0F" w:rsidP="00540A0F">
            <w:pPr>
              <w:tabs>
                <w:tab w:val="left" w:pos="10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 má sestru</w:t>
            </w:r>
          </w:p>
        </w:tc>
        <w:tc>
          <w:tcPr>
            <w:tcW w:w="5395" w:type="dxa"/>
          </w:tcPr>
          <w:p w:rsidR="00540A0F" w:rsidRPr="00FE2321" w:rsidRDefault="00540A0F" w:rsidP="00540A0F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</w:tr>
      <w:tr w:rsidR="00540A0F" w:rsidRPr="00FE2321" w:rsidTr="0015743D">
        <w:tc>
          <w:tcPr>
            <w:tcW w:w="5211" w:type="dxa"/>
          </w:tcPr>
          <w:p w:rsidR="00540A0F" w:rsidRPr="00FE2321" w:rsidRDefault="00540A0F" w:rsidP="00540A0F">
            <w:pPr>
              <w:tabs>
                <w:tab w:val="left" w:pos="10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 nosí okuliare</w:t>
            </w:r>
          </w:p>
        </w:tc>
        <w:tc>
          <w:tcPr>
            <w:tcW w:w="5395" w:type="dxa"/>
          </w:tcPr>
          <w:p w:rsidR="00540A0F" w:rsidRPr="00FE2321" w:rsidRDefault="00540A0F" w:rsidP="00540A0F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</w:tr>
      <w:tr w:rsidR="00540A0F" w:rsidRPr="00FE2321" w:rsidTr="0015743D">
        <w:tc>
          <w:tcPr>
            <w:tcW w:w="5211" w:type="dxa"/>
          </w:tcPr>
          <w:p w:rsidR="00540A0F" w:rsidRPr="00FE2321" w:rsidRDefault="00540A0F" w:rsidP="00540A0F">
            <w:pPr>
              <w:tabs>
                <w:tab w:val="left" w:pos="10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 má teraz oblečené modré ponožky</w:t>
            </w:r>
          </w:p>
        </w:tc>
        <w:tc>
          <w:tcPr>
            <w:tcW w:w="5395" w:type="dxa"/>
          </w:tcPr>
          <w:p w:rsidR="00540A0F" w:rsidRPr="00FE2321" w:rsidRDefault="00540A0F" w:rsidP="00540A0F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</w:tr>
      <w:tr w:rsidR="00540A0F" w:rsidRPr="00FE2321" w:rsidTr="0015743D">
        <w:tc>
          <w:tcPr>
            <w:tcW w:w="5211" w:type="dxa"/>
          </w:tcPr>
          <w:p w:rsidR="00540A0F" w:rsidRPr="00FE2321" w:rsidRDefault="00540A0F" w:rsidP="00540A0F">
            <w:pPr>
              <w:tabs>
                <w:tab w:val="left" w:pos="10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 hrá na hudobný nástroj</w:t>
            </w:r>
          </w:p>
        </w:tc>
        <w:tc>
          <w:tcPr>
            <w:tcW w:w="5395" w:type="dxa"/>
          </w:tcPr>
          <w:p w:rsidR="00540A0F" w:rsidRPr="00FE2321" w:rsidRDefault="00540A0F" w:rsidP="00540A0F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</w:tr>
      <w:tr w:rsidR="00540A0F" w:rsidRPr="00FE2321" w:rsidTr="0015743D">
        <w:tc>
          <w:tcPr>
            <w:tcW w:w="5211" w:type="dxa"/>
          </w:tcPr>
          <w:p w:rsidR="00540A0F" w:rsidRPr="00FE2321" w:rsidRDefault="00540A0F" w:rsidP="00540A0F">
            <w:pPr>
              <w:tabs>
                <w:tab w:val="left" w:pos="10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 vie lyžovať</w:t>
            </w:r>
          </w:p>
        </w:tc>
        <w:tc>
          <w:tcPr>
            <w:tcW w:w="5395" w:type="dxa"/>
          </w:tcPr>
          <w:p w:rsidR="00540A0F" w:rsidRPr="00FE2321" w:rsidRDefault="00540A0F" w:rsidP="00540A0F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</w:tr>
      <w:tr w:rsidR="00540A0F" w:rsidRPr="00FE2321" w:rsidTr="0015743D">
        <w:tc>
          <w:tcPr>
            <w:tcW w:w="5211" w:type="dxa"/>
          </w:tcPr>
          <w:p w:rsidR="00540A0F" w:rsidRPr="00FE2321" w:rsidRDefault="00540A0F" w:rsidP="00540A0F">
            <w:pPr>
              <w:tabs>
                <w:tab w:val="left" w:pos="10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 je rovnako vysoký ako ty</w:t>
            </w:r>
          </w:p>
        </w:tc>
        <w:tc>
          <w:tcPr>
            <w:tcW w:w="5395" w:type="dxa"/>
          </w:tcPr>
          <w:p w:rsidR="00540A0F" w:rsidRPr="00FE2321" w:rsidRDefault="00540A0F" w:rsidP="00540A0F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</w:tr>
      <w:tr w:rsidR="00540A0F" w:rsidRPr="00FE2321" w:rsidTr="0015743D">
        <w:tc>
          <w:tcPr>
            <w:tcW w:w="5211" w:type="dxa"/>
          </w:tcPr>
          <w:p w:rsidR="00540A0F" w:rsidRPr="00FE2321" w:rsidRDefault="00540A0F" w:rsidP="00540A0F">
            <w:pPr>
              <w:tabs>
                <w:tab w:val="left" w:pos="10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 má brata</w:t>
            </w:r>
          </w:p>
        </w:tc>
        <w:tc>
          <w:tcPr>
            <w:tcW w:w="5395" w:type="dxa"/>
          </w:tcPr>
          <w:p w:rsidR="00540A0F" w:rsidRPr="00FE2321" w:rsidRDefault="00540A0F" w:rsidP="00540A0F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</w:tr>
    </w:tbl>
    <w:p w:rsidR="005B0F42" w:rsidRPr="00FE2321" w:rsidRDefault="005B0F42" w:rsidP="00FE2321">
      <w:pPr>
        <w:tabs>
          <w:tab w:val="left" w:pos="1080"/>
        </w:tabs>
      </w:pPr>
      <w:bookmarkStart w:id="0" w:name="_GoBack"/>
      <w:bookmarkEnd w:id="0"/>
    </w:p>
    <w:sectPr w:rsidR="005B0F42" w:rsidRPr="00FE2321" w:rsidSect="00FE23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21"/>
    <w:rsid w:val="00540A0F"/>
    <w:rsid w:val="005B0F42"/>
    <w:rsid w:val="00FE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E2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E2321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E2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E2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E2321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E2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1</cp:revision>
  <cp:lastPrinted>2018-07-03T12:05:00Z</cp:lastPrinted>
  <dcterms:created xsi:type="dcterms:W3CDTF">2018-07-03T11:48:00Z</dcterms:created>
  <dcterms:modified xsi:type="dcterms:W3CDTF">2018-07-03T12:07:00Z</dcterms:modified>
</cp:coreProperties>
</file>