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8B4" w:rsidRPr="00A627E3" w:rsidRDefault="009D68D6">
      <w:pPr>
        <w:rPr>
          <w:b/>
          <w:sz w:val="28"/>
          <w:szCs w:val="28"/>
        </w:rPr>
      </w:pPr>
      <w:r w:rsidRPr="00A627E3">
        <w:rPr>
          <w:b/>
          <w:sz w:val="28"/>
          <w:szCs w:val="28"/>
        </w:rPr>
        <w:t>Návrh na zakúpenie technického vybavenia</w:t>
      </w:r>
    </w:p>
    <w:p w:rsidR="00A627E3" w:rsidRDefault="009D68D6">
      <w:pPr>
        <w:rPr>
          <w:b/>
        </w:rPr>
      </w:pPr>
      <w:r w:rsidRPr="007F779F">
        <w:rPr>
          <w:b/>
        </w:rPr>
        <w:t>Aktívne reproduktory</w:t>
      </w:r>
    </w:p>
    <w:p w:rsidR="00AD5994" w:rsidRPr="00AD5994" w:rsidRDefault="00AD5994">
      <w:pPr>
        <w:rPr>
          <w:b/>
        </w:rPr>
      </w:pPr>
      <w:r w:rsidRPr="00AD5994">
        <w:rPr>
          <w:b/>
        </w:rPr>
        <w:t>1.</w:t>
      </w:r>
    </w:p>
    <w:p w:rsidR="002A2CC5" w:rsidRPr="00AD5994" w:rsidRDefault="00AD5994">
      <w:pPr>
        <w:rPr>
          <w:b/>
        </w:rPr>
      </w:pPr>
      <w:r w:rsidRPr="00AD5994">
        <w:rPr>
          <w:b/>
        </w:rPr>
        <w:t xml:space="preserve">AUNA </w:t>
      </w:r>
      <w:proofErr w:type="spellStart"/>
      <w:r w:rsidRPr="00AD5994">
        <w:rPr>
          <w:b/>
        </w:rPr>
        <w:t>Linie</w:t>
      </w:r>
      <w:proofErr w:type="spellEnd"/>
      <w:r w:rsidRPr="00AD5994">
        <w:rPr>
          <w:b/>
        </w:rPr>
        <w:t xml:space="preserve"> 400 A regálové reproduktory</w:t>
      </w:r>
    </w:p>
    <w:p w:rsidR="009D68D6" w:rsidRDefault="009D68D6">
      <w:hyperlink r:id="rId4" w:history="1">
        <w:r w:rsidRPr="009005FE">
          <w:rPr>
            <w:rStyle w:val="Hypertextovprepojenie"/>
          </w:rPr>
          <w:t>https://www.electronic-star.sk/HiFi-a-TV/HiFi-reproduktory/Regalove-reproduktory/Linie-400-A-regalove-reproduktory-par-aktivnych-repr</w:t>
        </w:r>
        <w:r w:rsidRPr="009005FE">
          <w:rPr>
            <w:rStyle w:val="Hypertextovprepojenie"/>
          </w:rPr>
          <w:t>o</w:t>
        </w:r>
        <w:r w:rsidRPr="009005FE">
          <w:rPr>
            <w:rStyle w:val="Hypertextovprepojenie"/>
          </w:rPr>
          <w:t>duktorov-2-x-20-W-dreveny-vzhlad-cierne-4-palcovy-subwoofer.html?gclid=CjwKCAjwmJeYBhAwEiwAXlg0Af9Qy-vw4n3MFpFn76FnLjg4QhfsXSqy1mlmch6LBVJtDGDIq7ZFBhoCJ1wQAvD_BwE</w:t>
        </w:r>
      </w:hyperlink>
    </w:p>
    <w:p w:rsidR="009D68D6" w:rsidRDefault="009D68D6">
      <w:r>
        <w:t>cena:  57,90  Eur</w:t>
      </w:r>
    </w:p>
    <w:p w:rsidR="009D68D6" w:rsidRPr="00AD5994" w:rsidRDefault="00AD5994">
      <w:pPr>
        <w:rPr>
          <w:b/>
        </w:rPr>
      </w:pPr>
      <w:r w:rsidRPr="00AD5994">
        <w:rPr>
          <w:b/>
        </w:rPr>
        <w:t>2.</w:t>
      </w:r>
    </w:p>
    <w:p w:rsidR="009D68D6" w:rsidRPr="00AD5994" w:rsidRDefault="002A2CC5">
      <w:pPr>
        <w:rPr>
          <w:b/>
        </w:rPr>
      </w:pPr>
      <w:r w:rsidRPr="00AD5994">
        <w:rPr>
          <w:b/>
        </w:rPr>
        <w:t>YENKEE YSP 2025 PC Reproduktory 2.0 40W</w:t>
      </w:r>
    </w:p>
    <w:p w:rsidR="002A2CC5" w:rsidRDefault="002A2CC5">
      <w:hyperlink r:id="rId5" w:history="1">
        <w:r w:rsidRPr="009005FE">
          <w:rPr>
            <w:rStyle w:val="Hypertextovprepojenie"/>
          </w:rPr>
          <w:t>https://naradieshop.sk/reproduktory/yenkee-ysp-2025-pc-reproduktory-20-40w</w:t>
        </w:r>
      </w:hyperlink>
    </w:p>
    <w:p w:rsidR="002A2CC5" w:rsidRDefault="002A2CC5">
      <w:r>
        <w:t xml:space="preserve">cena:   </w:t>
      </w:r>
      <w:r w:rsidR="00AD5994">
        <w:t>5</w:t>
      </w:r>
      <w:r>
        <w:t>0,00  Eur</w:t>
      </w:r>
    </w:p>
    <w:p w:rsidR="00AD5994" w:rsidRPr="00D5199E" w:rsidRDefault="00D5199E">
      <w:pPr>
        <w:rPr>
          <w:b/>
        </w:rPr>
      </w:pPr>
      <w:r w:rsidRPr="00D5199E">
        <w:rPr>
          <w:b/>
        </w:rPr>
        <w:t>3.</w:t>
      </w:r>
    </w:p>
    <w:p w:rsidR="00AD5994" w:rsidRPr="00D5199E" w:rsidRDefault="00AD5994">
      <w:pPr>
        <w:rPr>
          <w:b/>
        </w:rPr>
      </w:pPr>
      <w:r w:rsidRPr="00D5199E">
        <w:rPr>
          <w:b/>
        </w:rPr>
        <w:t>Rozšírenie RAM pre PC DELL</w:t>
      </w:r>
      <w:r w:rsidR="00D5199E">
        <w:rPr>
          <w:b/>
        </w:rPr>
        <w:t xml:space="preserve"> OPTIFLEX</w:t>
      </w:r>
    </w:p>
    <w:p w:rsidR="00AD5994" w:rsidRDefault="00AD5994">
      <w:r w:rsidRPr="00AD5994">
        <w:t xml:space="preserve">Patriot 4GB DDR3 1600MHz CL11 </w:t>
      </w:r>
      <w:proofErr w:type="spellStart"/>
      <w:r w:rsidRPr="00AD5994">
        <w:t>Signature</w:t>
      </w:r>
      <w:proofErr w:type="spellEnd"/>
      <w:r w:rsidRPr="00AD5994">
        <w:t xml:space="preserve"> </w:t>
      </w:r>
      <w:proofErr w:type="spellStart"/>
      <w:r w:rsidRPr="00AD5994">
        <w:t>Line</w:t>
      </w:r>
      <w:proofErr w:type="spellEnd"/>
    </w:p>
    <w:p w:rsidR="00D5199E" w:rsidRDefault="00D5199E">
      <w:hyperlink r:id="rId6" w:history="1">
        <w:r w:rsidRPr="009005FE">
          <w:rPr>
            <w:rStyle w:val="Hypertextovprepojenie"/>
          </w:rPr>
          <w:t>https://www.alza.sk/patriot-4gb-ddr3-1600mhz-cl11-signature-line-8x512-d487851.htm</w:t>
        </w:r>
      </w:hyperlink>
    </w:p>
    <w:p w:rsidR="00D5199E" w:rsidRDefault="00D5199E">
      <w:r>
        <w:t xml:space="preserve">cena:  17,90 Eur                                </w:t>
      </w:r>
    </w:p>
    <w:p w:rsidR="00D5199E" w:rsidRDefault="00D5199E">
      <w:r>
        <w:t xml:space="preserve">15 ks    </w:t>
      </w:r>
    </w:p>
    <w:p w:rsidR="00D5199E" w:rsidRPr="00D30B4C" w:rsidRDefault="00D5199E">
      <w:pPr>
        <w:rPr>
          <w:b/>
        </w:rPr>
      </w:pPr>
      <w:r w:rsidRPr="007F779F">
        <w:rPr>
          <w:b/>
          <w:highlight w:val="yellow"/>
        </w:rPr>
        <w:t>Obnova pc v počítačovej učebni</w:t>
      </w:r>
      <w:r w:rsidR="00D041E7">
        <w:rPr>
          <w:b/>
        </w:rPr>
        <w:t xml:space="preserve">    /malá INF</w:t>
      </w:r>
    </w:p>
    <w:p w:rsidR="00D5199E" w:rsidRDefault="00FC03F3">
      <w:r>
        <w:t xml:space="preserve">13 </w:t>
      </w:r>
      <w:r w:rsidR="00D5199E">
        <w:t xml:space="preserve"> ks</w:t>
      </w:r>
      <w:r w:rsidR="00A627E3">
        <w:t xml:space="preserve"> </w:t>
      </w:r>
    </w:p>
    <w:p w:rsidR="00FC03F3" w:rsidRDefault="00FC03F3">
      <w:r w:rsidRPr="00FC03F3">
        <w:t xml:space="preserve">HP </w:t>
      </w:r>
      <w:proofErr w:type="spellStart"/>
      <w:r w:rsidRPr="00FC03F3">
        <w:t>EliteDesk</w:t>
      </w:r>
      <w:proofErr w:type="spellEnd"/>
      <w:r w:rsidRPr="00FC03F3">
        <w:t xml:space="preserve"> 800 G1 SFF</w:t>
      </w:r>
    </w:p>
    <w:p w:rsidR="00FC03F3" w:rsidRDefault="00FC03F3">
      <w:hyperlink r:id="rId7" w:history="1">
        <w:r w:rsidRPr="009005FE">
          <w:rPr>
            <w:rStyle w:val="Hypertextovprepojenie"/>
          </w:rPr>
          <w:t>https://www.refurbished.sk/hp-elitedesk-800-g1-sff-core-i5-4570-32ghz8gb-ram128gb-ssd-500gb-hdd</w:t>
        </w:r>
      </w:hyperlink>
    </w:p>
    <w:p w:rsidR="00FC03F3" w:rsidRDefault="00FC03F3">
      <w:r>
        <w:t>cena:  215,81 Eur</w:t>
      </w:r>
    </w:p>
    <w:p w:rsidR="00FC03F3" w:rsidRDefault="00FC03F3">
      <w:r>
        <w:t>monitor  24“</w:t>
      </w:r>
    </w:p>
    <w:p w:rsidR="00FC03F3" w:rsidRDefault="00FC03F3">
      <w:r w:rsidRPr="00FC03F3">
        <w:t>LCD HP 24" E240</w:t>
      </w:r>
    </w:p>
    <w:p w:rsidR="00FC03F3" w:rsidRDefault="00D30B4C">
      <w:hyperlink r:id="rId8" w:history="1">
        <w:r w:rsidRPr="009005FE">
          <w:rPr>
            <w:rStyle w:val="Hypertextovprepojenie"/>
          </w:rPr>
          <w:t>https://www.refurbished.sk/lcd-hp-24-e240-blacksilver-191944</w:t>
        </w:r>
      </w:hyperlink>
    </w:p>
    <w:p w:rsidR="00D30B4C" w:rsidRDefault="00D30B4C">
      <w:r>
        <w:t>cena:  123,60  Eur</w:t>
      </w:r>
    </w:p>
    <w:p w:rsidR="00D041E7" w:rsidRDefault="00D041E7">
      <w:r>
        <w:t>+ klávesnice, myšky, podložky</w:t>
      </w:r>
    </w:p>
    <w:p w:rsidR="00D5199E" w:rsidRDefault="00D5199E">
      <w:r>
        <w:t>Externá CD/DVD  mechanika  pre NTB</w:t>
      </w:r>
    </w:p>
    <w:p w:rsidR="00D30B4C" w:rsidRDefault="00D30B4C">
      <w:proofErr w:type="spellStart"/>
      <w:r w:rsidRPr="00D30B4C">
        <w:t>Verbatim</w:t>
      </w:r>
      <w:proofErr w:type="spellEnd"/>
      <w:r w:rsidRPr="00D30B4C">
        <w:t xml:space="preserve"> CD/DVD </w:t>
      </w:r>
      <w:proofErr w:type="spellStart"/>
      <w:r w:rsidRPr="00D30B4C">
        <w:t>Slimline</w:t>
      </w:r>
      <w:proofErr w:type="spellEnd"/>
      <w:r w:rsidRPr="00D30B4C">
        <w:t xml:space="preserve"> USB 2.0 + Nero, čierna</w:t>
      </w:r>
    </w:p>
    <w:p w:rsidR="00D30B4C" w:rsidRDefault="00D30B4C">
      <w:hyperlink r:id="rId9" w:history="1">
        <w:r w:rsidRPr="009005FE">
          <w:rPr>
            <w:rStyle w:val="Hypertextovprepojenie"/>
          </w:rPr>
          <w:t>https://www.datart.sk/Externa-DVD-napalovacka-Verbatim-DVD-CD-externa-mechanika-USB-2-0-cierna.html?gclid=CjwKCAjwmJeYBhAwEiwAXlg0AROSo540YXY4XpldnRqVKUxQhY-T4GwNs8W6oBctalbWLaq5XfU8EBoCy7EQAvD_BwE#moreDescription</w:t>
        </w:r>
      </w:hyperlink>
    </w:p>
    <w:p w:rsidR="00D30B4C" w:rsidRDefault="00D30B4C">
      <w:r>
        <w:t>Cena:  26,30 Eur</w:t>
      </w:r>
    </w:p>
    <w:p w:rsidR="009D68D6" w:rsidRDefault="00D5199E">
      <w:r>
        <w:t>2  ks</w:t>
      </w:r>
    </w:p>
    <w:p w:rsidR="00A346E4" w:rsidRDefault="00A346E4">
      <w:r>
        <w:lastRenderedPageBreak/>
        <w:t>3 tlačiareň</w:t>
      </w:r>
    </w:p>
    <w:p w:rsidR="00A346E4" w:rsidRDefault="00A346E4">
      <w:proofErr w:type="spellStart"/>
      <w:r w:rsidRPr="00A346E4">
        <w:t>Creality</w:t>
      </w:r>
      <w:proofErr w:type="spellEnd"/>
      <w:r w:rsidRPr="00A346E4">
        <w:t xml:space="preserve"> Ender-3</w:t>
      </w:r>
    </w:p>
    <w:p w:rsidR="00A346E4" w:rsidRDefault="00A346E4">
      <w:hyperlink r:id="rId10" w:history="1">
        <w:r w:rsidRPr="009005FE">
          <w:rPr>
            <w:rStyle w:val="Hypertextovprepojenie"/>
          </w:rPr>
          <w:t>https://www.majkl3d.sk/p/creality-ender-3?gclid=CjwKCAjwmJeYBhAwEiwAXlg0AS2OZ9QLa7VoypP8lT2-BAJHd-GXwJ1rtZg66hAiFzTPP9oduthfARoCbB0QAvD_BwE</w:t>
        </w:r>
      </w:hyperlink>
    </w:p>
    <w:p w:rsidR="00A346E4" w:rsidRDefault="00A346E4">
      <w:r>
        <w:t xml:space="preserve">cena:  </w:t>
      </w:r>
      <w:r w:rsidR="001E79E5">
        <w:t>174,40  Eur</w:t>
      </w:r>
      <w:bookmarkStart w:id="0" w:name="_GoBack"/>
      <w:bookmarkEnd w:id="0"/>
    </w:p>
    <w:p w:rsidR="00A346E4" w:rsidRDefault="00A346E4">
      <w:proofErr w:type="spellStart"/>
      <w:r w:rsidRPr="00A346E4">
        <w:t>Creality</w:t>
      </w:r>
      <w:proofErr w:type="spellEnd"/>
      <w:r w:rsidRPr="00A346E4">
        <w:t xml:space="preserve"> ENDER-3-PRO</w:t>
      </w:r>
    </w:p>
    <w:p w:rsidR="00A346E4" w:rsidRDefault="00A346E4">
      <w:hyperlink r:id="rId11" w:history="1">
        <w:r w:rsidRPr="009005FE">
          <w:rPr>
            <w:rStyle w:val="Hypertextovprepojenie"/>
          </w:rPr>
          <w:t>https://www.alza.sk/creality-ender-3-pro-d5522742.htm</w:t>
        </w:r>
      </w:hyperlink>
    </w:p>
    <w:p w:rsidR="001E79E5" w:rsidRDefault="001E79E5">
      <w:r>
        <w:t>cena: 201,90  Eur</w:t>
      </w:r>
    </w:p>
    <w:p w:rsidR="00A346E4" w:rsidRDefault="00A346E4"/>
    <w:p w:rsidR="00A346E4" w:rsidRDefault="00C8109A">
      <w:r>
        <w:t>----------------------------------------------------------------------------------------------------------------------------------</w:t>
      </w:r>
    </w:p>
    <w:p w:rsidR="00A346E4" w:rsidRDefault="00A346E4">
      <w:r>
        <w:t>pondelok 6VH  chlapci               V.O+ IA   7VH</w:t>
      </w:r>
      <w:r w:rsidR="00C8109A">
        <w:t xml:space="preserve">  chlapci</w:t>
      </w:r>
    </w:p>
    <w:p w:rsidR="00A346E4" w:rsidRDefault="00A346E4"/>
    <w:p w:rsidR="00A346E4" w:rsidRDefault="00A346E4">
      <w:r>
        <w:t xml:space="preserve">utorok   6VH V.O </w:t>
      </w:r>
      <w:proofErr w:type="spellStart"/>
      <w:r>
        <w:t>dievčata</w:t>
      </w:r>
      <w:proofErr w:type="spellEnd"/>
    </w:p>
    <w:p w:rsidR="00A346E4" w:rsidRDefault="00A346E4"/>
    <w:p w:rsidR="00A346E4" w:rsidRDefault="00A346E4">
      <w:r>
        <w:t xml:space="preserve">streda  II.A   3VH </w:t>
      </w:r>
      <w:proofErr w:type="spellStart"/>
      <w:r>
        <w:t>dievčata</w:t>
      </w:r>
      <w:proofErr w:type="spellEnd"/>
    </w:p>
    <w:p w:rsidR="00A346E4" w:rsidRDefault="00A346E4">
      <w:proofErr w:type="spellStart"/>
      <w:r>
        <w:t>stvrtok</w:t>
      </w:r>
      <w:proofErr w:type="spellEnd"/>
      <w:r>
        <w:t xml:space="preserve">  III.A  ruj  2VH                         III.A NEJ  5VH      V.O </w:t>
      </w:r>
      <w:proofErr w:type="spellStart"/>
      <w:r>
        <w:t>dievčta</w:t>
      </w:r>
      <w:proofErr w:type="spellEnd"/>
      <w:r>
        <w:t xml:space="preserve">   6VH     V.O +1.A  ch</w:t>
      </w:r>
      <w:r w:rsidR="00C8109A">
        <w:t>lapci</w:t>
      </w:r>
    </w:p>
    <w:p w:rsidR="00A346E4" w:rsidRDefault="00A346E4"/>
    <w:p w:rsidR="00A346E4" w:rsidRDefault="00A346E4">
      <w:r>
        <w:t xml:space="preserve"> </w:t>
      </w:r>
      <w:r w:rsidR="00C8109A">
        <w:t xml:space="preserve">II. </w:t>
      </w:r>
      <w:r>
        <w:t xml:space="preserve">A   </w:t>
      </w:r>
      <w:proofErr w:type="spellStart"/>
      <w:r>
        <w:t>dievcata</w:t>
      </w:r>
      <w:proofErr w:type="spellEnd"/>
      <w:r>
        <w:t xml:space="preserve">     </w:t>
      </w:r>
      <w:r w:rsidR="00C8109A">
        <w:t xml:space="preserve">     II.A  </w:t>
      </w:r>
      <w:r>
        <w:t xml:space="preserve"> 7 VH chlapci</w:t>
      </w:r>
    </w:p>
    <w:sectPr w:rsidR="00A346E4" w:rsidSect="00D30B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D6"/>
    <w:rsid w:val="001706AA"/>
    <w:rsid w:val="001E79E5"/>
    <w:rsid w:val="002A2CC5"/>
    <w:rsid w:val="007F779F"/>
    <w:rsid w:val="009D68D6"/>
    <w:rsid w:val="00A346E4"/>
    <w:rsid w:val="00A627E3"/>
    <w:rsid w:val="00AD5994"/>
    <w:rsid w:val="00C8109A"/>
    <w:rsid w:val="00D041E7"/>
    <w:rsid w:val="00D30B4C"/>
    <w:rsid w:val="00D5199E"/>
    <w:rsid w:val="00E858B4"/>
    <w:rsid w:val="00FC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A21A0-1D85-471A-B05D-ADD117C2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D68D6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9D68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furbished.sk/lcd-hp-24-e240-blacksilver-19194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refurbished.sk/hp-elitedesk-800-g1-sff-core-i5-4570-32ghz8gb-ram128gb-ssd-500gb-hd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za.sk/patriot-4gb-ddr3-1600mhz-cl11-signature-line-8x512-d487851.htm" TargetMode="External"/><Relationship Id="rId11" Type="http://schemas.openxmlformats.org/officeDocument/2006/relationships/hyperlink" Target="https://www.alza.sk/creality-ender-3-pro-d5522742.htm" TargetMode="External"/><Relationship Id="rId5" Type="http://schemas.openxmlformats.org/officeDocument/2006/relationships/hyperlink" Target="https://naradieshop.sk/reproduktory/yenkee-ysp-2025-pc-reproduktory-20-40w" TargetMode="External"/><Relationship Id="rId10" Type="http://schemas.openxmlformats.org/officeDocument/2006/relationships/hyperlink" Target="https://www.majkl3d.sk/p/creality-ender-3?gclid=CjwKCAjwmJeYBhAwEiwAXlg0AS2OZ9QLa7VoypP8lT2-BAJHd-GXwJ1rtZg66hAiFzTPP9oduthfARoCbB0QAvD_BwE" TargetMode="External"/><Relationship Id="rId4" Type="http://schemas.openxmlformats.org/officeDocument/2006/relationships/hyperlink" Target="https://www.electronic-star.sk/HiFi-a-TV/HiFi-reproduktory/Regalove-reproduktory/Linie-400-A-regalove-reproduktory-par-aktivnych-reproduktorov-2-x-20-W-dreveny-vzhlad-cierne-4-palcovy-subwoofer.html?gclid=CjwKCAjwmJeYBhAwEiwAXlg0Af9Qy-vw4n3MFpFn76FnLjg4QhfsXSqy1mlmch6LBVJtDGDIq7ZFBhoCJ1wQAvD_BwE" TargetMode="External"/><Relationship Id="rId9" Type="http://schemas.openxmlformats.org/officeDocument/2006/relationships/hyperlink" Target="https://www.datart.sk/Externa-DVD-napalovacka-Verbatim-DVD-CD-externa-mechanika-USB-2-0-cierna.html?gclid=CjwKCAjwmJeYBhAwEiwAXlg0AROSo540YXY4XpldnRqVKUxQhY-T4GwNs8W6oBctalbWLaq5XfU8EBoCy7EQAvD_BwE#moreDescription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8</cp:revision>
  <dcterms:created xsi:type="dcterms:W3CDTF">2022-08-24T07:47:00Z</dcterms:created>
  <dcterms:modified xsi:type="dcterms:W3CDTF">2022-08-24T10:05:00Z</dcterms:modified>
</cp:coreProperties>
</file>