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0CD5" w14:textId="40EFFA01" w:rsidR="00317836" w:rsidRPr="00317836" w:rsidRDefault="00317836" w:rsidP="003178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7836">
        <w:rPr>
          <w:rFonts w:ascii="Times New Roman" w:hAnsi="Times New Roman" w:cs="Times New Roman"/>
          <w:b/>
          <w:bCs/>
          <w:sz w:val="40"/>
          <w:szCs w:val="40"/>
        </w:rPr>
        <w:t>Film 2026</w:t>
      </w:r>
    </w:p>
    <w:p w14:paraId="4CB80356" w14:textId="35AB4306" w:rsidR="0055496D" w:rsidRDefault="001272BA">
      <w:r>
        <w:t xml:space="preserve">Film bude mať jednoznačne prvky fantázie a sci-fi. </w:t>
      </w:r>
    </w:p>
    <w:p w14:paraId="70000653" w14:textId="50F8E718" w:rsidR="001272BA" w:rsidRDefault="001272BA">
      <w:r>
        <w:t xml:space="preserve">Premýšľam či by som ako režisér a scenárista v tom mal hrať, ale nezahrať si vo vlastnom filme by som mohol neskôr ľutovať. </w:t>
      </w:r>
    </w:p>
    <w:p w14:paraId="11647896" w14:textId="3D9332FF" w:rsidR="001272BA" w:rsidRDefault="001272BA">
      <w:r>
        <w:t>Čo sa týka hereckého obsadenia tak niektorých kolegov z divadla tam chcem určite &amp; na podporu a propagáciu.</w:t>
      </w:r>
    </w:p>
    <w:p w14:paraId="654F8DBE" w14:textId="4CAD7735" w:rsidR="00995469" w:rsidRDefault="00995469">
      <w:r>
        <w:t xml:space="preserve">Rozpočet zatiaľ odhadujem na približne 4 000 </w:t>
      </w:r>
      <w:r>
        <w:rPr>
          <w:rFonts w:cstheme="minorHAnsi"/>
        </w:rPr>
        <w:t>€</w:t>
      </w:r>
      <w:r>
        <w:t xml:space="preserve">. </w:t>
      </w:r>
    </w:p>
    <w:p w14:paraId="1D1C3524" w14:textId="14B10532" w:rsidR="00995469" w:rsidRDefault="00995469">
      <w:r>
        <w:t>Niektorí si zrejme dajú zaplatiť honorár v tom prípade sa bude rozpočet navyšovať.</w:t>
      </w:r>
    </w:p>
    <w:p w14:paraId="1F0415FF" w14:textId="056FC652" w:rsidR="00995469" w:rsidRDefault="00317836">
      <w:r>
        <w:t>Plán je takýto:</w:t>
      </w:r>
    </w:p>
    <w:p w14:paraId="2C0B487D" w14:textId="2A5668EA" w:rsidR="00317836" w:rsidRDefault="00317836" w:rsidP="00317836">
      <w:pPr>
        <w:pStyle w:val="Odsekzoznamu"/>
        <w:numPr>
          <w:ilvl w:val="0"/>
          <w:numId w:val="1"/>
        </w:numPr>
      </w:pPr>
      <w:r>
        <w:t>Osloviť všetkých zistiť počty a záujem.</w:t>
      </w:r>
    </w:p>
    <w:p w14:paraId="498DB620" w14:textId="533848A2" w:rsidR="00317836" w:rsidRDefault="00317836" w:rsidP="00317836">
      <w:pPr>
        <w:pStyle w:val="Odsekzoznamu"/>
        <w:numPr>
          <w:ilvl w:val="0"/>
          <w:numId w:val="1"/>
        </w:numPr>
      </w:pPr>
      <w:r>
        <w:t>Napísať scenár ideálne do Decembra 2024.</w:t>
      </w:r>
    </w:p>
    <w:p w14:paraId="17325AAC" w14:textId="659AC376" w:rsidR="00317836" w:rsidRDefault="00317836" w:rsidP="00317836">
      <w:pPr>
        <w:pStyle w:val="Odsekzoznamu"/>
        <w:numPr>
          <w:ilvl w:val="0"/>
          <w:numId w:val="1"/>
        </w:numPr>
      </w:pPr>
      <w:r>
        <w:t>Rozpočet a štáb.</w:t>
      </w:r>
    </w:p>
    <w:p w14:paraId="042E45D1" w14:textId="7F9ACF03" w:rsidR="00317836" w:rsidRDefault="00317836" w:rsidP="00317836">
      <w:pPr>
        <w:pStyle w:val="Odsekzoznamu"/>
        <w:numPr>
          <w:ilvl w:val="0"/>
          <w:numId w:val="1"/>
        </w:numPr>
      </w:pPr>
      <w:r>
        <w:t>Oboznámenie hercov a herečiek, štáb s filmom.</w:t>
      </w:r>
    </w:p>
    <w:p w14:paraId="575BA05F" w14:textId="4413901E" w:rsidR="00317836" w:rsidRDefault="00317836" w:rsidP="00317836">
      <w:pPr>
        <w:pStyle w:val="Odsekzoznamu"/>
        <w:numPr>
          <w:ilvl w:val="0"/>
          <w:numId w:val="1"/>
        </w:numPr>
      </w:pPr>
      <w:r>
        <w:t>Natáčanie  január 2025.</w:t>
      </w:r>
    </w:p>
    <w:p w14:paraId="0116C530" w14:textId="485A39A8" w:rsidR="00317836" w:rsidRDefault="00317836" w:rsidP="00317836">
      <w:pPr>
        <w:pStyle w:val="Odsekzoznamu"/>
      </w:pPr>
      <w:r>
        <w:t>... ďalšie kroky sa dopíšu po uskutočnení plánu.</w:t>
      </w:r>
    </w:p>
    <w:p w14:paraId="0E60F09A" w14:textId="01CA6BBA" w:rsidR="00317836" w:rsidRDefault="00317836" w:rsidP="00317836">
      <w:r>
        <w:t xml:space="preserve">Čo by mal film zahŕňať : </w:t>
      </w:r>
    </w:p>
    <w:p w14:paraId="2AF5BA45" w14:textId="03BD9E21" w:rsidR="00317836" w:rsidRDefault="00317836" w:rsidP="00317836">
      <w:pPr>
        <w:pStyle w:val="Odsekzoznamu"/>
        <w:numPr>
          <w:ilvl w:val="0"/>
          <w:numId w:val="2"/>
        </w:numPr>
      </w:pPr>
      <w:r>
        <w:t>Nadprirodzené prvky</w:t>
      </w:r>
    </w:p>
    <w:p w14:paraId="5BC535E9" w14:textId="784BE591" w:rsidR="00317836" w:rsidRDefault="00317836" w:rsidP="00317836">
      <w:pPr>
        <w:pStyle w:val="Odsekzoznamu"/>
        <w:numPr>
          <w:ilvl w:val="0"/>
          <w:numId w:val="2"/>
        </w:numPr>
      </w:pPr>
      <w:r>
        <w:t>Romantický príbeh na pozadí</w:t>
      </w:r>
    </w:p>
    <w:p w14:paraId="72248A1B" w14:textId="55DCDB7C" w:rsidR="00317836" w:rsidRDefault="00317836" w:rsidP="00317836">
      <w:pPr>
        <w:pStyle w:val="Odsekzoznamu"/>
        <w:numPr>
          <w:ilvl w:val="0"/>
          <w:numId w:val="2"/>
        </w:numPr>
      </w:pPr>
      <w:r>
        <w:t>Akčné scény</w:t>
      </w:r>
    </w:p>
    <w:p w14:paraId="7C63C660" w14:textId="2D3A7845" w:rsidR="00317836" w:rsidRDefault="00317836" w:rsidP="00317836">
      <w:pPr>
        <w:pStyle w:val="Odsekzoznamu"/>
        <w:numPr>
          <w:ilvl w:val="0"/>
          <w:numId w:val="2"/>
        </w:numPr>
      </w:pPr>
      <w:r>
        <w:t>Vyváženosť charakterov postáv</w:t>
      </w:r>
    </w:p>
    <w:p w14:paraId="16621ECE" w14:textId="0195A9AF" w:rsidR="00317836" w:rsidRDefault="00317836" w:rsidP="00317836">
      <w:pPr>
        <w:pStyle w:val="Odsekzoznamu"/>
        <w:numPr>
          <w:ilvl w:val="0"/>
          <w:numId w:val="2"/>
        </w:numPr>
      </w:pPr>
      <w:r>
        <w:t>Aspekty môjho života ( škola, divadlo, ...)</w:t>
      </w:r>
    </w:p>
    <w:p w14:paraId="11825B97" w14:textId="0675C238" w:rsidR="00317836" w:rsidRDefault="00317836" w:rsidP="00317836">
      <w:pPr>
        <w:pStyle w:val="Odsekzoznamu"/>
        <w:numPr>
          <w:ilvl w:val="0"/>
          <w:numId w:val="2"/>
        </w:numPr>
      </w:pPr>
      <w:r>
        <w:t>Možno nejaké zviera by nebolo zlé na spestrenie aj keď len v rámci komparzu</w:t>
      </w:r>
    </w:p>
    <w:p w14:paraId="56A97789" w14:textId="78B6F018" w:rsidR="00317836" w:rsidRDefault="00317836" w:rsidP="00317836">
      <w:pPr>
        <w:pStyle w:val="Odsekzoznamu"/>
        <w:numPr>
          <w:ilvl w:val="0"/>
          <w:numId w:val="2"/>
        </w:numPr>
      </w:pPr>
      <w:r>
        <w:t>Dôraz na „ nadprirodzenú reálnosť“</w:t>
      </w:r>
    </w:p>
    <w:p w14:paraId="7D35C235" w14:textId="218D4E99" w:rsidR="00317836" w:rsidRDefault="00317836" w:rsidP="00317836">
      <w:pPr>
        <w:pStyle w:val="Odsekzoznamu"/>
        <w:numPr>
          <w:ilvl w:val="0"/>
          <w:numId w:val="2"/>
        </w:numPr>
      </w:pPr>
      <w:r>
        <w:t>Hudobné prvky nie však prehnané !</w:t>
      </w:r>
    </w:p>
    <w:p w14:paraId="20010E82" w14:textId="058B25D3" w:rsidR="00317836" w:rsidRDefault="00317836" w:rsidP="00317836">
      <w:pPr>
        <w:pStyle w:val="Odsekzoznamu"/>
        <w:numPr>
          <w:ilvl w:val="0"/>
          <w:numId w:val="2"/>
        </w:numPr>
      </w:pPr>
      <w:r>
        <w:t xml:space="preserve">Emócie všetkého charakteru </w:t>
      </w:r>
    </w:p>
    <w:p w14:paraId="3CB50880" w14:textId="4D82E5F7" w:rsidR="00317836" w:rsidRDefault="00317836" w:rsidP="00317836">
      <w:pPr>
        <w:pStyle w:val="Odsekzoznamu"/>
        <w:numPr>
          <w:ilvl w:val="0"/>
          <w:numId w:val="2"/>
        </w:numPr>
      </w:pPr>
      <w:r>
        <w:t>Priestor pre rozvoj postáv</w:t>
      </w:r>
    </w:p>
    <w:p w14:paraId="5FBCC6FA" w14:textId="6DF6F1E8" w:rsidR="00317836" w:rsidRDefault="00317836" w:rsidP="00317836">
      <w:pPr>
        <w:pStyle w:val="Odsekzoznamu"/>
        <w:numPr>
          <w:ilvl w:val="0"/>
          <w:numId w:val="2"/>
        </w:numPr>
      </w:pPr>
      <w:r>
        <w:t>Možno naozaj možno priestor pre pokračovanie.</w:t>
      </w:r>
    </w:p>
    <w:p w14:paraId="45D13895" w14:textId="77777777" w:rsidR="00995469" w:rsidRDefault="00995469">
      <w:pPr>
        <w:sectPr w:rsidR="00995469" w:rsidSect="00995469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</w:p>
    <w:p w14:paraId="65B94501" w14:textId="0F99334C" w:rsidR="00995469" w:rsidRP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45F8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Herci</w:t>
      </w:r>
    </w:p>
    <w:p w14:paraId="399490AA" w14:textId="1EF0ADFB" w:rsidR="001272BA" w:rsidRDefault="001272BA">
      <w:r>
        <w:t>Peter Vaco</w:t>
      </w:r>
      <w:r w:rsidR="004E1AFE">
        <w:t xml:space="preserve"> ?</w:t>
      </w:r>
    </w:p>
    <w:p w14:paraId="77E91A8C" w14:textId="77777777" w:rsidR="00A67251" w:rsidRDefault="00A67251" w:rsidP="00A67251">
      <w:r>
        <w:t>Dušan Fabini ?</w:t>
      </w:r>
    </w:p>
    <w:p w14:paraId="6FA8A6F3" w14:textId="0461BB55" w:rsidR="00995469" w:rsidRDefault="00995469">
      <w:r>
        <w:t>Domonik Valeš ?++</w:t>
      </w:r>
    </w:p>
    <w:p w14:paraId="21849868" w14:textId="77777777" w:rsidR="00A67251" w:rsidRPr="00995469" w:rsidRDefault="00A67251" w:rsidP="00A67251">
      <w:r>
        <w:t>Jaroslav Mitušina</w:t>
      </w:r>
    </w:p>
    <w:p w14:paraId="793ABA13" w14:textId="3792CD0B" w:rsidR="001272BA" w:rsidRDefault="001272BA">
      <w:r>
        <w:t>František Balog</w:t>
      </w:r>
      <w:r w:rsidR="004E1A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E1AFE">
        <w:t xml:space="preserve"> </w:t>
      </w:r>
    </w:p>
    <w:p w14:paraId="1E156091" w14:textId="6E59469E" w:rsidR="001272BA" w:rsidRDefault="001272BA">
      <w:r>
        <w:t>Sebastián Vavra</w:t>
      </w:r>
      <w:r w:rsidR="004E1AF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C4834F" w14:textId="7D7DD23F" w:rsidR="001272BA" w:rsidRDefault="001272BA">
      <w:r>
        <w:t xml:space="preserve">David Popovič </w:t>
      </w:r>
      <w:r w:rsidR="00F45D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B17A96" w14:textId="29FF9C0D" w:rsidR="004E1AFE" w:rsidRDefault="004E1AFE">
      <w:r>
        <w:t>Dominik Orolin</w:t>
      </w:r>
      <w:r w:rsidR="00F45D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B9F77DD" w14:textId="596F0194" w:rsidR="004E1AFE" w:rsidRDefault="004E1AFE">
      <w:r>
        <w:t xml:space="preserve">Matej Loffler </w:t>
      </w:r>
      <w:r w:rsidR="00F45D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4F7781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7A1DFE6F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13489AF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B3F813F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37448FD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E6EC14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118E692" w14:textId="77777777" w:rsidR="00995469" w:rsidRDefault="00995469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25A187B" w14:textId="735253F7" w:rsidR="007A45F8" w:rsidRP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45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Herečky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   </w:t>
      </w:r>
    </w:p>
    <w:p w14:paraId="4C4D5A94" w14:textId="77777777" w:rsidR="007A45F8" w:rsidRDefault="007A45F8" w:rsidP="007A45F8">
      <w:r>
        <w:t>Lenka Farkašová Naďová ?</w:t>
      </w:r>
    </w:p>
    <w:p w14:paraId="3BBD6730" w14:textId="77777777" w:rsidR="00A67251" w:rsidRDefault="00A67251" w:rsidP="00A67251">
      <w:r>
        <w:t>Zuzana Vilmová ?</w:t>
      </w:r>
    </w:p>
    <w:p w14:paraId="34FF908F" w14:textId="106E69CB" w:rsidR="007A45F8" w:rsidRDefault="007A45F8" w:rsidP="007A45F8">
      <w:r>
        <w:t xml:space="preserve">Lucia Laura Balogová </w:t>
      </w:r>
      <w:r w:rsidR="00F45D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E83D85" w14:textId="5374D06B" w:rsidR="007A45F8" w:rsidRDefault="007A45F8" w:rsidP="007A45F8">
      <w:r>
        <w:t xml:space="preserve">Petra Fajerová </w:t>
      </w:r>
      <w:r w:rsidR="00A672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7A498F" w14:textId="3B284368" w:rsidR="00F45DAF" w:rsidRDefault="00F45DAF" w:rsidP="007A45F8">
      <w:r>
        <w:t xml:space="preserve">Lenka Takáčová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7975D30" w14:textId="0FFA2FF5" w:rsidR="005B0C4F" w:rsidRDefault="005B0C4F" w:rsidP="005B0C4F">
      <w:r>
        <w:t xml:space="preserve">Kristína Bertričová </w:t>
      </w:r>
      <w:r w:rsidR="00A672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4834FC" w14:textId="39344A80" w:rsidR="008838F7" w:rsidRDefault="008838F7" w:rsidP="008838F7">
      <w:r>
        <w:t xml:space="preserve">Ella Christina Feketeova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C6F7FB4" w14:textId="77777777" w:rsidR="007A45F8" w:rsidRDefault="007A45F8"/>
    <w:p w14:paraId="31AC867A" w14:textId="77777777" w:rsidR="007A45F8" w:rsidRDefault="007A45F8"/>
    <w:p w14:paraId="70C99C36" w14:textId="77777777" w:rsidR="007A45F8" w:rsidRDefault="007A45F8"/>
    <w:p w14:paraId="59339506" w14:textId="77777777" w:rsidR="007A45F8" w:rsidRDefault="007A45F8"/>
    <w:p w14:paraId="4515A28B" w14:textId="77777777" w:rsidR="007A45F8" w:rsidRDefault="007A45F8"/>
    <w:p w14:paraId="7FC91F4E" w14:textId="77777777" w:rsidR="007A45F8" w:rsidRDefault="007A45F8"/>
    <w:p w14:paraId="0CB88178" w14:textId="77777777" w:rsidR="007A45F8" w:rsidRDefault="007A45F8"/>
    <w:p w14:paraId="786E6782" w14:textId="77777777" w:rsidR="007A45F8" w:rsidRDefault="007A45F8"/>
    <w:p w14:paraId="2EDADEAE" w14:textId="77777777" w:rsidR="007A45F8" w:rsidRDefault="007A45F8"/>
    <w:p w14:paraId="1E7552EE" w14:textId="77777777" w:rsidR="007A45F8" w:rsidRDefault="007A45F8"/>
    <w:p w14:paraId="017A4B31" w14:textId="77777777" w:rsidR="00A67251" w:rsidRDefault="00A67251"/>
    <w:p w14:paraId="2118A964" w14:textId="27A5D576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A45F8">
        <w:rPr>
          <w:rFonts w:ascii="Times New Roman" w:hAnsi="Times New Roman" w:cs="Times New Roman"/>
          <w:b/>
          <w:bCs/>
          <w:i/>
          <w:iCs/>
          <w:sz w:val="36"/>
          <w:szCs w:val="36"/>
        </w:rPr>
        <w:t>Štáb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+ postp.</w:t>
      </w:r>
    </w:p>
    <w:p w14:paraId="08C479E5" w14:textId="6020C54B" w:rsidR="007A45F8" w:rsidRDefault="007A45F8" w:rsidP="007A45F8">
      <w:r>
        <w:t xml:space="preserve">Wessam Lauf </w:t>
      </w:r>
      <w:r w:rsidR="00F45D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850CFF" w14:textId="77777777" w:rsidR="007A45F8" w:rsidRDefault="007A45F8" w:rsidP="007A45F8">
      <w:r>
        <w:t>PROMISEO s.r.o ?</w:t>
      </w:r>
    </w:p>
    <w:p w14:paraId="24A9350F" w14:textId="77777777" w:rsidR="007A45F8" w:rsidRDefault="007A45F8" w:rsidP="007A45F8">
      <w:r>
        <w:t>Mato Casper ?</w:t>
      </w:r>
    </w:p>
    <w:p w14:paraId="5CDC6063" w14:textId="07DB9216" w:rsidR="007A45F8" w:rsidRDefault="002A29B4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Sponzori</w:t>
      </w:r>
    </w:p>
    <w:p w14:paraId="035FB920" w14:textId="0F02D044" w:rsidR="002A29B4" w:rsidRPr="002A29B4" w:rsidRDefault="002A29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René Šimko</w:t>
      </w:r>
    </w:p>
    <w:p w14:paraId="501DD556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1D0D303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D3DAC51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7EAB0DA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686701FB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41C8AC64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4FE0A22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39099139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26E752AE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00585B3C" w14:textId="77777777" w:rsid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14:paraId="11F4F647" w14:textId="3F014E4A" w:rsidR="007A45F8" w:rsidRPr="007A45F8" w:rsidRDefault="007A45F8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Komparz</w:t>
      </w:r>
    </w:p>
    <w:p w14:paraId="72A52FF1" w14:textId="77777777" w:rsidR="007A45F8" w:rsidRDefault="007A45F8" w:rsidP="007A45F8">
      <w:r>
        <w:t>Ada Hiršová ?</w:t>
      </w:r>
    </w:p>
    <w:p w14:paraId="462D33C0" w14:textId="77777777" w:rsidR="007A45F8" w:rsidRDefault="007A45F8" w:rsidP="007A45F8">
      <w:r>
        <w:t>Vanesa Krajňaková ??</w:t>
      </w:r>
    </w:p>
    <w:p w14:paraId="4F2728B0" w14:textId="77777777" w:rsidR="007A45F8" w:rsidRDefault="007A45F8" w:rsidP="007A45F8">
      <w:r>
        <w:t>Nina Plachetková ??</w:t>
      </w:r>
    </w:p>
    <w:p w14:paraId="306BE95F" w14:textId="77777777" w:rsidR="007A45F8" w:rsidRDefault="007A45F8" w:rsidP="007A45F8">
      <w:r>
        <w:t>Kristína Moskáľová ?</w:t>
      </w:r>
    </w:p>
    <w:p w14:paraId="53B104E6" w14:textId="77777777" w:rsidR="004E1AFE" w:rsidRDefault="004E1AFE"/>
    <w:p w14:paraId="3F729287" w14:textId="77777777" w:rsidR="001272BA" w:rsidRDefault="001272BA"/>
    <w:sectPr w:rsidR="001272BA" w:rsidSect="00995469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29AEA" w14:textId="77777777" w:rsidR="00995469" w:rsidRDefault="00995469" w:rsidP="00995469">
      <w:pPr>
        <w:spacing w:after="0" w:line="240" w:lineRule="auto"/>
      </w:pPr>
      <w:r>
        <w:separator/>
      </w:r>
    </w:p>
  </w:endnote>
  <w:endnote w:type="continuationSeparator" w:id="0">
    <w:p w14:paraId="522D1559" w14:textId="77777777" w:rsidR="00995469" w:rsidRDefault="00995469" w:rsidP="0099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62BD" w14:textId="77777777" w:rsidR="00995469" w:rsidRDefault="0099546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439ED" w14:textId="77777777" w:rsidR="00995469" w:rsidRDefault="00995469" w:rsidP="00995469">
      <w:pPr>
        <w:spacing w:after="0" w:line="240" w:lineRule="auto"/>
      </w:pPr>
      <w:r>
        <w:separator/>
      </w:r>
    </w:p>
  </w:footnote>
  <w:footnote w:type="continuationSeparator" w:id="0">
    <w:p w14:paraId="19A0AB78" w14:textId="77777777" w:rsidR="00995469" w:rsidRDefault="00995469" w:rsidP="00995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8FA5" w14:textId="77777777" w:rsidR="00995469" w:rsidRDefault="0099546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682E"/>
    <w:multiLevelType w:val="hybridMultilevel"/>
    <w:tmpl w:val="D58019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93CEB"/>
    <w:multiLevelType w:val="hybridMultilevel"/>
    <w:tmpl w:val="8ED62E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917749">
    <w:abstractNumId w:val="0"/>
  </w:num>
  <w:num w:numId="2" w16cid:durableId="1158955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FD"/>
    <w:rsid w:val="00023F37"/>
    <w:rsid w:val="001272BA"/>
    <w:rsid w:val="00294E22"/>
    <w:rsid w:val="002A29B4"/>
    <w:rsid w:val="00317836"/>
    <w:rsid w:val="004D32AF"/>
    <w:rsid w:val="004E1AFE"/>
    <w:rsid w:val="0055496D"/>
    <w:rsid w:val="005B0C4F"/>
    <w:rsid w:val="00641AFD"/>
    <w:rsid w:val="007A45F8"/>
    <w:rsid w:val="008838F7"/>
    <w:rsid w:val="00995469"/>
    <w:rsid w:val="00A67251"/>
    <w:rsid w:val="00F4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1F3F"/>
  <w15:chartTrackingRefBased/>
  <w15:docId w15:val="{0698561B-B0CE-48E8-AF69-FD1468A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95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95469"/>
  </w:style>
  <w:style w:type="paragraph" w:styleId="Pta">
    <w:name w:val="footer"/>
    <w:basedOn w:val="Normlny"/>
    <w:link w:val="PtaChar"/>
    <w:uiPriority w:val="99"/>
    <w:unhideWhenUsed/>
    <w:rsid w:val="00995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95469"/>
  </w:style>
  <w:style w:type="paragraph" w:styleId="Odsekzoznamu">
    <w:name w:val="List Paragraph"/>
    <w:basedOn w:val="Normlny"/>
    <w:uiPriority w:val="34"/>
    <w:qFormat/>
    <w:rsid w:val="0031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2023-09-02T18:51:00Z</dcterms:created>
  <dcterms:modified xsi:type="dcterms:W3CDTF">2023-09-09T21:50:00Z</dcterms:modified>
</cp:coreProperties>
</file>