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smallCaps/>
          <w:color w:val="000000"/>
          <w:sz w:val="28"/>
          <w:szCs w:val="28"/>
        </w:rPr>
        <w:t>GYMNÁZIUM, SNP 1, GELNICA</w:t>
      </w:r>
    </w:p>
    <w:p w:rsidR="00E757B5" w:rsidRDefault="00DF7329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40" w:lineRule="auto"/>
        <w:ind w:left="1" w:hanging="3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smallCaps/>
          <w:color w:val="000000"/>
          <w:sz w:val="28"/>
          <w:szCs w:val="28"/>
        </w:rPr>
        <w:t>Š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kolský vzdelávací program - inovovaný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i/>
          <w:color w:val="000000"/>
          <w:sz w:val="28"/>
          <w:szCs w:val="28"/>
        </w:rPr>
        <w:t>Kľúčové kompetencie pre život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i/>
          <w:color w:val="000000"/>
          <w:sz w:val="28"/>
          <w:szCs w:val="28"/>
        </w:rPr>
        <w:t>7902J gymnázium (ISCED 2)</w:t>
      </w: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32"/>
          <w:szCs w:val="32"/>
        </w:rPr>
      </w:pP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tabs>
          <w:tab w:val="left" w:pos="2340"/>
        </w:tabs>
        <w:spacing w:line="240" w:lineRule="auto"/>
        <w:ind w:left="3" w:hanging="5"/>
        <w:jc w:val="center"/>
        <w:rPr>
          <w:rFonts w:ascii="ArialMT" w:eastAsia="ArialMT" w:hAnsi="ArialMT" w:cs="ArialMT"/>
          <w:color w:val="000000"/>
          <w:sz w:val="48"/>
          <w:szCs w:val="48"/>
        </w:rPr>
      </w:pPr>
      <w:r>
        <w:rPr>
          <w:rFonts w:ascii="ArialMT" w:eastAsia="ArialMT" w:hAnsi="ArialMT" w:cs="ArialMT"/>
          <w:b/>
          <w:color w:val="000000"/>
          <w:sz w:val="48"/>
          <w:szCs w:val="48"/>
        </w:rPr>
        <w:t>NEJ-2CJ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tabs>
          <w:tab w:val="left" w:pos="2340"/>
        </w:tabs>
        <w:spacing w:line="240" w:lineRule="auto"/>
        <w:ind w:left="1" w:hanging="3"/>
        <w:jc w:val="center"/>
        <w:rPr>
          <w:rFonts w:ascii="ArialMT" w:eastAsia="ArialMT" w:hAnsi="ArialMT" w:cs="ArialMT"/>
          <w:color w:val="000000"/>
          <w:sz w:val="28"/>
          <w:szCs w:val="28"/>
        </w:rPr>
      </w:pPr>
      <w:r>
        <w:rPr>
          <w:rFonts w:ascii="ArialMT" w:eastAsia="ArialMT" w:hAnsi="ArialMT" w:cs="ArialMT"/>
          <w:b/>
          <w:color w:val="000000"/>
          <w:sz w:val="28"/>
          <w:szCs w:val="28"/>
        </w:rPr>
        <w:t>UČEBNÉ OSNOVY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tabs>
          <w:tab w:val="left" w:pos="2340"/>
        </w:tabs>
        <w:spacing w:after="60" w:line="240" w:lineRule="auto"/>
        <w:ind w:left="0" w:hanging="2"/>
        <w:jc w:val="center"/>
        <w:rPr>
          <w:rFonts w:ascii="ArialMT" w:eastAsia="ArialMT" w:hAnsi="ArialMT" w:cs="ArialMT"/>
          <w:color w:val="000000"/>
        </w:rPr>
      </w:pPr>
      <w:r>
        <w:rPr>
          <w:rFonts w:ascii="ArialMT" w:eastAsia="ArialMT" w:hAnsi="ArialMT" w:cs="ArialMT"/>
          <w:b/>
          <w:color w:val="000000"/>
        </w:rPr>
        <w:t>Osemročné štúdium – nižšie ročníky</w:t>
      </w:r>
    </w:p>
    <w:p w:rsidR="00E757B5" w:rsidRDefault="003B7BD3">
      <w:pPr>
        <w:pBdr>
          <w:top w:val="nil"/>
          <w:left w:val="nil"/>
          <w:bottom w:val="nil"/>
          <w:right w:val="nil"/>
          <w:between w:val="nil"/>
        </w:pBdr>
        <w:tabs>
          <w:tab w:val="left" w:pos="2340"/>
        </w:tabs>
        <w:spacing w:after="60" w:line="240" w:lineRule="auto"/>
        <w:ind w:left="0" w:hanging="2"/>
        <w:jc w:val="center"/>
        <w:rPr>
          <w:rFonts w:ascii="ArialMT" w:eastAsia="ArialMT" w:hAnsi="ArialMT" w:cs="ArialMT"/>
          <w:color w:val="000000"/>
        </w:rPr>
      </w:pPr>
      <w:r>
        <w:rPr>
          <w:rFonts w:ascii="ArialMT" w:eastAsia="ArialMT" w:hAnsi="ArialMT" w:cs="ArialMT"/>
          <w:b/>
          <w:color w:val="000000"/>
        </w:rPr>
        <w:t>Pri</w:t>
      </w:r>
      <w:r w:rsidR="00DF7329">
        <w:rPr>
          <w:rFonts w:ascii="ArialMT" w:eastAsia="ArialMT" w:hAnsi="ArialMT" w:cs="ArialMT"/>
          <w:b/>
          <w:color w:val="000000"/>
        </w:rPr>
        <w:t>ma - Kvarta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tabs>
          <w:tab w:val="left" w:pos="2340"/>
        </w:tabs>
        <w:spacing w:line="240" w:lineRule="auto"/>
        <w:ind w:left="0" w:hanging="2"/>
        <w:jc w:val="center"/>
        <w:rPr>
          <w:rFonts w:ascii="ArialMT" w:eastAsia="ArialMT" w:hAnsi="ArialMT" w:cs="ArialMT"/>
          <w:color w:val="000000"/>
        </w:rPr>
      </w:pPr>
      <w:r>
        <w:rPr>
          <w:rFonts w:ascii="ArialMT" w:eastAsia="ArialMT" w:hAnsi="ArialMT" w:cs="ArialMT"/>
          <w:b/>
          <w:color w:val="000000"/>
        </w:rPr>
        <w:t>UČEBNÉ OSNOVY</w:t>
      </w: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tbl>
      <w:tblPr>
        <w:tblStyle w:val="a"/>
        <w:tblW w:w="89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"/>
        <w:gridCol w:w="3275"/>
        <w:gridCol w:w="1044"/>
        <w:gridCol w:w="1044"/>
        <w:gridCol w:w="1044"/>
        <w:gridCol w:w="1044"/>
        <w:gridCol w:w="1056"/>
      </w:tblGrid>
      <w:tr w:rsidR="00E757B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b/>
                <w:color w:val="000000"/>
              </w:rPr>
              <w:t>Názov predmetu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b/>
                <w:color w:val="000000"/>
              </w:rPr>
              <w:t xml:space="preserve">NEMECKÝ JAZYK 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b/>
                <w:color w:val="000000"/>
              </w:rPr>
              <w:t>(2.cudzí jazyk)</w:t>
            </w:r>
          </w:p>
        </w:tc>
      </w:tr>
      <w:tr w:rsidR="00E757B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b/>
                <w:color w:val="000000"/>
              </w:rPr>
              <w:t>Časový rozsah výučby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</w:p>
        </w:tc>
      </w:tr>
      <w:tr w:rsidR="00E757B5">
        <w:trPr>
          <w:trHeight w:val="327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Ročník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1.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2.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3.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4.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Spolu</w:t>
            </w:r>
          </w:p>
        </w:tc>
      </w:tr>
      <w:tr w:rsidR="00E757B5">
        <w:trPr>
          <w:trHeight w:val="327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Štátny vzdelávací program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2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2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2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2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8</w:t>
            </w:r>
          </w:p>
        </w:tc>
      </w:tr>
      <w:tr w:rsidR="00E757B5">
        <w:trPr>
          <w:trHeight w:val="327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Školský vzdelávací program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76923C"/>
              </w:rPr>
            </w:pPr>
            <w:r>
              <w:rPr>
                <w:rFonts w:ascii="ArialMT" w:eastAsia="ArialMT" w:hAnsi="ArialMT" w:cs="ArialMT"/>
                <w:color w:val="76923C"/>
              </w:rPr>
              <w:t>1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76923C"/>
              </w:rPr>
            </w:pPr>
            <w:r>
              <w:rPr>
                <w:rFonts w:ascii="ArialMT" w:eastAsia="ArialMT" w:hAnsi="ArialMT" w:cs="ArialMT"/>
                <w:color w:val="76923C"/>
              </w:rPr>
              <w:t>1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76923C"/>
              </w:rPr>
            </w:pPr>
            <w:r>
              <w:rPr>
                <w:rFonts w:ascii="ArialMT" w:eastAsia="ArialMT" w:hAnsi="ArialMT" w:cs="ArialMT"/>
                <w:color w:val="76923C"/>
              </w:rPr>
              <w:t>1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76923C"/>
              </w:rPr>
            </w:pPr>
            <w:r>
              <w:rPr>
                <w:rFonts w:ascii="ArialMT" w:eastAsia="ArialMT" w:hAnsi="ArialMT" w:cs="ArialMT"/>
                <w:color w:val="76923C"/>
              </w:rPr>
              <w:t>1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76923C"/>
              </w:rPr>
            </w:pPr>
            <w:r>
              <w:rPr>
                <w:rFonts w:ascii="ArialMT" w:eastAsia="ArialMT" w:hAnsi="ArialMT" w:cs="ArialMT"/>
                <w:color w:val="76923C"/>
              </w:rPr>
              <w:t>4</w:t>
            </w:r>
          </w:p>
        </w:tc>
      </w:tr>
      <w:tr w:rsidR="00E757B5">
        <w:trPr>
          <w:trHeight w:val="327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SPOLU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3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3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3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3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12</w:t>
            </w:r>
          </w:p>
        </w:tc>
      </w:tr>
      <w:tr w:rsidR="00E757B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b/>
                <w:color w:val="000000"/>
              </w:rPr>
              <w:t>Kód a názov odboru štúdia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7902 500 gymnázium</w:t>
            </w:r>
          </w:p>
        </w:tc>
      </w:tr>
      <w:tr w:rsidR="00E757B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b/>
                <w:color w:val="000000"/>
              </w:rPr>
              <w:t>Stupeň vzdelania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nižšie sekundárne vzdelanie ISCED 2</w:t>
            </w:r>
          </w:p>
        </w:tc>
      </w:tr>
      <w:tr w:rsidR="00E757B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b/>
                <w:color w:val="000000"/>
              </w:rPr>
              <w:t>Forma štúdia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denná</w:t>
            </w:r>
          </w:p>
        </w:tc>
      </w:tr>
      <w:tr w:rsidR="00E757B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b/>
                <w:color w:val="000000"/>
              </w:rPr>
              <w:t>Dĺžka štúdia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osemročná</w:t>
            </w:r>
          </w:p>
        </w:tc>
      </w:tr>
      <w:tr w:rsidR="00E757B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b/>
                <w:color w:val="000000"/>
              </w:rPr>
              <w:t>Vyučovací jazyk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slovenský jazyk</w:t>
            </w:r>
          </w:p>
        </w:tc>
      </w:tr>
    </w:tbl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b/>
          <w:color w:val="000000"/>
        </w:rPr>
        <w:t xml:space="preserve">CHARAKTERISTIKA PREDMETU: 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Učebný predmet nemecký jazyk poskytne v rámci štátneho programu stredoškolského vzdelávania ISCED </w:t>
      </w:r>
      <w:r w:rsidR="00E77BA4">
        <w:rPr>
          <w:color w:val="000000"/>
        </w:rPr>
        <w:t>2</w:t>
      </w:r>
      <w:r>
        <w:rPr>
          <w:color w:val="000000"/>
        </w:rPr>
        <w:t xml:space="preserve"> základný systém komunikačných jazykových, sociolingvistických, pragmatických kompetencií a komunikačných zručností moderného Európana schopného zúčastňovať sa aktívne a zodpovedne verejného života.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Učivo v jednotlivých ročníkoch je zamerané na osvojenie si 4 zručností: ústny prejav, čítanie, písomný prejav, posluch. Žiak porozumie bežným každodenným výrazom, žiak vie komunikovať o osvojených témach, pozná základné vetné modely, osvojí si ovládanie krátkych slovných spojení, aby si poradil v každodennom konaní. Naučí sa základné gramatické štruktúry. Učenie je zamerané na zvládnutie riešenia životných situácií v cudzej krajine a na zvládnutie pomoci cudzincom, ktorí sú na návšteve. Žiak dokáže vymieňať informácie a nápady s ľuďmi hovoriacimi iným jazykom, učí sa chápať spôsob života a myslenie iných národov, poznáva ich kultúrne dedičstvo. </w:t>
      </w: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b/>
          <w:color w:val="000000"/>
        </w:rPr>
        <w:t xml:space="preserve">CIELE VYUČOVACIEHO PREDMETU: 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Vytvárať a podporovať spoločenskú, individuálnu a profesionálnu spôsobilosť dorozumieť sa a konať najmä v medzinárodných súvislostiach a slúžiť tým rozvoju osobnosti.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 Interkultúrna komunikačná schopnosť prispieva k spoznávaniu podmienok života, hodnôt a spôsobov konania ľudí v nemecky hovoriacich krajinách. Konfrontácia s cudzím vedie k lepšiemu </w:t>
      </w:r>
      <w:r>
        <w:rPr>
          <w:color w:val="000000"/>
        </w:rPr>
        <w:lastRenderedPageBreak/>
        <w:t xml:space="preserve">poznaniu vlastnej krajiny a kultúry. Pritom nejde len o formálne zvládnutie jazykového systému, ale aj o schopnosť používať jazyk v autentických situáciách. 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Vyučovanie predmetu nemecký jazyk tiež podporuje samostatnosť v učení a kritické myslenie žiaka.</w:t>
      </w: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Špecifikácia cieľov:</w:t>
      </w:r>
    </w:p>
    <w:p w:rsidR="00E757B5" w:rsidRDefault="00DF73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umožniť žiakom vytvoriť si pozitívny vzťah k učeniu sa cudzích jazykov</w:t>
      </w:r>
    </w:p>
    <w:p w:rsidR="00E757B5" w:rsidRDefault="00DF73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naučiť žiakov komunikovať na primeranej úrovni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Špecifikácia cieľov zahrňuje posluch, ústny prejav, čítanie, písomný prejav /práca so slovnou zásobou a slohotvorné činnosti/.</w:t>
      </w: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b/>
          <w:color w:val="000000"/>
        </w:rPr>
        <w:t>VÝCHOVNÉ A VZDELÁVACIE STRATÉGIE: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Vytvárať pre žiakov motivačné a aktivizujúce pracovné prostredie a podmienky na riešenie praktických a teoretických problémových úloh a situácií.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Podporovať žiakov v riešení úloh, ktoré vyžadujú teoretické a praktické vedomosti z viacerých vyučovacích predmetov. 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Rozvíjať komunikatívne a sociálno-interakčné kľúčové kompetencie, využívať informačno-komunikačné technológie, podporovať kritické myslenie, funkčnú gramotnosť a rozvoj osobnosti.</w:t>
      </w: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b/>
          <w:color w:val="000000"/>
        </w:rPr>
        <w:t>STRATÉGIA VYUČOVANIA: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Využívať rôzne vyučovacie metódy, podporovať ich rozmanitosť, zvyšovať záujem žiakov o nemecký jazyk používaním moderných komunikačných prostriedkov.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Sociálnymi formami a cvičeniami, ako sú napríklad práca vo dvojici, skupinová práca a iné, viesť žiakov k rastúcej samostatnosti v získavaní jazykových vedomostí.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Realizovať prácu s rôznymi autentickými a literárnymi textami a tým zvyšovať adekvátnu jazykovú a sociálnu komunikáciu.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Zmysluplným spájaním konkrétnych komunikačných situácií so spracovaním tém podporovať interkultúrne chápanie.</w:t>
      </w: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b/>
          <w:color w:val="000000"/>
        </w:rPr>
        <w:t>UČEBNÉ ZDROJE:</w:t>
      </w:r>
    </w:p>
    <w:p w:rsidR="00E757B5" w:rsidRDefault="00DF73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Učebnice a pracovné zošity Maximal Interaktiv a Beste Freunde</w:t>
      </w:r>
    </w:p>
    <w:p w:rsidR="00E757B5" w:rsidRDefault="00DF73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časopisy a beletria pre mládež, </w:t>
      </w:r>
    </w:p>
    <w:p w:rsidR="00E757B5" w:rsidRDefault="00DF73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prekladové a obrázkové slovníky, </w:t>
      </w:r>
    </w:p>
    <w:p w:rsidR="00E757B5" w:rsidRDefault="00DF73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materiálno-technické a didaktické prostriedky.</w:t>
      </w: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  <w:sectPr w:rsidR="00E757B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1418" w:right="851" w:bottom="1418" w:left="1418" w:header="709" w:footer="709" w:gutter="0"/>
          <w:pgNumType w:start="1"/>
          <w:cols w:space="708"/>
          <w:titlePg/>
        </w:sectPr>
      </w:pP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b/>
          <w:color w:val="000000"/>
        </w:rPr>
        <w:lastRenderedPageBreak/>
        <w:t>OBSAH VZDELÁVANIA</w:t>
      </w: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3B7B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proofErr w:type="gramStart"/>
      <w:r>
        <w:rPr>
          <w:b/>
          <w:color w:val="000000"/>
        </w:rPr>
        <w:t>1.ročník</w:t>
      </w:r>
      <w:proofErr w:type="gramEnd"/>
      <w:r>
        <w:rPr>
          <w:b/>
          <w:color w:val="000000"/>
        </w:rPr>
        <w:t xml:space="preserve"> (PRI</w:t>
      </w:r>
      <w:r w:rsidR="00DF7329">
        <w:rPr>
          <w:b/>
          <w:color w:val="000000"/>
        </w:rPr>
        <w:t>MA)  Celkový počet hodín: 99</w:t>
      </w:r>
    </w:p>
    <w:tbl>
      <w:tblPr>
        <w:tblStyle w:val="a0"/>
        <w:tblW w:w="138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3861"/>
        <w:gridCol w:w="2259"/>
        <w:gridCol w:w="3600"/>
        <w:gridCol w:w="2008"/>
      </w:tblGrid>
      <w:tr w:rsidR="00E757B5">
        <w:trPr>
          <w:cantSplit/>
          <w:trHeight w:val="237"/>
        </w:trPr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Tematický celok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Výkonový štandard</w:t>
            </w:r>
          </w:p>
        </w:tc>
        <w:tc>
          <w:tcPr>
            <w:tcW w:w="20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Prostriedky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hodnotenia</w:t>
            </w:r>
          </w:p>
        </w:tc>
      </w:tr>
      <w:tr w:rsidR="00E757B5" w:rsidTr="004C3821">
        <w:trPr>
          <w:cantSplit/>
          <w:trHeight w:val="387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757B5" w:rsidRDefault="00E75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Téma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Spôsobilosti</w:t>
            </w:r>
          </w:p>
        </w:tc>
        <w:tc>
          <w:tcPr>
            <w:tcW w:w="200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757B5" w:rsidRDefault="00E75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</w:p>
        </w:tc>
      </w:tr>
      <w:tr w:rsidR="00E757B5" w:rsidTr="004C3821">
        <w:trPr>
          <w:trHeight w:val="6728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F4E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2</w:t>
            </w:r>
            <w:r w:rsidR="00CE3934">
              <w:rPr>
                <w:i/>
                <w:color w:val="000000"/>
              </w:rPr>
              <w:t>5</w:t>
            </w:r>
            <w:r w:rsidR="00DF7329">
              <w:rPr>
                <w:i/>
                <w:color w:val="000000"/>
              </w:rPr>
              <w:t xml:space="preserve"> hodín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Rodina a spoločnosť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27BC0" w:rsidRDefault="00C27BC0" w:rsidP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2A7232" w:rsidRDefault="00EF4E2F" w:rsidP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2</w:t>
            </w:r>
            <w:r w:rsidR="00CE3934">
              <w:rPr>
                <w:i/>
                <w:color w:val="000000"/>
              </w:rPr>
              <w:t>5</w:t>
            </w:r>
            <w:r w:rsidR="002A7232">
              <w:rPr>
                <w:i/>
                <w:color w:val="000000"/>
              </w:rPr>
              <w:t xml:space="preserve"> hodín</w:t>
            </w:r>
          </w:p>
          <w:p w:rsidR="002A7232" w:rsidRDefault="002A7232" w:rsidP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Voľný čas a záľuby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A7232" w:rsidRDefault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A42BB3" w:rsidRPr="00A42BB3" w:rsidRDefault="00A42BB3" w:rsidP="00A42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  <w:r w:rsidRPr="00A42BB3">
              <w:rPr>
                <w:b/>
                <w:color w:val="000000"/>
              </w:rPr>
              <w:t>Uprostred multikultúrnej</w:t>
            </w:r>
          </w:p>
          <w:p w:rsidR="00A42BB3" w:rsidRPr="00A42BB3" w:rsidRDefault="00A42BB3" w:rsidP="00A42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  <w:r w:rsidRPr="00A42BB3">
              <w:rPr>
                <w:b/>
                <w:color w:val="000000"/>
              </w:rPr>
              <w:t>spoločnosti</w:t>
            </w:r>
          </w:p>
          <w:p w:rsidR="002C1B26" w:rsidRDefault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2C1B26" w:rsidRDefault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E757B5" w:rsidRDefault="00F51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9</w:t>
            </w:r>
            <w:r w:rsidR="00DF7329">
              <w:rPr>
                <w:i/>
                <w:color w:val="000000"/>
              </w:rPr>
              <w:t xml:space="preserve"> hodín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Šport nám, my športu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2C1B26" w:rsidRDefault="00CE3934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20</w:t>
            </w:r>
            <w:r w:rsidR="004C3821">
              <w:rPr>
                <w:i/>
                <w:color w:val="000000"/>
              </w:rPr>
              <w:t>h</w:t>
            </w:r>
            <w:r w:rsidR="004E4232">
              <w:rPr>
                <w:i/>
                <w:color w:val="000000"/>
              </w:rPr>
              <w:t xml:space="preserve">odín </w:t>
            </w:r>
          </w:p>
          <w:p w:rsidR="004E4232" w:rsidRDefault="004E4232" w:rsidP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Náš domov</w:t>
            </w:r>
          </w:p>
          <w:p w:rsidR="004E4232" w:rsidRDefault="004E4232" w:rsidP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B07519" w:rsidRDefault="00B07519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B07519" w:rsidRDefault="00B07519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B07519" w:rsidRDefault="00B07519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B07519" w:rsidRDefault="00B07519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F96D15" w:rsidRDefault="00CE3934" w:rsidP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20</w:t>
            </w:r>
            <w:r w:rsidR="003B7BD3">
              <w:rPr>
                <w:i/>
                <w:color w:val="000000"/>
              </w:rPr>
              <w:t xml:space="preserve"> </w:t>
            </w:r>
            <w:r w:rsidR="00F96D15">
              <w:rPr>
                <w:i/>
                <w:color w:val="000000"/>
              </w:rPr>
              <w:t>hodín</w:t>
            </w:r>
          </w:p>
          <w:p w:rsidR="00F96D15" w:rsidRDefault="00F96D15" w:rsidP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Vzdelávanie a práca</w:t>
            </w:r>
          </w:p>
          <w:p w:rsidR="002C1B26" w:rsidRDefault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F96D15" w:rsidRDefault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F96D15" w:rsidRDefault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F96D15" w:rsidRDefault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F96D15" w:rsidRDefault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F96D15" w:rsidRDefault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F96D15" w:rsidRDefault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F96D15" w:rsidRDefault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F96D15" w:rsidRDefault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F96D15" w:rsidRDefault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BA5694" w:rsidRDefault="00BA5694" w:rsidP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BA5694" w:rsidRDefault="00BA5694" w:rsidP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OSOBNÉ ÚDAJE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RODINA- VZŤAHY V RODINE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Prierezová téma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Kto je kto?</w:t>
            </w:r>
            <w:r>
              <w:rPr>
                <w:color w:val="000000"/>
              </w:rPr>
              <w:t xml:space="preserve"> (hra)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Osobnostný a sociálny rozvoj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A7232" w:rsidRDefault="002A7232" w:rsidP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A7232" w:rsidRDefault="002A7232" w:rsidP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A7232" w:rsidRDefault="002A7232" w:rsidP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ZÁĽUBY</w:t>
            </w:r>
          </w:p>
          <w:p w:rsidR="002A7232" w:rsidRDefault="002A7232" w:rsidP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A42BB3" w:rsidRDefault="00A42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A42BB3" w:rsidRDefault="00A42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A42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CUDZIE JAZYKY</w:t>
            </w:r>
          </w:p>
          <w:p w:rsidR="002C1B26" w:rsidRDefault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C1B26" w:rsidRDefault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A42BB3" w:rsidRDefault="00A42BB3" w:rsidP="00A42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Prierezová téma</w:t>
            </w:r>
          </w:p>
          <w:p w:rsidR="00A42BB3" w:rsidRDefault="00A42BB3" w:rsidP="00A42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Anketa o záľubách spolužiakov</w:t>
            </w:r>
          </w:p>
          <w:p w:rsidR="00A42BB3" w:rsidRDefault="00A42BB3" w:rsidP="00A42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Osobnostný a sociálny rozvoj</w:t>
            </w:r>
          </w:p>
          <w:p w:rsidR="002C1B26" w:rsidRDefault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C1B26" w:rsidRDefault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DRUHY ŠPORTOV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VZŤAH K ŠPORTU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Prierezová téma</w:t>
            </w:r>
          </w:p>
          <w:p w:rsidR="00E757B5" w:rsidRDefault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Športový kvíz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Osobnostný a sociálny rozvoj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4C3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4C3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4C3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DOMOV A JEHO OKOLIE</w:t>
            </w:r>
          </w:p>
          <w:p w:rsidR="004C3821" w:rsidRDefault="00D81E33" w:rsidP="004C3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MÓJ DOM/ BYT</w:t>
            </w:r>
          </w:p>
          <w:p w:rsidR="004C3821" w:rsidRDefault="004C3821" w:rsidP="004C3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4C3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Prierezová téma:</w:t>
            </w:r>
          </w:p>
          <w:p w:rsidR="004C3821" w:rsidRDefault="004C3821" w:rsidP="004C3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Ja a môj domov</w:t>
            </w:r>
            <w:r>
              <w:rPr>
                <w:color w:val="000000"/>
              </w:rPr>
              <w:t xml:space="preserve"> /projekt/</w:t>
            </w:r>
          </w:p>
          <w:p w:rsidR="004C3821" w:rsidRDefault="004C3821" w:rsidP="004C3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Ochrana života a zdravia</w:t>
            </w:r>
          </w:p>
          <w:p w:rsidR="004C3821" w:rsidRDefault="004C3821" w:rsidP="004C3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Tvorba projektu a prezentačné zručnosti</w:t>
            </w: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 w:rsidP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Prierezová téma</w:t>
            </w:r>
          </w:p>
          <w:p w:rsidR="00B07519" w:rsidRDefault="00B07519" w:rsidP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Pohybová hra na precvičovanie radových čísloviek</w:t>
            </w:r>
          </w:p>
          <w:p w:rsidR="00B07519" w:rsidRDefault="00B07519" w:rsidP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Osobnostný a sociálny rozvoj</w:t>
            </w:r>
          </w:p>
          <w:p w:rsidR="004C3821" w:rsidRDefault="004C3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F96D15" w:rsidRDefault="00F96D15" w:rsidP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ŠKOLA A JEJ ZARIADENIE</w:t>
            </w:r>
          </w:p>
          <w:p w:rsidR="00F96D15" w:rsidRDefault="00F96D15" w:rsidP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UČEBNÉ PREDMETY</w:t>
            </w:r>
          </w:p>
          <w:p w:rsidR="00F96D15" w:rsidRDefault="00F96D15" w:rsidP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C1B26" w:rsidRDefault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 w:rsidP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Prierezová téma</w:t>
            </w:r>
          </w:p>
          <w:p w:rsidR="00B07519" w:rsidRDefault="00B07519" w:rsidP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Prieskum Moja škola</w:t>
            </w:r>
          </w:p>
          <w:p w:rsidR="00B07519" w:rsidRDefault="00B07519" w:rsidP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Osobnostný a sociálny rozvoj</w:t>
            </w:r>
          </w:p>
          <w:p w:rsidR="00F96D15" w:rsidRDefault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F96D15" w:rsidRDefault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F96D15" w:rsidRDefault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F96D15" w:rsidRDefault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157C8" w:rsidRPr="00E77BA4" w:rsidRDefault="00C157C8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Slovné spojenia Abeceda </w:t>
            </w:r>
          </w:p>
          <w:p w:rsidR="00C27BC0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Osobné </w:t>
            </w:r>
            <w:r w:rsidR="00C27BC0">
              <w:rPr>
                <w:color w:val="000000"/>
              </w:rPr>
              <w:t>údaje</w:t>
            </w:r>
          </w:p>
          <w:p w:rsidR="00586335" w:rsidRDefault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Osobné </w:t>
            </w:r>
            <w:r w:rsidR="00DF7329">
              <w:rPr>
                <w:color w:val="000000"/>
              </w:rPr>
              <w:t xml:space="preserve">zámená </w:t>
            </w:r>
          </w:p>
          <w:p w:rsidR="00586335" w:rsidRDefault="0058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Číslovky </w:t>
            </w:r>
            <w:r w:rsidR="00C27BC0">
              <w:rPr>
                <w:color w:val="000000"/>
              </w:rPr>
              <w:t>do 20</w:t>
            </w:r>
            <w:r>
              <w:rPr>
                <w:color w:val="000000"/>
              </w:rPr>
              <w:t xml:space="preserve"> </w:t>
            </w:r>
          </w:p>
          <w:p w:rsidR="00C27BC0" w:rsidRDefault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Predložky in, aus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Oznamovacia veta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Slovná zásoba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A7232" w:rsidRDefault="004E4232" w:rsidP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Jednotné číslo pravidelných slovies</w:t>
            </w:r>
          </w:p>
          <w:p w:rsidR="002A7232" w:rsidRDefault="002A7232" w:rsidP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Zápor v vete</w:t>
            </w:r>
          </w:p>
          <w:p w:rsidR="002A7232" w:rsidRDefault="002A7232" w:rsidP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Dialógové častice</w:t>
            </w:r>
          </w:p>
          <w:p w:rsidR="002A7232" w:rsidRDefault="002A7232" w:rsidP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Opytovacia veta</w:t>
            </w:r>
          </w:p>
          <w:p w:rsidR="004E4232" w:rsidRDefault="004E4232" w:rsidP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Slovná zásoba</w:t>
            </w:r>
          </w:p>
          <w:p w:rsidR="002A7232" w:rsidRDefault="002A7232" w:rsidP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Slovné spojenia</w:t>
            </w:r>
          </w:p>
          <w:p w:rsidR="002A7232" w:rsidRDefault="002A7232" w:rsidP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Oznamovacia veta</w:t>
            </w:r>
          </w:p>
          <w:p w:rsidR="002A7232" w:rsidRDefault="002A7232" w:rsidP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Modálne častice</w:t>
            </w:r>
          </w:p>
          <w:p w:rsidR="004E4232" w:rsidRDefault="004E4232" w:rsidP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Spojky und, aber, oder</w:t>
            </w:r>
          </w:p>
          <w:p w:rsidR="002A7232" w:rsidRDefault="002A7232" w:rsidP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Jednoduché slovné spojenia a vety o sebe a iných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A7232" w:rsidRDefault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7BA4" w:rsidRDefault="00E77BA4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C1B26" w:rsidRDefault="002C1B26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Modálne slovesá Slovné spojenia Slovná zásoba</w:t>
            </w:r>
          </w:p>
          <w:p w:rsidR="002C1B26" w:rsidRDefault="002C1B26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Zápor</w:t>
            </w:r>
          </w:p>
          <w:p w:rsidR="002C1B26" w:rsidRDefault="002C1B26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Častice záporu</w:t>
            </w:r>
          </w:p>
          <w:p w:rsidR="004E4232" w:rsidRDefault="004E4232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Jednoduché súvetia</w:t>
            </w:r>
          </w:p>
          <w:p w:rsidR="004E4232" w:rsidRDefault="004E4232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C1B26" w:rsidRDefault="002C1B26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Člen určitý a neurčitý </w:t>
            </w:r>
          </w:p>
          <w:p w:rsidR="002C1B26" w:rsidRDefault="002C1B26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Číslovky 10-</w:t>
            </w:r>
            <w:r w:rsidR="004C3821">
              <w:rPr>
                <w:color w:val="000000"/>
              </w:rPr>
              <w:t>20</w:t>
            </w:r>
            <w:r>
              <w:rPr>
                <w:color w:val="000000"/>
              </w:rPr>
              <w:t>00</w:t>
            </w: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Jazyky a krajiny</w:t>
            </w: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Kontaktné údaje osôb</w:t>
            </w: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Slovesá v </w:t>
            </w:r>
            <w:proofErr w:type="gramStart"/>
            <w:r>
              <w:rPr>
                <w:color w:val="000000"/>
              </w:rPr>
              <w:t>mn</w:t>
            </w:r>
            <w:proofErr w:type="gramEnd"/>
            <w:r>
              <w:rPr>
                <w:color w:val="000000"/>
              </w:rPr>
              <w:t>.</w:t>
            </w:r>
            <w:proofErr w:type="gramStart"/>
            <w:r>
              <w:rPr>
                <w:color w:val="000000"/>
              </w:rPr>
              <w:t>č.</w:t>
            </w:r>
            <w:proofErr w:type="gramEnd"/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Privlastňovacie zámená</w:t>
            </w: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Nepriamy slovosled</w:t>
            </w: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Genitív vlastných mien</w:t>
            </w:r>
          </w:p>
          <w:p w:rsidR="004C3821" w:rsidRP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Slovná zásoba </w:t>
            </w: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B07519" w:rsidRDefault="00B07519" w:rsidP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 w:rsidP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Slovné spojenia</w:t>
            </w:r>
          </w:p>
          <w:p w:rsidR="00B07519" w:rsidRDefault="00B07519" w:rsidP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Slovná zásoba </w:t>
            </w:r>
          </w:p>
          <w:p w:rsidR="00B07519" w:rsidRDefault="00B07519" w:rsidP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Určitý člen</w:t>
            </w:r>
          </w:p>
          <w:p w:rsidR="00B07519" w:rsidRDefault="00B07519" w:rsidP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Predložky am, um, von-bis</w:t>
            </w:r>
          </w:p>
          <w:p w:rsidR="00B07519" w:rsidRDefault="00B07519" w:rsidP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Vlastné mená</w:t>
            </w:r>
          </w:p>
          <w:p w:rsidR="00B07519" w:rsidRDefault="00B07519" w:rsidP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 w:rsidP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 w:rsidP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 w:rsidP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 w:rsidP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 w:rsidP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 w:rsidP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A5694" w:rsidRDefault="00BA5694" w:rsidP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5531EA" w:rsidRDefault="005531EA" w:rsidP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F96D15" w:rsidRDefault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F96D15" w:rsidRDefault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Pr="00C27BC0" w:rsidRDefault="00E757B5" w:rsidP="00C27BC0">
            <w:pPr>
              <w:ind w:left="0" w:hanging="2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 Nadviazať kontakt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 Predstaviť sa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 Pozdraviť</w:t>
            </w:r>
            <w:r w:rsidR="00C27BC0">
              <w:rPr>
                <w:color w:val="000000"/>
              </w:rPr>
              <w:t xml:space="preserve"> sa</w:t>
            </w:r>
          </w:p>
          <w:p w:rsidR="00C27BC0" w:rsidRDefault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 Rozlúčiť sa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S1 Odpovedať na pozdrav 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 Poďakovať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S17 Reagovať pri prvom stretnutí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Vymenovať členov rodiny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Čítať,</w:t>
            </w:r>
            <w:r w:rsidR="00586335">
              <w:rPr>
                <w:color w:val="000000"/>
              </w:rPr>
              <w:t xml:space="preserve"> počítať,</w:t>
            </w:r>
            <w:r>
              <w:rPr>
                <w:color w:val="000000"/>
              </w:rPr>
              <w:t xml:space="preserve"> správne vyslovovať, hláskovať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 Oznámiť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 Informovať sa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 Vypočuť si a podať informácie</w:t>
            </w:r>
          </w:p>
          <w:p w:rsidR="00E757B5" w:rsidRDefault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</w:t>
            </w:r>
            <w:r w:rsidR="004E4232">
              <w:rPr>
                <w:color w:val="000000"/>
              </w:rPr>
              <w:t>17</w:t>
            </w:r>
            <w:r>
              <w:rPr>
                <w:color w:val="000000"/>
              </w:rPr>
              <w:t xml:space="preserve"> </w:t>
            </w:r>
            <w:r w:rsidR="004E4232">
              <w:rPr>
                <w:color w:val="000000"/>
              </w:rPr>
              <w:t>Reagovať/ O</w:t>
            </w:r>
            <w:r>
              <w:rPr>
                <w:color w:val="000000"/>
              </w:rPr>
              <w:t>p</w:t>
            </w:r>
            <w:r w:rsidR="004E4232">
              <w:rPr>
                <w:color w:val="000000"/>
              </w:rPr>
              <w:t>ýt</w:t>
            </w:r>
            <w:r>
              <w:rPr>
                <w:color w:val="000000"/>
              </w:rPr>
              <w:t>ať sa, kto čo rád/nerád robí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 Odpovedať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Viesť jednoduchý dialóg</w:t>
            </w:r>
          </w:p>
          <w:p w:rsidR="002A7232" w:rsidRDefault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Napísať jednoduchý email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C1B26" w:rsidRDefault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 Upútať pozornosť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 Vypočuť si a podať informácie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 Potvrdiť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 Informovať sa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S3 Opísať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S4 Vyjadriť svoj súhlas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Viesť rozhovor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Pracovať s prekladovým a výkladovým slovníkom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Výslovnosť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C1B26" w:rsidRDefault="002C1B26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 Opýtať sa na osobné údaje a vedieť ich interpretovať</w:t>
            </w: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Pomenovať jazyky</w:t>
            </w: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 Oznámiť sa a opýtať sa na adresu, telefónne číslo, email</w:t>
            </w: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S25 Rozprávať o volnočasových aktivitách</w:t>
            </w: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Niečo ohodnotiť</w:t>
            </w: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Počítať do 2000</w:t>
            </w: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 Vypočuť si a podať informácie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S3 Potvrdiť, odmietnuť</w:t>
            </w:r>
          </w:p>
          <w:p w:rsidR="00B07519" w:rsidRDefault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S3 Opísať školu a miestnosti</w:t>
            </w:r>
            <w:r w:rsidR="00BA5694">
              <w:rPr>
                <w:color w:val="000000"/>
              </w:rPr>
              <w:t>, aktivity v priebehu vyučovania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S3 Identifikovať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S4 Vyjadriť svoj </w:t>
            </w:r>
            <w:r w:rsidR="00BA5694">
              <w:rPr>
                <w:color w:val="000000"/>
              </w:rPr>
              <w:t>názor/</w:t>
            </w:r>
            <w:r>
              <w:rPr>
                <w:color w:val="000000"/>
              </w:rPr>
              <w:t>nesúhlas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S11 Odmietnuť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Pomenovať predmety v škole, učebné pomôcky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Vymenovať dni v týždni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Opísať rozvrh hodín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Viesť jednoduchý telefonický rozhovor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 w:rsidP="00BA56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ústna odpoveď,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písomná previerka slovnej zásoby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VH: aktivita na vyučovacích hodinách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ústna odpoveď,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písomná previerka slovnej zásoby a gramatiky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VH: aktivita na vyučovacích hodinách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C1B26" w:rsidRDefault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ústna odpoveď,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písomná previerka slovnej zásoby a gramatiky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VH: aktivita na vyučovacích hodinách,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vyhodnotenie projektov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ústna odpoveď,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písomná previerka slovnej zásoby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VH: aktivita na vyučovacích hodinách</w:t>
            </w:r>
            <w:r w:rsidR="004C3821">
              <w:rPr>
                <w:color w:val="000000"/>
              </w:rPr>
              <w:t>, hodnotenie projektu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ústna odpoveď,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písomná previerka slovnej zásoby a gramatiky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VH: aktivita na vyučovacích hodinách</w:t>
            </w:r>
            <w:r w:rsidR="00B07519">
              <w:rPr>
                <w:color w:val="000000"/>
              </w:rPr>
              <w:t>, vyhodnotenie prieskumu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 w:rsidP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A5694" w:rsidRDefault="00BA5694" w:rsidP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A5694" w:rsidRDefault="00BA5694" w:rsidP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A5694" w:rsidRDefault="00BA569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</w:tbl>
    <w:p w:rsidR="00CE3934" w:rsidRPr="00C157C8" w:rsidRDefault="00CE3934" w:rsidP="00CE39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</w:rPr>
      </w:pPr>
      <w:r w:rsidRPr="00C157C8">
        <w:rPr>
          <w:b/>
          <w:color w:val="000000"/>
        </w:rPr>
        <w:lastRenderedPageBreak/>
        <w:t xml:space="preserve">Poznámka: </w:t>
      </w:r>
      <w:r w:rsidR="0001612A">
        <w:rPr>
          <w:b/>
          <w:color w:val="000000"/>
        </w:rPr>
        <w:tab/>
      </w:r>
      <w:r w:rsidR="0001612A">
        <w:rPr>
          <w:b/>
          <w:color w:val="000000"/>
        </w:rPr>
        <w:tab/>
      </w:r>
      <w:r w:rsidR="0001612A">
        <w:rPr>
          <w:b/>
          <w:color w:val="000000"/>
        </w:rPr>
        <w:tab/>
      </w:r>
      <w:r w:rsidR="0001612A">
        <w:rPr>
          <w:b/>
          <w:color w:val="000000"/>
        </w:rPr>
        <w:tab/>
      </w:r>
      <w:r w:rsidR="0001612A">
        <w:rPr>
          <w:b/>
          <w:color w:val="000000"/>
        </w:rPr>
        <w:tab/>
      </w:r>
      <w:r w:rsidR="0001612A">
        <w:rPr>
          <w:b/>
          <w:color w:val="000000"/>
        </w:rPr>
        <w:tab/>
      </w:r>
      <w:r w:rsidR="0001612A">
        <w:rPr>
          <w:b/>
          <w:color w:val="000000"/>
        </w:rPr>
        <w:tab/>
      </w:r>
      <w:r w:rsidR="0001612A">
        <w:rPr>
          <w:color w:val="000000"/>
        </w:rPr>
        <w:t>PH: povinné hodnotenie, VH: voliteľné hodnotenie</w:t>
      </w:r>
      <w:r w:rsidR="0001612A">
        <w:rPr>
          <w:b/>
          <w:color w:val="000000"/>
        </w:rPr>
        <w:t xml:space="preserve"> </w:t>
      </w:r>
    </w:p>
    <w:p w:rsidR="00CE3934" w:rsidRPr="0001612A" w:rsidRDefault="00CE3934" w:rsidP="00CE39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00E77BA4">
        <w:rPr>
          <w:color w:val="000000"/>
          <w:u w:val="single"/>
        </w:rPr>
        <w:t>Inovatívne metódy:</w:t>
      </w:r>
      <w:r w:rsidR="0001612A">
        <w:rPr>
          <w:color w:val="000000"/>
        </w:rPr>
        <w:tab/>
      </w:r>
      <w:r w:rsidR="0001612A">
        <w:rPr>
          <w:color w:val="000000"/>
        </w:rPr>
        <w:tab/>
      </w:r>
      <w:r w:rsidR="0001612A">
        <w:rPr>
          <w:color w:val="000000"/>
        </w:rPr>
        <w:tab/>
      </w:r>
      <w:r w:rsidR="0001612A">
        <w:rPr>
          <w:color w:val="000000"/>
        </w:rPr>
        <w:tab/>
      </w:r>
      <w:r w:rsidR="0001612A">
        <w:rPr>
          <w:color w:val="000000"/>
        </w:rPr>
        <w:tab/>
      </w:r>
      <w:r w:rsidR="0001612A">
        <w:rPr>
          <w:color w:val="000000"/>
        </w:rPr>
        <w:tab/>
      </w:r>
      <w:r w:rsidR="0001612A">
        <w:rPr>
          <w:b/>
          <w:color w:val="000000"/>
        </w:rPr>
        <w:t>Učebnica: Maximal Interaktiv</w:t>
      </w:r>
    </w:p>
    <w:p w:rsidR="00CE3934" w:rsidRDefault="00CE3934" w:rsidP="00CE39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-didaktické a jazykové hry</w:t>
      </w:r>
    </w:p>
    <w:p w:rsidR="00CE3934" w:rsidRDefault="00CE3934" w:rsidP="00CE39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-brainstorming</w:t>
      </w:r>
    </w:p>
    <w:p w:rsidR="00CE3934" w:rsidRDefault="00CE3934" w:rsidP="00CE39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-rolové hry a simulácie</w:t>
      </w:r>
    </w:p>
    <w:p w:rsidR="00CE3934" w:rsidRDefault="00CE3934" w:rsidP="00CE39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-projekty</w:t>
      </w:r>
    </w:p>
    <w:p w:rsidR="00CE3934" w:rsidRDefault="00CE3934" w:rsidP="00CE39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-využívanie digitálních aplikácií</w:t>
      </w: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br w:type="page"/>
      </w:r>
      <w:proofErr w:type="gramStart"/>
      <w:r>
        <w:rPr>
          <w:b/>
          <w:color w:val="000000"/>
        </w:rPr>
        <w:lastRenderedPageBreak/>
        <w:t>2.ročník</w:t>
      </w:r>
      <w:proofErr w:type="gramEnd"/>
      <w:r>
        <w:rPr>
          <w:b/>
          <w:color w:val="000000"/>
        </w:rPr>
        <w:t xml:space="preserve"> (SEKUNDA) Celkový počet hodín: </w:t>
      </w:r>
      <w:r w:rsidR="00BA5694">
        <w:rPr>
          <w:b/>
          <w:color w:val="000000"/>
        </w:rPr>
        <w:t>99</w:t>
      </w:r>
    </w:p>
    <w:tbl>
      <w:tblPr>
        <w:tblStyle w:val="a1"/>
        <w:tblW w:w="138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3719"/>
        <w:gridCol w:w="2401"/>
        <w:gridCol w:w="3600"/>
        <w:gridCol w:w="2008"/>
      </w:tblGrid>
      <w:tr w:rsidR="00E757B5">
        <w:trPr>
          <w:trHeight w:val="774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Tematický celok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Prostriedky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hodnotenia</w:t>
            </w:r>
          </w:p>
        </w:tc>
      </w:tr>
      <w:tr w:rsidR="00E757B5" w:rsidTr="005531EA">
        <w:trPr>
          <w:trHeight w:val="387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Téma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Spôsobilosti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E757B5" w:rsidTr="005531EA">
        <w:trPr>
          <w:trHeight w:val="6728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BA4" w:rsidRDefault="003B7BD3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17</w:t>
            </w:r>
            <w:r w:rsidR="00E77BA4">
              <w:rPr>
                <w:i/>
                <w:color w:val="000000"/>
              </w:rPr>
              <w:t xml:space="preserve"> hodín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Výživa a</w:t>
            </w:r>
            <w:r w:rsidR="00CE3934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zdravie</w:t>
            </w:r>
          </w:p>
          <w:p w:rsidR="00E77BA4" w:rsidRDefault="00E77BA4" w:rsidP="00DB6179">
            <w:pPr>
              <w:ind w:left="0" w:hanging="2"/>
              <w:rPr>
                <w:i/>
                <w:lang w:val="sk-SK"/>
              </w:rPr>
            </w:pPr>
          </w:p>
          <w:p w:rsidR="00C157C8" w:rsidRDefault="00C157C8" w:rsidP="00DB6179">
            <w:pPr>
              <w:ind w:left="0" w:hanging="2"/>
              <w:rPr>
                <w:i/>
                <w:lang w:val="sk-SK"/>
              </w:rPr>
            </w:pPr>
          </w:p>
          <w:p w:rsidR="00C157C8" w:rsidRDefault="00C157C8" w:rsidP="00DB6179">
            <w:pPr>
              <w:ind w:left="0" w:hanging="2"/>
              <w:rPr>
                <w:i/>
                <w:lang w:val="sk-SK"/>
              </w:rPr>
            </w:pPr>
          </w:p>
          <w:p w:rsidR="00C157C8" w:rsidRDefault="00C157C8" w:rsidP="00DB6179">
            <w:pPr>
              <w:ind w:left="0" w:hanging="2"/>
              <w:rPr>
                <w:i/>
                <w:lang w:val="sk-SK"/>
              </w:rPr>
            </w:pPr>
          </w:p>
          <w:p w:rsidR="00C157C8" w:rsidRDefault="00C157C8" w:rsidP="00DB6179">
            <w:pPr>
              <w:ind w:left="0" w:hanging="2"/>
              <w:rPr>
                <w:i/>
                <w:lang w:val="sk-SK"/>
              </w:rPr>
            </w:pPr>
          </w:p>
          <w:p w:rsidR="00C157C8" w:rsidRDefault="00C157C8" w:rsidP="00DB6179">
            <w:pPr>
              <w:ind w:left="0" w:hanging="2"/>
              <w:rPr>
                <w:i/>
                <w:lang w:val="sk-SK"/>
              </w:rPr>
            </w:pPr>
          </w:p>
          <w:p w:rsidR="00C157C8" w:rsidRDefault="00C157C8" w:rsidP="00DB6179">
            <w:pPr>
              <w:ind w:left="0" w:hanging="2"/>
              <w:rPr>
                <w:i/>
                <w:lang w:val="sk-SK"/>
              </w:rPr>
            </w:pPr>
          </w:p>
          <w:p w:rsidR="00C157C8" w:rsidRDefault="00C157C8" w:rsidP="00DB6179">
            <w:pPr>
              <w:ind w:left="0" w:hanging="2"/>
              <w:rPr>
                <w:i/>
                <w:lang w:val="sk-SK"/>
              </w:rPr>
            </w:pPr>
          </w:p>
          <w:p w:rsidR="00C157C8" w:rsidRDefault="003B7BD3" w:rsidP="00DB6179">
            <w:pPr>
              <w:ind w:left="0" w:hanging="2"/>
              <w:rPr>
                <w:i/>
                <w:lang w:val="sk-SK"/>
              </w:rPr>
            </w:pPr>
            <w:r>
              <w:rPr>
                <w:i/>
                <w:lang w:val="sk-SK"/>
              </w:rPr>
              <w:t>6 hodín</w:t>
            </w:r>
          </w:p>
          <w:p w:rsidR="00C157C8" w:rsidRPr="00A42BB3" w:rsidRDefault="00A42BB3" w:rsidP="00DB6179">
            <w:pPr>
              <w:ind w:left="0" w:hanging="2"/>
              <w:rPr>
                <w:b/>
                <w:lang w:val="sk-SK"/>
              </w:rPr>
            </w:pPr>
            <w:r w:rsidRPr="00A42BB3">
              <w:rPr>
                <w:b/>
                <w:lang w:val="sk-SK"/>
              </w:rPr>
              <w:t>Krajina, ktorej jazyk sa učím</w:t>
            </w:r>
          </w:p>
          <w:p w:rsidR="00C157C8" w:rsidRDefault="00C157C8" w:rsidP="00DB6179">
            <w:pPr>
              <w:ind w:left="0" w:hanging="2"/>
              <w:rPr>
                <w:i/>
                <w:lang w:val="sk-SK"/>
              </w:rPr>
            </w:pPr>
          </w:p>
          <w:p w:rsidR="00C157C8" w:rsidRDefault="00C157C8" w:rsidP="00DB6179">
            <w:pPr>
              <w:ind w:left="0" w:hanging="2"/>
              <w:rPr>
                <w:i/>
                <w:lang w:val="sk-SK"/>
              </w:rPr>
            </w:pPr>
          </w:p>
          <w:p w:rsidR="00C157C8" w:rsidRDefault="00C157C8" w:rsidP="00DB6179">
            <w:pPr>
              <w:ind w:left="0" w:hanging="2"/>
              <w:rPr>
                <w:i/>
                <w:lang w:val="sk-SK"/>
              </w:rPr>
            </w:pPr>
          </w:p>
          <w:p w:rsidR="00DB6179" w:rsidRPr="00E43F4D" w:rsidRDefault="003B7BD3" w:rsidP="00DB6179">
            <w:pPr>
              <w:ind w:left="0" w:hanging="2"/>
              <w:rPr>
                <w:i/>
                <w:lang w:val="sk-SK"/>
              </w:rPr>
            </w:pPr>
            <w:r>
              <w:rPr>
                <w:i/>
                <w:lang w:val="sk-SK"/>
              </w:rPr>
              <w:t>17</w:t>
            </w:r>
            <w:r w:rsidR="00DB6179" w:rsidRPr="00E43F4D">
              <w:rPr>
                <w:i/>
                <w:lang w:val="sk-SK"/>
              </w:rPr>
              <w:t xml:space="preserve"> hodín</w:t>
            </w:r>
          </w:p>
          <w:p w:rsidR="00DB6179" w:rsidRPr="00CB5D4F" w:rsidRDefault="00DB6179" w:rsidP="00DB6179">
            <w:pPr>
              <w:ind w:left="0" w:hanging="2"/>
              <w:rPr>
                <w:b/>
                <w:lang w:val="sk-SK"/>
              </w:rPr>
            </w:pPr>
            <w:r w:rsidRPr="00CB5D4F">
              <w:rPr>
                <w:b/>
                <w:lang w:val="sk-SK"/>
              </w:rPr>
              <w:t>Rodina a spoločnosť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FF648C" w:rsidRDefault="00FF648C" w:rsidP="00FF648C">
            <w:pPr>
              <w:ind w:left="0" w:hanging="2"/>
              <w:rPr>
                <w:i/>
                <w:lang w:val="sk-SK"/>
              </w:rPr>
            </w:pPr>
          </w:p>
          <w:p w:rsidR="005531EA" w:rsidRDefault="005531EA" w:rsidP="00FF648C">
            <w:pPr>
              <w:ind w:left="0" w:hanging="2"/>
              <w:rPr>
                <w:i/>
                <w:lang w:val="sk-SK"/>
              </w:rPr>
            </w:pPr>
          </w:p>
          <w:p w:rsidR="005531EA" w:rsidRDefault="005531EA" w:rsidP="00FF648C">
            <w:pPr>
              <w:ind w:left="0" w:hanging="2"/>
              <w:rPr>
                <w:i/>
                <w:lang w:val="sk-SK"/>
              </w:rPr>
            </w:pPr>
          </w:p>
          <w:p w:rsidR="00FF648C" w:rsidRPr="00E43F4D" w:rsidRDefault="003B7BD3" w:rsidP="00FF648C">
            <w:pPr>
              <w:ind w:left="0" w:hanging="2"/>
              <w:rPr>
                <w:i/>
                <w:lang w:val="sk-SK"/>
              </w:rPr>
            </w:pPr>
            <w:r>
              <w:rPr>
                <w:i/>
                <w:lang w:val="sk-SK"/>
              </w:rPr>
              <w:t>15</w:t>
            </w:r>
            <w:r w:rsidR="00FF648C" w:rsidRPr="00E43F4D">
              <w:rPr>
                <w:i/>
                <w:lang w:val="sk-SK"/>
              </w:rPr>
              <w:t xml:space="preserve"> hodín</w:t>
            </w:r>
          </w:p>
          <w:p w:rsidR="005531EA" w:rsidRPr="005E4309" w:rsidRDefault="005531EA" w:rsidP="005531EA">
            <w:pPr>
              <w:ind w:left="0" w:hanging="2"/>
              <w:rPr>
                <w:b/>
                <w:lang w:val="sk-SK"/>
              </w:rPr>
            </w:pPr>
            <w:r>
              <w:rPr>
                <w:b/>
                <w:lang w:val="sk-SK"/>
              </w:rPr>
              <w:t>Náš domov</w:t>
            </w:r>
          </w:p>
          <w:p w:rsidR="005531EA" w:rsidRDefault="005531EA" w:rsidP="00FF648C">
            <w:pPr>
              <w:ind w:left="0" w:hanging="2"/>
              <w:rPr>
                <w:b/>
                <w:lang w:val="sk-SK"/>
              </w:rPr>
            </w:pPr>
          </w:p>
          <w:p w:rsidR="005531EA" w:rsidRDefault="005531EA" w:rsidP="00FF648C">
            <w:pPr>
              <w:ind w:left="0" w:hanging="2"/>
              <w:rPr>
                <w:b/>
                <w:lang w:val="sk-SK"/>
              </w:rPr>
            </w:pPr>
          </w:p>
          <w:p w:rsidR="005531EA" w:rsidRDefault="005531EA" w:rsidP="00FF648C">
            <w:pPr>
              <w:ind w:left="0" w:hanging="2"/>
              <w:rPr>
                <w:b/>
                <w:lang w:val="sk-SK"/>
              </w:rPr>
            </w:pPr>
          </w:p>
          <w:p w:rsidR="005531EA" w:rsidRDefault="005531EA" w:rsidP="00FF648C">
            <w:pPr>
              <w:ind w:left="0" w:hanging="2"/>
              <w:rPr>
                <w:b/>
                <w:lang w:val="sk-SK"/>
              </w:rPr>
            </w:pPr>
          </w:p>
          <w:p w:rsidR="005531EA" w:rsidRDefault="005531EA" w:rsidP="00FF648C">
            <w:pPr>
              <w:ind w:left="0" w:hanging="2"/>
              <w:rPr>
                <w:b/>
                <w:lang w:val="sk-SK"/>
              </w:rPr>
            </w:pPr>
          </w:p>
          <w:p w:rsidR="005531EA" w:rsidRDefault="005531EA" w:rsidP="00FF648C">
            <w:pPr>
              <w:ind w:left="0" w:hanging="2"/>
              <w:rPr>
                <w:b/>
                <w:lang w:val="sk-SK"/>
              </w:rPr>
            </w:pPr>
          </w:p>
          <w:p w:rsidR="005531EA" w:rsidRDefault="005531EA" w:rsidP="00FF648C">
            <w:pPr>
              <w:ind w:left="0" w:hanging="2"/>
              <w:rPr>
                <w:b/>
                <w:lang w:val="sk-SK"/>
              </w:rPr>
            </w:pPr>
          </w:p>
          <w:p w:rsidR="005531EA" w:rsidRDefault="005531EA" w:rsidP="00FF648C">
            <w:pPr>
              <w:ind w:left="0" w:hanging="2"/>
              <w:rPr>
                <w:b/>
                <w:lang w:val="sk-SK"/>
              </w:rPr>
            </w:pPr>
          </w:p>
          <w:p w:rsidR="005531EA" w:rsidRDefault="005531EA" w:rsidP="00FF648C">
            <w:pPr>
              <w:ind w:left="0" w:hanging="2"/>
              <w:rPr>
                <w:b/>
                <w:lang w:val="sk-SK"/>
              </w:rPr>
            </w:pPr>
          </w:p>
          <w:p w:rsidR="005531EA" w:rsidRDefault="005531EA" w:rsidP="00FF648C">
            <w:pPr>
              <w:ind w:left="0" w:hanging="2"/>
              <w:rPr>
                <w:b/>
                <w:lang w:val="sk-SK"/>
              </w:rPr>
            </w:pPr>
          </w:p>
          <w:p w:rsidR="005531EA" w:rsidRDefault="005531EA" w:rsidP="00FF648C">
            <w:pPr>
              <w:ind w:left="0" w:hanging="2"/>
              <w:rPr>
                <w:b/>
                <w:lang w:val="sk-SK"/>
              </w:rPr>
            </w:pPr>
          </w:p>
          <w:p w:rsidR="005531EA" w:rsidRPr="00E43F4D" w:rsidRDefault="003B7BD3" w:rsidP="005531EA">
            <w:pPr>
              <w:ind w:left="0" w:hanging="2"/>
              <w:rPr>
                <w:i/>
                <w:lang w:val="sk-SK"/>
              </w:rPr>
            </w:pPr>
            <w:r>
              <w:rPr>
                <w:i/>
                <w:lang w:val="sk-SK"/>
              </w:rPr>
              <w:t>15</w:t>
            </w:r>
            <w:r w:rsidR="005531EA" w:rsidRPr="00E43F4D">
              <w:rPr>
                <w:i/>
                <w:lang w:val="sk-SK"/>
              </w:rPr>
              <w:t xml:space="preserve"> hodín</w:t>
            </w:r>
          </w:p>
          <w:p w:rsidR="00FF648C" w:rsidRPr="00203D02" w:rsidRDefault="00FF648C" w:rsidP="00FF648C">
            <w:pPr>
              <w:ind w:left="0" w:hanging="2"/>
              <w:rPr>
                <w:b/>
                <w:lang w:val="sk-SK"/>
              </w:rPr>
            </w:pPr>
            <w:r>
              <w:rPr>
                <w:b/>
                <w:lang w:val="sk-SK"/>
              </w:rPr>
              <w:t>Profesia a pracovný život</w:t>
            </w:r>
          </w:p>
          <w:p w:rsidR="00E757B5" w:rsidRPr="00FF648C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lang w:val="sk-SK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ind w:left="0" w:hanging="2"/>
              <w:rPr>
                <w:i/>
                <w:lang w:val="sk-SK"/>
              </w:rPr>
            </w:pPr>
          </w:p>
          <w:p w:rsidR="002075BA" w:rsidRDefault="002075BA" w:rsidP="002075BA">
            <w:pPr>
              <w:ind w:left="0" w:hanging="2"/>
              <w:rPr>
                <w:i/>
                <w:lang w:val="sk-SK"/>
              </w:rPr>
            </w:pPr>
          </w:p>
          <w:p w:rsidR="002075BA" w:rsidRDefault="002075BA" w:rsidP="002075BA">
            <w:pPr>
              <w:ind w:left="0" w:hanging="2"/>
              <w:rPr>
                <w:i/>
                <w:lang w:val="sk-SK"/>
              </w:rPr>
            </w:pPr>
          </w:p>
          <w:p w:rsidR="002075BA" w:rsidRDefault="002075BA" w:rsidP="002075BA">
            <w:pPr>
              <w:ind w:left="0" w:hanging="2"/>
              <w:rPr>
                <w:i/>
                <w:lang w:val="sk-SK"/>
              </w:rPr>
            </w:pPr>
          </w:p>
          <w:p w:rsidR="002075BA" w:rsidRDefault="002075BA" w:rsidP="002075BA">
            <w:pPr>
              <w:ind w:left="0" w:hanging="2"/>
              <w:rPr>
                <w:i/>
                <w:lang w:val="sk-SK"/>
              </w:rPr>
            </w:pPr>
          </w:p>
          <w:p w:rsidR="002075BA" w:rsidRDefault="002075BA" w:rsidP="002075BA">
            <w:pPr>
              <w:ind w:left="0" w:hanging="2"/>
              <w:rPr>
                <w:i/>
                <w:lang w:val="sk-SK"/>
              </w:rPr>
            </w:pPr>
          </w:p>
          <w:p w:rsidR="002075BA" w:rsidRDefault="0037369C" w:rsidP="002075BA">
            <w:pPr>
              <w:ind w:left="0" w:hanging="2"/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19 </w:t>
            </w:r>
            <w:r w:rsidR="002075BA">
              <w:rPr>
                <w:i/>
                <w:lang w:val="sk-SK"/>
              </w:rPr>
              <w:t>hodín</w:t>
            </w:r>
          </w:p>
          <w:p w:rsidR="002075BA" w:rsidRPr="00851E5C" w:rsidRDefault="002075BA" w:rsidP="002075BA">
            <w:pPr>
              <w:ind w:left="0" w:hanging="2"/>
              <w:rPr>
                <w:b/>
                <w:lang w:val="sk-SK"/>
              </w:rPr>
            </w:pPr>
            <w:r w:rsidRPr="00851E5C">
              <w:rPr>
                <w:b/>
                <w:lang w:val="sk-SK"/>
              </w:rPr>
              <w:t>Človek na cestách</w:t>
            </w: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01612A" w:rsidRDefault="0001612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01612A" w:rsidRPr="003B7BD3" w:rsidRDefault="003B7BD3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5</w:t>
            </w:r>
            <w:r w:rsidRPr="003B7BD3">
              <w:rPr>
                <w:i/>
                <w:color w:val="000000"/>
              </w:rPr>
              <w:t xml:space="preserve"> hodín</w:t>
            </w:r>
          </w:p>
          <w:p w:rsidR="0001612A" w:rsidRPr="0001612A" w:rsidRDefault="0001612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  <w:r w:rsidRPr="0001612A">
              <w:rPr>
                <w:b/>
                <w:color w:val="000000"/>
              </w:rPr>
              <w:t>Krajina, ktorej jazyk sa učím</w:t>
            </w:r>
          </w:p>
          <w:p w:rsidR="0001612A" w:rsidRDefault="0001612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A42BB3" w:rsidRDefault="00A42BB3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A42BB3" w:rsidRPr="003B7BD3" w:rsidRDefault="003B7BD3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  <w:r w:rsidRPr="003B7BD3">
              <w:rPr>
                <w:i/>
                <w:color w:val="000000"/>
              </w:rPr>
              <w:t>5 hodín</w:t>
            </w:r>
          </w:p>
          <w:p w:rsidR="00A42BB3" w:rsidRPr="00A42BB3" w:rsidRDefault="00A42BB3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Uprostred m</w:t>
            </w:r>
            <w:r w:rsidRPr="00A42BB3">
              <w:rPr>
                <w:b/>
                <w:color w:val="000000"/>
              </w:rPr>
              <w:t>ultikultúrn</w:t>
            </w:r>
            <w:r>
              <w:rPr>
                <w:b/>
                <w:color w:val="000000"/>
              </w:rPr>
              <w:t>ej spoločnosti</w:t>
            </w:r>
          </w:p>
          <w:p w:rsidR="0001612A" w:rsidRDefault="0001612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01612A" w:rsidRDefault="0001612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01612A" w:rsidRDefault="0001612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01612A" w:rsidRDefault="0001612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01612A" w:rsidRDefault="0001612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01612A" w:rsidRDefault="0001612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STRAVOVACIE NÁVYKY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Georgia" w:eastAsia="Georgia" w:hAnsi="Georgia" w:cs="Georgia"/>
                <w:color w:val="000000"/>
              </w:rPr>
            </w:pPr>
            <w:r>
              <w:rPr>
                <w:color w:val="000000"/>
              </w:rPr>
              <w:t>M</w:t>
            </w:r>
            <w:r>
              <w:rPr>
                <w:rFonts w:ascii="Georgia" w:eastAsia="Georgia" w:hAnsi="Georgia" w:cs="Georgia"/>
                <w:color w:val="000000"/>
              </w:rPr>
              <w:t>ÄSO A MÄSOVÉ VÝROBKY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ZELENINA A OVOCIE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NÁPOJE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Prierezová téma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Môj jedálny lístok</w:t>
            </w:r>
            <w:r>
              <w:rPr>
                <w:color w:val="000000"/>
              </w:rPr>
              <w:t xml:space="preserve"> /projekt/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Ochrana života a zdravia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Mediálna výchova</w:t>
            </w:r>
          </w:p>
          <w:p w:rsidR="00E77BA4" w:rsidRDefault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157C8" w:rsidRDefault="00A42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ZVYKY A TRADÍCIE</w:t>
            </w:r>
          </w:p>
          <w:p w:rsidR="00C157C8" w:rsidRDefault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157C8" w:rsidRDefault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157C8" w:rsidRDefault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157C8" w:rsidRDefault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FF648C" w:rsidRDefault="00DB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="00FF648C">
              <w:rPr>
                <w:color w:val="000000"/>
              </w:rPr>
              <w:t>ODINA</w:t>
            </w:r>
          </w:p>
          <w:p w:rsidR="00FF648C" w:rsidRDefault="00FF648C" w:rsidP="00DB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POVOLANIA</w:t>
            </w:r>
          </w:p>
          <w:p w:rsidR="00E757B5" w:rsidRDefault="00DB6179" w:rsidP="00DB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="00FF648C">
              <w:rPr>
                <w:color w:val="000000"/>
              </w:rPr>
              <w:t>OMÁCI MILÁČIKOVIA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Rozširujúca hodina: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Prierezová téma:</w:t>
            </w:r>
          </w:p>
          <w:p w:rsidR="00E757B5" w:rsidRDefault="00DB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  <w:r w:rsidRPr="00DB6179">
              <w:rPr>
                <w:i/>
                <w:color w:val="000000"/>
              </w:rPr>
              <w:t xml:space="preserve">Interview s rodičom </w:t>
            </w:r>
            <w:r w:rsidR="00FF648C">
              <w:rPr>
                <w:i/>
                <w:color w:val="000000"/>
              </w:rPr>
              <w:t xml:space="preserve"> o jeho povolaní</w:t>
            </w:r>
          </w:p>
          <w:p w:rsidR="00FF648C" w:rsidRPr="00FF648C" w:rsidRDefault="00FF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Mediálna výchova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FF648C" w:rsidRDefault="00FF648C" w:rsidP="00FF648C">
            <w:pPr>
              <w:ind w:left="0" w:hanging="2"/>
              <w:rPr>
                <w:lang w:val="sk-SK"/>
              </w:rPr>
            </w:pPr>
          </w:p>
          <w:p w:rsidR="005531EA" w:rsidRDefault="005531EA" w:rsidP="005531EA">
            <w:pPr>
              <w:ind w:left="0" w:hanging="2"/>
              <w:rPr>
                <w:lang w:val="sk-SK"/>
              </w:rPr>
            </w:pPr>
          </w:p>
          <w:p w:rsidR="005531EA" w:rsidRDefault="005531EA" w:rsidP="005531EA">
            <w:pPr>
              <w:ind w:left="0" w:hanging="2"/>
              <w:rPr>
                <w:lang w:val="sk-SK"/>
              </w:rPr>
            </w:pPr>
            <w:r w:rsidRPr="00DB3FEA">
              <w:rPr>
                <w:lang w:val="sk-SK"/>
              </w:rPr>
              <w:t>M</w:t>
            </w:r>
            <w:r>
              <w:rPr>
                <w:rFonts w:ascii="Georgia" w:hAnsi="Georgia"/>
                <w:lang w:val="sk-SK"/>
              </w:rPr>
              <w:t>Ô</w:t>
            </w:r>
            <w:r>
              <w:rPr>
                <w:lang w:val="sk-SK"/>
              </w:rPr>
              <w:t>J DOM/ BYT</w:t>
            </w:r>
          </w:p>
          <w:p w:rsidR="005531EA" w:rsidRPr="00DB3FEA" w:rsidRDefault="005531EA" w:rsidP="005531EA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>ZARIADENIE BYTU</w:t>
            </w:r>
          </w:p>
          <w:p w:rsidR="005531EA" w:rsidRPr="00DB3FEA" w:rsidRDefault="005531EA" w:rsidP="005531EA">
            <w:pPr>
              <w:ind w:left="0" w:hanging="2"/>
              <w:rPr>
                <w:lang w:val="sk-SK"/>
              </w:rPr>
            </w:pPr>
          </w:p>
          <w:p w:rsidR="005531EA" w:rsidRPr="00DB3FEA" w:rsidRDefault="005531EA" w:rsidP="005531EA">
            <w:pPr>
              <w:ind w:left="0" w:hanging="2"/>
              <w:rPr>
                <w:lang w:val="sk-SK"/>
              </w:rPr>
            </w:pPr>
          </w:p>
          <w:p w:rsidR="005531EA" w:rsidRPr="00C0072F" w:rsidRDefault="005531EA" w:rsidP="005531EA">
            <w:pPr>
              <w:ind w:left="0" w:hanging="2"/>
              <w:rPr>
                <w:u w:val="single"/>
                <w:lang w:val="sk-SK"/>
              </w:rPr>
            </w:pPr>
            <w:r w:rsidRPr="00C0072F">
              <w:rPr>
                <w:u w:val="single"/>
                <w:lang w:val="sk-SK"/>
              </w:rPr>
              <w:t>Prierezová téma</w:t>
            </w:r>
          </w:p>
          <w:p w:rsidR="005531EA" w:rsidRDefault="005531EA" w:rsidP="005531EA">
            <w:pPr>
              <w:ind w:left="0" w:hanging="2"/>
              <w:rPr>
                <w:lang w:val="sk-SK"/>
              </w:rPr>
            </w:pPr>
            <w:r w:rsidRPr="006A7CF3">
              <w:rPr>
                <w:i/>
                <w:lang w:val="sk-SK"/>
              </w:rPr>
              <w:t>Moja izba</w:t>
            </w:r>
            <w:r>
              <w:rPr>
                <w:lang w:val="sk-SK"/>
              </w:rPr>
              <w:t xml:space="preserve"> /projekt/</w:t>
            </w:r>
          </w:p>
          <w:p w:rsidR="005531EA" w:rsidRPr="006A7CF3" w:rsidRDefault="005531EA" w:rsidP="005531EA">
            <w:pPr>
              <w:ind w:left="0" w:hanging="2"/>
              <w:rPr>
                <w:lang w:val="sk-SK"/>
              </w:rPr>
            </w:pPr>
            <w:r w:rsidRPr="006A7CF3">
              <w:rPr>
                <w:lang w:val="sk-SK"/>
              </w:rPr>
              <w:t>Tvorba projektov a prezentačné zručnosti</w:t>
            </w:r>
          </w:p>
          <w:p w:rsidR="005531EA" w:rsidRDefault="005531EA" w:rsidP="00FF648C">
            <w:pPr>
              <w:ind w:left="0" w:hanging="2"/>
              <w:rPr>
                <w:lang w:val="sk-SK"/>
              </w:rPr>
            </w:pPr>
          </w:p>
          <w:p w:rsidR="005531EA" w:rsidRDefault="005531EA" w:rsidP="00FF648C">
            <w:pPr>
              <w:ind w:left="0" w:hanging="2"/>
              <w:rPr>
                <w:lang w:val="sk-SK"/>
              </w:rPr>
            </w:pPr>
          </w:p>
          <w:p w:rsidR="005531EA" w:rsidRDefault="005531EA" w:rsidP="00FF648C">
            <w:pPr>
              <w:ind w:left="0" w:hanging="2"/>
              <w:rPr>
                <w:lang w:val="sk-SK"/>
              </w:rPr>
            </w:pPr>
          </w:p>
          <w:p w:rsidR="005531EA" w:rsidRDefault="005531EA" w:rsidP="00FF648C">
            <w:pPr>
              <w:ind w:left="0" w:hanging="2"/>
              <w:rPr>
                <w:lang w:val="sk-SK"/>
              </w:rPr>
            </w:pPr>
          </w:p>
          <w:p w:rsidR="005531EA" w:rsidRDefault="005531EA" w:rsidP="00FF648C">
            <w:pPr>
              <w:ind w:left="0" w:hanging="2"/>
              <w:rPr>
                <w:lang w:val="sk-SK"/>
              </w:rPr>
            </w:pPr>
          </w:p>
          <w:p w:rsidR="00FF648C" w:rsidRDefault="00FF648C" w:rsidP="00FF648C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>REŽIM DŇA</w:t>
            </w:r>
          </w:p>
          <w:p w:rsidR="00FF648C" w:rsidRDefault="00FF648C" w:rsidP="00FF648C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>PRÁCA A ODDYCH</w:t>
            </w:r>
          </w:p>
          <w:p w:rsidR="00FF648C" w:rsidRPr="00DB3FEA" w:rsidRDefault="00FF648C" w:rsidP="00FF648C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>R</w:t>
            </w:r>
            <w:r>
              <w:rPr>
                <w:rFonts w:ascii="Georgia" w:hAnsi="Georgia"/>
                <w:lang w:val="sk-SK"/>
              </w:rPr>
              <w:t>Ô</w:t>
            </w:r>
            <w:r>
              <w:rPr>
                <w:lang w:val="sk-SK"/>
              </w:rPr>
              <w:t>ZNE ZAMESTNANIA</w:t>
            </w:r>
          </w:p>
          <w:p w:rsidR="00FF648C" w:rsidRPr="00DB3FEA" w:rsidRDefault="00FF648C" w:rsidP="00FF648C">
            <w:pPr>
              <w:ind w:left="0" w:hanging="2"/>
              <w:rPr>
                <w:lang w:val="sk-SK"/>
              </w:rPr>
            </w:pPr>
          </w:p>
          <w:p w:rsidR="00FF648C" w:rsidRPr="00DB3FEA" w:rsidRDefault="00FF648C" w:rsidP="00FF648C">
            <w:pPr>
              <w:ind w:left="0" w:hanging="2"/>
              <w:rPr>
                <w:lang w:val="sk-SK"/>
              </w:rPr>
            </w:pPr>
          </w:p>
          <w:p w:rsidR="00FF648C" w:rsidRPr="00C0072F" w:rsidRDefault="00FF648C" w:rsidP="00FF648C">
            <w:pPr>
              <w:ind w:left="0" w:hanging="2"/>
              <w:rPr>
                <w:u w:val="single"/>
                <w:lang w:val="sk-SK"/>
              </w:rPr>
            </w:pPr>
            <w:r w:rsidRPr="00C0072F">
              <w:rPr>
                <w:u w:val="single"/>
                <w:lang w:val="sk-SK"/>
              </w:rPr>
              <w:t>Prierezová téma</w:t>
            </w:r>
          </w:p>
          <w:p w:rsidR="00FF648C" w:rsidRPr="006A7CF3" w:rsidRDefault="00FF648C" w:rsidP="00FF648C">
            <w:pPr>
              <w:ind w:left="0" w:hanging="2"/>
              <w:rPr>
                <w:i/>
                <w:lang w:val="sk-SK"/>
              </w:rPr>
            </w:pPr>
            <w:r w:rsidRPr="006A7CF3">
              <w:rPr>
                <w:i/>
                <w:lang w:val="sk-SK"/>
              </w:rPr>
              <w:t>Pozvánka na oslavu</w:t>
            </w:r>
          </w:p>
          <w:p w:rsidR="002075BA" w:rsidRDefault="00FF648C" w:rsidP="002075BA">
            <w:pPr>
              <w:ind w:left="0" w:hanging="2"/>
              <w:rPr>
                <w:color w:val="000000"/>
              </w:rPr>
            </w:pPr>
            <w:r w:rsidRPr="006A7CF3">
              <w:rPr>
                <w:lang w:val="sk-SK"/>
              </w:rPr>
              <w:t>Mediálna výchova</w:t>
            </w:r>
          </w:p>
          <w:p w:rsidR="002075BA" w:rsidRPr="002075BA" w:rsidRDefault="002075BA" w:rsidP="002075BA">
            <w:pPr>
              <w:ind w:left="0" w:hanging="2"/>
            </w:pPr>
          </w:p>
          <w:p w:rsidR="002075BA" w:rsidRPr="002075BA" w:rsidRDefault="002075BA" w:rsidP="002075BA">
            <w:pPr>
              <w:ind w:left="0" w:hanging="2"/>
            </w:pPr>
          </w:p>
          <w:p w:rsidR="002075BA" w:rsidRPr="002075BA" w:rsidRDefault="002075BA" w:rsidP="002075BA">
            <w:pPr>
              <w:ind w:left="0" w:hanging="2"/>
            </w:pPr>
          </w:p>
          <w:p w:rsidR="002075BA" w:rsidRDefault="002075BA" w:rsidP="002075BA">
            <w:pPr>
              <w:ind w:left="0" w:hanging="2"/>
            </w:pPr>
          </w:p>
          <w:p w:rsidR="002075BA" w:rsidRDefault="002075BA" w:rsidP="002075BA">
            <w:pPr>
              <w:ind w:left="0" w:hanging="2"/>
              <w:rPr>
                <w:lang w:val="sk-SK"/>
              </w:rPr>
            </w:pPr>
          </w:p>
          <w:p w:rsidR="002075BA" w:rsidRDefault="002075BA" w:rsidP="002075BA">
            <w:pPr>
              <w:ind w:left="0" w:hanging="2"/>
              <w:rPr>
                <w:lang w:val="sk-SK"/>
              </w:rPr>
            </w:pPr>
          </w:p>
          <w:p w:rsidR="002075BA" w:rsidRDefault="002075BA" w:rsidP="002075BA">
            <w:pPr>
              <w:ind w:left="0" w:hanging="2"/>
              <w:rPr>
                <w:lang w:val="sk-SK"/>
              </w:rPr>
            </w:pPr>
          </w:p>
          <w:p w:rsidR="002075BA" w:rsidRDefault="002075BA" w:rsidP="002075BA">
            <w:pPr>
              <w:ind w:left="0" w:hanging="2"/>
              <w:rPr>
                <w:lang w:val="sk-SK"/>
              </w:rPr>
            </w:pPr>
          </w:p>
          <w:p w:rsidR="002075BA" w:rsidRDefault="002075BA" w:rsidP="002075BA">
            <w:pPr>
              <w:ind w:left="0" w:hanging="2"/>
              <w:rPr>
                <w:lang w:val="sk-SK"/>
              </w:rPr>
            </w:pPr>
          </w:p>
          <w:p w:rsidR="002075BA" w:rsidRDefault="002075BA" w:rsidP="002075BA">
            <w:pPr>
              <w:ind w:left="0" w:hanging="2"/>
              <w:rPr>
                <w:lang w:val="sk-SK"/>
              </w:rPr>
            </w:pPr>
          </w:p>
          <w:p w:rsidR="002075BA" w:rsidRDefault="002075BA" w:rsidP="002075BA">
            <w:pPr>
              <w:ind w:left="0" w:hanging="2"/>
              <w:rPr>
                <w:lang w:val="sk-SK"/>
              </w:rPr>
            </w:pPr>
          </w:p>
          <w:p w:rsidR="002075BA" w:rsidRDefault="002075BA" w:rsidP="002075BA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>DOPRAVNÉ PROSTRIEDKY</w:t>
            </w:r>
          </w:p>
          <w:p w:rsidR="002075BA" w:rsidRDefault="002075BA" w:rsidP="002075BA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>POPIS CESTY</w:t>
            </w:r>
          </w:p>
          <w:p w:rsidR="002075BA" w:rsidRDefault="002075BA" w:rsidP="002075BA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>ORIENTÁCIA V MESTE</w:t>
            </w:r>
          </w:p>
          <w:p w:rsidR="002075BA" w:rsidRPr="00DB3FEA" w:rsidRDefault="002075BA" w:rsidP="002075BA">
            <w:pPr>
              <w:ind w:left="0" w:hanging="2"/>
              <w:rPr>
                <w:lang w:val="sk-SK"/>
              </w:rPr>
            </w:pPr>
          </w:p>
          <w:p w:rsidR="00A42BB3" w:rsidRDefault="00A42BB3" w:rsidP="00A42BB3">
            <w:pPr>
              <w:ind w:left="0" w:hanging="2"/>
              <w:rPr>
                <w:lang w:val="sk-SK"/>
              </w:rPr>
            </w:pPr>
            <w:r w:rsidRPr="00A42BB3">
              <w:rPr>
                <w:lang w:val="sk-SK"/>
              </w:rPr>
              <w:t>G</w:t>
            </w:r>
            <w:r>
              <w:rPr>
                <w:lang w:val="sk-SK"/>
              </w:rPr>
              <w:t>EOGRAFICKÉ ÚDAJE</w:t>
            </w:r>
          </w:p>
          <w:p w:rsidR="00A42BB3" w:rsidRPr="00A42BB3" w:rsidRDefault="00A42BB3" w:rsidP="00A42BB3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>HISTÓRIA</w:t>
            </w:r>
          </w:p>
          <w:p w:rsidR="002075BA" w:rsidRPr="00DB3FEA" w:rsidRDefault="00A42BB3" w:rsidP="00A42BB3">
            <w:pPr>
              <w:ind w:left="0" w:hanging="2"/>
              <w:rPr>
                <w:lang w:val="sk-SK"/>
              </w:rPr>
            </w:pPr>
            <w:r w:rsidRPr="00A42BB3">
              <w:rPr>
                <w:lang w:val="sk-SK"/>
              </w:rPr>
              <w:t>T</w:t>
            </w:r>
            <w:r>
              <w:rPr>
                <w:lang w:val="sk-SK"/>
              </w:rPr>
              <w:t>URISTICKÉ MIESTA A KULTÚRNE PAMIATKY</w:t>
            </w:r>
          </w:p>
          <w:p w:rsidR="002075BA" w:rsidRPr="00851E5C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lang w:val="sk-SK"/>
              </w:rPr>
            </w:pPr>
          </w:p>
          <w:p w:rsidR="00A42BB3" w:rsidRPr="00A42BB3" w:rsidRDefault="00A42BB3" w:rsidP="002075BA">
            <w:pPr>
              <w:ind w:left="0" w:hanging="2"/>
              <w:rPr>
                <w:lang w:val="sk-SK"/>
              </w:rPr>
            </w:pPr>
            <w:r w:rsidRPr="00A42BB3">
              <w:rPr>
                <w:lang w:val="sk-SK"/>
              </w:rPr>
              <w:t>CUDZIE JAZYKY</w:t>
            </w:r>
          </w:p>
          <w:p w:rsidR="00A42BB3" w:rsidRPr="00A42BB3" w:rsidRDefault="00A42BB3" w:rsidP="002075BA">
            <w:pPr>
              <w:ind w:left="0" w:hanging="2"/>
              <w:rPr>
                <w:lang w:val="sk-SK"/>
              </w:rPr>
            </w:pPr>
            <w:r w:rsidRPr="00A42BB3">
              <w:rPr>
                <w:lang w:val="sk-SK"/>
              </w:rPr>
              <w:t>ZVYKY A TRADÍCIE V ROZNYCH KRAJINÁCH</w:t>
            </w:r>
          </w:p>
          <w:p w:rsidR="00A42BB3" w:rsidRPr="00A42BB3" w:rsidRDefault="00A42BB3" w:rsidP="002075BA">
            <w:pPr>
              <w:ind w:left="0" w:hanging="2"/>
              <w:rPr>
                <w:lang w:val="sk-SK"/>
              </w:rPr>
            </w:pPr>
          </w:p>
          <w:p w:rsidR="002075BA" w:rsidRPr="00C0072F" w:rsidRDefault="002075BA" w:rsidP="002075BA">
            <w:pPr>
              <w:ind w:left="0" w:hanging="2"/>
              <w:rPr>
                <w:u w:val="single"/>
                <w:lang w:val="sk-SK"/>
              </w:rPr>
            </w:pPr>
            <w:r w:rsidRPr="00C0072F">
              <w:rPr>
                <w:u w:val="single"/>
                <w:lang w:val="sk-SK"/>
              </w:rPr>
              <w:t>Prierezová téma</w:t>
            </w:r>
          </w:p>
          <w:p w:rsidR="002075BA" w:rsidRPr="006A7CF3" w:rsidRDefault="002075BA" w:rsidP="002075BA">
            <w:pPr>
              <w:ind w:left="0" w:hanging="2"/>
              <w:rPr>
                <w:i/>
                <w:lang w:val="sk-SK"/>
              </w:rPr>
            </w:pPr>
            <w:r w:rsidRPr="0051295D">
              <w:rPr>
                <w:lang w:val="sk-SK"/>
              </w:rPr>
              <w:t>Outdoorová aktivita</w:t>
            </w:r>
            <w:r>
              <w:rPr>
                <w:i/>
                <w:lang w:val="sk-SK"/>
              </w:rPr>
              <w:t xml:space="preserve">  Slepá mapa v meste</w:t>
            </w:r>
          </w:p>
          <w:p w:rsidR="002075BA" w:rsidRPr="006A7CF3" w:rsidRDefault="002075BA" w:rsidP="002075BA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>Neformálne vzdelávanie</w:t>
            </w:r>
          </w:p>
          <w:p w:rsidR="00E757B5" w:rsidRPr="002075BA" w:rsidRDefault="00E757B5" w:rsidP="002075BA">
            <w:pPr>
              <w:ind w:left="0" w:hanging="2"/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Slovné spojenia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Slovná zásoba 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Oznamovacia veta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Opytovacia veta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Modálne slovesá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Časové spojenia immer, oft, manchmal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Es gibt + Akuzatív</w:t>
            </w:r>
          </w:p>
          <w:p w:rsidR="00E77BA4" w:rsidRDefault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7BA4" w:rsidRDefault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157C8" w:rsidRDefault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157C8" w:rsidRDefault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157C8" w:rsidRDefault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157C8" w:rsidRDefault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157C8" w:rsidRDefault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FF648C" w:rsidRDefault="00FF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Slovná zásoba</w:t>
            </w:r>
          </w:p>
          <w:p w:rsidR="00FF648C" w:rsidRDefault="00FF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="00DF7329">
              <w:rPr>
                <w:color w:val="000000"/>
              </w:rPr>
              <w:t>rivlastňovacie zámená</w:t>
            </w:r>
          </w:p>
          <w:p w:rsidR="00FF648C" w:rsidRDefault="00FF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</w:t>
            </w:r>
            <w:r w:rsidR="00DB6179">
              <w:rPr>
                <w:color w:val="000000"/>
              </w:rPr>
              <w:t xml:space="preserve">sobné zámená v akuzative, </w:t>
            </w:r>
            <w:r>
              <w:rPr>
                <w:color w:val="000000"/>
              </w:rPr>
              <w:t>N</w:t>
            </w:r>
            <w:r w:rsidR="00DB6179">
              <w:rPr>
                <w:color w:val="000000"/>
              </w:rPr>
              <w:t xml:space="preserve">epravidelné slovesá, </w:t>
            </w:r>
          </w:p>
          <w:p w:rsidR="00E757B5" w:rsidRDefault="00FF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="00DB6179">
              <w:rPr>
                <w:color w:val="000000"/>
              </w:rPr>
              <w:t>odstatné mená s príponou -</w:t>
            </w:r>
            <w:r w:rsidR="00DB6179" w:rsidRPr="00DB6179">
              <w:rPr>
                <w:i/>
                <w:color w:val="000000"/>
              </w:rPr>
              <w:t>in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FF648C" w:rsidRDefault="00FF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5531EA" w:rsidRDefault="00553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5531EA" w:rsidRDefault="00553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5531EA" w:rsidRDefault="00553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FF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Slovná zásoba</w:t>
            </w:r>
          </w:p>
          <w:p w:rsidR="00E757B5" w:rsidRDefault="00FF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Privlastňovacie zámená v </w:t>
            </w:r>
            <w:proofErr w:type="gramStart"/>
            <w:r>
              <w:rPr>
                <w:color w:val="000000"/>
              </w:rPr>
              <w:t>mn</w:t>
            </w:r>
            <w:proofErr w:type="gramEnd"/>
            <w:r>
              <w:rPr>
                <w:color w:val="000000"/>
              </w:rPr>
              <w:t>.</w:t>
            </w:r>
            <w:proofErr w:type="gramStart"/>
            <w:r>
              <w:rPr>
                <w:color w:val="000000"/>
              </w:rPr>
              <w:t>č.</w:t>
            </w:r>
            <w:proofErr w:type="gramEnd"/>
          </w:p>
          <w:p w:rsidR="00FF648C" w:rsidRDefault="00FF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Príslovky miesta</w:t>
            </w:r>
          </w:p>
          <w:p w:rsidR="00E757B5" w:rsidRDefault="00FF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Modálne slovesá</w:t>
            </w:r>
          </w:p>
          <w:p w:rsidR="00FF648C" w:rsidRDefault="00FF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Rozkazovací spôsob</w:t>
            </w:r>
          </w:p>
          <w:p w:rsidR="00FF648C" w:rsidRDefault="00FF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Wo? + datív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FF648C" w:rsidRDefault="00FF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FF648C" w:rsidRDefault="00FF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FF648C" w:rsidRDefault="00553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Slovná zásoba</w:t>
            </w:r>
          </w:p>
          <w:p w:rsidR="005531EA" w:rsidRDefault="00553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Slovesá s odluč. predponou</w:t>
            </w:r>
          </w:p>
          <w:p w:rsidR="005531EA" w:rsidRDefault="00553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Wohin? + akuzativ</w:t>
            </w:r>
          </w:p>
          <w:p w:rsidR="005531EA" w:rsidRDefault="00553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Modálne slovesá</w:t>
            </w:r>
          </w:p>
          <w:p w:rsidR="005531EA" w:rsidRDefault="00553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 w:rsidP="00770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770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770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770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770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770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Slovné spojenia</w:t>
            </w: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Slovná zásoba,</w:t>
            </w: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Wohin? zu+ datív</w:t>
            </w: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Préteritum slovies haben a sein v </w:t>
            </w:r>
            <w:proofErr w:type="gramStart"/>
            <w:r>
              <w:rPr>
                <w:color w:val="000000"/>
              </w:rPr>
              <w:t>j.č.</w:t>
            </w:r>
            <w:proofErr w:type="gramEnd"/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Wohin? in+ akuzatív</w:t>
            </w:r>
          </w:p>
          <w:p w:rsidR="002075BA" w:rsidRDefault="002075BA" w:rsidP="00770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 Informovať sa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S3 Opísať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S8 Vyjadriť spokojnosť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S8 Vyjadriť, čo mám rád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S8 Vyjadriť, že niečo nemám rád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Pracovať s jednoduchým textom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Získavať informácie z médií 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Vymenovať rôzne druhy jedál a nápojov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Viesť dialóg v reštaurácii Komunikovať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S17 Viesť korešpondenciu - napísať krátky email, SMS</w:t>
            </w:r>
          </w:p>
          <w:p w:rsidR="00E77BA4" w:rsidRDefault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157C8" w:rsidRDefault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DB6179" w:rsidRDefault="00DB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S3 po</w:t>
            </w:r>
            <w:r w:rsidR="00DF7329">
              <w:rPr>
                <w:color w:val="000000"/>
              </w:rPr>
              <w:t xml:space="preserve">menovať </w:t>
            </w:r>
            <w:r>
              <w:rPr>
                <w:color w:val="000000"/>
              </w:rPr>
              <w:t>členov rodiny</w:t>
            </w:r>
          </w:p>
          <w:p w:rsidR="00DB6179" w:rsidRDefault="00DB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S25 rozprávať o rodine</w:t>
            </w:r>
          </w:p>
          <w:p w:rsidR="00DB6179" w:rsidRDefault="00DB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S3 opísať osoby</w:t>
            </w:r>
          </w:p>
          <w:p w:rsidR="00DB6179" w:rsidRDefault="00DB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S4 Vyjadriť sympatie/antipatie </w:t>
            </w:r>
          </w:p>
          <w:p w:rsidR="00DB6179" w:rsidRDefault="00DB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S25 Pomenovať povolania a hovoriť o nich</w:t>
            </w:r>
          </w:p>
          <w:p w:rsidR="00DB6179" w:rsidRDefault="00DB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S3 Pomenovať a opísať domácich miláčikov </w:t>
            </w:r>
          </w:p>
          <w:p w:rsidR="005531EA" w:rsidRPr="00DB3FEA" w:rsidRDefault="005531EA" w:rsidP="005531EA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>P</w:t>
            </w:r>
            <w:r w:rsidRPr="00DB3FEA">
              <w:rPr>
                <w:lang w:val="sk-SK"/>
              </w:rPr>
              <w:t>racovať s prekladovým a výkladovým slovníkom</w:t>
            </w:r>
          </w:p>
          <w:p w:rsidR="005531EA" w:rsidRPr="00DB3FEA" w:rsidRDefault="005531EA" w:rsidP="005531EA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>Výslovnosť</w:t>
            </w:r>
          </w:p>
          <w:p w:rsidR="005531EA" w:rsidRDefault="00553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FF648C" w:rsidRDefault="00FF648C" w:rsidP="00FF648C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>S3 Opísať bývanie, miestnosti a nábytok</w:t>
            </w:r>
          </w:p>
          <w:p w:rsidR="00FF648C" w:rsidRDefault="00FF648C" w:rsidP="00FF648C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 xml:space="preserve">S25 Rozprávať o domácich prácach </w:t>
            </w:r>
          </w:p>
          <w:p w:rsidR="00FF648C" w:rsidRDefault="00FF648C" w:rsidP="00FF648C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>Plánovať domáce práce</w:t>
            </w:r>
          </w:p>
          <w:p w:rsidR="00FF648C" w:rsidRDefault="00FF648C" w:rsidP="00FF648C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>Rozumieť prosbám a povelom a vyjadriť ich</w:t>
            </w:r>
          </w:p>
          <w:p w:rsidR="00FF648C" w:rsidRDefault="00FF648C" w:rsidP="00FF648C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>S</w:t>
            </w:r>
            <w:r w:rsidRPr="00DB3FEA">
              <w:rPr>
                <w:lang w:val="sk-SK"/>
              </w:rPr>
              <w:t xml:space="preserve">tanoviť </w:t>
            </w:r>
            <w:r>
              <w:rPr>
                <w:lang w:val="sk-SK"/>
              </w:rPr>
              <w:t>dátum</w:t>
            </w:r>
          </w:p>
          <w:p w:rsidR="00FF648C" w:rsidRDefault="00FF648C" w:rsidP="00FF648C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>Podať informácie o čase</w:t>
            </w:r>
          </w:p>
          <w:p w:rsidR="00FF648C" w:rsidRDefault="00FF648C" w:rsidP="00FF648C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 xml:space="preserve">Opísať svoj denný </w:t>
            </w:r>
            <w:r w:rsidRPr="00DB3FEA">
              <w:rPr>
                <w:lang w:val="sk-SK"/>
              </w:rPr>
              <w:t>program</w:t>
            </w:r>
          </w:p>
          <w:p w:rsidR="00E757B5" w:rsidRDefault="00FF648C" w:rsidP="00FF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lang w:val="sk-SK"/>
              </w:rPr>
              <w:t>Z</w:t>
            </w:r>
            <w:r w:rsidRPr="00DB3FEA">
              <w:rPr>
                <w:lang w:val="sk-SK"/>
              </w:rPr>
              <w:t>ablahoželať</w:t>
            </w:r>
            <w:r>
              <w:rPr>
                <w:lang w:val="sk-SK"/>
              </w:rPr>
              <w:t xml:space="preserve"> k sviatku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5531EA" w:rsidRDefault="00553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S25 Rozprávať o dennom programe </w:t>
            </w:r>
          </w:p>
          <w:p w:rsidR="005531EA" w:rsidRDefault="00553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Opýtať sa a uvádzať časové údaje</w:t>
            </w:r>
          </w:p>
          <w:p w:rsidR="005531EA" w:rsidRDefault="00770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S11 Sľúbiť - d</w:t>
            </w:r>
            <w:r w:rsidR="005531EA">
              <w:rPr>
                <w:color w:val="000000"/>
              </w:rPr>
              <w:t>ohodnúť sa na niečom</w:t>
            </w:r>
          </w:p>
          <w:p w:rsidR="005531EA" w:rsidRDefault="00770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S14 </w:t>
            </w:r>
            <w:r w:rsidR="005531EA">
              <w:rPr>
                <w:color w:val="000000"/>
              </w:rPr>
              <w:t>Požiadať o dovolenie</w:t>
            </w:r>
          </w:p>
          <w:p w:rsidR="005531EA" w:rsidRDefault="00851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S4 </w:t>
            </w:r>
            <w:r w:rsidR="005531EA">
              <w:rPr>
                <w:color w:val="000000"/>
              </w:rPr>
              <w:t>Vyjadriť nevôľu</w:t>
            </w:r>
          </w:p>
          <w:p w:rsidR="005531EA" w:rsidRDefault="00553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Dohodnúť si schôdzku, termín a miesto stretnutia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S3 Opísať cestu</w:t>
            </w: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S5 Plánovať cestu</w:t>
            </w: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S6 Vyjadriť neznalosť - opýtať sa a povedať dátum</w:t>
            </w: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Poprosiť o radu, dať radu</w:t>
            </w:r>
          </w:p>
          <w:p w:rsidR="002075BA" w:rsidRDefault="002075BA" w:rsidP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PH: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ústna odpoveď,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písomná previerka slovnej zásoby a gramatiky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VH: aktivita na vyučovacích hodinách, vyhodnotenie prieskumu</w:t>
            </w:r>
          </w:p>
          <w:p w:rsidR="00E77BA4" w:rsidRDefault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7BA4" w:rsidRDefault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157C8" w:rsidRDefault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157C8" w:rsidRDefault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ústna odpoveď,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písomná previerka slovnej zásoby a gramatiky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VH: aktivita na vyučovacích hodinách,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vyhodnotenie </w:t>
            </w:r>
            <w:r w:rsidR="00DB6179">
              <w:rPr>
                <w:color w:val="000000"/>
              </w:rPr>
              <w:t>interview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5531EA" w:rsidRDefault="00553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5531EA" w:rsidRDefault="00553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ústna odpoveď,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písomná previerka slovnej zásoby a gramatiky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VH: aktivita na vyučovacích hodinách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FF648C" w:rsidRDefault="00FF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ústna odpoveď,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písomná previerka slovnej zásoby a gramatiky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VH: aktivita na vyučovacích hodinách,</w:t>
            </w:r>
          </w:p>
          <w:p w:rsidR="00E757B5" w:rsidRDefault="00851E5C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Vyhodnotenie pozvánky</w:t>
            </w: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PH:</w:t>
            </w: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ústna odpoveď,</w:t>
            </w: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písomná previerka slovnej zásoby a gramatiky</w:t>
            </w: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VH: aktivita na vyučovacích hodinách,</w:t>
            </w: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projekt</w:t>
            </w:r>
          </w:p>
        </w:tc>
      </w:tr>
    </w:tbl>
    <w:p w:rsidR="00E757B5" w:rsidRDefault="00C157C8" w:rsidP="00C157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lastRenderedPageBreak/>
        <w:tab/>
      </w:r>
      <w:r w:rsidR="00CE3934" w:rsidRPr="00C157C8">
        <w:rPr>
          <w:b/>
          <w:color w:val="000000"/>
        </w:rPr>
        <w:t xml:space="preserve">Poznámka: </w:t>
      </w:r>
      <w:r w:rsidR="00CE3934">
        <w:rPr>
          <w:b/>
          <w:color w:val="000000"/>
        </w:rPr>
        <w:t xml:space="preserve"> </w:t>
      </w:r>
      <w:r w:rsidR="00CE3934">
        <w:rPr>
          <w:b/>
          <w:color w:val="000000"/>
        </w:rPr>
        <w:tab/>
      </w:r>
      <w:r w:rsidR="00CE3934">
        <w:rPr>
          <w:b/>
          <w:color w:val="000000"/>
        </w:rPr>
        <w:tab/>
      </w:r>
      <w:r w:rsidR="00CE3934">
        <w:rPr>
          <w:b/>
          <w:color w:val="000000"/>
        </w:rPr>
        <w:tab/>
      </w:r>
      <w:r w:rsidR="00CE3934">
        <w:rPr>
          <w:b/>
          <w:color w:val="000000"/>
        </w:rPr>
        <w:tab/>
      </w:r>
      <w:r w:rsidR="00CE3934">
        <w:rPr>
          <w:b/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01612A">
        <w:rPr>
          <w:color w:val="000000"/>
        </w:rPr>
        <w:t>PH: povinné hodnotenie, VH: voliteľné hodnotenie</w:t>
      </w:r>
    </w:p>
    <w:p w:rsidR="0001612A" w:rsidRPr="00C157C8" w:rsidRDefault="00C157C8" w:rsidP="000161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</w:rPr>
      </w:pPr>
      <w:r w:rsidRPr="00E77BA4">
        <w:rPr>
          <w:color w:val="000000"/>
          <w:u w:val="single"/>
        </w:rPr>
        <w:t>Inovatívne metódy:</w:t>
      </w:r>
      <w:r w:rsidR="0001612A">
        <w:rPr>
          <w:color w:val="000000"/>
        </w:rPr>
        <w:tab/>
      </w:r>
      <w:r w:rsidR="0001612A">
        <w:rPr>
          <w:color w:val="000000"/>
        </w:rPr>
        <w:tab/>
      </w:r>
      <w:r w:rsidR="0001612A">
        <w:rPr>
          <w:color w:val="000000"/>
        </w:rPr>
        <w:tab/>
      </w:r>
      <w:r w:rsidR="0001612A">
        <w:rPr>
          <w:color w:val="000000"/>
        </w:rPr>
        <w:tab/>
      </w:r>
      <w:r w:rsidR="0001612A">
        <w:rPr>
          <w:color w:val="000000"/>
        </w:rPr>
        <w:tab/>
      </w:r>
      <w:r w:rsidR="0001612A">
        <w:rPr>
          <w:color w:val="000000"/>
        </w:rPr>
        <w:tab/>
      </w:r>
      <w:r w:rsidR="0001612A">
        <w:rPr>
          <w:color w:val="000000"/>
        </w:rPr>
        <w:tab/>
      </w:r>
      <w:r w:rsidR="0001612A">
        <w:rPr>
          <w:b/>
          <w:color w:val="000000"/>
        </w:rPr>
        <w:t>Učebnica: Maximal Interaktiv</w:t>
      </w:r>
    </w:p>
    <w:p w:rsidR="00C157C8" w:rsidRDefault="00C157C8" w:rsidP="00C157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-didaktické a jazykové hry</w:t>
      </w:r>
    </w:p>
    <w:p w:rsidR="00C157C8" w:rsidRDefault="00C157C8" w:rsidP="00C157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-brainstorming</w:t>
      </w:r>
    </w:p>
    <w:p w:rsidR="00C157C8" w:rsidRDefault="00C157C8" w:rsidP="00C157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-rolové hry a simulácie</w:t>
      </w:r>
    </w:p>
    <w:p w:rsidR="00C157C8" w:rsidRDefault="00C157C8" w:rsidP="00C157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-projekty</w:t>
      </w:r>
    </w:p>
    <w:p w:rsidR="00C157C8" w:rsidRDefault="00C157C8" w:rsidP="00C157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-využívanie digitálních aplikácií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br w:type="page"/>
      </w:r>
      <w:proofErr w:type="gramStart"/>
      <w:r>
        <w:rPr>
          <w:b/>
          <w:color w:val="000000"/>
        </w:rPr>
        <w:lastRenderedPageBreak/>
        <w:t>3.ročník</w:t>
      </w:r>
      <w:proofErr w:type="gramEnd"/>
      <w:r>
        <w:rPr>
          <w:b/>
          <w:color w:val="000000"/>
        </w:rPr>
        <w:t xml:space="preserve"> (TERCIA) Celkový počet hodín: 99</w:t>
      </w:r>
    </w:p>
    <w:tbl>
      <w:tblPr>
        <w:tblStyle w:val="a2"/>
        <w:tblW w:w="138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7"/>
        <w:gridCol w:w="3777"/>
        <w:gridCol w:w="3064"/>
        <w:gridCol w:w="3060"/>
        <w:gridCol w:w="1828"/>
      </w:tblGrid>
      <w:tr w:rsidR="00E757B5">
        <w:trPr>
          <w:trHeight w:val="617"/>
        </w:trPr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Tematický celok     </w:t>
            </w:r>
          </w:p>
        </w:tc>
        <w:tc>
          <w:tcPr>
            <w:tcW w:w="6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Obsahový štandard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Výkonový štandard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Prostriedky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hodnotenia</w:t>
            </w:r>
          </w:p>
        </w:tc>
      </w:tr>
      <w:tr w:rsidR="00E757B5">
        <w:trPr>
          <w:trHeight w:val="387"/>
        </w:trPr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Téma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Pojmy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Spôsobilosti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E757B5">
        <w:trPr>
          <w:trHeight w:val="4521"/>
        </w:trPr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5BA" w:rsidRPr="00524FF6" w:rsidRDefault="00674E0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9</w:t>
            </w:r>
            <w:r w:rsidR="002075BA" w:rsidRPr="00524FF6">
              <w:rPr>
                <w:i/>
                <w:color w:val="000000"/>
              </w:rPr>
              <w:t xml:space="preserve"> hodín</w:t>
            </w:r>
          </w:p>
          <w:p w:rsidR="002075BA" w:rsidRPr="00851E5C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Odievanie móda</w:t>
            </w:r>
          </w:p>
          <w:p w:rsidR="00CE3934" w:rsidRDefault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i/>
                <w:color w:val="000000"/>
              </w:rPr>
            </w:pPr>
          </w:p>
          <w:p w:rsidR="002075BA" w:rsidRPr="00674E0A" w:rsidRDefault="00674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  <w:r w:rsidRPr="00674E0A">
              <w:rPr>
                <w:i/>
                <w:color w:val="000000"/>
              </w:rPr>
              <w:t>10 hodín</w:t>
            </w:r>
          </w:p>
          <w:p w:rsidR="002075BA" w:rsidRPr="0001612A" w:rsidRDefault="00016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  <w:r w:rsidRPr="0001612A">
              <w:rPr>
                <w:b/>
                <w:color w:val="000000"/>
              </w:rPr>
              <w:t>Mládež a jej svet</w:t>
            </w:r>
          </w:p>
          <w:p w:rsidR="002075BA" w:rsidRDefault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i/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9F11F7" w:rsidRDefault="009F11F7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9F11F7" w:rsidRDefault="009F11F7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CE3934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20</w:t>
            </w:r>
            <w:r w:rsidR="00CE3934">
              <w:rPr>
                <w:i/>
                <w:color w:val="000000"/>
              </w:rPr>
              <w:t xml:space="preserve"> hodín</w:t>
            </w:r>
          </w:p>
          <w:p w:rsidR="00CE3934" w:rsidRP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  <w:r w:rsidRPr="00CE3934">
              <w:rPr>
                <w:b/>
                <w:color w:val="000000"/>
              </w:rPr>
              <w:t>Človek na cestách</w:t>
            </w:r>
          </w:p>
          <w:p w:rsidR="00CE3934" w:rsidRDefault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i/>
                <w:color w:val="000000"/>
              </w:rPr>
            </w:pPr>
          </w:p>
          <w:p w:rsidR="00CE3934" w:rsidRDefault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i/>
                <w:color w:val="000000"/>
              </w:rPr>
            </w:pPr>
          </w:p>
          <w:p w:rsidR="00CE3934" w:rsidRDefault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i/>
                <w:color w:val="000000"/>
              </w:rPr>
            </w:pPr>
          </w:p>
          <w:p w:rsidR="00CE3934" w:rsidRDefault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i/>
                <w:color w:val="000000"/>
              </w:rPr>
            </w:pPr>
          </w:p>
          <w:p w:rsidR="00CE3934" w:rsidRDefault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i/>
                <w:color w:val="000000"/>
              </w:rPr>
            </w:pPr>
          </w:p>
          <w:p w:rsidR="00CE3934" w:rsidRDefault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i/>
                <w:color w:val="000000"/>
              </w:rPr>
            </w:pPr>
          </w:p>
          <w:p w:rsidR="00CE3934" w:rsidRDefault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i/>
                <w:color w:val="000000"/>
              </w:rPr>
            </w:pPr>
          </w:p>
          <w:p w:rsidR="0037369C" w:rsidRDefault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i/>
                <w:color w:val="000000"/>
              </w:rPr>
            </w:pPr>
          </w:p>
          <w:p w:rsidR="00C21911" w:rsidRPr="00674E0A" w:rsidRDefault="00E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  <w:r w:rsidRPr="00674E0A">
              <w:rPr>
                <w:i/>
                <w:color w:val="000000"/>
              </w:rPr>
              <w:t>1</w:t>
            </w:r>
            <w:r w:rsidR="00674E0A">
              <w:rPr>
                <w:i/>
                <w:color w:val="000000"/>
              </w:rPr>
              <w:t>5</w:t>
            </w:r>
            <w:r w:rsidRPr="00674E0A">
              <w:rPr>
                <w:i/>
                <w:color w:val="000000"/>
              </w:rPr>
              <w:t xml:space="preserve"> hodín</w:t>
            </w:r>
          </w:p>
          <w:p w:rsidR="00530A38" w:rsidRPr="00530A38" w:rsidRDefault="0053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Slovensko</w:t>
            </w:r>
          </w:p>
          <w:p w:rsidR="00C21911" w:rsidRDefault="00C21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i/>
                <w:color w:val="000000"/>
              </w:rPr>
            </w:pPr>
          </w:p>
          <w:p w:rsidR="00C21911" w:rsidRDefault="00C21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i/>
                <w:color w:val="000000"/>
              </w:rPr>
            </w:pPr>
          </w:p>
          <w:p w:rsidR="00C21911" w:rsidRPr="00E3437D" w:rsidRDefault="00E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  <w:r w:rsidRPr="00E3437D">
              <w:rPr>
                <w:i/>
                <w:color w:val="000000"/>
              </w:rPr>
              <w:lastRenderedPageBreak/>
              <w:t>5 hodín</w:t>
            </w:r>
          </w:p>
          <w:p w:rsidR="00530A38" w:rsidRDefault="0053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Človek a spoločnosť, komunikácia</w:t>
            </w:r>
          </w:p>
          <w:p w:rsidR="00530A38" w:rsidRDefault="0053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93531F" w:rsidRDefault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93531F" w:rsidRDefault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93531F" w:rsidRDefault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93531F" w:rsidRDefault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E757B5" w:rsidRPr="00E3437D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3437D">
              <w:rPr>
                <w:i/>
                <w:color w:val="000000"/>
              </w:rPr>
              <w:t>20  hodín</w:t>
            </w:r>
          </w:p>
          <w:p w:rsidR="0093531F" w:rsidRPr="0093531F" w:rsidRDefault="0093531F" w:rsidP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  <w:r w:rsidRPr="0093531F">
              <w:rPr>
                <w:b/>
                <w:color w:val="000000"/>
              </w:rPr>
              <w:t>Krajiny, mestá a miesta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Pr="00E3437D" w:rsidRDefault="00674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</w:t>
            </w:r>
            <w:r w:rsidR="00E3437D" w:rsidRPr="00E3437D">
              <w:rPr>
                <w:i/>
                <w:color w:val="000000"/>
              </w:rPr>
              <w:t>0 hodín</w:t>
            </w:r>
          </w:p>
          <w:p w:rsidR="00E757B5" w:rsidRPr="00D81E33" w:rsidRDefault="00E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</w:t>
            </w:r>
            <w:r w:rsidR="00D81E33" w:rsidRPr="00D81E33">
              <w:rPr>
                <w:b/>
                <w:color w:val="000000"/>
              </w:rPr>
              <w:t>áš domov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3437D" w:rsidRDefault="00E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3437D" w:rsidRDefault="00E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3437D" w:rsidRDefault="00E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3437D" w:rsidRDefault="00E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3437D" w:rsidRDefault="00E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3437D" w:rsidRDefault="00E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>OBLEČENIE</w:t>
            </w:r>
          </w:p>
          <w:p w:rsidR="002075BA" w:rsidRDefault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01612A" w:rsidRDefault="0001612A" w:rsidP="009F1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01612A" w:rsidRPr="0001612A" w:rsidRDefault="0001612A" w:rsidP="009F1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01612A">
              <w:rPr>
                <w:color w:val="000000"/>
              </w:rPr>
              <w:t>AKTIVITY MLÁDEŽE</w:t>
            </w:r>
          </w:p>
          <w:p w:rsidR="0001612A" w:rsidRPr="0001612A" w:rsidRDefault="0001612A" w:rsidP="009F1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01612A">
              <w:rPr>
                <w:color w:val="000000"/>
              </w:rPr>
              <w:t>VZŤAHY MEDZI ROVESNÍKMI</w:t>
            </w:r>
          </w:p>
          <w:p w:rsidR="0001612A" w:rsidRDefault="0001612A" w:rsidP="009F1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9F11F7" w:rsidRDefault="009F11F7" w:rsidP="009F1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Rozširujúca hodina:</w:t>
            </w:r>
          </w:p>
          <w:p w:rsidR="009F11F7" w:rsidRDefault="009F11F7" w:rsidP="009F1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Prierezová téma:</w:t>
            </w:r>
          </w:p>
          <w:p w:rsidR="009F11F7" w:rsidRPr="009F11F7" w:rsidRDefault="009F11F7" w:rsidP="009F1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Vytvorenie tajničky so slovnou zásobou Oblečenie</w:t>
            </w: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F11F7" w:rsidRDefault="009F11F7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F11F7" w:rsidRDefault="009F11F7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DÁTUM</w:t>
            </w:r>
          </w:p>
          <w:p w:rsid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POČASIE</w:t>
            </w:r>
          </w:p>
          <w:p w:rsid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ROČNÉ OBDOBIE</w:t>
            </w:r>
          </w:p>
          <w:p w:rsid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Rozširujúca hodina:</w:t>
            </w:r>
          </w:p>
          <w:p w:rsid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Prierezová téma:</w:t>
            </w:r>
          </w:p>
          <w:p w:rsidR="00CE3934" w:rsidRPr="009F11F7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  <w:r>
              <w:rPr>
                <w:color w:val="000000"/>
              </w:rPr>
              <w:t xml:space="preserve">mediálna výchova – </w:t>
            </w:r>
            <w:r w:rsidRPr="009F11F7">
              <w:rPr>
                <w:i/>
                <w:color w:val="000000"/>
              </w:rPr>
              <w:t>vlastná predpoveď počasia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530A38" w:rsidRDefault="00530A38" w:rsidP="0053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530A38">
              <w:rPr>
                <w:color w:val="000000"/>
              </w:rPr>
              <w:t>G</w:t>
            </w:r>
            <w:r>
              <w:rPr>
                <w:color w:val="000000"/>
              </w:rPr>
              <w:t>EOGRAFICKÉ ÚDAJE</w:t>
            </w:r>
          </w:p>
          <w:p w:rsidR="00CE3934" w:rsidRDefault="00530A38" w:rsidP="0053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530A38">
              <w:rPr>
                <w:color w:val="000000"/>
              </w:rPr>
              <w:t>T</w:t>
            </w:r>
            <w:r>
              <w:rPr>
                <w:color w:val="000000"/>
              </w:rPr>
              <w:t>URISTICKÉ MIESTA A KULTÚRNE PAMIATKY</w:t>
            </w:r>
          </w:p>
          <w:p w:rsidR="00CE3934" w:rsidRDefault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53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FORMY KOMUNIKÁCIE</w:t>
            </w:r>
          </w:p>
          <w:p w:rsidR="00CE3934" w:rsidRDefault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530A38" w:rsidRDefault="00530A38" w:rsidP="0053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Rozširujúca hodina:</w:t>
            </w:r>
          </w:p>
          <w:p w:rsidR="00530A38" w:rsidRDefault="00530A38" w:rsidP="0053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Prierezová téma:</w:t>
            </w:r>
          </w:p>
          <w:p w:rsidR="00530A38" w:rsidRPr="00530A38" w:rsidRDefault="00530A38" w:rsidP="0053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  <w:r>
              <w:rPr>
                <w:color w:val="000000"/>
              </w:rPr>
              <w:t xml:space="preserve">Písanie listu: </w:t>
            </w:r>
            <w:r>
              <w:rPr>
                <w:i/>
                <w:color w:val="000000"/>
              </w:rPr>
              <w:t>e</w:t>
            </w:r>
            <w:r w:rsidRPr="00530A38">
              <w:rPr>
                <w:i/>
                <w:color w:val="000000"/>
              </w:rPr>
              <w:t>mail priateľovi v nemecky hovoriacej krajine</w:t>
            </w:r>
          </w:p>
          <w:p w:rsidR="00530A38" w:rsidRDefault="0053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530A38" w:rsidRDefault="0053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530A38" w:rsidRDefault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KRAJINY A SVETADIELY</w:t>
            </w:r>
          </w:p>
          <w:p w:rsidR="00530A38" w:rsidRDefault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MOJA KRAJINA A MOJE MESTO</w:t>
            </w:r>
          </w:p>
          <w:p w:rsidR="00530A38" w:rsidRDefault="0053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D81E33" w:rsidRDefault="00D81E33" w:rsidP="00D81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81E33">
              <w:rPr>
                <w:color w:val="000000"/>
              </w:rPr>
              <w:t>D</w:t>
            </w:r>
            <w:r>
              <w:rPr>
                <w:color w:val="000000"/>
              </w:rPr>
              <w:t>OMOV A JEHO OKOLIE</w:t>
            </w:r>
          </w:p>
          <w:p w:rsidR="00E757B5" w:rsidRDefault="00D81E33" w:rsidP="00D81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BÝVANIE V MESTE A NA DEDINE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3437D" w:rsidRDefault="00E3437D" w:rsidP="00E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RH:</w:t>
            </w:r>
          </w:p>
          <w:p w:rsidR="00E3437D" w:rsidRDefault="00E3437D" w:rsidP="00E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Prierezová téma:</w:t>
            </w:r>
          </w:p>
          <w:p w:rsidR="00E3437D" w:rsidRDefault="00E3437D" w:rsidP="00E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Ja a môj domov</w:t>
            </w:r>
            <w:r>
              <w:rPr>
                <w:color w:val="000000"/>
              </w:rPr>
              <w:t xml:space="preserve"> /projekt/</w:t>
            </w:r>
          </w:p>
          <w:p w:rsidR="00E3437D" w:rsidRDefault="00E3437D" w:rsidP="00E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Tvorba projektu a prezentačné zručnosti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D81E33" w:rsidRDefault="00D81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D81E33" w:rsidRDefault="00D81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3437D" w:rsidRDefault="00E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3437D" w:rsidRDefault="00E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 w:rsidP="004739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Osobné zámená v akuzative</w:t>
            </w:r>
          </w:p>
          <w:p w:rsidR="0037369C" w:rsidRDefault="0037369C" w:rsidP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Wann? im/am/um/ von-bis/vor/nach</w:t>
            </w: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Budúci čas s werden </w:t>
            </w: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Modálne slovesá</w:t>
            </w: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Vedľajšie vety</w:t>
            </w: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F11F7" w:rsidRDefault="009F11F7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F11F7" w:rsidRDefault="009F11F7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Slovné spojenia</w:t>
            </w:r>
          </w:p>
          <w:p w:rsid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Slovná zásoba,</w:t>
            </w:r>
          </w:p>
          <w:p w:rsid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Préteritum slovies haben a sein v </w:t>
            </w:r>
            <w:proofErr w:type="gramStart"/>
            <w:r>
              <w:rPr>
                <w:color w:val="000000"/>
              </w:rPr>
              <w:t>mn</w:t>
            </w:r>
            <w:proofErr w:type="gramEnd"/>
            <w:r>
              <w:rPr>
                <w:color w:val="000000"/>
              </w:rPr>
              <w:t>.</w:t>
            </w:r>
            <w:proofErr w:type="gramStart"/>
            <w:r>
              <w:rPr>
                <w:color w:val="000000"/>
              </w:rPr>
              <w:t>č.</w:t>
            </w:r>
            <w:proofErr w:type="gramEnd"/>
          </w:p>
          <w:p w:rsid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Wohin? </w:t>
            </w:r>
            <w:proofErr w:type="gramStart"/>
            <w:r>
              <w:rPr>
                <w:color w:val="000000"/>
              </w:rPr>
              <w:t>nach</w:t>
            </w:r>
            <w:proofErr w:type="gramEnd"/>
          </w:p>
          <w:p w:rsid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Miestne názvy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E3934" w:rsidRDefault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E3934" w:rsidRDefault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E3934" w:rsidRDefault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E3934" w:rsidRDefault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3531F" w:rsidRDefault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3531F" w:rsidRDefault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3531F" w:rsidRDefault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3531F" w:rsidRDefault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3531F" w:rsidRDefault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3531F" w:rsidRDefault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3531F" w:rsidRDefault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3531F" w:rsidRDefault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Rozkazovací spôsob silných slovies</w:t>
            </w:r>
          </w:p>
          <w:p w:rsidR="00E757B5" w:rsidRDefault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Privlastňovacie zámená</w:t>
            </w:r>
          </w:p>
          <w:p w:rsidR="00E757B5" w:rsidRDefault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Osobné zámená v datíve</w:t>
            </w:r>
          </w:p>
          <w:p w:rsidR="00E757B5" w:rsidRDefault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="00D81E33">
              <w:rPr>
                <w:color w:val="000000"/>
              </w:rPr>
              <w:t>erfektum slabých slovies s haben</w:t>
            </w:r>
          </w:p>
          <w:p w:rsidR="00D81E33" w:rsidRDefault="00D81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Vetný prízvuk  a vetná melódia při rozkaze</w:t>
            </w:r>
          </w:p>
          <w:p w:rsidR="00D81E33" w:rsidRDefault="00D81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Slovná zásoba</w:t>
            </w:r>
          </w:p>
          <w:p w:rsidR="00E757B5" w:rsidRDefault="00E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Zvratné slovesá</w:t>
            </w:r>
          </w:p>
          <w:p w:rsidR="00E3437D" w:rsidRDefault="00E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Perfektum silných slovies</w:t>
            </w:r>
          </w:p>
          <w:p w:rsidR="00E3437D" w:rsidRDefault="00E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2. stupeň prídavných mien + als</w:t>
            </w:r>
          </w:p>
          <w:p w:rsidR="00E3437D" w:rsidRDefault="00E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Perfektum so sein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 w:rsidP="004739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S5 Rozprávať o termín</w:t>
            </w:r>
            <w:r w:rsidR="0037369C">
              <w:rPr>
                <w:color w:val="000000"/>
              </w:rPr>
              <w:t>o</w:t>
            </w:r>
            <w:r>
              <w:rPr>
                <w:color w:val="000000"/>
              </w:rPr>
              <w:t>ch</w:t>
            </w:r>
          </w:p>
          <w:p w:rsidR="0037369C" w:rsidRDefault="0037369C" w:rsidP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S5 Prisľúbiť alebo odrieknuť účasť </w:t>
            </w:r>
          </w:p>
          <w:p w:rsidR="0037369C" w:rsidRDefault="0037369C" w:rsidP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Rozprávať sa o oblečení</w:t>
            </w:r>
          </w:p>
          <w:p w:rsidR="0037369C" w:rsidRDefault="0037369C" w:rsidP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Rozprávať o darčekoch</w:t>
            </w:r>
          </w:p>
          <w:p w:rsidR="0037369C" w:rsidRDefault="0037369C" w:rsidP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Blahoželať k narodeninám, poďakovať za darček </w:t>
            </w:r>
          </w:p>
          <w:p w:rsidR="0037369C" w:rsidRDefault="0037369C" w:rsidP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 w:rsidP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F11F7" w:rsidRDefault="009F11F7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F11F7" w:rsidRDefault="009F11F7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E3934" w:rsidRDefault="0093531F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S25 </w:t>
            </w:r>
            <w:r w:rsidR="00CE3934">
              <w:rPr>
                <w:color w:val="000000"/>
              </w:rPr>
              <w:t xml:space="preserve">Rozprávať </w:t>
            </w:r>
            <w:r>
              <w:rPr>
                <w:color w:val="000000"/>
              </w:rPr>
              <w:t xml:space="preserve">termínech a </w:t>
            </w:r>
            <w:r w:rsidR="00CE3934">
              <w:rPr>
                <w:color w:val="000000"/>
              </w:rPr>
              <w:t>o počasí</w:t>
            </w:r>
          </w:p>
          <w:p w:rsid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S3 Opísať ročné obdobia</w:t>
            </w:r>
          </w:p>
          <w:p w:rsid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S25 Rozprávať o prázdninách</w:t>
            </w:r>
          </w:p>
          <w:p w:rsid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S9 Predstaviť svoje volnočasové aktivity</w:t>
            </w:r>
          </w:p>
          <w:p w:rsidR="00CE3934" w:rsidRDefault="0093531F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S18 Korešpondovať</w:t>
            </w:r>
          </w:p>
          <w:p w:rsidR="00E757B5" w:rsidRDefault="00E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Začať a ukončiť list</w:t>
            </w:r>
          </w:p>
          <w:p w:rsidR="00CE3934" w:rsidRDefault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E3934" w:rsidRDefault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E3934" w:rsidRDefault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3531F" w:rsidRDefault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3531F" w:rsidRDefault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3531F" w:rsidRDefault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3531F" w:rsidRDefault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3531F" w:rsidRDefault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3531F" w:rsidRDefault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 Získavať informácie</w:t>
            </w:r>
          </w:p>
          <w:p w:rsidR="00D81E33" w:rsidRDefault="00D81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Rozumieť návodu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S5 Vyjadriť svoje želania/ túžby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S6 Vyjadriť svoju schopnosť vykonať nejakú činnosť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S11 Dohodnúť sa</w:t>
            </w:r>
          </w:p>
          <w:p w:rsidR="00D81E33" w:rsidRDefault="00D81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S14 Ponúknuť pomoc</w:t>
            </w:r>
          </w:p>
          <w:p w:rsidR="00D81E33" w:rsidRDefault="00D81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Požiadať o pomoc</w:t>
            </w:r>
          </w:p>
          <w:p w:rsidR="00E757B5" w:rsidRDefault="00D81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Dávať inštrukcie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S20 Vypýtať si slovo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Vyzvať mlčať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S24 Hľadať slovo/ vetu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Váhať, hľadať slová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Signalizovať porozumenie</w:t>
            </w:r>
          </w:p>
          <w:p w:rsidR="00E3437D" w:rsidRDefault="00E3437D" w:rsidP="00E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S18 Korešpondovať</w:t>
            </w:r>
          </w:p>
          <w:p w:rsidR="00E3437D" w:rsidRDefault="00E3437D" w:rsidP="00E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Začať a ukončiť list</w:t>
            </w:r>
          </w:p>
          <w:p w:rsidR="00E757B5" w:rsidRDefault="00E3437D" w:rsidP="004739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Napísať pohľadnicu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DF7329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2075BA">
              <w:rPr>
                <w:color w:val="000000"/>
              </w:rPr>
              <w:t>PH:</w:t>
            </w: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ústna odpoveď,</w:t>
            </w: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písomná previerka slovnej zásoby a gramatiky</w:t>
            </w: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VH: aktivita na vyučovacích hodinách,</w:t>
            </w:r>
          </w:p>
          <w:p w:rsidR="00E757B5" w:rsidRDefault="009F11F7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Vyhodnotenie tajničky</w:t>
            </w: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F11F7" w:rsidRDefault="009F1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F11F7" w:rsidRDefault="009F1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Ústne skúšanie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Písomné preskúšanie slovnej zásoby a gramatiky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F11F7" w:rsidRDefault="009F11F7" w:rsidP="009F1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VH: aktivita na vyučovacích hodinách, hodnotenie </w:t>
            </w:r>
            <w:r w:rsidR="00E3437D">
              <w:rPr>
                <w:color w:val="000000"/>
              </w:rPr>
              <w:t>projektu a emailu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3437D" w:rsidRDefault="00E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3437D" w:rsidRDefault="00E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3437D" w:rsidRDefault="00E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3437D" w:rsidRDefault="00E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3437D" w:rsidRDefault="00E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3437D" w:rsidRDefault="00E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3437D" w:rsidRDefault="00E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3437D" w:rsidRDefault="00E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3531F" w:rsidRDefault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PH: </w:t>
            </w:r>
          </w:p>
          <w:p w:rsidR="0093531F" w:rsidRDefault="0093531F" w:rsidP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Ústne skúšanie</w:t>
            </w:r>
          </w:p>
          <w:p w:rsidR="0093531F" w:rsidRDefault="0093531F" w:rsidP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Písomné preskúšanie slovnej zásoby a gramatiky</w:t>
            </w:r>
          </w:p>
          <w:p w:rsidR="0093531F" w:rsidRDefault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VH: 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Hodnotenie aktivity na vyučovacích hodinách</w:t>
            </w:r>
          </w:p>
          <w:p w:rsidR="00E757B5" w:rsidRDefault="00DF7329" w:rsidP="004739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hodnotenie </w:t>
            </w:r>
            <w:r w:rsidR="0093531F">
              <w:rPr>
                <w:color w:val="000000"/>
              </w:rPr>
              <w:t>formy a obsahu emailu</w:t>
            </w:r>
            <w:r w:rsidR="00E3437D">
              <w:rPr>
                <w:color w:val="000000"/>
              </w:rPr>
              <w:t xml:space="preserve">, pohľadnice </w:t>
            </w:r>
            <w:r w:rsidR="00D81E33">
              <w:rPr>
                <w:color w:val="000000"/>
              </w:rPr>
              <w:t>a prezentácie projektu</w:t>
            </w:r>
          </w:p>
        </w:tc>
      </w:tr>
    </w:tbl>
    <w:p w:rsidR="0001612A" w:rsidRDefault="0001612A" w:rsidP="000161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lastRenderedPageBreak/>
        <w:tab/>
      </w:r>
      <w:r w:rsidRPr="00C157C8">
        <w:rPr>
          <w:b/>
          <w:color w:val="000000"/>
        </w:rPr>
        <w:t xml:space="preserve">Poznámka: 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ab/>
      </w:r>
      <w:r w:rsidR="004739A9">
        <w:rPr>
          <w:color w:val="000000"/>
        </w:rPr>
        <w:tab/>
      </w:r>
      <w:r w:rsidR="004739A9">
        <w:rPr>
          <w:color w:val="000000"/>
        </w:rPr>
        <w:tab/>
      </w:r>
      <w:r w:rsidR="004739A9"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PH: povinné hodnotenie, VH: voliteľné hodnotenie</w:t>
      </w:r>
    </w:p>
    <w:p w:rsidR="0001612A" w:rsidRPr="00C157C8" w:rsidRDefault="0001612A" w:rsidP="000161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</w:rPr>
      </w:pPr>
      <w:r w:rsidRPr="00E77BA4">
        <w:rPr>
          <w:color w:val="000000"/>
          <w:u w:val="single"/>
        </w:rPr>
        <w:t>Inovatívne metódy: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4739A9">
        <w:rPr>
          <w:color w:val="000000"/>
        </w:rPr>
        <w:tab/>
      </w:r>
      <w:r w:rsidR="004739A9">
        <w:rPr>
          <w:color w:val="000000"/>
        </w:rPr>
        <w:tab/>
      </w:r>
      <w:r w:rsidR="004739A9"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>Učebnica: Maximal Interaktiv</w:t>
      </w:r>
    </w:p>
    <w:p w:rsidR="0001612A" w:rsidRDefault="0001612A" w:rsidP="000161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-didaktické a jazykové hry</w:t>
      </w:r>
      <w:r w:rsidR="004739A9">
        <w:rPr>
          <w:color w:val="000000"/>
        </w:rPr>
        <w:tab/>
      </w:r>
      <w:r w:rsidR="004739A9">
        <w:rPr>
          <w:color w:val="000000"/>
        </w:rPr>
        <w:tab/>
        <w:t>- rolové hry a simulácie</w:t>
      </w:r>
    </w:p>
    <w:p w:rsidR="0001612A" w:rsidRDefault="0001612A" w:rsidP="000161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-brainstorming</w:t>
      </w:r>
      <w:r w:rsidR="004739A9">
        <w:rPr>
          <w:color w:val="000000"/>
        </w:rPr>
        <w:tab/>
      </w:r>
      <w:r w:rsidR="004739A9">
        <w:rPr>
          <w:color w:val="000000"/>
        </w:rPr>
        <w:tab/>
      </w:r>
      <w:r w:rsidR="004739A9">
        <w:rPr>
          <w:color w:val="000000"/>
        </w:rPr>
        <w:tab/>
      </w:r>
      <w:r w:rsidR="004739A9">
        <w:rPr>
          <w:color w:val="000000"/>
        </w:rPr>
        <w:tab/>
        <w:t>-projekty a využívanie digitálnych aplikácií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proofErr w:type="gramStart"/>
      <w:r>
        <w:rPr>
          <w:b/>
          <w:color w:val="000000"/>
        </w:rPr>
        <w:lastRenderedPageBreak/>
        <w:t>4.ročník</w:t>
      </w:r>
      <w:proofErr w:type="gramEnd"/>
      <w:r>
        <w:rPr>
          <w:b/>
          <w:color w:val="000000"/>
        </w:rPr>
        <w:t xml:space="preserve"> (KVARTA) Celkový počet hodín: </w:t>
      </w:r>
      <w:r w:rsidR="00BA5694">
        <w:rPr>
          <w:b/>
          <w:color w:val="000000"/>
        </w:rPr>
        <w:t>99</w:t>
      </w:r>
    </w:p>
    <w:tbl>
      <w:tblPr>
        <w:tblStyle w:val="a3"/>
        <w:tblW w:w="142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7"/>
        <w:gridCol w:w="3777"/>
        <w:gridCol w:w="3064"/>
        <w:gridCol w:w="3180"/>
        <w:gridCol w:w="2112"/>
      </w:tblGrid>
      <w:tr w:rsidR="00E757B5">
        <w:trPr>
          <w:trHeight w:val="617"/>
        </w:trPr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Tematický celok     </w:t>
            </w:r>
          </w:p>
        </w:tc>
        <w:tc>
          <w:tcPr>
            <w:tcW w:w="6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Obsahový štandard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Výkonový štandard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Prostriedky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hodnotenia</w:t>
            </w:r>
          </w:p>
        </w:tc>
      </w:tr>
      <w:tr w:rsidR="00E757B5">
        <w:trPr>
          <w:trHeight w:val="387"/>
        </w:trPr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Téma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Pojmy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Spôsobilosti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E757B5">
        <w:trPr>
          <w:trHeight w:val="387"/>
        </w:trPr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Pr="00EB6026" w:rsidRDefault="00EB6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  <w:r w:rsidRPr="00EB6026">
              <w:rPr>
                <w:i/>
                <w:color w:val="000000"/>
              </w:rPr>
              <w:t>5</w:t>
            </w:r>
            <w:r w:rsidR="00DF7329" w:rsidRPr="00EB6026">
              <w:rPr>
                <w:i/>
                <w:color w:val="000000"/>
              </w:rPr>
              <w:t xml:space="preserve"> hodín</w:t>
            </w:r>
          </w:p>
          <w:p w:rsidR="00E757B5" w:rsidRPr="00411D95" w:rsidRDefault="00411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  <w:r w:rsidRPr="00411D95">
              <w:rPr>
                <w:b/>
                <w:color w:val="000000"/>
              </w:rPr>
              <w:t>Človek na cestách</w:t>
            </w:r>
          </w:p>
          <w:p w:rsidR="00411D95" w:rsidRDefault="00411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B6026" w:rsidRDefault="00EB6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B6026" w:rsidRDefault="00EB6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B6026" w:rsidRDefault="00EB6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B6026" w:rsidRPr="00EB6026" w:rsidRDefault="00401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4 </w:t>
            </w:r>
            <w:bookmarkStart w:id="0" w:name="_GoBack"/>
            <w:bookmarkEnd w:id="0"/>
            <w:r w:rsidR="00EB6026" w:rsidRPr="00EB6026">
              <w:rPr>
                <w:i/>
                <w:color w:val="000000"/>
              </w:rPr>
              <w:t>hodí</w:t>
            </w:r>
            <w:r w:rsidR="004739A9">
              <w:rPr>
                <w:i/>
                <w:color w:val="000000"/>
              </w:rPr>
              <w:t>ny</w:t>
            </w:r>
          </w:p>
          <w:p w:rsidR="00EB6026" w:rsidRDefault="00EB6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  <w:r w:rsidRPr="00EB6026">
              <w:rPr>
                <w:b/>
                <w:color w:val="000000"/>
              </w:rPr>
              <w:t>Človek a príroda</w:t>
            </w:r>
          </w:p>
          <w:p w:rsidR="00EB6026" w:rsidRDefault="00EB6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EB6026" w:rsidRPr="00EB6026" w:rsidRDefault="00EB6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  <w:r w:rsidRPr="00EB6026">
              <w:rPr>
                <w:i/>
                <w:color w:val="000000"/>
              </w:rPr>
              <w:t>5 hodín</w:t>
            </w:r>
          </w:p>
          <w:p w:rsidR="00EB6026" w:rsidRPr="00EB6026" w:rsidRDefault="00EB6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Krajiny a mestá</w:t>
            </w:r>
          </w:p>
          <w:p w:rsidR="00EB6026" w:rsidRDefault="00EB6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E0187A" w:rsidRDefault="00E01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E0187A" w:rsidRDefault="00E01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E0187A" w:rsidRDefault="00E01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E0187A" w:rsidRDefault="00E01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E0187A" w:rsidRDefault="00E01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E0187A" w:rsidRPr="00EB6026" w:rsidRDefault="00E01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E0187A" w:rsidRPr="00E0187A" w:rsidRDefault="00E01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  <w:r w:rsidRPr="00E0187A">
              <w:rPr>
                <w:i/>
                <w:color w:val="000000"/>
              </w:rPr>
              <w:t>10 hodín</w:t>
            </w:r>
          </w:p>
          <w:p w:rsidR="00E757B5" w:rsidRDefault="00E01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Vzdelávanie a práca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Pr="00E0187A" w:rsidRDefault="00E01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  <w:r w:rsidRPr="00E0187A">
              <w:rPr>
                <w:i/>
                <w:color w:val="000000"/>
              </w:rPr>
              <w:t>10 hodín</w:t>
            </w:r>
          </w:p>
          <w:p w:rsidR="00E0187A" w:rsidRDefault="00E0187A" w:rsidP="00E0187A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Uprostred multikultúrnej spoločnosti </w:t>
            </w:r>
          </w:p>
          <w:p w:rsidR="00E0187A" w:rsidRDefault="00E0187A" w:rsidP="00E0187A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E0187A" w:rsidRDefault="00E0187A" w:rsidP="00E0187A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E0187A" w:rsidRDefault="00E0187A" w:rsidP="00E0187A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E0187A" w:rsidRDefault="00E0187A" w:rsidP="00E0187A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E0187A" w:rsidRDefault="00E0187A" w:rsidP="00E0187A">
            <w:pPr>
              <w:pStyle w:val="Default"/>
              <w:rPr>
                <w:sz w:val="23"/>
                <w:szCs w:val="23"/>
              </w:rPr>
            </w:pPr>
          </w:p>
          <w:p w:rsidR="00066F9B" w:rsidRDefault="00066F9B" w:rsidP="00E0187A">
            <w:pPr>
              <w:pStyle w:val="Default"/>
              <w:rPr>
                <w:sz w:val="23"/>
                <w:szCs w:val="23"/>
              </w:rPr>
            </w:pPr>
          </w:p>
          <w:p w:rsidR="00066F9B" w:rsidRDefault="00066F9B" w:rsidP="00E0187A">
            <w:pPr>
              <w:pStyle w:val="Default"/>
              <w:rPr>
                <w:sz w:val="23"/>
                <w:szCs w:val="23"/>
              </w:rPr>
            </w:pPr>
          </w:p>
          <w:p w:rsidR="00066F9B" w:rsidRDefault="00066F9B" w:rsidP="00E0187A">
            <w:pPr>
              <w:pStyle w:val="Default"/>
              <w:rPr>
                <w:sz w:val="23"/>
                <w:szCs w:val="23"/>
              </w:rPr>
            </w:pPr>
          </w:p>
          <w:p w:rsidR="00066F9B" w:rsidRDefault="00066F9B" w:rsidP="00E0187A">
            <w:pPr>
              <w:pStyle w:val="Default"/>
              <w:rPr>
                <w:sz w:val="23"/>
                <w:szCs w:val="23"/>
              </w:rPr>
            </w:pPr>
          </w:p>
          <w:p w:rsidR="00066F9B" w:rsidRDefault="00066F9B" w:rsidP="00E0187A">
            <w:pPr>
              <w:pStyle w:val="Default"/>
              <w:rPr>
                <w:sz w:val="23"/>
                <w:szCs w:val="23"/>
              </w:rPr>
            </w:pPr>
          </w:p>
          <w:p w:rsidR="00066F9B" w:rsidRPr="006F3DC5" w:rsidRDefault="006F3DC5" w:rsidP="00E0187A">
            <w:pPr>
              <w:pStyle w:val="Default"/>
              <w:rPr>
                <w:i/>
                <w:sz w:val="23"/>
                <w:szCs w:val="23"/>
              </w:rPr>
            </w:pPr>
            <w:r w:rsidRPr="006F3DC5">
              <w:rPr>
                <w:i/>
                <w:sz w:val="23"/>
                <w:szCs w:val="23"/>
              </w:rPr>
              <w:t>15 hodín</w:t>
            </w:r>
          </w:p>
          <w:p w:rsidR="00E757B5" w:rsidRDefault="006F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Náš domov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6F3DC5" w:rsidRDefault="006F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6F3DC5" w:rsidRDefault="006F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6F3DC5" w:rsidRDefault="006F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6F3DC5" w:rsidRDefault="006F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Pr="006F3DC5" w:rsidRDefault="004739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15</w:t>
            </w:r>
            <w:r w:rsidR="00DF7329" w:rsidRPr="006F3DC5">
              <w:rPr>
                <w:i/>
                <w:color w:val="000000"/>
              </w:rPr>
              <w:t xml:space="preserve"> hodín</w:t>
            </w:r>
          </w:p>
          <w:p w:rsidR="001B0005" w:rsidRDefault="001B0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Mládež a jej svet</w:t>
            </w:r>
          </w:p>
          <w:p w:rsidR="001B0005" w:rsidRDefault="001B0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1B0005" w:rsidRDefault="001B0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1B0005" w:rsidRDefault="001B0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1B0005" w:rsidRDefault="001B0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1B0005" w:rsidRDefault="001B0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1B0005" w:rsidRDefault="001B0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1B0005" w:rsidRDefault="001B0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1B0005" w:rsidRDefault="001B0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1B0005" w:rsidRDefault="001B0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1B0005" w:rsidRDefault="001B0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1B0005" w:rsidRDefault="001B0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1B0005" w:rsidRDefault="001B0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1B0005" w:rsidRDefault="001B0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1B0005" w:rsidRDefault="001B0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1B0005" w:rsidRDefault="001B0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1B0005" w:rsidRPr="001B0005" w:rsidRDefault="004739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15</w:t>
            </w:r>
            <w:r w:rsidR="001B0005" w:rsidRPr="001B0005">
              <w:rPr>
                <w:i/>
                <w:color w:val="000000"/>
              </w:rPr>
              <w:t xml:space="preserve"> hodín</w:t>
            </w:r>
          </w:p>
          <w:p w:rsidR="00E757B5" w:rsidRDefault="001B0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Uprostred multikultúrnej spoločnosti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1B0005" w:rsidRDefault="001B0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95688" w:rsidRDefault="00495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95688" w:rsidRDefault="00495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95688" w:rsidRPr="00495688" w:rsidRDefault="00495688" w:rsidP="00495688">
            <w:pPr>
              <w:pStyle w:val="Default"/>
              <w:rPr>
                <w:bCs/>
                <w:i/>
                <w:sz w:val="23"/>
                <w:szCs w:val="23"/>
              </w:rPr>
            </w:pPr>
            <w:r w:rsidRPr="00495688">
              <w:rPr>
                <w:bCs/>
                <w:i/>
                <w:sz w:val="23"/>
                <w:szCs w:val="23"/>
              </w:rPr>
              <w:t xml:space="preserve">20 hodín </w:t>
            </w:r>
          </w:p>
          <w:p w:rsidR="00495688" w:rsidRDefault="00495688" w:rsidP="004956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Krajiny, mestá a miesta 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739A9" w:rsidRDefault="004739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11D95" w:rsidRDefault="00411D95" w:rsidP="00411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OSOBNÁ DOPRAVA</w:t>
            </w:r>
          </w:p>
          <w:p w:rsidR="00411D95" w:rsidRDefault="00411D95" w:rsidP="00411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PRÍPRAVA NA CESTU A CESTOVANIE</w:t>
            </w:r>
          </w:p>
          <w:p w:rsidR="00EB6026" w:rsidRDefault="00EB6026" w:rsidP="00411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TURISTIKA A CESTOVN7 RUCH</w:t>
            </w:r>
          </w:p>
          <w:p w:rsidR="00411D95" w:rsidRDefault="00411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B6026" w:rsidRDefault="00EB6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POČASIE</w:t>
            </w:r>
          </w:p>
          <w:p w:rsidR="00EB6026" w:rsidRDefault="00EB6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PRÍRODA OKOLO NÁS</w:t>
            </w:r>
          </w:p>
          <w:p w:rsidR="00EB6026" w:rsidRDefault="00EB6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B6026" w:rsidRDefault="00EB6026" w:rsidP="00EB602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</w:t>
            </w:r>
            <w:r>
              <w:rPr>
                <w:sz w:val="23"/>
                <w:szCs w:val="23"/>
              </w:rPr>
              <w:t>RAJINY A SVETADIELY</w:t>
            </w:r>
            <w:r>
              <w:rPr>
                <w:sz w:val="23"/>
                <w:szCs w:val="23"/>
              </w:rPr>
              <w:t xml:space="preserve"> </w:t>
            </w:r>
          </w:p>
          <w:p w:rsidR="00EB6026" w:rsidRDefault="00EB6026" w:rsidP="00EB6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</w:t>
            </w:r>
            <w:r>
              <w:rPr>
                <w:sz w:val="23"/>
                <w:szCs w:val="23"/>
              </w:rPr>
              <w:t xml:space="preserve">OJA KRAJINA A MOJE </w:t>
            </w:r>
            <w:r w:rsidR="00E0187A">
              <w:rPr>
                <w:sz w:val="23"/>
                <w:szCs w:val="23"/>
              </w:rPr>
              <w:t>MĚSTO</w:t>
            </w:r>
          </w:p>
          <w:p w:rsidR="00E0187A" w:rsidRDefault="00E0187A" w:rsidP="00E01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RH:</w:t>
            </w:r>
          </w:p>
          <w:p w:rsidR="00E0187A" w:rsidRDefault="00E0187A" w:rsidP="00E01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Prierezová téma:</w:t>
            </w:r>
          </w:p>
          <w:p w:rsidR="00E0187A" w:rsidRDefault="00E0187A" w:rsidP="00E01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Ideálna dovolenka mojich rodičov</w:t>
            </w:r>
            <w:r>
              <w:rPr>
                <w:color w:val="000000"/>
              </w:rPr>
              <w:t xml:space="preserve"> /prezentácia/</w:t>
            </w:r>
          </w:p>
          <w:p w:rsidR="00E0187A" w:rsidRDefault="00E0187A" w:rsidP="00E01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Projektové vyučovanie</w:t>
            </w:r>
          </w:p>
          <w:p w:rsidR="00E0187A" w:rsidRDefault="00E0187A" w:rsidP="00E0187A">
            <w:pPr>
              <w:pStyle w:val="Default"/>
            </w:pPr>
          </w:p>
          <w:p w:rsidR="00E0187A" w:rsidRDefault="00E0187A" w:rsidP="00E0187A">
            <w:pPr>
              <w:pStyle w:val="Default"/>
            </w:pPr>
          </w:p>
          <w:p w:rsidR="00E0187A" w:rsidRPr="00E0187A" w:rsidRDefault="00E0187A" w:rsidP="00E0187A">
            <w:pPr>
              <w:pStyle w:val="Default"/>
            </w:pPr>
            <w:r w:rsidRPr="00E0187A">
              <w:t>Š</w:t>
            </w:r>
            <w:r>
              <w:t xml:space="preserve">KOLA A JEJ ZARIADENIE </w:t>
            </w:r>
            <w:r w:rsidRPr="00E0187A">
              <w:t xml:space="preserve"> </w:t>
            </w:r>
          </w:p>
          <w:p w:rsidR="00EB6026" w:rsidRDefault="00EB6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066F9B" w:rsidRDefault="00066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066F9B" w:rsidRDefault="00066F9B" w:rsidP="00E0187A">
            <w:pPr>
              <w:pStyle w:val="Default"/>
            </w:pPr>
          </w:p>
          <w:p w:rsidR="00E0187A" w:rsidRPr="00E0187A" w:rsidRDefault="00E0187A" w:rsidP="00E0187A">
            <w:pPr>
              <w:pStyle w:val="Default"/>
            </w:pPr>
            <w:r w:rsidRPr="00E0187A">
              <w:t>R</w:t>
            </w:r>
            <w:r>
              <w:t>ODINNÉ SVIATKY</w:t>
            </w:r>
            <w:r w:rsidRPr="00E0187A">
              <w:t xml:space="preserve"> </w:t>
            </w:r>
          </w:p>
          <w:p w:rsidR="00E0187A" w:rsidRDefault="00E0187A" w:rsidP="00E0187A">
            <w:pPr>
              <w:pStyle w:val="Default"/>
            </w:pPr>
            <w:r w:rsidRPr="00E0187A">
              <w:t>Š</w:t>
            </w:r>
            <w:r>
              <w:t>TÁTNE A CIRKEVNÉ SVIATKY</w:t>
            </w:r>
          </w:p>
          <w:p w:rsidR="00E0187A" w:rsidRDefault="00E0187A" w:rsidP="00E01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0187A">
              <w:t>Z</w:t>
            </w:r>
            <w:r>
              <w:t>VYKY A TRADÍCIE A TRADÍCIE V RȎZNYCH KRAJINÁCH</w:t>
            </w:r>
          </w:p>
          <w:p w:rsidR="00E0187A" w:rsidRPr="00E0187A" w:rsidRDefault="00E01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0187A" w:rsidRDefault="00066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RH: </w:t>
            </w:r>
          </w:p>
          <w:p w:rsidR="00066F9B" w:rsidRDefault="00066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  <w:r>
              <w:rPr>
                <w:color w:val="000000"/>
              </w:rPr>
              <w:t xml:space="preserve">Prierezová téma: práca s digitálnou aplikáciou, nástenka </w:t>
            </w:r>
            <w:r w:rsidRPr="00066F9B">
              <w:rPr>
                <w:i/>
                <w:color w:val="000000"/>
              </w:rPr>
              <w:t>Moja ideálna narodeninová oslava</w:t>
            </w:r>
          </w:p>
          <w:p w:rsidR="001B0005" w:rsidRPr="001B0005" w:rsidRDefault="001B0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0005">
              <w:rPr>
                <w:color w:val="000000"/>
              </w:rPr>
              <w:t>Mediálna výchova</w:t>
            </w:r>
          </w:p>
          <w:p w:rsidR="00E0187A" w:rsidRDefault="00E01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0187A" w:rsidRDefault="00E01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066F9B" w:rsidRDefault="00066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6F3DC5" w:rsidRPr="006F3DC5" w:rsidRDefault="006F3DC5" w:rsidP="006F3DC5">
            <w:pPr>
              <w:pStyle w:val="Default"/>
            </w:pPr>
            <w:r w:rsidRPr="006F3DC5">
              <w:t>M</w:t>
            </w:r>
            <w:r>
              <w:t>Ȏ</w:t>
            </w:r>
            <w:r>
              <w:t>J DOMOV/BYT</w:t>
            </w:r>
            <w:r w:rsidRPr="006F3DC5">
              <w:t xml:space="preserve"> </w:t>
            </w:r>
          </w:p>
          <w:p w:rsidR="006F3DC5" w:rsidRPr="006F3DC5" w:rsidRDefault="006F3DC5" w:rsidP="006F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6F3DC5">
              <w:t>Z</w:t>
            </w:r>
            <w:r>
              <w:t>ARIADENIE BYTU</w:t>
            </w:r>
          </w:p>
          <w:p w:rsidR="006F3DC5" w:rsidRDefault="006F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6F3DC5" w:rsidRDefault="006F3DC5" w:rsidP="006F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RH: </w:t>
            </w:r>
          </w:p>
          <w:p w:rsidR="006F3DC5" w:rsidRDefault="006F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Prierezová téma: </w:t>
            </w:r>
            <w:r>
              <w:rPr>
                <w:color w:val="000000"/>
              </w:rPr>
              <w:t>kreatívny výtvarný návrh domu/bytu s popisom</w:t>
            </w:r>
          </w:p>
          <w:p w:rsidR="006F3DC5" w:rsidRDefault="006F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6F3DC5" w:rsidRDefault="006F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6F3DC5" w:rsidRDefault="006F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6F3DC5" w:rsidRDefault="006F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6F3DC5" w:rsidRDefault="006F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6F3DC5" w:rsidRDefault="006F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6F3DC5" w:rsidRDefault="006F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6F3DC5" w:rsidRDefault="006F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739A9" w:rsidRDefault="004739A9" w:rsidP="001B0005">
            <w:pPr>
              <w:pStyle w:val="Default"/>
              <w:rPr>
                <w:bCs/>
              </w:rPr>
            </w:pPr>
          </w:p>
          <w:p w:rsidR="004739A9" w:rsidRDefault="004739A9" w:rsidP="001B0005">
            <w:pPr>
              <w:pStyle w:val="Default"/>
              <w:rPr>
                <w:bCs/>
              </w:rPr>
            </w:pPr>
          </w:p>
          <w:p w:rsidR="001B0005" w:rsidRPr="001B0005" w:rsidRDefault="001B0005" w:rsidP="001B0005">
            <w:pPr>
              <w:pStyle w:val="Default"/>
              <w:rPr>
                <w:bCs/>
              </w:rPr>
            </w:pPr>
            <w:r w:rsidRPr="001B0005">
              <w:rPr>
                <w:bCs/>
              </w:rPr>
              <w:t>AKTIVITY ML</w:t>
            </w:r>
            <w:r>
              <w:rPr>
                <w:bCs/>
              </w:rPr>
              <w:t>Á</w:t>
            </w:r>
            <w:r w:rsidRPr="001B0005">
              <w:rPr>
                <w:bCs/>
              </w:rPr>
              <w:t>DEŽE</w:t>
            </w:r>
          </w:p>
          <w:p w:rsidR="001B0005" w:rsidRPr="001B0005" w:rsidRDefault="001B0005" w:rsidP="001B0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0005">
              <w:t>V</w:t>
            </w:r>
            <w:r>
              <w:t>ZŤAHY MEDZI ROVESNÍKMI</w:t>
            </w:r>
          </w:p>
          <w:p w:rsidR="001B0005" w:rsidRDefault="001B0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1B0005" w:rsidRDefault="001B0005" w:rsidP="001B0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RH:</w:t>
            </w:r>
          </w:p>
          <w:p w:rsidR="001B0005" w:rsidRDefault="001B0005" w:rsidP="001B0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 xml:space="preserve">Prierezová téma: </w:t>
            </w:r>
          </w:p>
          <w:p w:rsidR="001B0005" w:rsidRDefault="001B0005" w:rsidP="001B0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0005">
              <w:rPr>
                <w:color w:val="000000"/>
              </w:rPr>
              <w:t>Vlastné video</w:t>
            </w:r>
            <w:r>
              <w:rPr>
                <w:i/>
                <w:color w:val="000000"/>
              </w:rPr>
              <w:t>: Rozhovor s novým spolužiakom</w:t>
            </w:r>
          </w:p>
          <w:p w:rsidR="001B0005" w:rsidRDefault="001B0005" w:rsidP="001B0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Osobnostný a sociálny rozvoj</w:t>
            </w:r>
          </w:p>
          <w:p w:rsidR="001B0005" w:rsidRDefault="001B0005" w:rsidP="001B0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Mediálna výchova</w:t>
            </w:r>
          </w:p>
          <w:p w:rsidR="001B0005" w:rsidRDefault="001B0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1B0005" w:rsidRDefault="001B0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1B0005" w:rsidRDefault="001B0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1B0005" w:rsidRDefault="001B0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1B0005" w:rsidRDefault="001B0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1B0005" w:rsidRDefault="001B0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1B0005" w:rsidRDefault="001B0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739A9" w:rsidRDefault="004739A9" w:rsidP="001B0005">
            <w:pPr>
              <w:pStyle w:val="Default"/>
            </w:pPr>
          </w:p>
          <w:p w:rsidR="001B0005" w:rsidRDefault="001B0005" w:rsidP="001B0005">
            <w:pPr>
              <w:pStyle w:val="Default"/>
            </w:pPr>
            <w:r>
              <w:t>ZVYKY A TRADÍCIE V RȎZNYCH KRAJINÁCH</w:t>
            </w:r>
          </w:p>
          <w:p w:rsidR="001B0005" w:rsidRDefault="001B0005" w:rsidP="001B0005">
            <w:pPr>
              <w:pStyle w:val="Default"/>
            </w:pPr>
            <w:r>
              <w:t>ZBLIŽOVANIE KULTÚR A REŠPEKTOVANIE TRADÍCIÍ</w:t>
            </w:r>
          </w:p>
          <w:p w:rsidR="001B0005" w:rsidRDefault="001B0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1B0005" w:rsidRDefault="001B0005" w:rsidP="001B0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RH:</w:t>
            </w:r>
          </w:p>
          <w:p w:rsidR="001B0005" w:rsidRDefault="001B0005" w:rsidP="001B0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 xml:space="preserve">Prierezová téma: </w:t>
            </w:r>
          </w:p>
          <w:p w:rsidR="001B0005" w:rsidRDefault="00495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  <w:r>
              <w:rPr>
                <w:color w:val="000000"/>
              </w:rPr>
              <w:t>Plagát</w:t>
            </w:r>
            <w:r w:rsidR="001B0005">
              <w:rPr>
                <w:i/>
                <w:color w:val="000000"/>
              </w:rPr>
              <w:t xml:space="preserve">: </w:t>
            </w:r>
            <w:r>
              <w:rPr>
                <w:i/>
                <w:color w:val="000000"/>
              </w:rPr>
              <w:t xml:space="preserve"> Mapa nemecky hovoriacich krajín  a ich sviatkov a tradícií</w:t>
            </w:r>
          </w:p>
          <w:p w:rsidR="00495688" w:rsidRPr="00495688" w:rsidRDefault="00495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Geografia</w:t>
            </w:r>
          </w:p>
          <w:p w:rsidR="001B0005" w:rsidRDefault="001B0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1B0005" w:rsidRDefault="001B0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95688" w:rsidRDefault="00495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95688" w:rsidRDefault="00495688" w:rsidP="00495688">
            <w:pPr>
              <w:pStyle w:val="Default"/>
              <w:rPr>
                <w:sz w:val="23"/>
                <w:szCs w:val="23"/>
              </w:rPr>
            </w:pPr>
          </w:p>
          <w:p w:rsidR="00495688" w:rsidRDefault="00495688" w:rsidP="004956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</w:t>
            </w:r>
            <w:r>
              <w:rPr>
                <w:sz w:val="23"/>
                <w:szCs w:val="23"/>
              </w:rPr>
              <w:t>RAJINY A SVETADIELY</w:t>
            </w:r>
          </w:p>
          <w:p w:rsidR="00495688" w:rsidRDefault="00495688" w:rsidP="004956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GEOGRAFICKÝ OPIS KRAJINY</w:t>
            </w:r>
            <w:r>
              <w:rPr>
                <w:sz w:val="23"/>
                <w:szCs w:val="23"/>
              </w:rPr>
              <w:t xml:space="preserve"> </w:t>
            </w:r>
          </w:p>
          <w:p w:rsidR="00495688" w:rsidRDefault="00495688" w:rsidP="00495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</w:t>
            </w:r>
            <w:r>
              <w:rPr>
                <w:sz w:val="23"/>
                <w:szCs w:val="23"/>
              </w:rPr>
              <w:t>ULTÚRNE A HISTORICKÉ PAMIATKY KRAJÍN A MIEST</w:t>
            </w:r>
          </w:p>
          <w:p w:rsidR="00495688" w:rsidRDefault="00495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95688" w:rsidRDefault="00495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95688" w:rsidRDefault="00495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95688" w:rsidRDefault="00495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95688" w:rsidRDefault="00495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739A9" w:rsidRDefault="004739A9" w:rsidP="004739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B6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Perfekt so sein</w:t>
            </w:r>
          </w:p>
          <w:p w:rsidR="00EB6026" w:rsidRDefault="00EB6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Príčastie minulé s  -en</w:t>
            </w:r>
          </w:p>
          <w:p w:rsidR="00EB6026" w:rsidRDefault="00EB6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Predložky in, an, auf + Datív a Akuzatív</w:t>
            </w:r>
          </w:p>
          <w:p w:rsidR="00E757B5" w:rsidRDefault="00EB6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Im + mesiace/ročné obdobia</w:t>
            </w:r>
          </w:p>
          <w:p w:rsidR="00EB6026" w:rsidRDefault="00EB6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Modálne sloveso wollen</w:t>
            </w:r>
          </w:p>
          <w:p w:rsidR="00E757B5" w:rsidRDefault="00E01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Slovná zásoba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066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Opytovacie zámená welch-</w:t>
            </w:r>
          </w:p>
          <w:p w:rsidR="00066F9B" w:rsidRDefault="00066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Radové číslovky - dátumy</w:t>
            </w:r>
          </w:p>
          <w:p w:rsidR="00066F9B" w:rsidRDefault="00066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Predložka bei + datív</w:t>
            </w:r>
          </w:p>
          <w:p w:rsidR="00066F9B" w:rsidRDefault="00066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Perfektum slovies sein, bleiben, passieren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6F3DC5" w:rsidRDefault="006F3DC5" w:rsidP="006F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6F3DC5" w:rsidRDefault="006F3DC5" w:rsidP="006F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6F3DC5" w:rsidRDefault="006F3DC5" w:rsidP="006F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6F3DC5" w:rsidRPr="006F3DC5" w:rsidRDefault="006F3DC5" w:rsidP="006F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Pr="006F3DC5">
              <w:rPr>
                <w:color w:val="000000"/>
              </w:rPr>
              <w:t>rivlastňovacie zámená</w:t>
            </w:r>
          </w:p>
          <w:p w:rsidR="006F3DC5" w:rsidRPr="006F3DC5" w:rsidRDefault="006F3DC5" w:rsidP="006F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6F3DC5">
              <w:rPr>
                <w:color w:val="000000"/>
              </w:rPr>
              <w:t>unser, euer</w:t>
            </w:r>
          </w:p>
          <w:p w:rsidR="006F3DC5" w:rsidRPr="006F3DC5" w:rsidRDefault="006F3DC5" w:rsidP="006F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</w:t>
            </w:r>
            <w:r w:rsidRPr="006F3DC5">
              <w:rPr>
                <w:color w:val="000000"/>
              </w:rPr>
              <w:t>lovesá určujúce pozíciu</w:t>
            </w:r>
          </w:p>
          <w:p w:rsidR="006F3DC5" w:rsidRPr="006F3DC5" w:rsidRDefault="006F3DC5" w:rsidP="006F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6F3DC5">
              <w:rPr>
                <w:color w:val="000000"/>
              </w:rPr>
              <w:t>liegen, stehen, hängen +</w:t>
            </w:r>
          </w:p>
          <w:p w:rsidR="00E757B5" w:rsidRDefault="006F3DC5" w:rsidP="006F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6F3DC5">
              <w:rPr>
                <w:color w:val="000000"/>
              </w:rPr>
              <w:t>predložka v datíve</w:t>
            </w:r>
          </w:p>
          <w:p w:rsidR="00E757B5" w:rsidRDefault="006F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Slovná zásoba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6F3DC5" w:rsidRDefault="006F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6F3DC5" w:rsidRDefault="006F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6F3DC5" w:rsidRDefault="006F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1B0005" w:rsidRDefault="001B0005" w:rsidP="006F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739A9" w:rsidRDefault="004739A9" w:rsidP="006F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6F3DC5" w:rsidRPr="006F3DC5" w:rsidRDefault="006F3DC5" w:rsidP="006F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Z</w:t>
            </w:r>
            <w:r w:rsidRPr="006F3DC5">
              <w:rPr>
                <w:color w:val="000000"/>
              </w:rPr>
              <w:t>vratné slovesá</w:t>
            </w:r>
          </w:p>
          <w:p w:rsidR="006F3DC5" w:rsidRPr="006F3DC5" w:rsidRDefault="006F3DC5" w:rsidP="006F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6F3DC5">
              <w:rPr>
                <w:color w:val="000000"/>
              </w:rPr>
              <w:t>(prítomný čas/</w:t>
            </w:r>
          </w:p>
          <w:p w:rsidR="006F3DC5" w:rsidRPr="006F3DC5" w:rsidRDefault="006F3DC5" w:rsidP="006F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6F3DC5">
              <w:rPr>
                <w:color w:val="000000"/>
              </w:rPr>
              <w:t>perfektum)</w:t>
            </w:r>
          </w:p>
          <w:p w:rsidR="00E757B5" w:rsidRDefault="006F3DC5" w:rsidP="006F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Pr="006F3DC5">
              <w:rPr>
                <w:color w:val="000000"/>
              </w:rPr>
              <w:t>redložka ohne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Rekcia slovies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Perfektum slabých slovies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Perfektum silných slovies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Slovná zásoba</w:t>
            </w:r>
            <w:r>
              <w:rPr>
                <w:i/>
                <w:color w:val="000000"/>
              </w:rPr>
              <w:t xml:space="preserve"> 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1B0005" w:rsidRDefault="001B0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1B0005" w:rsidRPr="001B0005" w:rsidRDefault="001B0005" w:rsidP="001B0005">
            <w:pPr>
              <w:ind w:left="0" w:hanging="2"/>
            </w:pPr>
          </w:p>
          <w:p w:rsidR="001B0005" w:rsidRPr="001B0005" w:rsidRDefault="001B0005" w:rsidP="001B0005">
            <w:pPr>
              <w:ind w:left="0" w:hanging="2"/>
            </w:pPr>
          </w:p>
          <w:p w:rsidR="001B0005" w:rsidRPr="001B0005" w:rsidRDefault="001B0005" w:rsidP="001B0005">
            <w:pPr>
              <w:ind w:left="0" w:hanging="2"/>
            </w:pPr>
          </w:p>
          <w:p w:rsidR="001B0005" w:rsidRPr="001B0005" w:rsidRDefault="001B0005" w:rsidP="001B0005">
            <w:pPr>
              <w:ind w:left="0" w:hanging="2"/>
            </w:pPr>
          </w:p>
          <w:p w:rsidR="001B0005" w:rsidRPr="001B0005" w:rsidRDefault="001B0005" w:rsidP="001B0005">
            <w:pPr>
              <w:ind w:left="0" w:hanging="2"/>
            </w:pPr>
          </w:p>
          <w:p w:rsidR="001B0005" w:rsidRPr="001B0005" w:rsidRDefault="001B0005" w:rsidP="001B0005">
            <w:pPr>
              <w:ind w:left="0" w:hanging="2"/>
            </w:pPr>
          </w:p>
          <w:p w:rsidR="001B0005" w:rsidRDefault="001B0005" w:rsidP="001B0005">
            <w:pPr>
              <w:ind w:left="0" w:hanging="2"/>
            </w:pPr>
          </w:p>
          <w:p w:rsidR="001B0005" w:rsidRDefault="001B0005" w:rsidP="001B0005">
            <w:pPr>
              <w:ind w:left="0" w:hanging="2"/>
            </w:pPr>
            <w:r>
              <w:t>Z</w:t>
            </w:r>
            <w:r>
              <w:t>ápor s kein/nicht</w:t>
            </w:r>
          </w:p>
          <w:p w:rsidR="001B0005" w:rsidRDefault="001B0005" w:rsidP="001B0005">
            <w:pPr>
              <w:ind w:left="0" w:hanging="2"/>
            </w:pPr>
            <w:r>
              <w:t>O</w:t>
            </w:r>
            <w:r>
              <w:t>sobné zámená uns,</w:t>
            </w:r>
          </w:p>
          <w:p w:rsidR="001B0005" w:rsidRDefault="001B0005" w:rsidP="001B0005">
            <w:pPr>
              <w:ind w:left="0" w:hanging="2"/>
            </w:pPr>
            <w:r>
              <w:t>euch v datíve</w:t>
            </w:r>
          </w:p>
          <w:p w:rsidR="00E757B5" w:rsidRDefault="001B0005" w:rsidP="001B0005">
            <w:pPr>
              <w:ind w:left="0" w:hanging="2"/>
            </w:pPr>
            <w:r>
              <w:t>P</w:t>
            </w:r>
            <w:r>
              <w:t>redložka zu</w:t>
            </w:r>
          </w:p>
          <w:p w:rsidR="00495688" w:rsidRDefault="00495688" w:rsidP="001B0005">
            <w:pPr>
              <w:ind w:left="0" w:hanging="2"/>
            </w:pPr>
          </w:p>
          <w:p w:rsidR="00495688" w:rsidRDefault="00495688" w:rsidP="001B0005">
            <w:pPr>
              <w:ind w:left="0" w:hanging="2"/>
            </w:pPr>
          </w:p>
          <w:p w:rsidR="00495688" w:rsidRDefault="00495688" w:rsidP="001B0005">
            <w:pPr>
              <w:ind w:left="0" w:hanging="2"/>
            </w:pPr>
          </w:p>
          <w:p w:rsidR="00495688" w:rsidRDefault="00495688" w:rsidP="001B0005">
            <w:pPr>
              <w:ind w:left="0" w:hanging="2"/>
            </w:pPr>
          </w:p>
          <w:p w:rsidR="00495688" w:rsidRDefault="00495688" w:rsidP="001B0005">
            <w:pPr>
              <w:ind w:left="0" w:hanging="2"/>
            </w:pPr>
          </w:p>
          <w:p w:rsidR="00495688" w:rsidRDefault="00495688" w:rsidP="001B0005">
            <w:pPr>
              <w:ind w:left="0" w:hanging="2"/>
            </w:pPr>
          </w:p>
          <w:p w:rsidR="00495688" w:rsidRDefault="00495688" w:rsidP="001B0005">
            <w:pPr>
              <w:ind w:left="0" w:hanging="2"/>
            </w:pPr>
          </w:p>
          <w:p w:rsidR="00495688" w:rsidRDefault="00495688" w:rsidP="001B0005">
            <w:pPr>
              <w:ind w:left="0" w:hanging="2"/>
            </w:pPr>
          </w:p>
          <w:p w:rsidR="00495688" w:rsidRDefault="00495688" w:rsidP="001B0005">
            <w:pPr>
              <w:ind w:left="0" w:hanging="2"/>
            </w:pPr>
          </w:p>
          <w:p w:rsidR="00495688" w:rsidRDefault="00495688" w:rsidP="00495688">
            <w:pPr>
              <w:ind w:left="0" w:hanging="2"/>
            </w:pPr>
          </w:p>
          <w:p w:rsidR="00495688" w:rsidRDefault="00495688" w:rsidP="00495688">
            <w:pPr>
              <w:ind w:left="0" w:hanging="2"/>
            </w:pPr>
            <w:r>
              <w:t>T</w:t>
            </w:r>
            <w:r>
              <w:t>vorenie slov -</w:t>
            </w:r>
          </w:p>
          <w:p w:rsidR="00495688" w:rsidRDefault="00495688" w:rsidP="00495688">
            <w:pPr>
              <w:ind w:left="0" w:hanging="2"/>
            </w:pPr>
            <w:r>
              <w:t>príslušníci národov</w:t>
            </w:r>
          </w:p>
          <w:p w:rsidR="00495688" w:rsidRDefault="00495688" w:rsidP="00495688">
            <w:pPr>
              <w:ind w:left="0" w:hanging="2"/>
            </w:pPr>
            <w:r>
              <w:t>M</w:t>
            </w:r>
            <w:r>
              <w:t>odálne sloveso dürfen</w:t>
            </w:r>
          </w:p>
          <w:p w:rsidR="00495688" w:rsidRDefault="00495688" w:rsidP="00495688">
            <w:pPr>
              <w:ind w:left="0" w:hanging="2"/>
            </w:pPr>
            <w:r>
              <w:t>2. stupeň prídavných</w:t>
            </w:r>
          </w:p>
          <w:p w:rsidR="00495688" w:rsidRDefault="00495688" w:rsidP="00495688">
            <w:pPr>
              <w:ind w:left="0" w:hanging="2"/>
            </w:pPr>
            <w:r>
              <w:t>mien/prísloviek</w:t>
            </w:r>
          </w:p>
          <w:p w:rsidR="00495688" w:rsidRDefault="00495688" w:rsidP="00495688">
            <w:pPr>
              <w:ind w:left="0" w:hanging="2"/>
            </w:pPr>
            <w:r>
              <w:t>P</w:t>
            </w:r>
            <w:r>
              <w:t>orovnanie pomocou</w:t>
            </w:r>
          </w:p>
          <w:p w:rsidR="00495688" w:rsidRPr="001B0005" w:rsidRDefault="00495688" w:rsidP="00495688">
            <w:pPr>
              <w:ind w:left="0" w:hanging="2"/>
            </w:pPr>
            <w:proofErr w:type="gramStart"/>
            <w:r>
              <w:t>als/so ... wie</w:t>
            </w:r>
            <w:proofErr w:type="gramEnd"/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S3 Opraviť</w:t>
            </w:r>
          </w:p>
          <w:p w:rsidR="00E0187A" w:rsidRDefault="00E01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S5 Vyjadriť želanie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S6 Vyjadriť vedomosti/poznatky/zistenia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S7 Vyjadriť radosť z niečoho, šťastie, uspokojenie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S11 Vyjadriť príkaz/zákaz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S18 Korešpondovať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S24 Hľadať slovo/vetu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Nahradiť zabudnuté slovo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Opísať vizuálny podnet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Správne vyslovovať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Viesť rozhovor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Pracovať s prekladovým slovníkom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Predstaviť projekt</w:t>
            </w:r>
          </w:p>
          <w:p w:rsidR="00E0187A" w:rsidRDefault="00E01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Prezentovať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 Vypočuť si a podať informácie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S3 Identifikovať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S9 Vyjadriť, čo mám rád, čo sa mi páči, čo uznávam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</w:t>
            </w:r>
            <w:r w:rsidR="00066F9B">
              <w:rPr>
                <w:color w:val="000000"/>
              </w:rPr>
              <w:t>3 Vyjadriť záujem a prekvapenie</w:t>
            </w:r>
          </w:p>
          <w:p w:rsidR="00066F9B" w:rsidRDefault="00066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S14 Odpovedať na žiadosť</w:t>
            </w:r>
          </w:p>
          <w:p w:rsidR="00066F9B" w:rsidRDefault="00066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S20 Komunikovať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S24 Opraviť sa, vrátiť sa k rozhovoru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S25 Zhrnúť príbeh/historku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Podať informácie</w:t>
            </w:r>
          </w:p>
          <w:p w:rsidR="00066F9B" w:rsidRDefault="00066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Dohodnúť si stretnutie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Viesť rozhovor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Opísať vizuálny podnet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6F3DC5" w:rsidRDefault="006F3DC5" w:rsidP="006F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color w:val="000000"/>
              </w:rPr>
              <w:t>2 Oznámiť</w:t>
            </w:r>
          </w:p>
          <w:p w:rsidR="006F3DC5" w:rsidRDefault="006F3DC5" w:rsidP="006F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S3 Opísať</w:t>
            </w:r>
          </w:p>
          <w:p w:rsidR="006F3DC5" w:rsidRDefault="006F3DC5" w:rsidP="006F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S9 Prejaviž záujem</w:t>
            </w:r>
          </w:p>
          <w:p w:rsidR="006F3DC5" w:rsidRDefault="006F3DC5" w:rsidP="006F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S13 Vyjadriť záujem o niečo</w:t>
            </w:r>
          </w:p>
          <w:p w:rsidR="006F3DC5" w:rsidRDefault="006F3DC5" w:rsidP="006F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Vyjadriť, že ma niekto/niečo neprekvapil/o</w:t>
            </w:r>
          </w:p>
          <w:p w:rsidR="006F3DC5" w:rsidRDefault="006F3DC5" w:rsidP="006F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S14 Ponúkať veci, predmety</w:t>
            </w:r>
          </w:p>
          <w:p w:rsidR="006F3DC5" w:rsidRDefault="006F3DC5" w:rsidP="006F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S17 Reagovať na predstavenie niekoho</w:t>
            </w:r>
          </w:p>
          <w:p w:rsidR="006F3DC5" w:rsidRDefault="006F3DC5" w:rsidP="006F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S24Uistiť sa, že som dobre pochopil, čo bolo povedané</w:t>
            </w:r>
          </w:p>
          <w:p w:rsidR="006F3DC5" w:rsidRDefault="006F3DC5" w:rsidP="006F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Požiadať o pomoc pri vyjadrovaní ohľadom problematického slova/ frázy</w:t>
            </w:r>
          </w:p>
          <w:p w:rsidR="001B0005" w:rsidRDefault="001B0005" w:rsidP="006F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739A9" w:rsidRDefault="004739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495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S7 Vyjadriť pocity</w:t>
            </w:r>
          </w:p>
          <w:p w:rsidR="00495688" w:rsidRDefault="00495688" w:rsidP="00495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S9 Prejaviť záujem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S12 Ospravedlniť saS13 Vyjadriť záujem o to, čo niekto rozpráva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S16 Spomenúť si na niekoho/niečo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Vyjadriť, že som na niečo/niekoho zabudol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S20 Začať rozhovor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S24 Prosiť o zopakovanie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S25 Rozprávať príbeh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Opísať vizuálny podnet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Predstaviť projekt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Viesť rozhovor</w:t>
            </w:r>
          </w:p>
          <w:p w:rsidR="001B0005" w:rsidRDefault="001B0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1B0005" w:rsidRDefault="001B0005" w:rsidP="001B0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S4 Vyjadriť svoj súhlas</w:t>
            </w:r>
          </w:p>
          <w:p w:rsidR="001B0005" w:rsidRDefault="001B0005" w:rsidP="001B0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S13 Vyjadriť záujem o niečo</w:t>
            </w:r>
          </w:p>
          <w:p w:rsidR="001B0005" w:rsidRDefault="001B0005" w:rsidP="001B0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Vyjadriť, že ma niekto/niečo neprekvapil/o</w:t>
            </w:r>
          </w:p>
          <w:p w:rsidR="00495688" w:rsidRPr="00495688" w:rsidRDefault="00495688" w:rsidP="00495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</w:t>
            </w:r>
            <w:r w:rsidRPr="00495688">
              <w:rPr>
                <w:color w:val="000000"/>
              </w:rPr>
              <w:t>yjadriť zápor</w:t>
            </w:r>
          </w:p>
          <w:p w:rsidR="00495688" w:rsidRDefault="00495688" w:rsidP="00495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</w:t>
            </w:r>
            <w:r w:rsidRPr="00495688">
              <w:rPr>
                <w:color w:val="000000"/>
              </w:rPr>
              <w:t>iečo navrhnúť</w:t>
            </w:r>
            <w:r>
              <w:rPr>
                <w:color w:val="000000"/>
              </w:rPr>
              <w:t xml:space="preserve"> </w:t>
            </w:r>
            <w:r w:rsidRPr="00495688">
              <w:rPr>
                <w:color w:val="000000"/>
              </w:rPr>
              <w:t>a návrh odmietnuť</w:t>
            </w:r>
          </w:p>
          <w:p w:rsidR="001B0005" w:rsidRDefault="001B0005" w:rsidP="00495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S24Uistiť sa, že som dobre pochopil, čo bolo povedané</w:t>
            </w:r>
          </w:p>
          <w:p w:rsidR="001B0005" w:rsidRDefault="001B0005" w:rsidP="001B0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Požiadať o pomoc pri vyjadrovaní ohľadom problematického slova/ frázy</w:t>
            </w:r>
          </w:p>
          <w:p w:rsidR="001B0005" w:rsidRDefault="001B0005" w:rsidP="001B0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Prosiť o vysvetlenie</w:t>
            </w:r>
          </w:p>
          <w:p w:rsidR="00495688" w:rsidRDefault="00495688" w:rsidP="001B0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95688" w:rsidRPr="00495688" w:rsidRDefault="00495688" w:rsidP="00495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Pr="00495688">
              <w:rPr>
                <w:color w:val="000000"/>
              </w:rPr>
              <w:t>oprosiť o</w:t>
            </w:r>
          </w:p>
          <w:p w:rsidR="00495688" w:rsidRPr="00495688" w:rsidRDefault="00495688" w:rsidP="00495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95688">
              <w:rPr>
                <w:color w:val="000000"/>
              </w:rPr>
              <w:t>dovolenie</w:t>
            </w:r>
          </w:p>
          <w:p w:rsidR="00495688" w:rsidRPr="00495688" w:rsidRDefault="00495688" w:rsidP="00495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Pr="00495688">
              <w:rPr>
                <w:color w:val="000000"/>
              </w:rPr>
              <w:t>ovedať, čo má</w:t>
            </w:r>
          </w:p>
          <w:p w:rsidR="00495688" w:rsidRPr="00495688" w:rsidRDefault="00495688" w:rsidP="00495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95688">
              <w:rPr>
                <w:color w:val="000000"/>
              </w:rPr>
              <w:t>dovolené</w:t>
            </w:r>
          </w:p>
          <w:p w:rsidR="00495688" w:rsidRPr="00495688" w:rsidRDefault="00495688" w:rsidP="00495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</w:t>
            </w:r>
            <w:r w:rsidRPr="00495688">
              <w:rPr>
                <w:color w:val="000000"/>
              </w:rPr>
              <w:t>iečo porovnať</w:t>
            </w:r>
          </w:p>
          <w:p w:rsidR="00495688" w:rsidRDefault="00495688" w:rsidP="00495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</w:t>
            </w:r>
            <w:r w:rsidRPr="00495688">
              <w:rPr>
                <w:color w:val="000000"/>
              </w:rPr>
              <w:t>yjadriť odmietnuti</w:t>
            </w:r>
            <w:r>
              <w:rPr>
                <w:color w:val="000000"/>
              </w:rPr>
              <w:t>e</w:t>
            </w:r>
          </w:p>
          <w:p w:rsidR="00E757B5" w:rsidRPr="001B0005" w:rsidRDefault="00E757B5" w:rsidP="001B0005">
            <w:pPr>
              <w:ind w:left="0" w:hanging="2"/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Ústne skúšanie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Písomné preskúšanie slovnej zásoby a gramatiky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VH: H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Hodnotenie aktivity na vyučovacích hodinách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Vyhodnotenie prezentácií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3B7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="00DF7329">
              <w:rPr>
                <w:color w:val="000000"/>
              </w:rPr>
              <w:t>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Ústne skúšanie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Písomné preskúšanie slovnej zásoby a gramatiky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VH: 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Hodnotenie aktivity na vyučovacích hodinách</w:t>
            </w:r>
            <w:r w:rsidR="006F3DC5">
              <w:rPr>
                <w:color w:val="000000"/>
              </w:rPr>
              <w:t>, hodnotenie práce s IKT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Ústne skúšanie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Písomné preskúšanie slovnej zásoby a gramatiky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VH: 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Hodnotenie aktivity na vyučovacích hodinách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Vyhodnotenie </w:t>
            </w:r>
            <w:r w:rsidR="006F3DC5">
              <w:rPr>
                <w:color w:val="000000"/>
              </w:rPr>
              <w:t>grafických návrhov</w:t>
            </w:r>
          </w:p>
          <w:p w:rsidR="006F3DC5" w:rsidRDefault="006F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6F3DC5" w:rsidRDefault="006F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739A9" w:rsidRDefault="004739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Ústne skúšanie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Písomné preskúšanie slovnej zásoby a gramatiky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VH: 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Hodnotenie aktivity na vyučovacích hodinách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Vyhodnotenie </w:t>
            </w:r>
            <w:r w:rsidR="00495688">
              <w:rPr>
                <w:color w:val="000000"/>
              </w:rPr>
              <w:t>video</w:t>
            </w:r>
            <w:r>
              <w:rPr>
                <w:color w:val="000000"/>
              </w:rPr>
              <w:t>projektov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Vyhodnotenie opisu</w:t>
            </w:r>
          </w:p>
          <w:p w:rsidR="00495688" w:rsidRDefault="00495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95688" w:rsidRDefault="00495688" w:rsidP="00495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PH:</w:t>
            </w:r>
          </w:p>
          <w:p w:rsidR="00495688" w:rsidRDefault="00495688" w:rsidP="00495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Ústne skúšanie</w:t>
            </w:r>
          </w:p>
          <w:p w:rsidR="00495688" w:rsidRDefault="00495688" w:rsidP="00495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Písomné preskúšanie slovnej zásoby a gramatiky</w:t>
            </w:r>
          </w:p>
          <w:p w:rsidR="00495688" w:rsidRDefault="00495688" w:rsidP="00495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95688" w:rsidRDefault="00495688" w:rsidP="00495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VH: </w:t>
            </w:r>
          </w:p>
          <w:p w:rsidR="00495688" w:rsidRDefault="00495688" w:rsidP="00495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Hodnotenie aktivity na vyučovacích hodinách</w:t>
            </w:r>
          </w:p>
          <w:p w:rsidR="00495688" w:rsidRDefault="00495688" w:rsidP="00495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Vyhodnotenie p</w:t>
            </w:r>
            <w:r>
              <w:rPr>
                <w:color w:val="000000"/>
              </w:rPr>
              <w:t>lagátov</w:t>
            </w:r>
          </w:p>
          <w:p w:rsidR="00E757B5" w:rsidRPr="00495688" w:rsidRDefault="00E757B5" w:rsidP="00495688">
            <w:pPr>
              <w:ind w:left="0" w:hanging="2"/>
            </w:pPr>
          </w:p>
        </w:tc>
      </w:tr>
    </w:tbl>
    <w:p w:rsidR="004739A9" w:rsidRDefault="004739A9" w:rsidP="000161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</w:rPr>
      </w:pPr>
    </w:p>
    <w:p w:rsidR="0001612A" w:rsidRDefault="0001612A" w:rsidP="000161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00C157C8">
        <w:rPr>
          <w:b/>
          <w:color w:val="000000"/>
        </w:rPr>
        <w:t xml:space="preserve">Poznámka: 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PH: povinné hodnotenie, VH: voliteľné hodnotenie</w:t>
      </w:r>
    </w:p>
    <w:p w:rsidR="0001612A" w:rsidRPr="00C157C8" w:rsidRDefault="0001612A" w:rsidP="000161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</w:rPr>
      </w:pPr>
      <w:r w:rsidRPr="00E77BA4">
        <w:rPr>
          <w:color w:val="000000"/>
          <w:u w:val="single"/>
        </w:rPr>
        <w:t>Inovatívne metódy: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>Učebnica: Beste Freunde</w:t>
      </w:r>
    </w:p>
    <w:p w:rsidR="0001612A" w:rsidRDefault="0001612A" w:rsidP="000161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-didaktické a jazykové hry</w:t>
      </w:r>
    </w:p>
    <w:p w:rsidR="0001612A" w:rsidRDefault="0001612A" w:rsidP="000161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-brainstorming</w:t>
      </w:r>
    </w:p>
    <w:p w:rsidR="0001612A" w:rsidRDefault="0001612A" w:rsidP="000161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-rolové hry a simulácie</w:t>
      </w:r>
    </w:p>
    <w:p w:rsidR="0001612A" w:rsidRDefault="0001612A" w:rsidP="000161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-projekty</w:t>
      </w:r>
    </w:p>
    <w:p w:rsidR="0001612A" w:rsidRDefault="0001612A" w:rsidP="000161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-využívanie digitálních aplikácií</w:t>
      </w: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PROSTRIEDKY HODNOTENIA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1" w:name="_heading=h.gjdgxs" w:colFirst="0" w:colLast="0"/>
      <w:bookmarkEnd w:id="1"/>
      <w:r>
        <w:rPr>
          <w:b/>
          <w:color w:val="000000"/>
        </w:rPr>
        <w:t xml:space="preserve">(podľa Metodického pokynu č. </w:t>
      </w:r>
      <w:r w:rsidR="00BE76E3">
        <w:rPr>
          <w:b/>
          <w:color w:val="000000"/>
        </w:rPr>
        <w:t>21</w:t>
      </w:r>
      <w:r>
        <w:rPr>
          <w:b/>
          <w:color w:val="000000"/>
        </w:rPr>
        <w:t>/20</w:t>
      </w:r>
      <w:r w:rsidR="00BE76E3">
        <w:rPr>
          <w:b/>
          <w:color w:val="000000"/>
        </w:rPr>
        <w:t>11</w:t>
      </w:r>
      <w:r>
        <w:rPr>
          <w:b/>
          <w:color w:val="000000"/>
        </w:rPr>
        <w:t xml:space="preserve"> z 1. mája 20</w:t>
      </w:r>
      <w:r w:rsidR="00BE76E3">
        <w:rPr>
          <w:b/>
          <w:color w:val="000000"/>
        </w:rPr>
        <w:t>11</w:t>
      </w:r>
      <w:r>
        <w:rPr>
          <w:b/>
          <w:color w:val="000000"/>
        </w:rPr>
        <w:t xml:space="preserve"> na hodnotenie a klasifikáciu žiakov stredných škôl)</w:t>
      </w: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151C2" w:rsidRDefault="00BE76E3" w:rsidP="00E151C2">
      <w:pPr>
        <w:pStyle w:val="odsek"/>
        <w:numPr>
          <w:ilvl w:val="0"/>
          <w:numId w:val="0"/>
        </w:numPr>
        <w:suppressAutoHyphens w:val="0"/>
        <w:spacing w:line="240" w:lineRule="auto"/>
        <w:textDirection w:val="lrTb"/>
        <w:textAlignment w:val="auto"/>
        <w:outlineLvl w:val="9"/>
        <w:rPr>
          <w:color w:val="auto"/>
        </w:rPr>
      </w:pPr>
      <w:r w:rsidRPr="0037369C">
        <w:t xml:space="preserve">Predmetom hodnotenia a klasifikácie v predmete cudzí jazyk je cieľová komunikačná úroveň žiaka v jednotlivých ročníkoch, v súlade </w:t>
      </w:r>
      <w:r w:rsidRPr="0037369C">
        <w:rPr>
          <w:color w:val="auto"/>
        </w:rPr>
        <w:t>s učebnými osnovami a vzdelávacími štandardami.</w:t>
      </w:r>
    </w:p>
    <w:p w:rsidR="00BE76E3" w:rsidRPr="00E151C2" w:rsidRDefault="00BE76E3" w:rsidP="00E151C2">
      <w:pPr>
        <w:pStyle w:val="odsek"/>
        <w:numPr>
          <w:ilvl w:val="0"/>
          <w:numId w:val="0"/>
        </w:numPr>
        <w:suppressAutoHyphens w:val="0"/>
        <w:spacing w:line="240" w:lineRule="auto"/>
        <w:textDirection w:val="lrTb"/>
        <w:textAlignment w:val="auto"/>
        <w:outlineLvl w:val="9"/>
        <w:rPr>
          <w:color w:val="auto"/>
        </w:rPr>
      </w:pPr>
      <w:r w:rsidRPr="0037369C">
        <w:t>Hodnotenie a klasifikácia v cudzom jazyku sleduje základné všeobecné, sociolingvistické a komunikačné kompetencie, ktoré sa prejavujú vo využívaní základných komunikačných zručností: čítanie, písanie, počúvanie, samostatný ústny prejav a rozhovory.</w:t>
      </w:r>
    </w:p>
    <w:p w:rsidR="00BE76E3" w:rsidRPr="0037369C" w:rsidRDefault="00BE76E3" w:rsidP="00E151C2">
      <w:pPr>
        <w:pStyle w:val="odsek"/>
        <w:numPr>
          <w:ilvl w:val="0"/>
          <w:numId w:val="0"/>
        </w:numPr>
        <w:suppressAutoHyphens w:val="0"/>
        <w:spacing w:line="240" w:lineRule="auto"/>
        <w:textDirection w:val="lrTb"/>
        <w:textAlignment w:val="auto"/>
        <w:outlineLvl w:val="9"/>
      </w:pPr>
      <w:r w:rsidRPr="0037369C">
        <w:t xml:space="preserve">Pri hodnotení v predmete cudzí jazyk sa berú do úvahy tieto aspekty: obsahová primeranosť, plynulosť vyjadrovania, jazyková správnosť a štruktúra odpovede. </w:t>
      </w:r>
    </w:p>
    <w:p w:rsidR="00BE76E3" w:rsidRPr="0037369C" w:rsidRDefault="00BE76E3" w:rsidP="00E151C2">
      <w:pPr>
        <w:pStyle w:val="odsek"/>
        <w:numPr>
          <w:ilvl w:val="0"/>
          <w:numId w:val="0"/>
        </w:numPr>
        <w:suppressAutoHyphens w:val="0"/>
        <w:spacing w:line="240" w:lineRule="auto"/>
        <w:textDirection w:val="lrTb"/>
        <w:textAlignment w:val="auto"/>
        <w:outlineLvl w:val="9"/>
        <w:rPr>
          <w:color w:val="auto"/>
        </w:rPr>
      </w:pPr>
      <w:r w:rsidRPr="0037369C">
        <w:rPr>
          <w:color w:val="auto"/>
        </w:rPr>
        <w:t xml:space="preserve">Kritériá klasifikácie musia byť v súlade s požadovanou úrovňou ovládania cudzieho jazyka </w:t>
      </w:r>
      <w:r w:rsidRPr="0037369C">
        <w:rPr>
          <w:rFonts w:eastAsia="PMingLiU"/>
          <w:bCs/>
          <w:color w:val="auto"/>
        </w:rPr>
        <w:t xml:space="preserve">A1, A2, B1 a B2 </w:t>
      </w:r>
      <w:r w:rsidRPr="0037369C">
        <w:rPr>
          <w:color w:val="auto"/>
        </w:rPr>
        <w:t xml:space="preserve">podľa </w:t>
      </w:r>
      <w:r w:rsidRPr="0037369C">
        <w:rPr>
          <w:rFonts w:eastAsia="PMingLiU"/>
          <w:bCs/>
          <w:color w:val="auto"/>
        </w:rPr>
        <w:t>Spoločného európskeho referenčného rámca pre cudzie jazyky</w:t>
      </w:r>
      <w:r w:rsidRPr="0037369C">
        <w:rPr>
          <w:color w:val="auto"/>
        </w:rPr>
        <w:t xml:space="preserve"> a musia zodpovedať náročnosti definovanej v učebných osnovách a vzdelávacích štandardoch.</w:t>
      </w:r>
    </w:p>
    <w:p w:rsidR="00BE76E3" w:rsidRPr="0037369C" w:rsidRDefault="00BE76E3" w:rsidP="00E151C2">
      <w:pPr>
        <w:pStyle w:val="odsek"/>
        <w:numPr>
          <w:ilvl w:val="0"/>
          <w:numId w:val="0"/>
        </w:numPr>
        <w:suppressAutoHyphens w:val="0"/>
        <w:spacing w:line="240" w:lineRule="auto"/>
        <w:textDirection w:val="lrTb"/>
        <w:textAlignment w:val="auto"/>
        <w:outlineLvl w:val="9"/>
        <w:rPr>
          <w:color w:val="auto"/>
        </w:rPr>
      </w:pPr>
      <w:r w:rsidRPr="0037369C">
        <w:t>Výchovno-vzdelávacie výsledky žiaka sa v predmete cudzí jazyk na úrovni A1 klasifikujú podľa kritérií uvedených v odsekoch 6 až 10 v primeranom rozsahu pre príslušný ročník štúdia.</w:t>
      </w:r>
    </w:p>
    <w:p w:rsidR="00BE76E3" w:rsidRPr="0037369C" w:rsidRDefault="00BE76E3" w:rsidP="00E151C2">
      <w:pPr>
        <w:pStyle w:val="odsek"/>
        <w:numPr>
          <w:ilvl w:val="0"/>
          <w:numId w:val="0"/>
        </w:numPr>
        <w:suppressAutoHyphens w:val="0"/>
        <w:spacing w:line="240" w:lineRule="auto"/>
        <w:textDirection w:val="lrTb"/>
        <w:textAlignment w:val="auto"/>
        <w:outlineLvl w:val="9"/>
      </w:pPr>
      <w:r w:rsidRPr="00E151C2">
        <w:rPr>
          <w:u w:val="single"/>
        </w:rPr>
        <w:t>Stupňom 1</w:t>
      </w:r>
      <w:r w:rsidRPr="0037369C">
        <w:t> – výborný sa žiak klasifikuje, ak primerane na sledovanej úrovni ovládania cudzieho jazyka dokáže komunikovať jednoduchým spôsobom pri pomalšej rýchlosti reči. Rozumie každodenným výrazom, otázkam a pokynom. Pri písomnom prejave si vie vyžiadať informácie alebo ich podať ďalej. Pri čítaní rozozná základné slovné spojenia v jednoduchých oznamoch z každodenného života. K splneniu úlohy pristupuje aktívne a tvorivo. Používa správne jazykové prostriedky a téme primeranú slovnú zásobu. Výslovnosť a intonácia sú jasné, prirodzené a zrozumiteľné. Výpoveď je takmer gramaticky správna.</w:t>
      </w:r>
    </w:p>
    <w:p w:rsidR="00BE76E3" w:rsidRPr="0037369C" w:rsidRDefault="00BE76E3" w:rsidP="00E151C2">
      <w:pPr>
        <w:pStyle w:val="odsek"/>
        <w:numPr>
          <w:ilvl w:val="0"/>
          <w:numId w:val="0"/>
        </w:numPr>
        <w:suppressAutoHyphens w:val="0"/>
        <w:spacing w:line="240" w:lineRule="auto"/>
        <w:textDirection w:val="lrTb"/>
        <w:textAlignment w:val="auto"/>
        <w:outlineLvl w:val="9"/>
      </w:pPr>
      <w:r w:rsidRPr="00E151C2">
        <w:rPr>
          <w:u w:val="single"/>
        </w:rPr>
        <w:t>Stupňom 2</w:t>
      </w:r>
      <w:r w:rsidRPr="0037369C">
        <w:t xml:space="preserve"> – chválitebný sa žiak klasifikuje, ak primerane na sledovanej úrovni ovládania cudzieho jazyka dokáže komunikovať jednoduchým a pomalším spôsobom. Takmer vždy rozumie každodenným výrazom. V písomnom prejave dokáže napísať jednoduché slovné spojenia a vety. </w:t>
      </w:r>
      <w:r w:rsidRPr="0037369C">
        <w:lastRenderedPageBreak/>
        <w:t>Vie si vyžiadať informácie a podať ich ďalej. Reaguje na podnet a takmer správne interpretuje zadanú úlohu. Pri čítaní rozumie známym menám, názvom, slovám a veľmi jednoduchým vetám. Používa takmer vždy primeranú slovnú zásobu a správne jazykové prostriedky. Svoj prejav prerušuje kratšími prestávkami, ktoré sú spôsobené menšími jazykovými nedostatkami. Vplyv materinského jazyka na intonáciu a výslovnosť neovplyvňuje zrozumiteľnosť prejavu.</w:t>
      </w:r>
    </w:p>
    <w:p w:rsidR="00BE76E3" w:rsidRPr="0037369C" w:rsidRDefault="00BE76E3" w:rsidP="00E151C2">
      <w:pPr>
        <w:pStyle w:val="odsek"/>
        <w:numPr>
          <w:ilvl w:val="0"/>
          <w:numId w:val="0"/>
        </w:numPr>
        <w:suppressAutoHyphens w:val="0"/>
        <w:spacing w:line="240" w:lineRule="auto"/>
        <w:textDirection w:val="lrTb"/>
        <w:textAlignment w:val="auto"/>
        <w:outlineLvl w:val="9"/>
      </w:pPr>
      <w:r w:rsidRPr="00E151C2">
        <w:rPr>
          <w:u w:val="single"/>
        </w:rPr>
        <w:t>Stupňom 3</w:t>
      </w:r>
      <w:r w:rsidRPr="0037369C">
        <w:t> – dobrý sa žiak klasifikuje, ak na sledovanej úrovni ovládania cudzieho jazyka reaguje na podnet, jeho prejav je zväčša súvislý. Používa zväčša téme primeranú slovnú zásobu, nedostatky v používaní jazykových prostriedkov nebránia porozumeniu. Zrozumiteľnosť prejavu sťažujú častejšie krátke prestávky spôsobené jazykovými nedostatkami, žiak je schopný pomalšie reagovať na otázky a impulzy učiteľa. Žiak potrebuje pri čítaní, písaní a jednoduchej komunikácii miestami pomoc učiteľa. Slovná zásoba je zväčša primeraná, žiak používa aj nesprávne výrazy. Vplyv materinského jazyka čiastočne sťažuje zrozumiteľnosť prejavu.</w:t>
      </w:r>
    </w:p>
    <w:p w:rsidR="00BE76E3" w:rsidRPr="0037369C" w:rsidRDefault="00BE76E3" w:rsidP="00E151C2">
      <w:pPr>
        <w:pStyle w:val="odsek"/>
        <w:numPr>
          <w:ilvl w:val="0"/>
          <w:numId w:val="0"/>
        </w:numPr>
        <w:suppressAutoHyphens w:val="0"/>
        <w:spacing w:line="240" w:lineRule="auto"/>
        <w:textDirection w:val="lrTb"/>
        <w:textAlignment w:val="auto"/>
        <w:outlineLvl w:val="9"/>
      </w:pPr>
      <w:r w:rsidRPr="00E151C2">
        <w:rPr>
          <w:u w:val="single"/>
        </w:rPr>
        <w:t>Stupňom 4</w:t>
      </w:r>
      <w:r w:rsidRPr="0037369C">
        <w:t> – dostatočný sa žiak klasifikuje, ak sa vyjadruje len čiastočne gramaticky správne a to v hovorenej i písanej forme. Zámer zadanej úlohy pochopí často len po zopakovaní, žiak reaguje len krátkymi odpoveďami na otázky učiteľa. Má obmedzenú základnú slovnú zásobu a často používa nesprávne jazykové prostriedky. Prejav je veľmi krátky s častými gramatickými chybami. V písomnej forme tvorí veľmi jednoduché druhy textov len s pomocou učiteľa. Žiak číta pomaly, nesúvislo a s prestávkami. Zrozumiteľnosť prejavu je ovplyvnená chybnou výslovnosťou a intonáciou.</w:t>
      </w:r>
    </w:p>
    <w:p w:rsidR="00E757B5" w:rsidRDefault="00BE76E3" w:rsidP="00E151C2">
      <w:pPr>
        <w:pStyle w:val="odsek"/>
        <w:numPr>
          <w:ilvl w:val="0"/>
          <w:numId w:val="0"/>
        </w:numPr>
        <w:suppressAutoHyphens w:val="0"/>
        <w:spacing w:line="240" w:lineRule="auto"/>
        <w:textDirection w:val="lrTb"/>
        <w:textAlignment w:val="auto"/>
        <w:outlineLvl w:val="9"/>
      </w:pPr>
      <w:r w:rsidRPr="00E151C2">
        <w:rPr>
          <w:u w:val="single"/>
        </w:rPr>
        <w:t>Stupňom 5</w:t>
      </w:r>
      <w:r w:rsidRPr="0037369C">
        <w:t> – nedostatočný sa žiak klasifikuje, ak na sledovanej úrovni ovládania cudzieho jazyka nie je schopný reagovať na podnet. Žiak číta veľmi pomaly a nesúvislo, nerozumie základným slovným spojeniam ani slovám. Pri písomnom prejave znemožňuje porozumenie množstvo gramatických chýb. Výpovede sú väčšinou nezrozumiteľné, žiak nedokáže vôbec odpovedať na otázky ani s pomocou učiteľa. Zlá výslovnosť a intonácia úplne narúšajú zrozumiteľnosť prejavu.</w:t>
      </w:r>
    </w:p>
    <w:sectPr w:rsidR="00E757B5">
      <w:headerReference w:type="default" r:id="rId14"/>
      <w:pgSz w:w="16840" w:h="11907" w:orient="landscape"/>
      <w:pgMar w:top="1418" w:right="1418" w:bottom="851" w:left="1418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D95" w:rsidRDefault="00411D95">
      <w:pPr>
        <w:spacing w:line="240" w:lineRule="auto"/>
        <w:ind w:left="0" w:hanging="2"/>
      </w:pPr>
      <w:r>
        <w:separator/>
      </w:r>
    </w:p>
  </w:endnote>
  <w:endnote w:type="continuationSeparator" w:id="0">
    <w:p w:rsidR="00411D95" w:rsidRDefault="00411D9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MT">
    <w:altName w:val="Times New Roman"/>
    <w:charset w:val="00"/>
    <w:family w:val="auto"/>
    <w:pitch w:val="default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D95" w:rsidRDefault="00411D9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411D95" w:rsidRDefault="00411D9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D95" w:rsidRDefault="00411D9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  <w:sz w:val="22"/>
        <w:szCs w:val="22"/>
      </w:rPr>
    </w:pPr>
    <w:r>
      <w:rPr>
        <w:color w:val="000000"/>
        <w:sz w:val="22"/>
        <w:szCs w:val="22"/>
      </w:rPr>
      <w:t>NEJ2-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4010FC">
      <w:rPr>
        <w:noProof/>
        <w:color w:val="000000"/>
        <w:sz w:val="22"/>
        <w:szCs w:val="22"/>
      </w:rPr>
      <w:t>15</w:t>
    </w:r>
    <w:r>
      <w:rPr>
        <w:color w:val="000000"/>
        <w:sz w:val="22"/>
        <w:szCs w:val="22"/>
      </w:rPr>
      <w:fldChar w:fldCharType="end"/>
    </w:r>
  </w:p>
  <w:p w:rsidR="00411D95" w:rsidRDefault="00411D9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right="36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D95" w:rsidRDefault="00411D95">
    <w:pPr>
      <w:pStyle w:val="Pta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D95" w:rsidRDefault="00411D95">
      <w:pPr>
        <w:spacing w:line="240" w:lineRule="auto"/>
        <w:ind w:left="0" w:hanging="2"/>
      </w:pPr>
      <w:r>
        <w:separator/>
      </w:r>
    </w:p>
  </w:footnote>
  <w:footnote w:type="continuationSeparator" w:id="0">
    <w:p w:rsidR="00411D95" w:rsidRDefault="00411D9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D95" w:rsidRDefault="00411D95">
    <w:pPr>
      <w:pStyle w:val="Hlavika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D95" w:rsidRDefault="00411D95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36"/>
        <w:tab w:val="right" w:pos="9072"/>
        <w:tab w:val="right" w:pos="9000"/>
      </w:tabs>
      <w:spacing w:line="240" w:lineRule="auto"/>
      <w:ind w:left="0" w:hanging="2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ŠkVP: Gymnázium Gelnica</w:t>
    </w: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>Nemecký jazyk (2.cudzí jazyk), ISCED2</w:t>
    </w:r>
  </w:p>
  <w:p w:rsidR="00411D95" w:rsidRDefault="00411D9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D95" w:rsidRDefault="00411D95">
    <w:pPr>
      <w:pStyle w:val="Hlavika"/>
      <w:ind w:left="0" w:hanging="2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D95" w:rsidRDefault="00411D95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36"/>
        <w:tab w:val="right" w:pos="9072"/>
        <w:tab w:val="right" w:pos="14040"/>
      </w:tabs>
      <w:spacing w:line="240" w:lineRule="auto"/>
      <w:ind w:left="0" w:hanging="2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ŠkVP: Gymnázium Gelnica</w:t>
    </w: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>Nemecký jazyk (2.cudzí jazyk), ISCED2</w:t>
    </w:r>
  </w:p>
  <w:p w:rsidR="00411D95" w:rsidRDefault="00411D9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E53B8"/>
    <w:multiLevelType w:val="multilevel"/>
    <w:tmpl w:val="EA649C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A1965D4"/>
    <w:multiLevelType w:val="multilevel"/>
    <w:tmpl w:val="8A848334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0F95D36"/>
    <w:multiLevelType w:val="multilevel"/>
    <w:tmpl w:val="462469D4"/>
    <w:lvl w:ilvl="0">
      <w:start w:val="1"/>
      <w:numFmt w:val="decimal"/>
      <w:lvlText w:val="Čl. %1"/>
      <w:lvlJc w:val="left"/>
      <w:pPr>
        <w:tabs>
          <w:tab w:val="num" w:pos="6840"/>
        </w:tabs>
        <w:ind w:left="6007" w:firstLine="113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szCs w:val="24"/>
        <w:u w:val="none" w:color="000000"/>
        <w:vertAlign w:val="baseline"/>
      </w:rPr>
    </w:lvl>
    <w:lvl w:ilvl="1">
      <w:start w:val="1"/>
      <w:numFmt w:val="decimal"/>
      <w:lvlText w:val="(%2)"/>
      <w:lvlJc w:val="left"/>
      <w:pPr>
        <w:tabs>
          <w:tab w:val="num" w:pos="510"/>
        </w:tabs>
      </w:pPr>
      <w:rPr>
        <w:rFonts w:cs="Times New Roman" w:hint="default"/>
        <w:strike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57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077"/>
        </w:tabs>
        <w:ind w:left="1077" w:hanging="357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cs="Times New Roman" w:hint="default"/>
      </w:rPr>
    </w:lvl>
  </w:abstractNum>
  <w:abstractNum w:abstractNumId="3" w15:restartNumberingAfterBreak="0">
    <w:nsid w:val="768812C0"/>
    <w:multiLevelType w:val="multilevel"/>
    <w:tmpl w:val="E642F842"/>
    <w:lvl w:ilvl="0">
      <w:numFmt w:val="bullet"/>
      <w:pStyle w:val="lnok"/>
      <w:lvlText w:val="-"/>
      <w:lvlJc w:val="left"/>
      <w:pPr>
        <w:ind w:left="90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pStyle w:val="odsek"/>
      <w:lvlText w:val="o"/>
      <w:lvlJc w:val="left"/>
      <w:pPr>
        <w:ind w:left="16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7B5"/>
    <w:rsid w:val="0001612A"/>
    <w:rsid w:val="00066F9B"/>
    <w:rsid w:val="001751FC"/>
    <w:rsid w:val="001B0005"/>
    <w:rsid w:val="002075BA"/>
    <w:rsid w:val="002A7232"/>
    <w:rsid w:val="002C1B26"/>
    <w:rsid w:val="0037369C"/>
    <w:rsid w:val="003B7BD3"/>
    <w:rsid w:val="004010FC"/>
    <w:rsid w:val="00411D95"/>
    <w:rsid w:val="004739A9"/>
    <w:rsid w:val="00495688"/>
    <w:rsid w:val="004C3821"/>
    <w:rsid w:val="004E4232"/>
    <w:rsid w:val="0051295D"/>
    <w:rsid w:val="00524FF6"/>
    <w:rsid w:val="00530A38"/>
    <w:rsid w:val="005531EA"/>
    <w:rsid w:val="00586335"/>
    <w:rsid w:val="005E3664"/>
    <w:rsid w:val="00674E0A"/>
    <w:rsid w:val="006F3DC5"/>
    <w:rsid w:val="00770045"/>
    <w:rsid w:val="00851E5C"/>
    <w:rsid w:val="0093531F"/>
    <w:rsid w:val="009F11F7"/>
    <w:rsid w:val="00A42BB3"/>
    <w:rsid w:val="00AE5EB5"/>
    <w:rsid w:val="00B07519"/>
    <w:rsid w:val="00BA5694"/>
    <w:rsid w:val="00BE76E3"/>
    <w:rsid w:val="00C157C8"/>
    <w:rsid w:val="00C21911"/>
    <w:rsid w:val="00C27BC0"/>
    <w:rsid w:val="00CE3934"/>
    <w:rsid w:val="00D81E33"/>
    <w:rsid w:val="00DB6179"/>
    <w:rsid w:val="00DF7329"/>
    <w:rsid w:val="00E0187A"/>
    <w:rsid w:val="00E151C2"/>
    <w:rsid w:val="00E3437D"/>
    <w:rsid w:val="00E757B5"/>
    <w:rsid w:val="00E77BA4"/>
    <w:rsid w:val="00EB6026"/>
    <w:rsid w:val="00EF4E2F"/>
    <w:rsid w:val="00F516CB"/>
    <w:rsid w:val="00F96D15"/>
    <w:rsid w:val="00FF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9C1416-E6A3-4E1D-91D1-E4388535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pPr>
      <w:keepNext/>
      <w:keepLines/>
      <w:spacing w:before="480" w:after="120"/>
    </w:pPr>
    <w:rPr>
      <w:b/>
      <w:sz w:val="48"/>
      <w:szCs w:val="48"/>
    </w:rPr>
  </w:style>
  <w:style w:type="paragraph" w:styleId="Nadpis2">
    <w:name w:val="heading 2"/>
    <w:basedOn w:val="Normlny"/>
    <w:next w:val="Norm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y"/>
    <w:next w:val="Normlny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y"/>
    <w:next w:val="Norm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</w:pPr>
    <w:rPr>
      <w:b/>
      <w:sz w:val="72"/>
      <w:szCs w:val="72"/>
    </w:rPr>
  </w:style>
  <w:style w:type="table" w:styleId="Mriekatabuky">
    <w:name w:val="Table Grid"/>
    <w:basedOn w:val="Normlnatabuka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basedOn w:val="Normlny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Pr>
      <w:w w:val="100"/>
      <w:position w:val="-1"/>
      <w:effect w:val="none"/>
      <w:vertAlign w:val="baseline"/>
      <w:cs w:val="0"/>
      <w:em w:val="none"/>
    </w:rPr>
  </w:style>
  <w:style w:type="paragraph" w:styleId="Hlavika">
    <w:name w:val="header"/>
    <w:basedOn w:val="Normlny"/>
    <w:pPr>
      <w:tabs>
        <w:tab w:val="center" w:pos="4536"/>
        <w:tab w:val="right" w:pos="9072"/>
      </w:tabs>
    </w:pPr>
  </w:style>
  <w:style w:type="paragraph" w:customStyle="1" w:styleId="odsek">
    <w:name w:val="odsek"/>
    <w:basedOn w:val="Normlny"/>
    <w:uiPriority w:val="99"/>
    <w:pPr>
      <w:numPr>
        <w:ilvl w:val="1"/>
        <w:numId w:val="3"/>
      </w:numPr>
      <w:tabs>
        <w:tab w:val="num" w:pos="510"/>
      </w:tabs>
      <w:spacing w:after="120"/>
      <w:ind w:left="-1" w:hanging="1"/>
      <w:jc w:val="both"/>
    </w:pPr>
    <w:rPr>
      <w:color w:val="000000"/>
      <w:lang w:val="sk-SK" w:eastAsia="sk-SK"/>
    </w:rPr>
  </w:style>
  <w:style w:type="paragraph" w:customStyle="1" w:styleId="lnok">
    <w:name w:val="článok"/>
    <w:basedOn w:val="Normlny"/>
    <w:next w:val="odsek"/>
    <w:uiPriority w:val="99"/>
    <w:pPr>
      <w:numPr>
        <w:numId w:val="3"/>
      </w:numPr>
      <w:spacing w:before="120" w:after="240"/>
      <w:ind w:left="-1" w:hanging="1"/>
      <w:jc w:val="center"/>
    </w:pPr>
    <w:rPr>
      <w:b/>
      <w:color w:val="000000"/>
      <w:sz w:val="26"/>
      <w:szCs w:val="26"/>
      <w:lang w:val="sk-SK" w:eastAsia="sk-SK"/>
    </w:rPr>
  </w:style>
  <w:style w:type="paragraph" w:styleId="Podtitul">
    <w:name w:val="Subtitle"/>
    <w:basedOn w:val="Normlny"/>
    <w:next w:val="Norm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Default">
    <w:name w:val="Default"/>
    <w:rsid w:val="00EB6026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mxDJ/JM9y7V6QSi198RZHGbaJg==">AMUW2mXLJ6NE6aanV7rNQpsEbc26avT1Tky9o1t2sb0mRiwZb5YW4tqfp6idXzwUEZcNwrFMhUioq/kms3y7F6/Yt3nc4KXP1FJwX/KzIep2IYPC0tXU/HRtzNXm2NlDOcZtnB77B+55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15</Pages>
  <Words>3448</Words>
  <Characters>19657</Characters>
  <Application>Microsoft Office Word</Application>
  <DocSecurity>0</DocSecurity>
  <Lines>163</Lines>
  <Paragraphs>46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</dc:creator>
  <cp:lastModifiedBy>HP</cp:lastModifiedBy>
  <cp:revision>6</cp:revision>
  <dcterms:created xsi:type="dcterms:W3CDTF">2023-08-30T19:35:00Z</dcterms:created>
  <dcterms:modified xsi:type="dcterms:W3CDTF">2023-08-31T20:55:00Z</dcterms:modified>
</cp:coreProperties>
</file>