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55" w:rsidRPr="00E14AED" w:rsidRDefault="00794055" w:rsidP="0079405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794055" w:rsidRPr="00E14AED" w:rsidRDefault="00794055" w:rsidP="0079405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794055" w:rsidRPr="00E14AED" w:rsidRDefault="00794055" w:rsidP="0079405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794055" w:rsidRPr="00E14AED" w:rsidRDefault="00794055" w:rsidP="0079405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794055" w:rsidRPr="00E14AED" w:rsidRDefault="00794055" w:rsidP="00794055">
      <w:pPr>
        <w:jc w:val="center"/>
        <w:rPr>
          <w:b/>
          <w:caps/>
          <w:sz w:val="32"/>
          <w:szCs w:val="32"/>
          <w:lang w:val="sk-SK" w:eastAsia="en-US"/>
        </w:rPr>
      </w:pP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NEJ-2CJ</w:t>
      </w: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</w:t>
      </w: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794055" w:rsidRPr="00E14AED" w:rsidRDefault="00794055" w:rsidP="0079405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7561F8" w:rsidRPr="00CB2CD8" w:rsidRDefault="007561F8" w:rsidP="007561F8">
      <w:pPr>
        <w:jc w:val="center"/>
        <w:rPr>
          <w:lang w:val="sk-SK"/>
        </w:rPr>
      </w:pPr>
    </w:p>
    <w:p w:rsidR="007561F8" w:rsidRPr="00CB2CD8" w:rsidRDefault="007561F8" w:rsidP="007561F8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168"/>
        <w:gridCol w:w="920"/>
        <w:gridCol w:w="1044"/>
        <w:gridCol w:w="1044"/>
        <w:gridCol w:w="12"/>
      </w:tblGrid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2DD" w:rsidRPr="00DB3FEA" w:rsidRDefault="003D32DD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 xml:space="preserve">NEMECKÝ JAZYK </w:t>
            </w:r>
          </w:p>
          <w:p w:rsidR="007561F8" w:rsidRPr="00DB3FEA" w:rsidRDefault="003D32DD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(2.</w:t>
            </w:r>
            <w:r w:rsidR="00794055">
              <w:rPr>
                <w:rFonts w:ascii="ArialMT" w:hAnsi="ArialMT" w:cs="ArialMT"/>
                <w:b/>
                <w:lang w:val="sk-SK"/>
              </w:rPr>
              <w:t xml:space="preserve"> </w:t>
            </w:r>
            <w:r w:rsidRPr="00DB3FEA">
              <w:rPr>
                <w:rFonts w:ascii="ArialMT" w:hAnsi="ArialMT" w:cs="ArialMT"/>
                <w:b/>
                <w:lang w:val="sk-SK"/>
              </w:rPr>
              <w:t>cudzí jazyk)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C05F43" w:rsidRPr="00DB3FEA" w:rsidTr="00C05F4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05F43" w:rsidRPr="00DB3FEA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05F43" w:rsidRPr="00DB3FEA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F43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F43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F43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F43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F43" w:rsidRPr="00DB3FEA" w:rsidRDefault="00C05F43" w:rsidP="00C05F4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635894" w:rsidRPr="00DB3FEA" w:rsidTr="00C05F4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DB3FEA" w:rsidRDefault="006A2ADE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DB3FEA" w:rsidRDefault="006A2ADE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635894" w:rsidRPr="00DB3FEA" w:rsidTr="00C05F4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635894" w:rsidRDefault="006A2ADE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635894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635894"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635894" w:rsidRDefault="0063589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635894"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635894" w:rsidRDefault="0063589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635894"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635894" w:rsidRDefault="0063589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635894">
              <w:rPr>
                <w:rFonts w:ascii="ArialMT" w:hAnsi="ArialMT" w:cs="ArialMT"/>
                <w:color w:val="76923C"/>
                <w:lang w:val="sk-SK"/>
              </w:rPr>
              <w:t>4</w:t>
            </w:r>
          </w:p>
        </w:tc>
      </w:tr>
      <w:tr w:rsidR="00635894" w:rsidRPr="00DB3FEA" w:rsidTr="00C05F43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894" w:rsidRPr="00DB3FEA" w:rsidRDefault="00635894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DB3FEA" w:rsidRDefault="00597D3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Pr="00DB3FEA" w:rsidRDefault="006A2ADE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4" w:rsidRDefault="006A2AD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12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79405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 xml:space="preserve">7902 </w:t>
            </w:r>
            <w:r w:rsidR="00794055">
              <w:rPr>
                <w:rFonts w:ascii="ArialMT" w:hAnsi="ArialMT" w:cs="ArialMT"/>
                <w:lang w:val="sk-SK"/>
              </w:rPr>
              <w:t>J</w:t>
            </w:r>
            <w:r w:rsidRPr="00DB3FEA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ni</w:t>
            </w:r>
            <w:r w:rsidR="00794055">
              <w:rPr>
                <w:rFonts w:ascii="ArialMT" w:hAnsi="ArialMT" w:cs="ArialMT"/>
                <w:lang w:val="sk-SK"/>
              </w:rPr>
              <w:t>žšie sekundárne vzdelanie ISCED</w:t>
            </w:r>
            <w:r w:rsidRPr="00DB3FEA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561F8" w:rsidRPr="00DB3FEA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DB3FEA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F8" w:rsidRPr="00DB3FEA" w:rsidRDefault="007561F8" w:rsidP="00DB3FEA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DB3FEA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561F8" w:rsidRPr="00CB2CD8" w:rsidRDefault="007561F8" w:rsidP="007561F8">
      <w:pPr>
        <w:jc w:val="center"/>
        <w:rPr>
          <w:lang w:val="sk-SK"/>
        </w:rPr>
      </w:pPr>
    </w:p>
    <w:p w:rsidR="00E43CD5" w:rsidRPr="00CB2CD8" w:rsidRDefault="00E43CD5" w:rsidP="007561F8">
      <w:pPr>
        <w:jc w:val="center"/>
        <w:rPr>
          <w:lang w:val="sk-SK"/>
        </w:rPr>
      </w:pPr>
    </w:p>
    <w:p w:rsidR="00707C37" w:rsidRPr="00CB2CD8" w:rsidRDefault="00E43CD5" w:rsidP="00E43CD5">
      <w:pPr>
        <w:rPr>
          <w:b/>
          <w:lang w:val="sk-SK"/>
        </w:rPr>
      </w:pPr>
      <w:r w:rsidRPr="00CB2CD8">
        <w:rPr>
          <w:b/>
          <w:lang w:val="sk-SK"/>
        </w:rPr>
        <w:t xml:space="preserve">CHARAKTERISTIKA PREDMETU: </w:t>
      </w:r>
    </w:p>
    <w:p w:rsidR="00707C37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Učebný predmet nemecký jazyk poskytne v rámci štátneho programu stredoškolského vzdelávania ISCED 3A základný systém komunikačných jazykových, sociolingvistických, pragmatických kompetencií a komunikačných zručností moderného Európana schopného zúčastňovať sa aktívne a zodpovedne verejného života.</w:t>
      </w:r>
    </w:p>
    <w:p w:rsidR="00DE6312" w:rsidRPr="00D30A83" w:rsidRDefault="00597D38" w:rsidP="00DE6312">
      <w:pPr>
        <w:ind w:firstLine="567"/>
        <w:jc w:val="both"/>
        <w:rPr>
          <w:lang w:val="sk-SK"/>
        </w:rPr>
      </w:pPr>
      <w:r>
        <w:rPr>
          <w:lang w:val="sk-SK"/>
        </w:rPr>
        <w:t>Učivo v jednotlivých ročníkoch</w:t>
      </w:r>
      <w:r w:rsidR="00DE6312" w:rsidRPr="00D30A83">
        <w:rPr>
          <w:lang w:val="sk-SK"/>
        </w:rPr>
        <w:t xml:space="preserve"> je zamerané na osvojenie si 4 zručností: ústny prejav, čítanie, písomný prejav, </w:t>
      </w:r>
      <w:proofErr w:type="spellStart"/>
      <w:r w:rsidR="00DE6312" w:rsidRPr="00D30A83">
        <w:rPr>
          <w:lang w:val="sk-SK"/>
        </w:rPr>
        <w:t>posluch</w:t>
      </w:r>
      <w:proofErr w:type="spellEnd"/>
      <w:r w:rsidR="00DE6312" w:rsidRPr="00D30A83">
        <w:rPr>
          <w:lang w:val="sk-SK"/>
        </w:rPr>
        <w:t>. Žiak porozumie bežným každodenným výrazom, žiak vie komunikovať o osvojených témach, pozná základné vetné modely, osvojí si ovládanie krátkych slovných spojení, aby si poradil v každodennom konaní. Naučí sa základné gramatické štruktúry</w:t>
      </w:r>
      <w:r w:rsidR="00DE6312">
        <w:rPr>
          <w:lang w:val="sk-SK"/>
        </w:rPr>
        <w:t xml:space="preserve">. Učenie je zamerané na zvládnutie riešenia životných situácií v cudzej krajine a na zvládnutie pomoci cudzincom, ktorí sú na návšteve. Žiak dokáže vymieňať informácie a nápady s ľuďmi hovoriacimi iným jazykom, učí sa chápať spôsob života a myslenie iných národov, poznáva ich kultúrne dedičstvo. </w:t>
      </w:r>
    </w:p>
    <w:p w:rsidR="00707C37" w:rsidRPr="00CB2CD8" w:rsidRDefault="00707C37" w:rsidP="00707C37">
      <w:pPr>
        <w:ind w:left="540"/>
        <w:rPr>
          <w:b/>
          <w:lang w:val="sk-SK"/>
        </w:rPr>
      </w:pPr>
    </w:p>
    <w:p w:rsidR="00707C37" w:rsidRPr="00CB2CD8" w:rsidRDefault="00E43CD5" w:rsidP="00E43CD5">
      <w:pPr>
        <w:rPr>
          <w:b/>
          <w:lang w:val="sk-SK"/>
        </w:rPr>
      </w:pPr>
      <w:r w:rsidRPr="00CB2CD8">
        <w:rPr>
          <w:b/>
          <w:lang w:val="sk-SK"/>
        </w:rPr>
        <w:t xml:space="preserve">CIELE VYUČOVACIEHO PREDMETU: 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lastRenderedPageBreak/>
        <w:t>Vytvárať a podporovať spoločenskú, individuálnu a profesionálnu spôsobilosť dorozumieť sa a konať najmä v medzinárodných súvislostiach a slúžiť tým rozvoju osobnosti.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 xml:space="preserve"> Interkultúrna komunikačná schopnosť prispieva k spoznávaniu podmienok života, hodnôt a spôsobov konania ľudí v nemecky hovoriacich krajinách. Konfrontácia s cudzím vedie k lepšiemu poznaniu vlastnej krajiny a kultúry. Pritom nejde len o formálne zvládnutie jazykového systému, ale aj o schopnosť používať jazyk v autentických situáciách. </w:t>
      </w:r>
    </w:p>
    <w:p w:rsidR="00707C37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Vyučovanie predmetu nemecký jazyk tiež podporuje samostatnosť v učení a kritické myslenie žiaka.</w:t>
      </w:r>
    </w:p>
    <w:p w:rsidR="00DE6312" w:rsidRPr="00CB2CD8" w:rsidRDefault="00DE6312" w:rsidP="00E43CD5">
      <w:pPr>
        <w:ind w:firstLine="540"/>
        <w:jc w:val="both"/>
        <w:rPr>
          <w:lang w:val="sk-SK"/>
        </w:rPr>
      </w:pPr>
    </w:p>
    <w:p w:rsidR="00DE6312" w:rsidRPr="00DE6312" w:rsidRDefault="00DE6312" w:rsidP="00DE6312">
      <w:pPr>
        <w:ind w:left="540" w:hanging="540"/>
        <w:jc w:val="both"/>
        <w:rPr>
          <w:b/>
          <w:lang w:val="sk-SK"/>
        </w:rPr>
      </w:pPr>
      <w:r w:rsidRPr="00DE6312">
        <w:rPr>
          <w:b/>
          <w:lang w:val="sk-SK"/>
        </w:rPr>
        <w:t>Špecifikácia cieľov:</w:t>
      </w:r>
    </w:p>
    <w:p w:rsidR="00DE6312" w:rsidRDefault="00DE6312" w:rsidP="00DE631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umožniť žiakom vytvoriť si pozitívny vzťah k učeniu sa cudzích jazykov</w:t>
      </w:r>
    </w:p>
    <w:p w:rsidR="00DE6312" w:rsidRDefault="00DE6312" w:rsidP="00DE631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naučiť žiakov komunikovať na primeranej úrovni</w:t>
      </w:r>
    </w:p>
    <w:p w:rsidR="00DE6312" w:rsidRDefault="00DE6312" w:rsidP="00DE6312">
      <w:pPr>
        <w:ind w:firstLine="540"/>
        <w:jc w:val="both"/>
        <w:rPr>
          <w:lang w:val="sk-SK"/>
        </w:rPr>
      </w:pPr>
      <w:r>
        <w:rPr>
          <w:lang w:val="sk-SK"/>
        </w:rPr>
        <w:t xml:space="preserve">Špecifikácia cieľov zahrňuje </w:t>
      </w:r>
      <w:proofErr w:type="spellStart"/>
      <w:r>
        <w:rPr>
          <w:lang w:val="sk-SK"/>
        </w:rPr>
        <w:t>posluch</w:t>
      </w:r>
      <w:proofErr w:type="spellEnd"/>
      <w:r>
        <w:rPr>
          <w:lang w:val="sk-SK"/>
        </w:rPr>
        <w:t>, ústny prejav, čítanie, písomný prejav /práca so slovnou zásobou a </w:t>
      </w:r>
      <w:proofErr w:type="spellStart"/>
      <w:r>
        <w:rPr>
          <w:lang w:val="sk-SK"/>
        </w:rPr>
        <w:t>slohotvorné</w:t>
      </w:r>
      <w:proofErr w:type="spellEnd"/>
      <w:r>
        <w:rPr>
          <w:lang w:val="sk-SK"/>
        </w:rPr>
        <w:t xml:space="preserve"> činnosti/.</w:t>
      </w:r>
    </w:p>
    <w:p w:rsidR="00707C37" w:rsidRDefault="00707C37" w:rsidP="00707C37">
      <w:pPr>
        <w:ind w:left="540"/>
        <w:rPr>
          <w:lang w:val="sk-SK"/>
        </w:rPr>
      </w:pPr>
    </w:p>
    <w:p w:rsidR="00DE6312" w:rsidRPr="00CB2CD8" w:rsidRDefault="00DE6312" w:rsidP="00707C37">
      <w:pPr>
        <w:ind w:left="540"/>
        <w:rPr>
          <w:lang w:val="sk-SK"/>
        </w:rPr>
      </w:pPr>
    </w:p>
    <w:p w:rsidR="00707C37" w:rsidRPr="00CB2CD8" w:rsidRDefault="00E43CD5" w:rsidP="00E43CD5">
      <w:pPr>
        <w:rPr>
          <w:b/>
          <w:lang w:val="sk-SK"/>
        </w:rPr>
      </w:pPr>
      <w:r w:rsidRPr="00CB2CD8">
        <w:rPr>
          <w:b/>
          <w:lang w:val="sk-SK"/>
        </w:rPr>
        <w:t>VÝCHOVNÉ A VZDELÁVACIE STRATÉGIE: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Vytvárať pre žiakov motivačné a aktivizujúce pracovné prostredie a podmienky na riešenie praktických a teoretických problémových úloh a situácií.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 xml:space="preserve">Podporovať žiakov v riešení úloh, ktoré vyžadujú teoretické a praktické vedomosti z viacerých vyučovacích predmetov. 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Rozvíjať komunikatívne a sociálno-interakčné kľúčové ko</w:t>
      </w:r>
      <w:r w:rsidR="00E43CD5" w:rsidRPr="00CB2CD8">
        <w:rPr>
          <w:lang w:val="sk-SK"/>
        </w:rPr>
        <w:t>mpetencie, využívať informačno-</w:t>
      </w:r>
      <w:r w:rsidRPr="00CB2CD8">
        <w:rPr>
          <w:lang w:val="sk-SK"/>
        </w:rPr>
        <w:t>komunikačné technológie, podporovať kritické myslenie, funkčnú gramotnosť a rozvoj osobnosti.</w:t>
      </w:r>
    </w:p>
    <w:p w:rsidR="00707C37" w:rsidRPr="00CB2CD8" w:rsidRDefault="00707C37" w:rsidP="00707C37">
      <w:pPr>
        <w:ind w:left="540"/>
        <w:rPr>
          <w:lang w:val="sk-SK"/>
        </w:rPr>
      </w:pPr>
    </w:p>
    <w:p w:rsidR="00707C37" w:rsidRPr="00CB2CD8" w:rsidRDefault="00E43CD5" w:rsidP="00E43CD5">
      <w:pPr>
        <w:rPr>
          <w:b/>
          <w:lang w:val="sk-SK"/>
        </w:rPr>
      </w:pPr>
      <w:r w:rsidRPr="00CB2CD8">
        <w:rPr>
          <w:b/>
          <w:lang w:val="sk-SK"/>
        </w:rPr>
        <w:t>STRATÉGIA VYUČOVANIA: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Využívať rôzne vyučovacie metódy, podporovať ich rozmanitosť, zvyšovať záujem žiakov o nemecký jazyk používaním moderných komunikačných prostriedkov.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Sociálnymi formami a cvičeniami, ako sú napríklad práca vo dvojici, skupinová práca a iné, viesť žiakov k rastúcej samostatnosti v získavaní jazykových vedomostí.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Realizovať prácu s rôznymi autentickými a literárnymi textami a tým zvyšovať adekvátnu jazykovú a sociálnu komunikáciu.</w:t>
      </w:r>
    </w:p>
    <w:p w:rsidR="00707C37" w:rsidRPr="00CB2CD8" w:rsidRDefault="00707C37" w:rsidP="00E43CD5">
      <w:pPr>
        <w:ind w:firstLine="540"/>
        <w:jc w:val="both"/>
        <w:rPr>
          <w:lang w:val="sk-SK"/>
        </w:rPr>
      </w:pPr>
      <w:r w:rsidRPr="00CB2CD8">
        <w:rPr>
          <w:lang w:val="sk-SK"/>
        </w:rPr>
        <w:t>Zmysluplným spájaním konkrétnych komunikačných situácií so spracovaním tém podporovať interkultúrne chápanie.</w:t>
      </w:r>
    </w:p>
    <w:p w:rsidR="00707C37" w:rsidRPr="00CB2CD8" w:rsidRDefault="00707C37" w:rsidP="00707C37">
      <w:pPr>
        <w:ind w:left="540"/>
        <w:rPr>
          <w:lang w:val="sk-SK"/>
        </w:rPr>
      </w:pPr>
    </w:p>
    <w:p w:rsidR="00707C37" w:rsidRPr="00CB2CD8" w:rsidRDefault="00E43CD5" w:rsidP="00E43CD5">
      <w:pPr>
        <w:rPr>
          <w:b/>
          <w:lang w:val="sk-SK"/>
        </w:rPr>
      </w:pPr>
      <w:r w:rsidRPr="00CB2CD8">
        <w:rPr>
          <w:b/>
          <w:lang w:val="sk-SK"/>
        </w:rPr>
        <w:t>UČEBNÉ ZDROJE:</w:t>
      </w:r>
    </w:p>
    <w:p w:rsidR="00E43CD5" w:rsidRPr="00CB2CD8" w:rsidRDefault="00DE6312" w:rsidP="00E43CD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Učebnice</w:t>
      </w:r>
      <w:r w:rsidR="00707C37" w:rsidRPr="00CB2CD8">
        <w:rPr>
          <w:lang w:val="sk-SK"/>
        </w:rPr>
        <w:t xml:space="preserve"> a pracovn</w:t>
      </w:r>
      <w:r>
        <w:rPr>
          <w:lang w:val="sk-SK"/>
        </w:rPr>
        <w:t>é</w:t>
      </w:r>
      <w:r w:rsidR="00707C37" w:rsidRPr="00CB2CD8">
        <w:rPr>
          <w:lang w:val="sk-SK"/>
        </w:rPr>
        <w:t xml:space="preserve"> zošit</w:t>
      </w:r>
      <w:r>
        <w:rPr>
          <w:lang w:val="sk-SK"/>
        </w:rPr>
        <w:t>y</w:t>
      </w:r>
      <w:r w:rsidR="002149A7">
        <w:rPr>
          <w:lang w:val="sk-SK"/>
        </w:rPr>
        <w:t xml:space="preserve"> Projekt </w:t>
      </w:r>
      <w:proofErr w:type="spellStart"/>
      <w:r w:rsidR="002149A7">
        <w:rPr>
          <w:lang w:val="sk-SK"/>
        </w:rPr>
        <w:t>Deutsch</w:t>
      </w:r>
      <w:proofErr w:type="spellEnd"/>
      <w:r w:rsidR="002149A7">
        <w:rPr>
          <w:lang w:val="sk-SK"/>
        </w:rPr>
        <w:t xml:space="preserve"> 1,2,3,4</w:t>
      </w:r>
    </w:p>
    <w:p w:rsidR="00E43CD5" w:rsidRPr="00CB2CD8" w:rsidRDefault="00707C37" w:rsidP="00E43CD5">
      <w:pPr>
        <w:numPr>
          <w:ilvl w:val="0"/>
          <w:numId w:val="1"/>
        </w:numPr>
        <w:rPr>
          <w:lang w:val="sk-SK"/>
        </w:rPr>
      </w:pPr>
      <w:r w:rsidRPr="00CB2CD8">
        <w:rPr>
          <w:lang w:val="sk-SK"/>
        </w:rPr>
        <w:t xml:space="preserve">časopisy a beletria pre mládež, </w:t>
      </w:r>
    </w:p>
    <w:p w:rsidR="00E43CD5" w:rsidRPr="00CB2CD8" w:rsidRDefault="00707C37" w:rsidP="00E43CD5">
      <w:pPr>
        <w:numPr>
          <w:ilvl w:val="0"/>
          <w:numId w:val="1"/>
        </w:numPr>
        <w:rPr>
          <w:lang w:val="sk-SK"/>
        </w:rPr>
      </w:pPr>
      <w:r w:rsidRPr="00CB2CD8">
        <w:rPr>
          <w:lang w:val="sk-SK"/>
        </w:rPr>
        <w:t xml:space="preserve">prekladové a obrázkové slovníky, </w:t>
      </w:r>
    </w:p>
    <w:p w:rsidR="00707C37" w:rsidRPr="00CB2CD8" w:rsidRDefault="00707C37" w:rsidP="00E43CD5">
      <w:pPr>
        <w:numPr>
          <w:ilvl w:val="0"/>
          <w:numId w:val="1"/>
        </w:numPr>
        <w:rPr>
          <w:lang w:val="sk-SK"/>
        </w:rPr>
      </w:pPr>
      <w:r w:rsidRPr="00CB2CD8">
        <w:rPr>
          <w:lang w:val="sk-SK"/>
        </w:rPr>
        <w:t>materiálno-technické a didaktické prostriedky.</w:t>
      </w: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</w:pPr>
    </w:p>
    <w:p w:rsidR="00707C37" w:rsidRPr="00CB2CD8" w:rsidRDefault="00707C37" w:rsidP="00E1366D">
      <w:pPr>
        <w:rPr>
          <w:lang w:val="sk-SK"/>
        </w:rPr>
        <w:sectPr w:rsidR="00707C37" w:rsidRPr="00CB2CD8" w:rsidSect="00BF67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07C37" w:rsidRPr="00CB2CD8" w:rsidRDefault="00E43CD5" w:rsidP="00E1366D">
      <w:pPr>
        <w:rPr>
          <w:b/>
          <w:lang w:val="sk-SK"/>
        </w:rPr>
      </w:pPr>
      <w:r w:rsidRPr="00CB2CD8">
        <w:rPr>
          <w:b/>
          <w:lang w:val="sk-SK"/>
        </w:rPr>
        <w:lastRenderedPageBreak/>
        <w:t>OBSAH VZDELÁVANIA</w:t>
      </w:r>
    </w:p>
    <w:p w:rsidR="00E43CD5" w:rsidRPr="00CB2CD8" w:rsidRDefault="00E43CD5" w:rsidP="00E1366D">
      <w:pPr>
        <w:rPr>
          <w:b/>
          <w:lang w:val="sk-SK"/>
        </w:rPr>
      </w:pPr>
    </w:p>
    <w:p w:rsidR="00E43F4D" w:rsidRPr="00CB2CD8" w:rsidRDefault="00CB2CD8" w:rsidP="00CB2CD8">
      <w:pPr>
        <w:rPr>
          <w:b/>
          <w:lang w:val="sk-SK"/>
        </w:rPr>
      </w:pPr>
      <w:r w:rsidRPr="00CB2CD8">
        <w:rPr>
          <w:b/>
          <w:lang w:val="sk-SK"/>
        </w:rPr>
        <w:t>1.ročník (PRÍMA)</w:t>
      </w:r>
      <w:r w:rsidR="00CB5D4F">
        <w:rPr>
          <w:b/>
          <w:lang w:val="sk-SK"/>
        </w:rPr>
        <w:t xml:space="preserve">  Celkový počet hodín: 99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CB2CD8" w:rsidRPr="00DB3FEA">
        <w:trPr>
          <w:trHeight w:val="237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Tematický celok</w:t>
            </w:r>
          </w:p>
          <w:p w:rsidR="00CB2CD8" w:rsidRPr="00DB3FEA" w:rsidRDefault="00CB2CD8" w:rsidP="00DB3FEA">
            <w:pPr>
              <w:jc w:val="center"/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Prostriedky</w:t>
            </w:r>
          </w:p>
          <w:p w:rsidR="00CB2CD8" w:rsidRPr="00DB3FEA" w:rsidRDefault="00CB2CD8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hodnotenia</w:t>
            </w:r>
          </w:p>
        </w:tc>
      </w:tr>
      <w:tr w:rsidR="00CB2CD8" w:rsidRPr="00DB3FEA">
        <w:trPr>
          <w:trHeight w:val="38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</w:tc>
      </w:tr>
      <w:tr w:rsidR="00CB2CD8" w:rsidRPr="00DB3FEA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E43F4D" w:rsidRDefault="00CB5D4F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CB5D4F" w:rsidRDefault="00CB2CD8" w:rsidP="00CB2CD8">
            <w:pPr>
              <w:rPr>
                <w:b/>
                <w:lang w:val="sk-SK"/>
              </w:rPr>
            </w:pPr>
            <w:r w:rsidRPr="00CB5D4F">
              <w:rPr>
                <w:b/>
                <w:lang w:val="sk-SK"/>
              </w:rPr>
              <w:t>Rodina a spoločnosť</w:t>
            </w:r>
          </w:p>
          <w:p w:rsidR="00CB2CD8" w:rsidRPr="00CB5D4F" w:rsidRDefault="00CB2CD8" w:rsidP="00CB2CD8">
            <w:pPr>
              <w:rPr>
                <w:b/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5D4F" w:rsidRDefault="00CB5D4F" w:rsidP="00CB2CD8">
            <w:pPr>
              <w:rPr>
                <w:lang w:val="sk-SK"/>
              </w:rPr>
            </w:pPr>
          </w:p>
          <w:p w:rsidR="006A7CF3" w:rsidRDefault="00CB5D4F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6A7CF3" w:rsidRDefault="00CB2CD8" w:rsidP="00CB2CD8">
            <w:pPr>
              <w:rPr>
                <w:i/>
                <w:lang w:val="sk-SK"/>
              </w:rPr>
            </w:pPr>
            <w:r w:rsidRPr="00CB5D4F">
              <w:rPr>
                <w:b/>
                <w:lang w:val="sk-SK"/>
              </w:rPr>
              <w:t>Šport</w:t>
            </w:r>
            <w:r w:rsidR="002149A7">
              <w:rPr>
                <w:b/>
                <w:lang w:val="sk-SK"/>
              </w:rPr>
              <w:t xml:space="preserve"> nám, my športu</w:t>
            </w:r>
          </w:p>
          <w:p w:rsidR="00CB2CD8" w:rsidRPr="00CB5D4F" w:rsidRDefault="00CB2CD8" w:rsidP="00CB2CD8">
            <w:pPr>
              <w:rPr>
                <w:b/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12D24" w:rsidRDefault="00E12D24" w:rsidP="00CB2CD8">
            <w:pPr>
              <w:rPr>
                <w:i/>
                <w:lang w:val="sk-SK"/>
              </w:rPr>
            </w:pPr>
          </w:p>
          <w:p w:rsidR="006A7CF3" w:rsidRDefault="006A7CF3" w:rsidP="00CB2CD8">
            <w:pPr>
              <w:rPr>
                <w:i/>
                <w:lang w:val="sk-SK"/>
              </w:rPr>
            </w:pPr>
          </w:p>
          <w:p w:rsidR="00CB2CD8" w:rsidRPr="00E43F4D" w:rsidRDefault="00066026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5E4309" w:rsidRDefault="002149A7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Náš domov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Default="00CB2CD8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CB2CD8" w:rsidRPr="00E43F4D" w:rsidRDefault="00066026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066026" w:rsidRDefault="00AF491E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CB2CD8" w:rsidRPr="00066026">
              <w:rPr>
                <w:b/>
                <w:lang w:val="sk-SK"/>
              </w:rPr>
              <w:t>zdelávanie</w:t>
            </w:r>
            <w:r>
              <w:rPr>
                <w:b/>
                <w:lang w:val="sk-SK"/>
              </w:rPr>
              <w:t xml:space="preserve"> a práca</w:t>
            </w:r>
          </w:p>
          <w:p w:rsidR="00CB2CD8" w:rsidRPr="00066026" w:rsidRDefault="00CB2CD8" w:rsidP="00CB2CD8">
            <w:pPr>
              <w:rPr>
                <w:b/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43F4D" w:rsidRPr="00E43F4D" w:rsidRDefault="00E43F4D" w:rsidP="00CB2CD8">
            <w:pPr>
              <w:rPr>
                <w:i/>
                <w:lang w:val="sk-SK"/>
              </w:rPr>
            </w:pPr>
            <w:r w:rsidRPr="00E43F4D">
              <w:rPr>
                <w:i/>
                <w:lang w:val="sk-SK"/>
              </w:rPr>
              <w:t>9 hodín</w:t>
            </w:r>
          </w:p>
          <w:p w:rsidR="00CB2CD8" w:rsidRPr="00203D02" w:rsidRDefault="002149A7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Profesia a pracovný život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Default="00CB2CD8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B44257" w:rsidRPr="00DB3FEA" w:rsidRDefault="00B44257" w:rsidP="00CB2CD8">
            <w:pPr>
              <w:rPr>
                <w:lang w:val="sk-SK"/>
              </w:rPr>
            </w:pPr>
          </w:p>
          <w:p w:rsidR="00CB2CD8" w:rsidRPr="00E43F4D" w:rsidRDefault="003352CE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3352CE" w:rsidRDefault="00CB2CD8" w:rsidP="00CB2CD8">
            <w:pPr>
              <w:rPr>
                <w:b/>
                <w:lang w:val="sk-SK"/>
              </w:rPr>
            </w:pPr>
            <w:r w:rsidRPr="003352CE">
              <w:rPr>
                <w:b/>
                <w:lang w:val="sk-SK"/>
              </w:rPr>
              <w:t>Človek a príroda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E43F4D" w:rsidRDefault="00EB7402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Pr="00EB7402" w:rsidRDefault="002149A7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Výživa </w:t>
            </w:r>
            <w:proofErr w:type="spellStart"/>
            <w:r>
              <w:rPr>
                <w:b/>
                <w:lang w:val="sk-SK"/>
              </w:rPr>
              <w:t>azdravie</w:t>
            </w:r>
            <w:proofErr w:type="spellEnd"/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6A7CF3" w:rsidRDefault="006A7CF3" w:rsidP="00CB2CD8">
            <w:pPr>
              <w:rPr>
                <w:lang w:val="sk-SK"/>
              </w:rPr>
            </w:pPr>
          </w:p>
          <w:p w:rsidR="006A7CF3" w:rsidRDefault="006A7CF3" w:rsidP="00CB2CD8">
            <w:pPr>
              <w:rPr>
                <w:lang w:val="sk-SK"/>
              </w:rPr>
            </w:pPr>
          </w:p>
          <w:p w:rsidR="00CB2CD8" w:rsidRPr="00E43F4D" w:rsidRDefault="00CD5DAC" w:rsidP="00CB2CD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</w:t>
            </w:r>
            <w:r w:rsidR="00E43F4D" w:rsidRPr="00E43F4D">
              <w:rPr>
                <w:i/>
                <w:lang w:val="sk-SK"/>
              </w:rPr>
              <w:t xml:space="preserve"> hodín</w:t>
            </w:r>
          </w:p>
          <w:p w:rsidR="00CB2CD8" w:rsidRDefault="00CB2CD8" w:rsidP="00CB2CD8">
            <w:pPr>
              <w:rPr>
                <w:b/>
                <w:lang w:val="sk-SK"/>
              </w:rPr>
            </w:pPr>
            <w:r w:rsidRPr="00CD5DAC">
              <w:rPr>
                <w:b/>
                <w:lang w:val="sk-SK"/>
              </w:rPr>
              <w:t>Ľudské telo</w:t>
            </w:r>
            <w:r w:rsidR="00CD5DAC">
              <w:rPr>
                <w:b/>
                <w:lang w:val="sk-SK"/>
              </w:rPr>
              <w:t>,</w:t>
            </w:r>
            <w:r w:rsidRPr="00CD5DAC">
              <w:rPr>
                <w:b/>
                <w:lang w:val="sk-SK"/>
              </w:rPr>
              <w:t xml:space="preserve"> starostlivosť o</w:t>
            </w:r>
            <w:r w:rsidR="00B450E4">
              <w:rPr>
                <w:b/>
                <w:lang w:val="sk-SK"/>
              </w:rPr>
              <w:t> </w:t>
            </w:r>
            <w:r w:rsidRPr="00CD5DAC">
              <w:rPr>
                <w:b/>
                <w:lang w:val="sk-SK"/>
              </w:rPr>
              <w:t>zdravie</w:t>
            </w: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B450E4" w:rsidRDefault="00B450E4" w:rsidP="00CB2CD8">
            <w:pPr>
              <w:rPr>
                <w:b/>
                <w:lang w:val="sk-SK"/>
              </w:rPr>
            </w:pPr>
          </w:p>
          <w:p w:rsidR="000808CC" w:rsidRDefault="000808CC" w:rsidP="00CB2CD8">
            <w:pPr>
              <w:rPr>
                <w:b/>
                <w:lang w:val="sk-SK"/>
              </w:rPr>
            </w:pPr>
          </w:p>
          <w:p w:rsidR="000808CC" w:rsidRDefault="000808CC" w:rsidP="00CB2CD8">
            <w:pPr>
              <w:rPr>
                <w:b/>
                <w:lang w:val="sk-SK"/>
              </w:rPr>
            </w:pPr>
          </w:p>
          <w:p w:rsidR="00B450E4" w:rsidRDefault="00627B93" w:rsidP="00CB2CD8">
            <w:pPr>
              <w:rPr>
                <w:i/>
                <w:lang w:val="sk-SK"/>
              </w:rPr>
            </w:pPr>
            <w:r w:rsidRPr="00627B93">
              <w:rPr>
                <w:i/>
                <w:lang w:val="sk-SK"/>
              </w:rPr>
              <w:t>9 hodín</w:t>
            </w:r>
          </w:p>
          <w:p w:rsidR="00627B93" w:rsidRDefault="002149A7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Odievanie </w:t>
            </w:r>
            <w:r w:rsidR="00627B93">
              <w:rPr>
                <w:b/>
                <w:lang w:val="sk-SK"/>
              </w:rPr>
              <w:t xml:space="preserve"> a</w:t>
            </w:r>
            <w:r w:rsidR="008777AB">
              <w:rPr>
                <w:b/>
                <w:lang w:val="sk-SK"/>
              </w:rPr>
              <w:t> </w:t>
            </w:r>
            <w:r w:rsidR="00627B93">
              <w:rPr>
                <w:b/>
                <w:lang w:val="sk-SK"/>
              </w:rPr>
              <w:t>móda</w:t>
            </w: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Default="008777AB" w:rsidP="008777AB">
            <w:pPr>
              <w:rPr>
                <w:i/>
                <w:lang w:val="sk-SK"/>
              </w:rPr>
            </w:pPr>
            <w:r w:rsidRPr="00627B93">
              <w:rPr>
                <w:i/>
                <w:lang w:val="sk-SK"/>
              </w:rPr>
              <w:t>9 hodín</w:t>
            </w:r>
          </w:p>
          <w:p w:rsidR="008777AB" w:rsidRDefault="008777AB" w:rsidP="00CB2CD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Voľný čas a záľuby</w:t>
            </w:r>
          </w:p>
          <w:p w:rsidR="008777AB" w:rsidRDefault="008777AB" w:rsidP="00CB2CD8">
            <w:pPr>
              <w:rPr>
                <w:b/>
                <w:lang w:val="sk-SK"/>
              </w:rPr>
            </w:pPr>
          </w:p>
          <w:p w:rsidR="008777AB" w:rsidRPr="00627B93" w:rsidRDefault="008777AB" w:rsidP="00CB2CD8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Default="00E63F6D" w:rsidP="00CB2CD8">
            <w:pPr>
              <w:rPr>
                <w:lang w:val="sk-SK"/>
              </w:rPr>
            </w:pPr>
            <w:r>
              <w:rPr>
                <w:lang w:val="sk-SK"/>
              </w:rPr>
              <w:t>OSOBNÉ ÚDAJE</w:t>
            </w:r>
          </w:p>
          <w:p w:rsidR="00E63F6D" w:rsidRPr="00DB3FEA" w:rsidRDefault="00E63F6D" w:rsidP="00CB2CD8">
            <w:pPr>
              <w:rPr>
                <w:lang w:val="sk-SK"/>
              </w:rPr>
            </w:pPr>
            <w:r>
              <w:rPr>
                <w:lang w:val="sk-SK"/>
              </w:rPr>
              <w:t>RODINA- VZŤAHY V RODINE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C0072F" w:rsidRDefault="00C0072F" w:rsidP="00CB2CD8">
            <w:pPr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C4687B">
              <w:rPr>
                <w:i/>
                <w:lang w:val="sk-SK"/>
              </w:rPr>
              <w:t>Kto je kto?</w:t>
            </w:r>
            <w:r w:rsidRPr="00DB3FEA">
              <w:rPr>
                <w:lang w:val="sk-SK"/>
              </w:rPr>
              <w:t xml:space="preserve"> (hra)</w:t>
            </w:r>
          </w:p>
          <w:p w:rsidR="00CB2CD8" w:rsidRPr="00C4687B" w:rsidRDefault="00C0072F" w:rsidP="00CB2CD8">
            <w:pPr>
              <w:rPr>
                <w:lang w:val="sk-SK"/>
              </w:rPr>
            </w:pPr>
            <w:r w:rsidRPr="00C4687B">
              <w:rPr>
                <w:lang w:val="sk-SK"/>
              </w:rPr>
              <w:t>Osobnostný a sociálny rozvoj</w:t>
            </w:r>
          </w:p>
          <w:p w:rsidR="00CB2CD8" w:rsidRPr="00C0072F" w:rsidRDefault="00CB2CD8" w:rsidP="00CB2CD8">
            <w:pPr>
              <w:rPr>
                <w:i/>
                <w:lang w:val="sk-SK"/>
              </w:rPr>
            </w:pPr>
          </w:p>
          <w:p w:rsidR="00CB5D4F" w:rsidRDefault="00CB5D4F" w:rsidP="00CB2CD8">
            <w:pPr>
              <w:rPr>
                <w:lang w:val="sk-SK"/>
              </w:rPr>
            </w:pPr>
          </w:p>
          <w:p w:rsidR="00CB5D4F" w:rsidRDefault="00CB5D4F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D479B6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>DRUHY ŠPORTOV</w:t>
            </w:r>
          </w:p>
          <w:p w:rsidR="00CB2CD8" w:rsidRPr="00DB3FEA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>VZŤAH K ŠPORTU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12D24" w:rsidRPr="00C0072F" w:rsidRDefault="00E12D24" w:rsidP="00E12D24">
            <w:pPr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CB2CD8" w:rsidRPr="00C4687B" w:rsidRDefault="00CB2CD8" w:rsidP="00CB2CD8">
            <w:pPr>
              <w:rPr>
                <w:i/>
                <w:lang w:val="sk-SK"/>
              </w:rPr>
            </w:pPr>
            <w:r w:rsidRPr="00C4687B">
              <w:rPr>
                <w:i/>
                <w:lang w:val="sk-SK"/>
              </w:rPr>
              <w:t>Pieseň s témou  pozdravy</w:t>
            </w:r>
          </w:p>
          <w:p w:rsidR="00E12D24" w:rsidRPr="00C4687B" w:rsidRDefault="00E12D24" w:rsidP="00E12D24">
            <w:pPr>
              <w:rPr>
                <w:lang w:val="sk-SK"/>
              </w:rPr>
            </w:pPr>
            <w:r w:rsidRPr="00C4687B">
              <w:rPr>
                <w:lang w:val="sk-SK"/>
              </w:rPr>
              <w:t>Osobnostný a sociálny rozvoj</w:t>
            </w:r>
          </w:p>
          <w:p w:rsidR="00E12D24" w:rsidRPr="00DB3FEA" w:rsidRDefault="00E12D24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12D24" w:rsidRDefault="00E12D24" w:rsidP="00CB2CD8">
            <w:pPr>
              <w:rPr>
                <w:lang w:val="sk-SK"/>
              </w:rPr>
            </w:pPr>
          </w:p>
          <w:p w:rsidR="00CB2CD8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M</w:t>
            </w:r>
            <w:r w:rsidR="005E4309">
              <w:rPr>
                <w:rFonts w:ascii="Georgia" w:hAnsi="Georgia"/>
                <w:lang w:val="sk-SK"/>
              </w:rPr>
              <w:t>Ô</w:t>
            </w:r>
            <w:r w:rsidR="005E4309">
              <w:rPr>
                <w:lang w:val="sk-SK"/>
              </w:rPr>
              <w:t>J DOM/ BYT</w:t>
            </w:r>
          </w:p>
          <w:p w:rsidR="005E4309" w:rsidRPr="00DB3FEA" w:rsidRDefault="005E4309" w:rsidP="00CB2CD8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5E4309" w:rsidRPr="00C0072F" w:rsidRDefault="005E4309" w:rsidP="005E4309">
            <w:pPr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5E4309" w:rsidRDefault="005E4309" w:rsidP="00CB2CD8">
            <w:pPr>
              <w:rPr>
                <w:lang w:val="sk-SK"/>
              </w:rPr>
            </w:pPr>
            <w:r w:rsidRPr="006A7CF3">
              <w:rPr>
                <w:i/>
                <w:lang w:val="sk-SK"/>
              </w:rPr>
              <w:t>Moja izba</w:t>
            </w:r>
            <w:r>
              <w:rPr>
                <w:lang w:val="sk-SK"/>
              </w:rPr>
              <w:t xml:space="preserve"> /projekt/</w:t>
            </w:r>
          </w:p>
          <w:p w:rsidR="005E4309" w:rsidRPr="006A7CF3" w:rsidRDefault="005E4309" w:rsidP="00CB2CD8">
            <w:pPr>
              <w:rPr>
                <w:lang w:val="sk-SK"/>
              </w:rPr>
            </w:pPr>
            <w:r w:rsidRPr="006A7CF3">
              <w:rPr>
                <w:lang w:val="sk-SK"/>
              </w:rPr>
              <w:t>Tvorba projektov a prezentačné zručnosti</w:t>
            </w:r>
          </w:p>
          <w:p w:rsidR="00CB2CD8" w:rsidRPr="006A7CF3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5E4309" w:rsidRDefault="005E4309" w:rsidP="00CB2CD8">
            <w:pPr>
              <w:rPr>
                <w:lang w:val="sk-SK"/>
              </w:rPr>
            </w:pPr>
          </w:p>
          <w:p w:rsidR="005E4309" w:rsidRDefault="005E4309" w:rsidP="00CB2CD8">
            <w:pPr>
              <w:rPr>
                <w:lang w:val="sk-SK"/>
              </w:rPr>
            </w:pPr>
          </w:p>
          <w:p w:rsidR="005E4309" w:rsidRDefault="005E4309" w:rsidP="00CB2CD8">
            <w:pPr>
              <w:rPr>
                <w:lang w:val="sk-SK"/>
              </w:rPr>
            </w:pPr>
          </w:p>
          <w:p w:rsidR="005E4309" w:rsidRDefault="005E4309" w:rsidP="00CB2CD8">
            <w:pPr>
              <w:rPr>
                <w:lang w:val="sk-SK"/>
              </w:rPr>
            </w:pPr>
          </w:p>
          <w:p w:rsidR="005E4309" w:rsidRDefault="005E4309" w:rsidP="00CB2CD8">
            <w:pPr>
              <w:rPr>
                <w:lang w:val="sk-SK"/>
              </w:rPr>
            </w:pPr>
          </w:p>
          <w:p w:rsidR="005E4309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AF491E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3352CE" w:rsidRPr="00C0072F" w:rsidRDefault="003352CE" w:rsidP="003352CE">
            <w:pPr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CB2CD8" w:rsidRPr="006A7CF3" w:rsidRDefault="003352CE" w:rsidP="00CB2CD8">
            <w:pPr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P</w:t>
            </w:r>
            <w:r w:rsidR="00CB2CD8" w:rsidRPr="006A7CF3">
              <w:rPr>
                <w:i/>
                <w:lang w:val="sk-SK"/>
              </w:rPr>
              <w:t>ohybová hra na precvičovanie radových čísloviek</w:t>
            </w:r>
          </w:p>
          <w:p w:rsidR="00CB2CD8" w:rsidRPr="006A7CF3" w:rsidRDefault="003352CE" w:rsidP="00CB2CD8">
            <w:pPr>
              <w:rPr>
                <w:lang w:val="sk-SK"/>
              </w:rPr>
            </w:pPr>
            <w:r w:rsidRPr="006A7CF3">
              <w:rPr>
                <w:lang w:val="sk-SK"/>
              </w:rPr>
              <w:t>Osobnostný a sociálny rozvoj</w:t>
            </w:r>
          </w:p>
          <w:p w:rsidR="00CB2CD8" w:rsidRPr="003352CE" w:rsidRDefault="00CB2CD8" w:rsidP="00CB2CD8">
            <w:pPr>
              <w:rPr>
                <w:i/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</w:p>
          <w:p w:rsidR="00203D02" w:rsidRDefault="00203D02" w:rsidP="00CB2CD8">
            <w:pPr>
              <w:rPr>
                <w:lang w:val="sk-SK"/>
              </w:rPr>
            </w:pPr>
          </w:p>
          <w:p w:rsidR="00203D02" w:rsidRDefault="00203D02" w:rsidP="00CB2CD8">
            <w:pPr>
              <w:rPr>
                <w:lang w:val="sk-SK"/>
              </w:rPr>
            </w:pPr>
            <w:r>
              <w:rPr>
                <w:lang w:val="sk-SK"/>
              </w:rPr>
              <w:t>REŽIM DŇA</w:t>
            </w:r>
          </w:p>
          <w:p w:rsidR="00203D02" w:rsidRDefault="00203D02" w:rsidP="00CB2CD8">
            <w:pPr>
              <w:rPr>
                <w:lang w:val="sk-SK"/>
              </w:rPr>
            </w:pPr>
            <w:r>
              <w:rPr>
                <w:lang w:val="sk-SK"/>
              </w:rPr>
              <w:t>PRÁCA A ODDYCH</w:t>
            </w:r>
          </w:p>
          <w:p w:rsidR="00CB2CD8" w:rsidRPr="00DB3FEA" w:rsidRDefault="00203D02" w:rsidP="00CB2CD8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>
              <w:rPr>
                <w:rFonts w:ascii="Georgia" w:hAnsi="Georgia"/>
                <w:lang w:val="sk-SK"/>
              </w:rPr>
              <w:t>Ô</w:t>
            </w:r>
            <w:r>
              <w:rPr>
                <w:lang w:val="sk-SK"/>
              </w:rPr>
              <w:t>ZNE ZAMESTNANIA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3352CE" w:rsidRPr="00C0072F" w:rsidRDefault="003352CE" w:rsidP="003352CE">
            <w:pPr>
              <w:rPr>
                <w:u w:val="single"/>
                <w:lang w:val="sk-SK"/>
              </w:rPr>
            </w:pPr>
            <w:r w:rsidRPr="00C0072F">
              <w:rPr>
                <w:u w:val="single"/>
                <w:lang w:val="sk-SK"/>
              </w:rPr>
              <w:t>Prierezová téma</w:t>
            </w:r>
          </w:p>
          <w:p w:rsidR="00CB2CD8" w:rsidRPr="006A7CF3" w:rsidRDefault="00CB2CD8" w:rsidP="00CB2CD8">
            <w:pPr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Pozvánka na oslavu</w:t>
            </w:r>
          </w:p>
          <w:p w:rsidR="003352CE" w:rsidRPr="006A7CF3" w:rsidRDefault="003352CE" w:rsidP="00CB2CD8">
            <w:pPr>
              <w:rPr>
                <w:lang w:val="sk-SK"/>
              </w:rPr>
            </w:pPr>
            <w:r w:rsidRPr="006A7CF3">
              <w:rPr>
                <w:lang w:val="sk-SK"/>
              </w:rPr>
              <w:t>Mediálna výchova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>ZVIERATÁ/ RASTLINY</w:t>
            </w:r>
          </w:p>
          <w:p w:rsidR="003352CE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B7402" w:rsidRPr="00EB7402" w:rsidRDefault="00EB7402" w:rsidP="00EB7402">
            <w:pPr>
              <w:rPr>
                <w:u w:val="single"/>
                <w:lang w:val="sk-SK"/>
              </w:rPr>
            </w:pPr>
            <w:r w:rsidRPr="00EB7402">
              <w:rPr>
                <w:u w:val="single"/>
                <w:lang w:val="sk-SK"/>
              </w:rPr>
              <w:t>Prierezová téma</w:t>
            </w:r>
          </w:p>
          <w:p w:rsidR="00EB7402" w:rsidRPr="00DB3FEA" w:rsidRDefault="008777AB" w:rsidP="00EB7402">
            <w:pPr>
              <w:rPr>
                <w:lang w:val="sk-SK"/>
              </w:rPr>
            </w:pPr>
            <w:r w:rsidRPr="006A7CF3">
              <w:rPr>
                <w:i/>
                <w:lang w:val="sk-SK"/>
              </w:rPr>
              <w:t>Moje obľúbené zvieratko</w:t>
            </w:r>
            <w:r>
              <w:rPr>
                <w:lang w:val="sk-SK"/>
              </w:rPr>
              <w:t xml:space="preserve"> /</w:t>
            </w:r>
            <w:r w:rsidR="00EB7402" w:rsidRPr="00DB3FEA">
              <w:rPr>
                <w:lang w:val="sk-SK"/>
              </w:rPr>
              <w:t>projekt</w:t>
            </w:r>
            <w:r>
              <w:rPr>
                <w:lang w:val="sk-SK"/>
              </w:rPr>
              <w:t>/</w:t>
            </w:r>
          </w:p>
          <w:p w:rsidR="00EB7402" w:rsidRPr="006A7CF3" w:rsidRDefault="00EB7402" w:rsidP="00EB7402">
            <w:pPr>
              <w:rPr>
                <w:lang w:val="sk-SK"/>
              </w:rPr>
            </w:pPr>
            <w:r w:rsidRPr="006A7CF3">
              <w:rPr>
                <w:lang w:val="sk-SK"/>
              </w:rPr>
              <w:t>Environmentálna výchova</w:t>
            </w:r>
          </w:p>
          <w:p w:rsidR="00EB7402" w:rsidRPr="006A7CF3" w:rsidRDefault="00EB7402" w:rsidP="00EB7402">
            <w:pPr>
              <w:rPr>
                <w:lang w:val="sk-SK"/>
              </w:rPr>
            </w:pPr>
            <w:r w:rsidRPr="006A7CF3">
              <w:rPr>
                <w:lang w:val="sk-SK"/>
              </w:rPr>
              <w:t>Mediálna výchova</w:t>
            </w:r>
          </w:p>
          <w:p w:rsidR="00CB2CD8" w:rsidRPr="006A7CF3" w:rsidRDefault="00CB2CD8" w:rsidP="00CB2CD8">
            <w:pPr>
              <w:rPr>
                <w:lang w:val="sk-SK"/>
              </w:rPr>
            </w:pPr>
          </w:p>
          <w:p w:rsidR="00CB2CD8" w:rsidRPr="006A7CF3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b/>
                <w:lang w:val="sk-SK"/>
              </w:rPr>
            </w:pPr>
          </w:p>
          <w:p w:rsidR="00CB2CD8" w:rsidRPr="00DB3FEA" w:rsidRDefault="00CB2CD8" w:rsidP="00CB2CD8">
            <w:pPr>
              <w:rPr>
                <w:b/>
                <w:lang w:val="sk-SK"/>
              </w:rPr>
            </w:pPr>
          </w:p>
          <w:p w:rsidR="00EB7402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EB7402" w:rsidRDefault="00EB7402" w:rsidP="00CB2CD8">
            <w:pPr>
              <w:rPr>
                <w:rFonts w:ascii="Georgia" w:hAnsi="Georgia"/>
                <w:lang w:val="sk-SK"/>
              </w:rPr>
            </w:pPr>
            <w:r>
              <w:rPr>
                <w:lang w:val="sk-SK"/>
              </w:rPr>
              <w:t>M</w:t>
            </w:r>
            <w:r>
              <w:rPr>
                <w:rFonts w:ascii="Georgia" w:hAnsi="Georgia"/>
                <w:lang w:val="sk-SK"/>
              </w:rPr>
              <w:t>ÄSO A MÄSOVÉ VÝROBKY</w:t>
            </w:r>
          </w:p>
          <w:p w:rsidR="00EB7402" w:rsidRDefault="00EB7402" w:rsidP="00CB2CD8">
            <w:pPr>
              <w:rPr>
                <w:rFonts w:ascii="Georgia" w:hAnsi="Georgia"/>
                <w:lang w:val="sk-SK"/>
              </w:rPr>
            </w:pPr>
            <w:r>
              <w:rPr>
                <w:rFonts w:ascii="Georgia" w:hAnsi="Georgia"/>
                <w:lang w:val="sk-SK"/>
              </w:rPr>
              <w:t>ZELENINA A OVOCIE</w:t>
            </w:r>
          </w:p>
          <w:p w:rsidR="00CB2CD8" w:rsidRPr="00DB3FEA" w:rsidRDefault="00EB7402" w:rsidP="00CB2CD8">
            <w:pPr>
              <w:rPr>
                <w:lang w:val="sk-SK"/>
              </w:rPr>
            </w:pPr>
            <w:r>
              <w:rPr>
                <w:rFonts w:ascii="Georgia" w:hAnsi="Georgia"/>
                <w:lang w:val="sk-SK"/>
              </w:rPr>
              <w:t>NÁPOJE</w:t>
            </w:r>
          </w:p>
          <w:p w:rsidR="00EB7402" w:rsidRDefault="00EB7402" w:rsidP="00CB2CD8">
            <w:pPr>
              <w:rPr>
                <w:b/>
                <w:lang w:val="sk-SK"/>
              </w:rPr>
            </w:pPr>
          </w:p>
          <w:p w:rsidR="00CB2CD8" w:rsidRPr="00EB7402" w:rsidRDefault="00EB7402" w:rsidP="00CB2CD8">
            <w:pPr>
              <w:rPr>
                <w:u w:val="single"/>
                <w:lang w:val="sk-SK"/>
              </w:rPr>
            </w:pPr>
            <w:r w:rsidRPr="00EB7402">
              <w:rPr>
                <w:u w:val="single"/>
                <w:lang w:val="sk-SK"/>
              </w:rPr>
              <w:t>Prierezová téma</w:t>
            </w:r>
          </w:p>
          <w:p w:rsidR="00EB7402" w:rsidRPr="00DB3FEA" w:rsidRDefault="00EB7402" w:rsidP="00EB7402">
            <w:pPr>
              <w:rPr>
                <w:lang w:val="sk-SK"/>
              </w:rPr>
            </w:pPr>
            <w:r w:rsidRPr="006A7CF3">
              <w:rPr>
                <w:i/>
                <w:lang w:val="sk-SK"/>
              </w:rPr>
              <w:t>Môj jedálny lístok</w:t>
            </w:r>
            <w:r>
              <w:rPr>
                <w:lang w:val="sk-SK"/>
              </w:rPr>
              <w:t xml:space="preserve"> /projekt/</w:t>
            </w:r>
          </w:p>
          <w:p w:rsidR="00CB2CD8" w:rsidRPr="006A7CF3" w:rsidRDefault="00CB2CD8" w:rsidP="00CB2CD8">
            <w:pPr>
              <w:rPr>
                <w:lang w:val="sk-SK"/>
              </w:rPr>
            </w:pPr>
            <w:r w:rsidRPr="006A7CF3">
              <w:rPr>
                <w:lang w:val="sk-SK"/>
              </w:rPr>
              <w:t>Ochrana života a zdravia</w:t>
            </w:r>
          </w:p>
          <w:p w:rsidR="00CB2CD8" w:rsidRPr="006A7CF3" w:rsidRDefault="00CB2CD8" w:rsidP="00CB2CD8">
            <w:pPr>
              <w:rPr>
                <w:lang w:val="sk-SK"/>
              </w:rPr>
            </w:pPr>
            <w:r w:rsidRPr="006A7CF3">
              <w:rPr>
                <w:lang w:val="sk-SK"/>
              </w:rPr>
              <w:t>Mediálna výchova</w:t>
            </w:r>
          </w:p>
          <w:p w:rsidR="00CB2CD8" w:rsidRPr="00EB7402" w:rsidRDefault="00CB2CD8" w:rsidP="00CB2CD8">
            <w:pPr>
              <w:rPr>
                <w:i/>
                <w:lang w:val="sk-SK"/>
              </w:rPr>
            </w:pPr>
          </w:p>
          <w:p w:rsidR="00CB2CD8" w:rsidRPr="00EB7402" w:rsidRDefault="00CB2CD8" w:rsidP="00CB2CD8">
            <w:pPr>
              <w:rPr>
                <w:i/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D5DAC" w:rsidRDefault="00CD5DAC" w:rsidP="00CB2CD8">
            <w:pPr>
              <w:rPr>
                <w:lang w:val="sk-SK"/>
              </w:rPr>
            </w:pPr>
          </w:p>
          <w:p w:rsidR="00CD5DAC" w:rsidRDefault="00CD5DAC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CB2CD8" w:rsidRPr="00DB3FEA" w:rsidRDefault="00CD5DAC" w:rsidP="00CB2CD8">
            <w:pPr>
              <w:rPr>
                <w:lang w:val="sk-SK"/>
              </w:rPr>
            </w:pPr>
            <w:r>
              <w:rPr>
                <w:lang w:val="sk-SK"/>
              </w:rPr>
              <w:t>ĽUDSKÉ TELO</w:t>
            </w:r>
            <w:r>
              <w:rPr>
                <w:lang w:val="sk-SK"/>
              </w:rPr>
              <w:br/>
              <w:t>FYZICKÉ CHARAKTERISTIKY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Default="00CB2CD8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DB3FEA">
            <w:pPr>
              <w:jc w:val="right"/>
              <w:rPr>
                <w:lang w:val="sk-SK"/>
              </w:rPr>
            </w:pPr>
          </w:p>
          <w:p w:rsidR="00627B93" w:rsidRDefault="00627B93" w:rsidP="00627B93">
            <w:pPr>
              <w:rPr>
                <w:lang w:val="sk-SK"/>
              </w:rPr>
            </w:pPr>
          </w:p>
          <w:p w:rsidR="008777AB" w:rsidRDefault="008777AB" w:rsidP="00627B93">
            <w:pPr>
              <w:rPr>
                <w:lang w:val="sk-SK"/>
              </w:rPr>
            </w:pPr>
          </w:p>
          <w:p w:rsidR="000808CC" w:rsidRDefault="000808CC" w:rsidP="00627B93">
            <w:pPr>
              <w:rPr>
                <w:lang w:val="sk-SK"/>
              </w:rPr>
            </w:pPr>
          </w:p>
          <w:p w:rsidR="00627B93" w:rsidRDefault="00627B93" w:rsidP="00627B93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627B93" w:rsidRDefault="00627B93" w:rsidP="00627B93">
            <w:pPr>
              <w:rPr>
                <w:lang w:val="sk-SK"/>
              </w:rPr>
            </w:pPr>
          </w:p>
          <w:p w:rsidR="00627B93" w:rsidRPr="00EB7402" w:rsidRDefault="00627B93" w:rsidP="00627B93">
            <w:pPr>
              <w:rPr>
                <w:u w:val="single"/>
                <w:lang w:val="sk-SK"/>
              </w:rPr>
            </w:pPr>
            <w:r w:rsidRPr="00EB7402">
              <w:rPr>
                <w:u w:val="single"/>
                <w:lang w:val="sk-SK"/>
              </w:rPr>
              <w:t>Prierezová téma</w:t>
            </w:r>
          </w:p>
          <w:p w:rsidR="00627B93" w:rsidRDefault="00627B93" w:rsidP="00627B93">
            <w:pPr>
              <w:rPr>
                <w:lang w:val="sk-SK"/>
              </w:rPr>
            </w:pPr>
            <w:r w:rsidRPr="006A7CF3">
              <w:rPr>
                <w:i/>
                <w:lang w:val="sk-SK"/>
              </w:rPr>
              <w:t>Móda iných kultúr</w:t>
            </w:r>
            <w:r>
              <w:rPr>
                <w:lang w:val="sk-SK"/>
              </w:rPr>
              <w:t xml:space="preserve"> /projekt/</w:t>
            </w:r>
          </w:p>
          <w:p w:rsidR="00627B93" w:rsidRPr="006A7CF3" w:rsidRDefault="00627B93" w:rsidP="00627B93">
            <w:pPr>
              <w:rPr>
                <w:lang w:val="sk-SK"/>
              </w:rPr>
            </w:pPr>
            <w:r w:rsidRPr="006A7CF3">
              <w:rPr>
                <w:lang w:val="sk-SK"/>
              </w:rPr>
              <w:t>Mediálna výchova</w:t>
            </w:r>
          </w:p>
          <w:p w:rsidR="00627B93" w:rsidRPr="006A7CF3" w:rsidRDefault="00627B93" w:rsidP="00627B93">
            <w:pPr>
              <w:rPr>
                <w:lang w:val="sk-SK"/>
              </w:rPr>
            </w:pPr>
            <w:r w:rsidRPr="006A7CF3">
              <w:rPr>
                <w:lang w:val="sk-SK"/>
              </w:rPr>
              <w:t>Multikultúrna výchova</w:t>
            </w:r>
          </w:p>
          <w:p w:rsidR="008777AB" w:rsidRDefault="008777AB" w:rsidP="00627B93">
            <w:pPr>
              <w:rPr>
                <w:i/>
                <w:lang w:val="sk-SK"/>
              </w:rPr>
            </w:pPr>
          </w:p>
          <w:p w:rsidR="008777AB" w:rsidRDefault="008777AB" w:rsidP="00627B93">
            <w:pPr>
              <w:rPr>
                <w:i/>
                <w:lang w:val="sk-SK"/>
              </w:rPr>
            </w:pPr>
          </w:p>
          <w:p w:rsidR="008777AB" w:rsidRDefault="008777AB" w:rsidP="00627B93">
            <w:pPr>
              <w:rPr>
                <w:i/>
                <w:lang w:val="sk-SK"/>
              </w:rPr>
            </w:pPr>
          </w:p>
          <w:p w:rsidR="008777AB" w:rsidRDefault="008777AB" w:rsidP="00627B93">
            <w:pPr>
              <w:rPr>
                <w:i/>
                <w:lang w:val="sk-SK"/>
              </w:rPr>
            </w:pPr>
          </w:p>
          <w:p w:rsidR="008777AB" w:rsidRDefault="008777AB" w:rsidP="00627B93">
            <w:pPr>
              <w:rPr>
                <w:i/>
                <w:lang w:val="sk-SK"/>
              </w:rPr>
            </w:pPr>
          </w:p>
          <w:p w:rsidR="000808CC" w:rsidRDefault="000808CC" w:rsidP="00627B93">
            <w:pPr>
              <w:rPr>
                <w:lang w:val="sk-SK"/>
              </w:rPr>
            </w:pPr>
          </w:p>
          <w:p w:rsidR="008777AB" w:rsidRDefault="008777AB" w:rsidP="00627B93">
            <w:pPr>
              <w:rPr>
                <w:lang w:val="sk-SK"/>
              </w:rPr>
            </w:pPr>
            <w:r w:rsidRPr="008777AB">
              <w:rPr>
                <w:lang w:val="sk-SK"/>
              </w:rPr>
              <w:t>ZÁĽUBY</w:t>
            </w:r>
          </w:p>
          <w:p w:rsidR="008777AB" w:rsidRDefault="008777AB" w:rsidP="00627B93">
            <w:pPr>
              <w:rPr>
                <w:lang w:val="sk-SK"/>
              </w:rPr>
            </w:pPr>
          </w:p>
          <w:p w:rsidR="008777AB" w:rsidRPr="00EB7402" w:rsidRDefault="008777AB" w:rsidP="008777AB">
            <w:pPr>
              <w:rPr>
                <w:u w:val="single"/>
                <w:lang w:val="sk-SK"/>
              </w:rPr>
            </w:pPr>
            <w:r w:rsidRPr="00EB7402">
              <w:rPr>
                <w:u w:val="single"/>
                <w:lang w:val="sk-SK"/>
              </w:rPr>
              <w:t>Prierezová téma</w:t>
            </w:r>
          </w:p>
          <w:p w:rsidR="008777AB" w:rsidRPr="006A7CF3" w:rsidRDefault="008777AB" w:rsidP="00627B93">
            <w:pPr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Anketa</w:t>
            </w:r>
            <w:r w:rsidR="000808CC" w:rsidRPr="006A7CF3">
              <w:rPr>
                <w:i/>
                <w:lang w:val="sk-SK"/>
              </w:rPr>
              <w:t xml:space="preserve"> o záľubách spolužiakov</w:t>
            </w:r>
          </w:p>
          <w:p w:rsidR="008777AB" w:rsidRPr="006A7CF3" w:rsidRDefault="008777AB" w:rsidP="00627B93">
            <w:pPr>
              <w:rPr>
                <w:lang w:val="sk-SK"/>
              </w:rPr>
            </w:pPr>
            <w:r w:rsidRPr="006A7CF3">
              <w:rPr>
                <w:lang w:val="sk-SK"/>
              </w:rPr>
              <w:t>Osobnostný a sociálny rozvoj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  <w:r>
              <w:rPr>
                <w:lang w:val="sk-SK"/>
              </w:rPr>
              <w:t>Slovné spojenia Abeceda</w:t>
            </w:r>
            <w:r w:rsidRPr="00DB3FEA">
              <w:rPr>
                <w:lang w:val="sk-SK"/>
              </w:rPr>
              <w:t xml:space="preserve"> </w:t>
            </w:r>
          </w:p>
          <w:p w:rsidR="00CB2CD8" w:rsidRPr="00DB3FEA" w:rsidRDefault="00E63F6D" w:rsidP="00CB2CD8">
            <w:pPr>
              <w:rPr>
                <w:lang w:val="sk-SK"/>
              </w:rPr>
            </w:pPr>
            <w:r>
              <w:rPr>
                <w:lang w:val="sk-SK"/>
              </w:rPr>
              <w:t>Osobné zámená Oznamovacia veta</w:t>
            </w:r>
          </w:p>
          <w:p w:rsidR="00CB2CD8" w:rsidRPr="00DB3FEA" w:rsidRDefault="00164668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CB5D4F">
              <w:rPr>
                <w:lang w:val="sk-SK"/>
              </w:rPr>
              <w:t>lovná zásoba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D479B6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>Oznamovacia veta</w:t>
            </w:r>
          </w:p>
          <w:p w:rsidR="00D479B6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CB2CD8" w:rsidRPr="00DB3FEA">
              <w:rPr>
                <w:lang w:val="sk-SK"/>
              </w:rPr>
              <w:t>lov</w:t>
            </w:r>
            <w:r>
              <w:rPr>
                <w:lang w:val="sk-SK"/>
              </w:rPr>
              <w:t xml:space="preserve">esá </w:t>
            </w:r>
            <w:proofErr w:type="spellStart"/>
            <w:r>
              <w:rPr>
                <w:lang w:val="sk-SK"/>
              </w:rPr>
              <w:t>haben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sein</w:t>
            </w:r>
            <w:proofErr w:type="spellEnd"/>
          </w:p>
          <w:p w:rsidR="00CB2CD8" w:rsidRPr="00DB3FEA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>Opytovacie zámená Opytovacia veta</w:t>
            </w:r>
            <w:r w:rsidR="00E63F6D">
              <w:rPr>
                <w:lang w:val="sk-SK"/>
              </w:rPr>
              <w:t xml:space="preserve"> </w:t>
            </w:r>
            <w:r>
              <w:rPr>
                <w:lang w:val="sk-SK"/>
              </w:rPr>
              <w:t>Slovné spojenia</w:t>
            </w:r>
            <w:r w:rsidR="00CB2CD8" w:rsidRPr="00DB3FEA">
              <w:rPr>
                <w:lang w:val="sk-SK"/>
              </w:rPr>
              <w:t xml:space="preserve"> </w:t>
            </w:r>
            <w:r>
              <w:rPr>
                <w:lang w:val="sk-SK"/>
              </w:rPr>
              <w:t>S</w:t>
            </w:r>
            <w:r w:rsidR="00B446E5">
              <w:rPr>
                <w:lang w:val="sk-SK"/>
              </w:rPr>
              <w:t>l</w:t>
            </w:r>
            <w:r w:rsidR="00E63F6D">
              <w:rPr>
                <w:lang w:val="sk-SK"/>
              </w:rPr>
              <w:t>ovná zásoba</w:t>
            </w:r>
            <w:r w:rsidRPr="00DB3FEA">
              <w:rPr>
                <w:lang w:val="sk-SK"/>
              </w:rPr>
              <w:t xml:space="preserve"> </w:t>
            </w:r>
            <w:r>
              <w:rPr>
                <w:lang w:val="sk-SK"/>
              </w:rPr>
              <w:t>Základné číslovky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754823" w:rsidRDefault="005E4309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754823">
              <w:rPr>
                <w:lang w:val="sk-SK"/>
              </w:rPr>
              <w:t>lovné spojenia</w:t>
            </w:r>
          </w:p>
          <w:p w:rsidR="00754823" w:rsidRDefault="00754823" w:rsidP="00CB2CD8">
            <w:pPr>
              <w:rPr>
                <w:lang w:val="sk-SK"/>
              </w:rPr>
            </w:pPr>
            <w:r>
              <w:rPr>
                <w:lang w:val="sk-SK"/>
              </w:rPr>
              <w:t>W-</w:t>
            </w:r>
            <w:r w:rsidR="00066026">
              <w:rPr>
                <w:lang w:val="sk-SK"/>
              </w:rPr>
              <w:t xml:space="preserve"> </w:t>
            </w:r>
            <w:r>
              <w:rPr>
                <w:lang w:val="sk-SK"/>
              </w:rPr>
              <w:t>otázky</w:t>
            </w:r>
          </w:p>
          <w:p w:rsidR="00754823" w:rsidRDefault="00754823" w:rsidP="00CB2CD8">
            <w:pPr>
              <w:rPr>
                <w:lang w:val="sk-SK"/>
              </w:rPr>
            </w:pPr>
            <w:r>
              <w:rPr>
                <w:lang w:val="sk-SK"/>
              </w:rPr>
              <w:t>Rekcia slovies</w:t>
            </w:r>
          </w:p>
          <w:p w:rsidR="00CB2CD8" w:rsidRPr="00DB3FEA" w:rsidRDefault="00754823" w:rsidP="00CB2CD8">
            <w:pPr>
              <w:rPr>
                <w:lang w:val="sk-SK"/>
              </w:rPr>
            </w:pPr>
            <w:r>
              <w:rPr>
                <w:lang w:val="sk-SK"/>
              </w:rPr>
              <w:t>Oznamovacia veta</w:t>
            </w:r>
            <w:r w:rsidR="00CB2CD8" w:rsidRPr="00DB3FEA">
              <w:rPr>
                <w:lang w:val="sk-SK"/>
              </w:rPr>
              <w:t xml:space="preserve"> </w:t>
            </w:r>
          </w:p>
          <w:p w:rsidR="00CB2CD8" w:rsidRPr="00DB3FEA" w:rsidRDefault="00066026" w:rsidP="00CB2CD8">
            <w:pPr>
              <w:rPr>
                <w:lang w:val="sk-SK"/>
              </w:rPr>
            </w:pPr>
            <w:r>
              <w:rPr>
                <w:lang w:val="sk-SK"/>
              </w:rPr>
              <w:t>Č</w:t>
            </w:r>
            <w:r w:rsidR="00CB2CD8" w:rsidRPr="00DB3FEA">
              <w:rPr>
                <w:lang w:val="sk-SK"/>
              </w:rPr>
              <w:t>asovanie pravidelný</w:t>
            </w:r>
            <w:r>
              <w:rPr>
                <w:lang w:val="sk-SK"/>
              </w:rPr>
              <w:t>ch slovies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AF491E" w:rsidRDefault="00AF491E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Zápor</w:t>
            </w:r>
          </w:p>
          <w:p w:rsidR="00AF491E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Častice záporu</w:t>
            </w:r>
          </w:p>
          <w:p w:rsidR="00AF491E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Č</w:t>
            </w:r>
            <w:r w:rsidRPr="00DB3FEA">
              <w:rPr>
                <w:lang w:val="sk-SK"/>
              </w:rPr>
              <w:t xml:space="preserve">len určitý a neurčitý 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Radové číslovky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Pr="00DB3FEA">
              <w:rPr>
                <w:lang w:val="sk-SK"/>
              </w:rPr>
              <w:t>lovné spojenia</w:t>
            </w:r>
          </w:p>
          <w:p w:rsidR="00CB2CD8" w:rsidRPr="00DB3FEA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B44257" w:rsidRDefault="00B44257" w:rsidP="00CB2CD8">
            <w:pPr>
              <w:rPr>
                <w:lang w:val="sk-SK"/>
              </w:rPr>
            </w:pPr>
          </w:p>
          <w:p w:rsidR="00203D02" w:rsidRDefault="00203D02" w:rsidP="00CB2CD8">
            <w:pPr>
              <w:rPr>
                <w:lang w:val="sk-SK"/>
              </w:rPr>
            </w:pPr>
          </w:p>
          <w:p w:rsidR="00CB2CD8" w:rsidRDefault="00203D02" w:rsidP="00CB2CD8">
            <w:pPr>
              <w:rPr>
                <w:lang w:val="sk-SK"/>
              </w:rPr>
            </w:pPr>
            <w:r>
              <w:rPr>
                <w:lang w:val="sk-SK"/>
              </w:rPr>
              <w:t>Modálne slovesá</w:t>
            </w:r>
            <w:r w:rsidR="00CB2CD8" w:rsidRPr="00DB3FEA">
              <w:rPr>
                <w:lang w:val="sk-SK"/>
              </w:rPr>
              <w:t xml:space="preserve"> </w:t>
            </w:r>
            <w:r w:rsidR="00BB135F">
              <w:rPr>
                <w:lang w:val="sk-SK"/>
              </w:rPr>
              <w:t>Slovné spojenia</w:t>
            </w:r>
            <w:r>
              <w:rPr>
                <w:lang w:val="sk-SK"/>
              </w:rPr>
              <w:t xml:space="preserve"> Slovná zásoba</w:t>
            </w:r>
          </w:p>
          <w:p w:rsidR="006A7CF3" w:rsidRPr="00DB3FEA" w:rsidRDefault="006A7CF3" w:rsidP="00CB2CD8">
            <w:pPr>
              <w:rPr>
                <w:lang w:val="sk-SK"/>
              </w:rPr>
            </w:pPr>
          </w:p>
          <w:p w:rsidR="00CB2CD8" w:rsidRPr="006A7CF3" w:rsidRDefault="00203D02" w:rsidP="00CB2CD8">
            <w:pPr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J</w:t>
            </w:r>
            <w:r w:rsidR="00CB2CD8" w:rsidRPr="006A7CF3">
              <w:rPr>
                <w:i/>
                <w:lang w:val="sk-SK"/>
              </w:rPr>
              <w:t>ednoduchá korešpondencia</w:t>
            </w:r>
          </w:p>
          <w:p w:rsidR="006A7CF3" w:rsidRPr="006A7CF3" w:rsidRDefault="006A7CF3" w:rsidP="006A7CF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- pozvánka</w:t>
            </w:r>
          </w:p>
          <w:p w:rsidR="00CB2CD8" w:rsidRPr="006A7CF3" w:rsidRDefault="00CB2CD8" w:rsidP="00CB2CD8">
            <w:pPr>
              <w:rPr>
                <w:i/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BB135F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Pr="00DB3FEA">
              <w:rPr>
                <w:lang w:val="sk-SK"/>
              </w:rPr>
              <w:t>lovné spojenia</w:t>
            </w:r>
          </w:p>
          <w:p w:rsidR="00CB2CD8" w:rsidRPr="00DB3FEA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  <w:r w:rsidR="00CB2CD8" w:rsidRPr="00DB3FEA">
              <w:rPr>
                <w:lang w:val="sk-SK"/>
              </w:rPr>
              <w:t xml:space="preserve"> </w:t>
            </w:r>
          </w:p>
          <w:p w:rsidR="00CB2CD8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Oznamovacia veta</w:t>
            </w:r>
          </w:p>
          <w:p w:rsidR="00EB7402" w:rsidRPr="00DB3FEA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Opytovacia veta</w:t>
            </w:r>
          </w:p>
          <w:p w:rsidR="00CB2CD8" w:rsidRPr="00DB3FEA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Pr="00DB3FEA">
              <w:rPr>
                <w:lang w:val="sk-SK"/>
              </w:rPr>
              <w:t>nožné číslo podstatných mien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B7402" w:rsidRDefault="00EB7402" w:rsidP="00CB2CD8">
            <w:pPr>
              <w:rPr>
                <w:lang w:val="sk-SK"/>
              </w:rPr>
            </w:pPr>
          </w:p>
          <w:p w:rsidR="00EB7402" w:rsidRDefault="00EB7402" w:rsidP="00CB2CD8">
            <w:pPr>
              <w:rPr>
                <w:lang w:val="sk-SK"/>
              </w:rPr>
            </w:pPr>
          </w:p>
          <w:p w:rsidR="003250C3" w:rsidRDefault="003250C3" w:rsidP="00CB2CD8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CB2CD8" w:rsidRPr="00DB3FEA">
              <w:rPr>
                <w:lang w:val="sk-SK"/>
              </w:rPr>
              <w:t xml:space="preserve">rivlastňovacie zámená </w:t>
            </w:r>
          </w:p>
          <w:p w:rsidR="00CB2CD8" w:rsidRPr="00DB3FEA" w:rsidRDefault="003250C3" w:rsidP="00CB2CD8">
            <w:pPr>
              <w:rPr>
                <w:lang w:val="sk-SK"/>
              </w:rPr>
            </w:pPr>
            <w:r>
              <w:rPr>
                <w:lang w:val="sk-SK"/>
              </w:rPr>
              <w:t>Modálne slovesá Slovné spojenia</w:t>
            </w:r>
            <w:r w:rsidR="00CB2CD8" w:rsidRPr="00DB3FEA">
              <w:rPr>
                <w:lang w:val="sk-SK"/>
              </w:rPr>
              <w:t xml:space="preserve"> </w:t>
            </w:r>
            <w:r>
              <w:rPr>
                <w:lang w:val="sk-SK"/>
              </w:rPr>
              <w:t>Slovná zásoba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CB2CD8" w:rsidRDefault="00CD5DAC" w:rsidP="00CB2CD8">
            <w:pPr>
              <w:rPr>
                <w:lang w:val="sk-SK"/>
              </w:rPr>
            </w:pPr>
            <w:r>
              <w:rPr>
                <w:lang w:val="sk-SK"/>
              </w:rPr>
              <w:t>Slovné spojenia Slovná</w:t>
            </w:r>
            <w:r w:rsidR="00CB2CD8" w:rsidRPr="00DB3FEA">
              <w:rPr>
                <w:lang w:val="sk-SK"/>
              </w:rPr>
              <w:t xml:space="preserve"> zásob</w:t>
            </w:r>
            <w:r>
              <w:rPr>
                <w:lang w:val="sk-SK"/>
              </w:rPr>
              <w:t xml:space="preserve">a </w:t>
            </w:r>
          </w:p>
          <w:p w:rsidR="00CD5DAC" w:rsidRPr="00DB3FEA" w:rsidRDefault="00B450E4" w:rsidP="00CB2CD8">
            <w:pPr>
              <w:rPr>
                <w:lang w:val="sk-SK"/>
              </w:rPr>
            </w:pPr>
            <w:r>
              <w:rPr>
                <w:lang w:val="sk-SK"/>
              </w:rPr>
              <w:t>Vedľajšia veta bez spojky</w:t>
            </w:r>
          </w:p>
          <w:p w:rsidR="00CB2CD8" w:rsidRDefault="00B450E4" w:rsidP="00CB2CD8">
            <w:pPr>
              <w:rPr>
                <w:lang w:val="sk-SK"/>
              </w:rPr>
            </w:pPr>
            <w:r>
              <w:rPr>
                <w:lang w:val="sk-SK"/>
              </w:rPr>
              <w:t>Zvolacia veta</w:t>
            </w: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Slovné spojenia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Oznamovacia veta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Modálne častice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Opytovacia veta</w:t>
            </w: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8777AB" w:rsidRDefault="00011A51" w:rsidP="00CB2CD8">
            <w:pPr>
              <w:rPr>
                <w:lang w:val="sk-SK"/>
              </w:rPr>
            </w:pPr>
            <w:r>
              <w:rPr>
                <w:lang w:val="sk-SK"/>
              </w:rPr>
              <w:t>Modálne slovesá</w:t>
            </w:r>
          </w:p>
          <w:p w:rsidR="00011A51" w:rsidRDefault="00011A51" w:rsidP="00CB2CD8">
            <w:pPr>
              <w:rPr>
                <w:lang w:val="sk-SK"/>
              </w:rPr>
            </w:pPr>
            <w:r>
              <w:rPr>
                <w:lang w:val="sk-SK"/>
              </w:rPr>
              <w:t>Dialógové častice</w:t>
            </w:r>
          </w:p>
          <w:p w:rsidR="00011A51" w:rsidRDefault="00011A51" w:rsidP="00CB2CD8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011A51" w:rsidRDefault="00011A51" w:rsidP="00CB2CD8">
            <w:pPr>
              <w:rPr>
                <w:lang w:val="sk-SK"/>
              </w:rPr>
            </w:pPr>
            <w:r>
              <w:rPr>
                <w:lang w:val="sk-SK"/>
              </w:rPr>
              <w:t>Opytovacia veta</w:t>
            </w:r>
          </w:p>
          <w:p w:rsidR="006A7CF3" w:rsidRDefault="00011A51" w:rsidP="006A7CF3">
            <w:pPr>
              <w:rPr>
                <w:lang w:val="sk-SK"/>
              </w:rPr>
            </w:pPr>
            <w:r>
              <w:rPr>
                <w:lang w:val="sk-SK"/>
              </w:rPr>
              <w:t>Rekcia slovies</w:t>
            </w:r>
            <w:r w:rsidR="006A7CF3">
              <w:rPr>
                <w:lang w:val="sk-SK"/>
              </w:rPr>
              <w:t xml:space="preserve"> </w:t>
            </w:r>
          </w:p>
          <w:p w:rsidR="006A7CF3" w:rsidRDefault="006A7CF3" w:rsidP="006A7CF3">
            <w:pPr>
              <w:rPr>
                <w:lang w:val="sk-SK"/>
              </w:rPr>
            </w:pPr>
          </w:p>
          <w:p w:rsidR="006A7CF3" w:rsidRPr="006A7CF3" w:rsidRDefault="006A7CF3" w:rsidP="006A7CF3">
            <w:pPr>
              <w:rPr>
                <w:i/>
                <w:lang w:val="sk-SK"/>
              </w:rPr>
            </w:pPr>
            <w:r w:rsidRPr="006A7CF3">
              <w:rPr>
                <w:i/>
                <w:lang w:val="sk-SK"/>
              </w:rPr>
              <w:t>Jednoduché slovné spojenia a vety o sebe a iných</w:t>
            </w:r>
          </w:p>
          <w:p w:rsidR="00011A51" w:rsidRPr="00DB3FEA" w:rsidRDefault="00011A51" w:rsidP="00CB2CD8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  <w:r>
              <w:rPr>
                <w:lang w:val="sk-SK"/>
              </w:rPr>
              <w:t>S1 Nadviazať kontakt</w:t>
            </w:r>
          </w:p>
          <w:p w:rsidR="00CB2CD8" w:rsidRPr="00DB3FEA" w:rsidRDefault="00164668" w:rsidP="00CB2CD8">
            <w:pPr>
              <w:rPr>
                <w:lang w:val="sk-SK"/>
              </w:rPr>
            </w:pPr>
            <w:r>
              <w:rPr>
                <w:lang w:val="sk-SK"/>
              </w:rPr>
              <w:t>S1 Predstaviť sa</w:t>
            </w:r>
          </w:p>
          <w:p w:rsidR="00164668" w:rsidRDefault="00164668" w:rsidP="00CB2CD8">
            <w:pPr>
              <w:rPr>
                <w:lang w:val="sk-SK"/>
              </w:rPr>
            </w:pPr>
            <w:r>
              <w:rPr>
                <w:lang w:val="sk-SK"/>
              </w:rPr>
              <w:t>S1 Pozdraviť</w:t>
            </w:r>
          </w:p>
          <w:p w:rsidR="00FB765E" w:rsidRDefault="00164668" w:rsidP="00FB765E">
            <w:pPr>
              <w:rPr>
                <w:lang w:val="sk-SK"/>
              </w:rPr>
            </w:pPr>
            <w:r>
              <w:rPr>
                <w:lang w:val="sk-SK"/>
              </w:rPr>
              <w:t>S1 Odpovedať na pozdrav</w:t>
            </w:r>
            <w:r w:rsidR="00FB765E">
              <w:rPr>
                <w:lang w:val="sk-SK"/>
              </w:rPr>
              <w:t xml:space="preserve"> </w:t>
            </w:r>
          </w:p>
          <w:p w:rsidR="00FB765E" w:rsidRDefault="00FB765E" w:rsidP="00FB765E">
            <w:pPr>
              <w:rPr>
                <w:lang w:val="sk-SK"/>
              </w:rPr>
            </w:pPr>
            <w:r>
              <w:rPr>
                <w:lang w:val="sk-SK"/>
              </w:rPr>
              <w:t>S1 Poďakovať</w:t>
            </w:r>
          </w:p>
          <w:p w:rsidR="00FB765E" w:rsidRDefault="00FB765E" w:rsidP="00CB2CD8">
            <w:pPr>
              <w:rPr>
                <w:lang w:val="sk-SK"/>
              </w:rPr>
            </w:pPr>
            <w:r>
              <w:rPr>
                <w:lang w:val="sk-SK"/>
              </w:rPr>
              <w:t>S17 Reagovať pri prvom stretnutí</w:t>
            </w:r>
          </w:p>
          <w:p w:rsidR="00FB765E" w:rsidRDefault="00FB765E" w:rsidP="00CB2CD8">
            <w:pPr>
              <w:rPr>
                <w:lang w:val="sk-SK"/>
              </w:rPr>
            </w:pPr>
            <w:r>
              <w:rPr>
                <w:lang w:val="sk-SK"/>
              </w:rPr>
              <w:t>Vymenovať členov rodiny</w:t>
            </w:r>
          </w:p>
          <w:p w:rsidR="00CB2CD8" w:rsidRPr="00DB3FEA" w:rsidRDefault="00FB765E" w:rsidP="00CB2CD8">
            <w:pPr>
              <w:rPr>
                <w:lang w:val="sk-SK"/>
              </w:rPr>
            </w:pPr>
            <w:r>
              <w:rPr>
                <w:lang w:val="sk-SK"/>
              </w:rPr>
              <w:t>Č</w:t>
            </w:r>
            <w:r w:rsidR="00CB2CD8" w:rsidRPr="00DB3FEA">
              <w:rPr>
                <w:lang w:val="sk-SK"/>
              </w:rPr>
              <w:t>ítať, správne vyslovovať, hláskovať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164668" w:rsidRDefault="00164668" w:rsidP="00CB2CD8">
            <w:pPr>
              <w:rPr>
                <w:lang w:val="sk-SK"/>
              </w:rPr>
            </w:pPr>
          </w:p>
          <w:p w:rsidR="00D479B6" w:rsidRDefault="00D479B6" w:rsidP="00CB2CD8">
            <w:pPr>
              <w:rPr>
                <w:lang w:val="sk-SK"/>
              </w:rPr>
            </w:pPr>
            <w:r>
              <w:rPr>
                <w:lang w:val="sk-SK"/>
              </w:rPr>
              <w:t xml:space="preserve">S1 </w:t>
            </w:r>
            <w:r w:rsidR="00CF22C6">
              <w:rPr>
                <w:lang w:val="sk-SK"/>
              </w:rPr>
              <w:t>Niekoho osloviť a reagovať na oslovenie</w:t>
            </w:r>
          </w:p>
          <w:p w:rsidR="00CF22C6" w:rsidRDefault="00CF22C6" w:rsidP="00CB2CD8">
            <w:pPr>
              <w:rPr>
                <w:lang w:val="sk-SK"/>
              </w:rPr>
            </w:pPr>
            <w:r>
              <w:rPr>
                <w:lang w:val="sk-SK"/>
              </w:rPr>
              <w:t>S2 Oznámiť</w:t>
            </w:r>
          </w:p>
          <w:p w:rsidR="00CF22C6" w:rsidRDefault="00CF22C6" w:rsidP="00CB2CD8">
            <w:pPr>
              <w:rPr>
                <w:lang w:val="sk-SK"/>
              </w:rPr>
            </w:pPr>
            <w:r>
              <w:rPr>
                <w:lang w:val="sk-SK"/>
              </w:rPr>
              <w:t>S2 I</w:t>
            </w:r>
            <w:r w:rsidR="00CB2CD8" w:rsidRPr="00DB3FEA">
              <w:rPr>
                <w:lang w:val="sk-SK"/>
              </w:rPr>
              <w:t>nformovať sa</w:t>
            </w:r>
          </w:p>
          <w:p w:rsidR="00CF22C6" w:rsidRDefault="00CF22C6" w:rsidP="00CB2CD8">
            <w:pPr>
              <w:rPr>
                <w:lang w:val="sk-SK"/>
              </w:rPr>
            </w:pPr>
            <w:r>
              <w:rPr>
                <w:lang w:val="sk-SK"/>
              </w:rPr>
              <w:t>S2 V</w:t>
            </w:r>
            <w:r w:rsidR="00CB2CD8" w:rsidRPr="00DB3FEA">
              <w:rPr>
                <w:lang w:val="sk-SK"/>
              </w:rPr>
              <w:t>ypočuť si a</w:t>
            </w:r>
            <w:r>
              <w:rPr>
                <w:lang w:val="sk-SK"/>
              </w:rPr>
              <w:t> </w:t>
            </w:r>
            <w:r w:rsidR="00CB2CD8" w:rsidRPr="00DB3FEA">
              <w:rPr>
                <w:lang w:val="sk-SK"/>
              </w:rPr>
              <w:t>po</w:t>
            </w:r>
            <w:r>
              <w:rPr>
                <w:lang w:val="sk-SK"/>
              </w:rPr>
              <w:t>dať informácie</w:t>
            </w:r>
          </w:p>
          <w:p w:rsidR="00CF22C6" w:rsidRDefault="00CF22C6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E12D24" w:rsidRDefault="00E12D24" w:rsidP="00CB2CD8">
            <w:pPr>
              <w:rPr>
                <w:lang w:val="sk-SK"/>
              </w:rPr>
            </w:pPr>
            <w:r>
              <w:rPr>
                <w:lang w:val="sk-SK"/>
              </w:rPr>
              <w:t>S19 Odpovedať</w:t>
            </w:r>
          </w:p>
          <w:p w:rsidR="00E12D24" w:rsidRDefault="00E12D24" w:rsidP="00CB2CD8">
            <w:pPr>
              <w:rPr>
                <w:lang w:val="sk-SK"/>
              </w:rPr>
            </w:pPr>
            <w:r>
              <w:rPr>
                <w:lang w:val="sk-SK"/>
              </w:rPr>
              <w:t>Počítať</w:t>
            </w:r>
          </w:p>
          <w:p w:rsidR="00CB2CD8" w:rsidRPr="00DB3FEA" w:rsidRDefault="00E12D24" w:rsidP="00CB2CD8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CB2CD8" w:rsidRPr="00DB3FEA">
              <w:rPr>
                <w:lang w:val="sk-SK"/>
              </w:rPr>
              <w:t>iesť jednoduchý dialóg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E63F6D" w:rsidRDefault="00E63F6D" w:rsidP="00CB2CD8">
            <w:pPr>
              <w:rPr>
                <w:lang w:val="sk-SK"/>
              </w:rPr>
            </w:pPr>
          </w:p>
          <w:p w:rsidR="00754823" w:rsidRDefault="00754823" w:rsidP="00CB2CD8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B44257" w:rsidRDefault="00B44257" w:rsidP="00B44257">
            <w:pPr>
              <w:rPr>
                <w:lang w:val="sk-SK"/>
              </w:rPr>
            </w:pPr>
            <w:r>
              <w:rPr>
                <w:lang w:val="sk-SK"/>
              </w:rPr>
              <w:t>S2 V</w:t>
            </w:r>
            <w:r w:rsidRPr="00DB3FEA">
              <w:rPr>
                <w:lang w:val="sk-SK"/>
              </w:rPr>
              <w:t>ypočuť si a</w:t>
            </w:r>
            <w:r>
              <w:rPr>
                <w:lang w:val="sk-SK"/>
              </w:rPr>
              <w:t> </w:t>
            </w:r>
            <w:r w:rsidRPr="00DB3FEA">
              <w:rPr>
                <w:lang w:val="sk-SK"/>
              </w:rPr>
              <w:t>po</w:t>
            </w:r>
            <w:r>
              <w:rPr>
                <w:lang w:val="sk-SK"/>
              </w:rPr>
              <w:t>dať informácie</w:t>
            </w:r>
          </w:p>
          <w:p w:rsidR="00754823" w:rsidRDefault="00754823" w:rsidP="00CB2CD8">
            <w:pPr>
              <w:rPr>
                <w:lang w:val="sk-SK"/>
              </w:rPr>
            </w:pPr>
            <w:r>
              <w:rPr>
                <w:lang w:val="sk-SK"/>
              </w:rPr>
              <w:t>S2 Potvrdiť</w:t>
            </w:r>
          </w:p>
          <w:p w:rsidR="00B446E5" w:rsidRDefault="00B446E5" w:rsidP="00CB2CD8">
            <w:pPr>
              <w:rPr>
                <w:lang w:val="sk-SK"/>
              </w:rPr>
            </w:pPr>
            <w:r>
              <w:rPr>
                <w:lang w:val="sk-SK"/>
              </w:rPr>
              <w:t>S2 Informovať sa</w:t>
            </w:r>
          </w:p>
          <w:p w:rsidR="00066026" w:rsidRDefault="00066026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B446E5" w:rsidRDefault="00B446E5" w:rsidP="00CB2CD8">
            <w:pPr>
              <w:rPr>
                <w:lang w:val="sk-SK"/>
              </w:rPr>
            </w:pPr>
            <w:r>
              <w:rPr>
                <w:lang w:val="sk-SK"/>
              </w:rPr>
              <w:t>S4 Vyjadriť svoj súhlas</w:t>
            </w:r>
          </w:p>
          <w:p w:rsidR="00066026" w:rsidRDefault="00066026" w:rsidP="00CB2CD8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CB2CD8" w:rsidRPr="00DB3FEA">
              <w:rPr>
                <w:lang w:val="sk-SK"/>
              </w:rPr>
              <w:t>iesť rozhovor</w:t>
            </w:r>
          </w:p>
          <w:p w:rsidR="00CB2CD8" w:rsidRPr="00DB3FEA" w:rsidRDefault="00066026" w:rsidP="00CB2CD8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CB2CD8" w:rsidRPr="00DB3FEA">
              <w:rPr>
                <w:lang w:val="sk-SK"/>
              </w:rPr>
              <w:t>racovať s prekladovým a výkladovým slovníkom</w:t>
            </w:r>
          </w:p>
          <w:p w:rsidR="00CB2CD8" w:rsidRPr="00DB3FEA" w:rsidRDefault="00066026" w:rsidP="00CB2CD8">
            <w:pPr>
              <w:rPr>
                <w:lang w:val="sk-SK"/>
              </w:rPr>
            </w:pPr>
            <w:r>
              <w:rPr>
                <w:lang w:val="sk-SK"/>
              </w:rPr>
              <w:t>Výslovnosť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4257" w:rsidRDefault="00B44257" w:rsidP="00B44257">
            <w:pPr>
              <w:rPr>
                <w:lang w:val="sk-SK"/>
              </w:rPr>
            </w:pPr>
          </w:p>
          <w:p w:rsidR="00B44257" w:rsidRDefault="00B44257" w:rsidP="00B44257">
            <w:pPr>
              <w:rPr>
                <w:lang w:val="sk-SK"/>
              </w:rPr>
            </w:pPr>
          </w:p>
          <w:p w:rsidR="00B44257" w:rsidRDefault="00B44257" w:rsidP="00B44257">
            <w:pPr>
              <w:rPr>
                <w:lang w:val="sk-SK"/>
              </w:rPr>
            </w:pPr>
            <w:r>
              <w:rPr>
                <w:lang w:val="sk-SK"/>
              </w:rPr>
              <w:t>S2 V</w:t>
            </w:r>
            <w:r w:rsidRPr="00DB3FEA">
              <w:rPr>
                <w:lang w:val="sk-SK"/>
              </w:rPr>
              <w:t>ypočuť si a</w:t>
            </w:r>
            <w:r>
              <w:rPr>
                <w:lang w:val="sk-SK"/>
              </w:rPr>
              <w:t> </w:t>
            </w:r>
            <w:r w:rsidRPr="00DB3FEA">
              <w:rPr>
                <w:lang w:val="sk-SK"/>
              </w:rPr>
              <w:t>po</w:t>
            </w:r>
            <w:r>
              <w:rPr>
                <w:lang w:val="sk-SK"/>
              </w:rPr>
              <w:t>dať informácie</w:t>
            </w:r>
          </w:p>
          <w:p w:rsidR="00066026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S3 Potvrdiť, odmietnuť</w:t>
            </w:r>
          </w:p>
          <w:p w:rsidR="00AF491E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AF491E" w:rsidRDefault="00AF491E" w:rsidP="00CB2CD8">
            <w:pPr>
              <w:rPr>
                <w:lang w:val="sk-SK"/>
              </w:rPr>
            </w:pPr>
            <w:r>
              <w:rPr>
                <w:lang w:val="sk-SK"/>
              </w:rPr>
              <w:t>S4 Vyjadriť svoj nesúhlas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S11 Odmietnuť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CB2CD8" w:rsidRPr="00DB3FEA">
              <w:rPr>
                <w:lang w:val="sk-SK"/>
              </w:rPr>
              <w:t>omenovať predmety v škole, učebné pomôcky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CB2CD8" w:rsidRPr="00DB3FEA">
              <w:rPr>
                <w:lang w:val="sk-SK"/>
              </w:rPr>
              <w:t>ymenovať dni v</w:t>
            </w:r>
            <w:r>
              <w:rPr>
                <w:lang w:val="sk-SK"/>
              </w:rPr>
              <w:t> </w:t>
            </w:r>
            <w:r w:rsidR="00CB2CD8" w:rsidRPr="00DB3FEA">
              <w:rPr>
                <w:lang w:val="sk-SK"/>
              </w:rPr>
              <w:t>týždni</w:t>
            </w:r>
          </w:p>
          <w:p w:rsidR="00B44257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O</w:t>
            </w:r>
            <w:r w:rsidR="00CB2CD8" w:rsidRPr="00DB3FEA">
              <w:rPr>
                <w:lang w:val="sk-SK"/>
              </w:rPr>
              <w:t>písať rozvrh hodín</w:t>
            </w:r>
          </w:p>
          <w:p w:rsidR="00CB2CD8" w:rsidRDefault="00B44257" w:rsidP="00CB2CD8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CB2CD8" w:rsidRPr="00DB3FEA">
              <w:rPr>
                <w:lang w:val="sk-SK"/>
              </w:rPr>
              <w:t>iesť jednoduchý telefonický rozhovor</w:t>
            </w:r>
          </w:p>
          <w:p w:rsidR="00B44257" w:rsidRDefault="00B44257" w:rsidP="00CB2CD8">
            <w:pPr>
              <w:rPr>
                <w:lang w:val="sk-SK"/>
              </w:rPr>
            </w:pPr>
          </w:p>
          <w:p w:rsidR="00A24199" w:rsidRPr="00DB3FEA" w:rsidRDefault="00A24199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A24199" w:rsidRDefault="00BB135F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BB135F" w:rsidRDefault="00BB135F" w:rsidP="00CB2CD8">
            <w:pPr>
              <w:rPr>
                <w:lang w:val="sk-SK"/>
              </w:rPr>
            </w:pPr>
            <w:r>
              <w:rPr>
                <w:lang w:val="sk-SK"/>
              </w:rPr>
              <w:t>S3 Niekoho predstaviť</w:t>
            </w:r>
          </w:p>
          <w:p w:rsidR="00BB135F" w:rsidRDefault="00BB135F" w:rsidP="00CB2CD8">
            <w:pPr>
              <w:rPr>
                <w:lang w:val="sk-SK"/>
              </w:rPr>
            </w:pPr>
            <w:r>
              <w:rPr>
                <w:lang w:val="sk-SK"/>
              </w:rPr>
              <w:t>S5 Vyjadriť svoje želania</w:t>
            </w:r>
          </w:p>
          <w:p w:rsidR="00BB135F" w:rsidRDefault="00BB135F" w:rsidP="00CB2CD8">
            <w:pPr>
              <w:rPr>
                <w:lang w:val="sk-SK"/>
              </w:rPr>
            </w:pPr>
            <w:r>
              <w:rPr>
                <w:lang w:val="sk-SK"/>
              </w:rPr>
              <w:t>S6 Vyjadriť svoju schopnosť/ neznalosť</w:t>
            </w:r>
          </w:p>
          <w:p w:rsidR="00BB135F" w:rsidRDefault="00BB135F" w:rsidP="00CB2CD8">
            <w:pPr>
              <w:rPr>
                <w:lang w:val="sk-SK"/>
              </w:rPr>
            </w:pPr>
            <w:r>
              <w:rPr>
                <w:lang w:val="sk-SK"/>
              </w:rPr>
              <w:t>S7 Vyjadriť radosť</w:t>
            </w:r>
          </w:p>
          <w:p w:rsidR="003352CE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CB2CD8" w:rsidRPr="00DB3FEA">
              <w:rPr>
                <w:lang w:val="sk-SK"/>
              </w:rPr>
              <w:t xml:space="preserve">tanoviť </w:t>
            </w:r>
            <w:r>
              <w:rPr>
                <w:lang w:val="sk-SK"/>
              </w:rPr>
              <w:t>dátum</w:t>
            </w:r>
          </w:p>
          <w:p w:rsidR="003352CE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>Podať informácie o čase</w:t>
            </w:r>
          </w:p>
          <w:p w:rsidR="003352CE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svoj denný </w:t>
            </w:r>
            <w:r w:rsidRPr="00DB3FEA">
              <w:rPr>
                <w:lang w:val="sk-SK"/>
              </w:rPr>
              <w:t>program</w:t>
            </w:r>
          </w:p>
          <w:p w:rsidR="00CB2CD8" w:rsidRPr="00DB3FEA" w:rsidRDefault="003352CE" w:rsidP="00CB2CD8">
            <w:pPr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="00CB2CD8" w:rsidRPr="00DB3FEA">
              <w:rPr>
                <w:lang w:val="sk-SK"/>
              </w:rPr>
              <w:t>ablahoželať</w:t>
            </w:r>
            <w:r>
              <w:rPr>
                <w:lang w:val="sk-SK"/>
              </w:rPr>
              <w:t xml:space="preserve"> k sviatku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B135F" w:rsidRDefault="00BB135F" w:rsidP="00CB2CD8">
            <w:pPr>
              <w:rPr>
                <w:lang w:val="sk-SK"/>
              </w:rPr>
            </w:pPr>
          </w:p>
          <w:p w:rsidR="006A7CF3" w:rsidRDefault="006A7CF3" w:rsidP="00CB2CD8">
            <w:pPr>
              <w:rPr>
                <w:lang w:val="sk-SK"/>
              </w:rPr>
            </w:pPr>
          </w:p>
          <w:p w:rsidR="00BB135F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S1 Reagovať, keď sa niekto predstaví</w:t>
            </w:r>
          </w:p>
          <w:p w:rsidR="00EB7402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S3 V</w:t>
            </w:r>
            <w:r w:rsidRPr="00DB3FEA">
              <w:rPr>
                <w:lang w:val="sk-SK"/>
              </w:rPr>
              <w:t>ypočuť si a podať informácie</w:t>
            </w:r>
            <w:r>
              <w:rPr>
                <w:lang w:val="sk-SK"/>
              </w:rPr>
              <w:t xml:space="preserve"> </w:t>
            </w:r>
          </w:p>
          <w:p w:rsidR="00C82BAA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  <w:r w:rsidRPr="00DB3FEA">
              <w:rPr>
                <w:lang w:val="sk-SK"/>
              </w:rPr>
              <w:t xml:space="preserve"> vizuálny podnet</w:t>
            </w:r>
          </w:p>
          <w:p w:rsidR="00C82BAA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S7 Začleniť informáciu</w:t>
            </w:r>
          </w:p>
          <w:p w:rsidR="00EB7402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EB7402">
              <w:rPr>
                <w:lang w:val="sk-SK"/>
              </w:rPr>
              <w:t>omenovať rôzne druhy zvierat</w:t>
            </w:r>
            <w:r>
              <w:rPr>
                <w:lang w:val="sk-SK"/>
              </w:rPr>
              <w:t xml:space="preserve"> P</w:t>
            </w:r>
            <w:r w:rsidR="00CB2CD8" w:rsidRPr="00DB3FEA">
              <w:rPr>
                <w:lang w:val="sk-SK"/>
              </w:rPr>
              <w:t>oužiť prečí</w:t>
            </w:r>
            <w:r w:rsidR="00EB7402">
              <w:rPr>
                <w:lang w:val="sk-SK"/>
              </w:rPr>
              <w:t>tané údaje a informovať o nich</w:t>
            </w:r>
          </w:p>
          <w:p w:rsidR="00CB2CD8" w:rsidRPr="00DB3FEA" w:rsidRDefault="00EB7402" w:rsidP="00CB2CD8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CB2CD8" w:rsidRPr="00DB3FEA">
              <w:rPr>
                <w:lang w:val="sk-SK"/>
              </w:rPr>
              <w:t>y</w:t>
            </w:r>
            <w:r>
              <w:rPr>
                <w:lang w:val="sk-SK"/>
              </w:rPr>
              <w:t>brať a priradiť obrázky a fakty</w:t>
            </w:r>
            <w:r w:rsidR="00CB2CD8" w:rsidRPr="00DB3FEA">
              <w:rPr>
                <w:lang w:val="sk-SK"/>
              </w:rPr>
              <w:t xml:space="preserve"> </w:t>
            </w:r>
          </w:p>
          <w:p w:rsidR="00CB2CD8" w:rsidRPr="00DB3FEA" w:rsidRDefault="00C82BAA" w:rsidP="00CB2CD8">
            <w:pPr>
              <w:rPr>
                <w:lang w:val="sk-SK"/>
              </w:rPr>
            </w:pPr>
            <w:r>
              <w:rPr>
                <w:lang w:val="sk-SK"/>
              </w:rPr>
              <w:t>Pracovať s jednoduchým textom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3250C3" w:rsidRDefault="003250C3" w:rsidP="00CB2CD8">
            <w:pPr>
              <w:rPr>
                <w:lang w:val="sk-SK"/>
              </w:rPr>
            </w:pPr>
            <w:r>
              <w:rPr>
                <w:lang w:val="sk-SK"/>
              </w:rPr>
              <w:t>S2 Informovať sa</w:t>
            </w:r>
          </w:p>
          <w:p w:rsidR="00CB2CD8" w:rsidRPr="00DB3FEA" w:rsidRDefault="003250C3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3250C3" w:rsidRDefault="003250C3" w:rsidP="003250C3">
            <w:pPr>
              <w:rPr>
                <w:lang w:val="sk-SK"/>
              </w:rPr>
            </w:pPr>
            <w:r>
              <w:rPr>
                <w:lang w:val="sk-SK"/>
              </w:rPr>
              <w:t>S8 Vyjadriť spokojnosť</w:t>
            </w:r>
          </w:p>
          <w:p w:rsidR="00CD5DAC" w:rsidRDefault="00CD5DAC" w:rsidP="003250C3">
            <w:pPr>
              <w:rPr>
                <w:lang w:val="sk-SK"/>
              </w:rPr>
            </w:pPr>
            <w:r>
              <w:rPr>
                <w:lang w:val="sk-SK"/>
              </w:rPr>
              <w:t>S8 Vyjadriť, čo mám rád</w:t>
            </w:r>
          </w:p>
          <w:p w:rsidR="00CD5DAC" w:rsidRDefault="00CD5DAC" w:rsidP="003250C3">
            <w:pPr>
              <w:rPr>
                <w:lang w:val="sk-SK"/>
              </w:rPr>
            </w:pPr>
            <w:r>
              <w:rPr>
                <w:lang w:val="sk-SK"/>
              </w:rPr>
              <w:t>S8 Vyjadriť, že niečo nemám rád</w:t>
            </w:r>
          </w:p>
          <w:p w:rsidR="003250C3" w:rsidRPr="00DB3FEA" w:rsidRDefault="003250C3" w:rsidP="003250C3">
            <w:pPr>
              <w:rPr>
                <w:lang w:val="sk-SK"/>
              </w:rPr>
            </w:pPr>
            <w:r>
              <w:rPr>
                <w:lang w:val="sk-SK"/>
              </w:rPr>
              <w:t>Pracovať s jednoduchým textom</w:t>
            </w:r>
          </w:p>
          <w:p w:rsidR="00CB2CD8" w:rsidRPr="00DB3FEA" w:rsidRDefault="003250C3" w:rsidP="00CB2CD8">
            <w:pPr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="00CB2CD8" w:rsidRPr="00DB3FEA">
              <w:rPr>
                <w:lang w:val="sk-SK"/>
              </w:rPr>
              <w:t xml:space="preserve">ískavať informácie z médií </w:t>
            </w:r>
          </w:p>
          <w:p w:rsidR="00B450E4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DB3FEA">
              <w:rPr>
                <w:lang w:val="sk-SK"/>
              </w:rPr>
              <w:t xml:space="preserve">ymenovať rôzne druhy </w:t>
            </w:r>
            <w:r>
              <w:rPr>
                <w:lang w:val="sk-SK"/>
              </w:rPr>
              <w:t>jedál a nápojov</w:t>
            </w:r>
          </w:p>
          <w:p w:rsidR="00B450E4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DB3FEA">
              <w:rPr>
                <w:lang w:val="sk-SK"/>
              </w:rPr>
              <w:t>iesť dia</w:t>
            </w:r>
            <w:r>
              <w:rPr>
                <w:lang w:val="sk-SK"/>
              </w:rPr>
              <w:t>lóg v reštaurácii Komunikovať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D5DAC" w:rsidRDefault="00CD5DAC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CD5DAC" w:rsidRDefault="00CD5DAC" w:rsidP="00CB2CD8">
            <w:pPr>
              <w:rPr>
                <w:lang w:val="sk-SK"/>
              </w:rPr>
            </w:pPr>
            <w:r>
              <w:rPr>
                <w:lang w:val="sk-SK"/>
              </w:rPr>
              <w:t>S1 Poďakovať</w:t>
            </w:r>
          </w:p>
          <w:p w:rsidR="00CD5DAC" w:rsidRDefault="00CD5DAC" w:rsidP="00CB2CD8">
            <w:pPr>
              <w:rPr>
                <w:lang w:val="sk-SK"/>
              </w:rPr>
            </w:pPr>
            <w:r>
              <w:rPr>
                <w:lang w:val="sk-SK"/>
              </w:rPr>
              <w:t>S2 I</w:t>
            </w:r>
            <w:r w:rsidRPr="00DB3FEA">
              <w:rPr>
                <w:lang w:val="sk-SK"/>
              </w:rPr>
              <w:t>nformovať sa</w:t>
            </w:r>
          </w:p>
          <w:p w:rsidR="00B450E4" w:rsidRPr="00DB3FEA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  <w:r w:rsidRPr="00DB3FEA">
              <w:rPr>
                <w:lang w:val="sk-SK"/>
              </w:rPr>
              <w:t xml:space="preserve"> a vymenovať časti ľudského tela</w:t>
            </w:r>
          </w:p>
          <w:p w:rsidR="00CD5DAC" w:rsidRDefault="00CD5DAC" w:rsidP="00CB2CD8">
            <w:pPr>
              <w:rPr>
                <w:lang w:val="sk-SK"/>
              </w:rPr>
            </w:pPr>
            <w:r>
              <w:rPr>
                <w:lang w:val="sk-SK"/>
              </w:rPr>
              <w:t>S3 Pripustiť</w:t>
            </w:r>
          </w:p>
          <w:p w:rsidR="00B450E4" w:rsidRDefault="00B450E4" w:rsidP="00CB2CD8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B450E4" w:rsidRDefault="00B450E4" w:rsidP="00CB2CD8">
            <w:pPr>
              <w:rPr>
                <w:lang w:val="sk-SK"/>
              </w:rPr>
            </w:pPr>
            <w:r>
              <w:rPr>
                <w:lang w:val="sk-SK"/>
              </w:rPr>
              <w:t>S7 Vyjadriť fyzickú bolesť</w:t>
            </w:r>
          </w:p>
          <w:p w:rsidR="00B450E4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zdravotný problém </w:t>
            </w:r>
          </w:p>
          <w:p w:rsidR="00B450E4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>Viesť rozhovor u lekára</w:t>
            </w:r>
          </w:p>
          <w:p w:rsidR="00B450E4" w:rsidRPr="00DB3FEA" w:rsidRDefault="00B450E4" w:rsidP="00B450E4">
            <w:pPr>
              <w:rPr>
                <w:lang w:val="sk-SK"/>
              </w:rPr>
            </w:pPr>
            <w:r>
              <w:rPr>
                <w:lang w:val="sk-SK"/>
              </w:rPr>
              <w:t>O</w:t>
            </w:r>
            <w:r w:rsidRPr="00DB3FEA">
              <w:rPr>
                <w:lang w:val="sk-SK"/>
              </w:rPr>
              <w:t xml:space="preserve">písať vizuálny podnet 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CB2CD8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S3 Opísať druhy oblečenia</w:t>
            </w:r>
          </w:p>
          <w:p w:rsidR="008777AB" w:rsidRDefault="008777AB" w:rsidP="00CB2CD8">
            <w:pPr>
              <w:rPr>
                <w:lang w:val="sk-SK"/>
              </w:rPr>
            </w:pPr>
            <w:r>
              <w:rPr>
                <w:lang w:val="sk-SK"/>
              </w:rPr>
              <w:t>S3 V</w:t>
            </w:r>
            <w:r w:rsidRPr="00DB3FEA">
              <w:rPr>
                <w:lang w:val="sk-SK"/>
              </w:rPr>
              <w:t>ypočuť si a podať informácie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627B93" w:rsidRDefault="00627B93" w:rsidP="00CB2CD8">
            <w:pPr>
              <w:rPr>
                <w:lang w:val="sk-SK"/>
              </w:rPr>
            </w:pPr>
            <w:r>
              <w:rPr>
                <w:lang w:val="sk-SK"/>
              </w:rPr>
              <w:t>S8 Zistiť spokojnosť, nespokojnosť</w:t>
            </w:r>
          </w:p>
          <w:p w:rsidR="00627B93" w:rsidRPr="00DB3FEA" w:rsidRDefault="008777AB" w:rsidP="00CB2CD8">
            <w:pPr>
              <w:rPr>
                <w:lang w:val="sk-SK"/>
              </w:rPr>
            </w:pPr>
            <w:r>
              <w:rPr>
                <w:lang w:val="sk-SK"/>
              </w:rPr>
              <w:t>S9 Vyjadriť, čo sa mi páči</w:t>
            </w:r>
          </w:p>
          <w:p w:rsidR="00CB2CD8" w:rsidRDefault="008777AB" w:rsidP="00CB2CD8">
            <w:pPr>
              <w:rPr>
                <w:lang w:val="sk-SK"/>
              </w:rPr>
            </w:pPr>
            <w:r>
              <w:rPr>
                <w:lang w:val="sk-SK"/>
              </w:rPr>
              <w:t>Viesť rozhovor</w:t>
            </w:r>
          </w:p>
          <w:p w:rsidR="008777AB" w:rsidRPr="00DB3FEA" w:rsidRDefault="008777AB" w:rsidP="00CB2CD8">
            <w:pPr>
              <w:rPr>
                <w:lang w:val="sk-SK"/>
              </w:rPr>
            </w:pPr>
            <w:r>
              <w:rPr>
                <w:lang w:val="sk-SK"/>
              </w:rPr>
              <w:t>Pracovať s textom</w:t>
            </w:r>
          </w:p>
          <w:p w:rsidR="00CB2CD8" w:rsidRDefault="00CB2CD8" w:rsidP="00B450E4">
            <w:pPr>
              <w:rPr>
                <w:lang w:val="sk-SK"/>
              </w:rPr>
            </w:pPr>
          </w:p>
          <w:p w:rsidR="00011A51" w:rsidRDefault="00011A51" w:rsidP="00B450E4">
            <w:pPr>
              <w:rPr>
                <w:lang w:val="sk-SK"/>
              </w:rPr>
            </w:pPr>
          </w:p>
          <w:p w:rsidR="00011A51" w:rsidRDefault="00011A51" w:rsidP="00B450E4">
            <w:pPr>
              <w:rPr>
                <w:lang w:val="sk-SK"/>
              </w:rPr>
            </w:pPr>
          </w:p>
          <w:p w:rsidR="000808CC" w:rsidRDefault="000808CC" w:rsidP="00B450E4">
            <w:pPr>
              <w:rPr>
                <w:lang w:val="sk-SK"/>
              </w:rPr>
            </w:pPr>
          </w:p>
          <w:p w:rsidR="00011A51" w:rsidRDefault="00011A51" w:rsidP="00B450E4">
            <w:pPr>
              <w:rPr>
                <w:lang w:val="sk-SK"/>
              </w:rPr>
            </w:pPr>
            <w:r>
              <w:rPr>
                <w:lang w:val="sk-SK"/>
              </w:rPr>
              <w:t>S1 Predstaviť sa</w:t>
            </w:r>
          </w:p>
          <w:p w:rsidR="00011A51" w:rsidRDefault="00011A51" w:rsidP="00B450E4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011A51" w:rsidRDefault="00011A51" w:rsidP="00B450E4">
            <w:pPr>
              <w:rPr>
                <w:lang w:val="sk-SK"/>
              </w:rPr>
            </w:pPr>
            <w:r>
              <w:rPr>
                <w:lang w:val="sk-SK"/>
              </w:rPr>
              <w:t>S3 Opísať svoje záľuby</w:t>
            </w:r>
          </w:p>
          <w:p w:rsidR="00011A51" w:rsidRDefault="00011A51" w:rsidP="00B450E4">
            <w:pPr>
              <w:rPr>
                <w:lang w:val="sk-SK"/>
              </w:rPr>
            </w:pPr>
            <w:r>
              <w:rPr>
                <w:lang w:val="sk-SK"/>
              </w:rPr>
              <w:t>S11 Dohodnúť</w:t>
            </w:r>
          </w:p>
          <w:p w:rsidR="00011A51" w:rsidRDefault="00011A51" w:rsidP="00B450E4">
            <w:pPr>
              <w:rPr>
                <w:lang w:val="sk-SK"/>
              </w:rPr>
            </w:pPr>
            <w:r>
              <w:rPr>
                <w:lang w:val="sk-SK"/>
              </w:rPr>
              <w:t>S11 Prijať ponuku</w:t>
            </w:r>
          </w:p>
          <w:p w:rsidR="00011A51" w:rsidRDefault="00011A51" w:rsidP="00011A51">
            <w:pPr>
              <w:rPr>
                <w:lang w:val="sk-SK"/>
              </w:rPr>
            </w:pPr>
            <w:r>
              <w:rPr>
                <w:lang w:val="sk-SK"/>
              </w:rPr>
              <w:t xml:space="preserve">S12 Ospravedlniť sa </w:t>
            </w:r>
          </w:p>
          <w:p w:rsidR="00011A51" w:rsidRDefault="00011A51" w:rsidP="00011A51">
            <w:pPr>
              <w:rPr>
                <w:lang w:val="sk-SK"/>
              </w:rPr>
            </w:pPr>
            <w:r>
              <w:rPr>
                <w:lang w:val="sk-SK"/>
              </w:rPr>
              <w:t>Viesť rozhovor</w:t>
            </w:r>
          </w:p>
          <w:p w:rsidR="00011A51" w:rsidRPr="00DB3FEA" w:rsidRDefault="00011A51" w:rsidP="00011A51">
            <w:pPr>
              <w:rPr>
                <w:lang w:val="sk-SK"/>
              </w:rPr>
            </w:pPr>
            <w:r>
              <w:rPr>
                <w:lang w:val="sk-SK"/>
              </w:rPr>
              <w:t>Pracovať s textom</w:t>
            </w:r>
          </w:p>
          <w:p w:rsidR="00011A51" w:rsidRPr="00DB3FEA" w:rsidRDefault="00011A51" w:rsidP="006A7CF3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12D24" w:rsidRDefault="00E12D24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vyhodnotenie </w:t>
            </w:r>
            <w:r w:rsidR="000808CC">
              <w:rPr>
                <w:lang w:val="sk-SK"/>
              </w:rPr>
              <w:t>projektov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66026" w:rsidRDefault="00066026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</w:t>
            </w:r>
            <w:r w:rsidR="003352CE">
              <w:rPr>
                <w:lang w:val="sk-SK"/>
              </w:rPr>
              <w:t> </w:t>
            </w:r>
            <w:r w:rsidRPr="00DB3FEA">
              <w:rPr>
                <w:lang w:val="sk-SK"/>
              </w:rPr>
              <w:t>gramatiky</w:t>
            </w:r>
          </w:p>
          <w:p w:rsidR="003352CE" w:rsidRPr="00DB3FEA" w:rsidRDefault="003352CE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VH: aktivita na vyučovacích hodinách, vyhodnotenie </w:t>
            </w:r>
            <w:r w:rsidR="000808CC">
              <w:rPr>
                <w:lang w:val="sk-SK"/>
              </w:rPr>
              <w:t>pozvánok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B7402" w:rsidRDefault="00EB7402" w:rsidP="00CB2CD8">
            <w:pPr>
              <w:rPr>
                <w:lang w:val="sk-SK"/>
              </w:rPr>
            </w:pPr>
          </w:p>
          <w:p w:rsidR="006A7CF3" w:rsidRDefault="006A7CF3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CB2CD8" w:rsidRPr="00DB3FEA" w:rsidRDefault="00CB2CD8" w:rsidP="00DB3FEA">
            <w:pPr>
              <w:ind w:firstLine="720"/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CB2CD8" w:rsidRPr="00DB3FEA" w:rsidRDefault="000808CC" w:rsidP="00CB2CD8">
            <w:pPr>
              <w:rPr>
                <w:lang w:val="sk-SK"/>
              </w:rPr>
            </w:pPr>
            <w:r>
              <w:rPr>
                <w:lang w:val="sk-SK"/>
              </w:rPr>
              <w:t>vyhodnotenie projektov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EB7402" w:rsidRDefault="00EB7402" w:rsidP="00CB2CD8">
            <w:pPr>
              <w:rPr>
                <w:lang w:val="sk-SK"/>
              </w:rPr>
            </w:pPr>
          </w:p>
          <w:p w:rsidR="006A7CF3" w:rsidRDefault="006A7CF3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CB2CD8" w:rsidRPr="00DB3FEA" w:rsidRDefault="00CB2CD8" w:rsidP="00DB3FEA">
            <w:pPr>
              <w:ind w:firstLine="720"/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vyhodnotenie </w:t>
            </w:r>
            <w:r w:rsidR="008777AB">
              <w:rPr>
                <w:lang w:val="sk-SK"/>
              </w:rPr>
              <w:t>projektu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</w:p>
          <w:p w:rsidR="00B450E4" w:rsidRDefault="00B450E4" w:rsidP="00CB2CD8">
            <w:pPr>
              <w:rPr>
                <w:lang w:val="sk-SK"/>
              </w:rPr>
            </w:pPr>
          </w:p>
          <w:p w:rsidR="000808CC" w:rsidRDefault="000808CC" w:rsidP="00CB2CD8">
            <w:pPr>
              <w:rPr>
                <w:lang w:val="sk-SK"/>
              </w:rPr>
            </w:pP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CB2CD8" w:rsidRPr="00DB3FEA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CB2CD8" w:rsidRPr="00DB3FEA" w:rsidRDefault="00CB2CD8" w:rsidP="00DB3FEA">
            <w:pPr>
              <w:ind w:firstLine="720"/>
              <w:rPr>
                <w:lang w:val="sk-SK"/>
              </w:rPr>
            </w:pPr>
          </w:p>
          <w:p w:rsidR="00CB2CD8" w:rsidRDefault="00CB2CD8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8777AB" w:rsidRDefault="008777AB" w:rsidP="00CB2CD8">
            <w:pPr>
              <w:rPr>
                <w:lang w:val="sk-SK"/>
              </w:rPr>
            </w:pPr>
          </w:p>
          <w:p w:rsidR="000808CC" w:rsidRDefault="000808CC" w:rsidP="008777AB">
            <w:pPr>
              <w:rPr>
                <w:lang w:val="sk-SK"/>
              </w:rPr>
            </w:pPr>
          </w:p>
          <w:p w:rsidR="008777AB" w:rsidRPr="00DB3FEA" w:rsidRDefault="008777AB" w:rsidP="008777AB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8777AB" w:rsidRPr="00DB3FEA" w:rsidRDefault="008777AB" w:rsidP="008777AB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8777AB" w:rsidRPr="00DB3FEA" w:rsidRDefault="008777AB" w:rsidP="008777AB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8777AB" w:rsidRPr="00DB3FEA" w:rsidRDefault="008777AB" w:rsidP="008777AB">
            <w:pPr>
              <w:ind w:firstLine="720"/>
              <w:rPr>
                <w:lang w:val="sk-SK"/>
              </w:rPr>
            </w:pPr>
          </w:p>
          <w:p w:rsidR="008777AB" w:rsidRDefault="008777AB" w:rsidP="008777AB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  <w:r>
              <w:rPr>
                <w:lang w:val="sk-SK"/>
              </w:rPr>
              <w:t>, zhodnotenie projektu</w:t>
            </w:r>
          </w:p>
          <w:p w:rsidR="00011A51" w:rsidRDefault="00011A51" w:rsidP="008777AB">
            <w:pPr>
              <w:rPr>
                <w:lang w:val="sk-SK"/>
              </w:rPr>
            </w:pPr>
          </w:p>
          <w:p w:rsidR="00011A51" w:rsidRPr="00DB3FEA" w:rsidRDefault="00011A51" w:rsidP="00011A51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011A51" w:rsidRPr="00DB3FEA" w:rsidRDefault="00011A51" w:rsidP="00011A51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011A51" w:rsidRPr="00DB3FEA" w:rsidRDefault="00011A51" w:rsidP="00011A51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011A51" w:rsidRPr="00DB3FEA" w:rsidRDefault="00011A51" w:rsidP="00011A51">
            <w:pPr>
              <w:ind w:firstLine="720"/>
              <w:rPr>
                <w:lang w:val="sk-SK"/>
              </w:rPr>
            </w:pPr>
          </w:p>
          <w:p w:rsidR="00011A51" w:rsidRPr="00DB3FEA" w:rsidRDefault="00011A51" w:rsidP="00011A51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  <w:r>
              <w:rPr>
                <w:lang w:val="sk-SK"/>
              </w:rPr>
              <w:t>, vyhodnotenie ankety</w:t>
            </w:r>
          </w:p>
        </w:tc>
      </w:tr>
    </w:tbl>
    <w:p w:rsidR="00CB2CD8" w:rsidRPr="00CB2CD8" w:rsidRDefault="00CB2CD8" w:rsidP="00CB2CD8">
      <w:pPr>
        <w:rPr>
          <w:lang w:val="sk-SK"/>
        </w:rPr>
      </w:pPr>
    </w:p>
    <w:p w:rsidR="00011A51" w:rsidRDefault="00011A51" w:rsidP="00CB2CD8">
      <w:pPr>
        <w:rPr>
          <w:lang w:val="sk-SK"/>
        </w:rPr>
      </w:pPr>
      <w:r>
        <w:rPr>
          <w:lang w:val="sk-SK"/>
        </w:rPr>
        <w:t>PH: povinné hodnotenie</w:t>
      </w:r>
    </w:p>
    <w:p w:rsidR="00CB2CD8" w:rsidRPr="00CB2CD8" w:rsidRDefault="00CB2CD8" w:rsidP="00CB2CD8">
      <w:pPr>
        <w:rPr>
          <w:lang w:val="sk-SK"/>
        </w:rPr>
      </w:pPr>
      <w:r w:rsidRPr="00CB2CD8">
        <w:rPr>
          <w:lang w:val="sk-SK"/>
        </w:rPr>
        <w:t>VH: voliteľné hodnotenie</w:t>
      </w:r>
    </w:p>
    <w:p w:rsidR="00E43CD5" w:rsidRPr="00CB2CD8" w:rsidRDefault="00CB2CD8" w:rsidP="00E1366D">
      <w:pPr>
        <w:rPr>
          <w:b/>
          <w:lang w:val="sk-SK"/>
        </w:rPr>
      </w:pPr>
      <w:r w:rsidRPr="00CB2CD8">
        <w:rPr>
          <w:b/>
          <w:lang w:val="sk-SK"/>
        </w:rPr>
        <w:br w:type="page"/>
      </w:r>
      <w:r w:rsidR="00E43CD5" w:rsidRPr="00CB2CD8">
        <w:rPr>
          <w:b/>
          <w:lang w:val="sk-SK"/>
        </w:rPr>
        <w:lastRenderedPageBreak/>
        <w:t>2.ročník (SEKUNDA)</w:t>
      </w:r>
      <w:r w:rsidR="00E43F4D">
        <w:rPr>
          <w:b/>
          <w:lang w:val="sk-SK"/>
        </w:rPr>
        <w:t xml:space="preserve"> Celkový počet hodín: 66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707C37" w:rsidRPr="00DB3FEA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Tematický celok</w:t>
            </w:r>
          </w:p>
          <w:p w:rsidR="00707C37" w:rsidRPr="00DB3FEA" w:rsidRDefault="00707C37" w:rsidP="00DB3FEA">
            <w:pPr>
              <w:jc w:val="center"/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Prostriedky</w:t>
            </w:r>
          </w:p>
          <w:p w:rsidR="00707C37" w:rsidRPr="00DB3FEA" w:rsidRDefault="00707C37" w:rsidP="00DB3FEA">
            <w:pPr>
              <w:jc w:val="center"/>
              <w:rPr>
                <w:lang w:val="sk-SK"/>
              </w:rPr>
            </w:pPr>
            <w:r w:rsidRPr="00DB3FEA">
              <w:rPr>
                <w:lang w:val="sk-SK"/>
              </w:rPr>
              <w:t>hodnotenia</w:t>
            </w:r>
          </w:p>
        </w:tc>
      </w:tr>
      <w:tr w:rsidR="00707C37" w:rsidRPr="00DB3FEA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</w:tc>
      </w:tr>
      <w:tr w:rsidR="00707C37" w:rsidRPr="00DB3FEA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4227F5" w:rsidRDefault="00E43F4D" w:rsidP="00707C37">
            <w:pPr>
              <w:rPr>
                <w:i/>
                <w:lang w:val="sk-SK"/>
              </w:rPr>
            </w:pPr>
            <w:r w:rsidRPr="004227F5">
              <w:rPr>
                <w:i/>
                <w:lang w:val="sk-SK"/>
              </w:rPr>
              <w:t>11 hodín</w:t>
            </w:r>
          </w:p>
          <w:p w:rsidR="00707C37" w:rsidRPr="002D70BF" w:rsidRDefault="002149A7" w:rsidP="00707C37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Výživa </w:t>
            </w:r>
            <w:proofErr w:type="spellStart"/>
            <w:r>
              <w:rPr>
                <w:b/>
                <w:lang w:val="sk-SK"/>
              </w:rPr>
              <w:t>azdravie</w:t>
            </w:r>
            <w:proofErr w:type="spellEnd"/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4227F5" w:rsidRDefault="00E43F4D" w:rsidP="00707C37">
            <w:pPr>
              <w:rPr>
                <w:i/>
                <w:lang w:val="sk-SK"/>
              </w:rPr>
            </w:pPr>
            <w:r w:rsidRPr="004227F5">
              <w:rPr>
                <w:i/>
                <w:lang w:val="sk-SK"/>
              </w:rPr>
              <w:t>11 hodín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Ľudské telo a starostlivosť o</w:t>
            </w:r>
            <w:r w:rsidR="007561F8" w:rsidRPr="00DB3FEA">
              <w:rPr>
                <w:lang w:val="sk-SK"/>
              </w:rPr>
              <w:t> </w:t>
            </w:r>
            <w:r w:rsidRPr="00DB3FEA">
              <w:rPr>
                <w:lang w:val="sk-SK"/>
              </w:rPr>
              <w:t>zdravie</w:t>
            </w: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7561F8" w:rsidRDefault="002149A7" w:rsidP="00707C3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 hodín</w:t>
            </w:r>
          </w:p>
          <w:p w:rsidR="002149A7" w:rsidRPr="002149A7" w:rsidRDefault="002149A7" w:rsidP="00707C3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Človek na cestách</w:t>
            </w:r>
          </w:p>
          <w:p w:rsidR="00BF1438" w:rsidRPr="002D70BF" w:rsidRDefault="00BF1438" w:rsidP="00707C37">
            <w:pPr>
              <w:rPr>
                <w:b/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4227F5" w:rsidRDefault="00E43F4D" w:rsidP="00707C37">
            <w:pPr>
              <w:rPr>
                <w:i/>
                <w:lang w:val="sk-SK"/>
              </w:rPr>
            </w:pPr>
            <w:r w:rsidRPr="004227F5">
              <w:rPr>
                <w:i/>
                <w:lang w:val="sk-SK"/>
              </w:rPr>
              <w:t>11 hodín</w:t>
            </w:r>
          </w:p>
          <w:p w:rsidR="00BF1438" w:rsidRPr="002D70BF" w:rsidRDefault="002149A7" w:rsidP="00707C37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Odievanie </w:t>
            </w:r>
            <w:r w:rsidR="00BF1438" w:rsidRPr="002D70BF">
              <w:rPr>
                <w:b/>
                <w:lang w:val="sk-SK"/>
              </w:rPr>
              <w:t xml:space="preserve"> a</w:t>
            </w:r>
            <w:r w:rsidR="0035654C" w:rsidRPr="002D70BF">
              <w:rPr>
                <w:b/>
                <w:lang w:val="sk-SK"/>
              </w:rPr>
              <w:t> </w:t>
            </w:r>
            <w:r w:rsidR="00BF1438" w:rsidRPr="002D70BF">
              <w:rPr>
                <w:b/>
                <w:lang w:val="sk-SK"/>
              </w:rPr>
              <w:t>móda</w:t>
            </w:r>
          </w:p>
          <w:p w:rsidR="0035654C" w:rsidRPr="002D70BF" w:rsidRDefault="0035654C" w:rsidP="00707C37">
            <w:pPr>
              <w:rPr>
                <w:b/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E50507" w:rsidRPr="004227F5" w:rsidRDefault="00E43F4D" w:rsidP="00707C37">
            <w:pPr>
              <w:rPr>
                <w:i/>
                <w:lang w:val="sk-SK"/>
              </w:rPr>
            </w:pPr>
            <w:r w:rsidRPr="004227F5">
              <w:rPr>
                <w:i/>
                <w:lang w:val="sk-SK"/>
              </w:rPr>
              <w:t>11 hodín</w:t>
            </w:r>
          </w:p>
          <w:p w:rsidR="0035654C" w:rsidRPr="002D70BF" w:rsidRDefault="002149A7" w:rsidP="00707C37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Voľný čas a záľuby</w:t>
            </w: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EC499D" w:rsidRPr="00DB3FEA" w:rsidRDefault="00EC499D" w:rsidP="00707C37">
            <w:pPr>
              <w:rPr>
                <w:lang w:val="sk-SK"/>
              </w:rPr>
            </w:pPr>
          </w:p>
          <w:p w:rsidR="00EC499D" w:rsidRPr="00DB3FEA" w:rsidRDefault="00EC499D" w:rsidP="00707C37">
            <w:pPr>
              <w:rPr>
                <w:lang w:val="sk-SK"/>
              </w:rPr>
            </w:pPr>
          </w:p>
          <w:p w:rsidR="00EC499D" w:rsidRPr="00DB3FEA" w:rsidRDefault="00EC499D" w:rsidP="00707C37">
            <w:pPr>
              <w:rPr>
                <w:lang w:val="sk-SK"/>
              </w:rPr>
            </w:pPr>
          </w:p>
          <w:p w:rsidR="00E50507" w:rsidRPr="004227F5" w:rsidRDefault="00E43F4D" w:rsidP="00707C37">
            <w:pPr>
              <w:rPr>
                <w:i/>
                <w:lang w:val="sk-SK"/>
              </w:rPr>
            </w:pPr>
            <w:r w:rsidRPr="004227F5">
              <w:rPr>
                <w:i/>
                <w:lang w:val="sk-SK"/>
              </w:rPr>
              <w:t>11 hodín</w:t>
            </w:r>
          </w:p>
          <w:p w:rsidR="0004673B" w:rsidRPr="002D70BF" w:rsidRDefault="0004673B" w:rsidP="00707C37">
            <w:pPr>
              <w:rPr>
                <w:b/>
                <w:lang w:val="sk-SK"/>
              </w:rPr>
            </w:pPr>
            <w:r w:rsidRPr="002D70BF">
              <w:rPr>
                <w:b/>
                <w:lang w:val="sk-SK"/>
              </w:rPr>
              <w:t>Obchod a služ</w:t>
            </w:r>
            <w:r w:rsidR="009D6096" w:rsidRPr="002D70BF">
              <w:rPr>
                <w:b/>
                <w:lang w:val="sk-SK"/>
              </w:rPr>
              <w:t>by, cudzie jazyky a komunikácia</w:t>
            </w:r>
            <w:r w:rsidRPr="002D70BF">
              <w:rPr>
                <w:b/>
                <w:lang w:val="sk-SK"/>
              </w:rPr>
              <w:t>, človek a spoločnosť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stravovacie návyky, potraviny, zelenina, ovocie, nápoje, nakupovanie v potravinách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b/>
                <w:lang w:val="sk-SK"/>
              </w:rPr>
            </w:pPr>
          </w:p>
          <w:p w:rsidR="00707C37" w:rsidRPr="00DB3FEA" w:rsidRDefault="00707C37" w:rsidP="00707C37">
            <w:pPr>
              <w:rPr>
                <w:b/>
                <w:lang w:val="sk-SK"/>
              </w:rPr>
            </w:pPr>
            <w:r w:rsidRPr="00DB3FEA">
              <w:rPr>
                <w:b/>
                <w:lang w:val="sk-SK"/>
              </w:rPr>
              <w:t>Rozširujúca hodina: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Prierezová téma: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Ochrana života a zdravia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Mediálna výchova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Môj jedálny lístok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ľudské telo, fyzické charakteristiky, choroby, v nemocnici, u lekára, liečenie chorôb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707C37" w:rsidRPr="00DB3FEA" w:rsidRDefault="007561F8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dopravné prostriedky, oblečenie na cesty, predpoveď počasia, plán cesty, turistika</w:t>
            </w:r>
            <w:r w:rsidR="00C76CA5" w:rsidRPr="00DB3FEA">
              <w:rPr>
                <w:lang w:val="sk-SK"/>
              </w:rPr>
              <w:t>, Slovensko, Nemecko, Švajčiarsko, Rakúsko</w:t>
            </w: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b/>
                <w:lang w:val="sk-SK"/>
              </w:rPr>
            </w:pPr>
            <w:r w:rsidRPr="00DB3FEA">
              <w:rPr>
                <w:b/>
                <w:lang w:val="sk-SK"/>
              </w:rPr>
              <w:t>Rozširujúca hodina:</w:t>
            </w:r>
          </w:p>
          <w:p w:rsidR="00707C37" w:rsidRPr="00DB3FEA" w:rsidRDefault="00B624D2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Prierezová téma:</w:t>
            </w:r>
          </w:p>
          <w:p w:rsidR="00B624D2" w:rsidRPr="00DB3FEA" w:rsidRDefault="00B624D2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mediálna výchova</w:t>
            </w:r>
            <w:r w:rsidR="00BF1438" w:rsidRPr="00DB3FEA">
              <w:rPr>
                <w:lang w:val="sk-SK"/>
              </w:rPr>
              <w:t xml:space="preserve"> – vlastná predpoveď počasia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DB3FEA">
            <w:pPr>
              <w:jc w:val="right"/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707C37" w:rsidRPr="00DB3FEA" w:rsidRDefault="00BF1438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základné druhy oblečenia, obliekanie na rôzne príležitosti</w:t>
            </w: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b/>
                <w:lang w:val="sk-SK"/>
              </w:rPr>
            </w:pPr>
          </w:p>
          <w:p w:rsidR="00E50507" w:rsidRPr="00DB3FEA" w:rsidRDefault="00E50507" w:rsidP="00BF1438">
            <w:pPr>
              <w:rPr>
                <w:b/>
                <w:lang w:val="sk-SK"/>
              </w:rPr>
            </w:pPr>
          </w:p>
          <w:p w:rsidR="0035654C" w:rsidRPr="00DB3FEA" w:rsidRDefault="0035654C" w:rsidP="00BF1438">
            <w:pPr>
              <w:rPr>
                <w:b/>
                <w:lang w:val="sk-SK"/>
              </w:rPr>
            </w:pPr>
            <w:r w:rsidRPr="00DB3FEA">
              <w:rPr>
                <w:b/>
                <w:lang w:val="sk-SK"/>
              </w:rPr>
              <w:t>Rozširujúca hodina:</w:t>
            </w:r>
          </w:p>
          <w:p w:rsidR="0035654C" w:rsidRPr="00DB3FEA" w:rsidRDefault="0035654C" w:rsidP="00BF1438">
            <w:pPr>
              <w:rPr>
                <w:lang w:val="sk-SK"/>
              </w:rPr>
            </w:pPr>
            <w:proofErr w:type="spellStart"/>
            <w:r w:rsidRPr="00DB3FEA">
              <w:rPr>
                <w:lang w:val="sk-SK"/>
              </w:rPr>
              <w:t>miniprojekt</w:t>
            </w:r>
            <w:proofErr w:type="spellEnd"/>
            <w:r w:rsidRPr="00DB3FEA">
              <w:rPr>
                <w:lang w:val="sk-SK"/>
              </w:rPr>
              <w:t xml:space="preserve"> na tému obliekanie a móda</w:t>
            </w: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35654C" w:rsidRPr="00DB3FEA" w:rsidRDefault="0035654C" w:rsidP="00BF1438">
            <w:pPr>
              <w:rPr>
                <w:lang w:val="sk-SK"/>
              </w:rPr>
            </w:pPr>
          </w:p>
          <w:p w:rsidR="0004673B" w:rsidRPr="00DB3FEA" w:rsidRDefault="0035654C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moje záľuby, trávenie voľného času, </w:t>
            </w:r>
            <w:r w:rsidR="00C76CA5" w:rsidRPr="00DB3FEA">
              <w:rPr>
                <w:lang w:val="sk-SK"/>
              </w:rPr>
              <w:t xml:space="preserve">kino, hudba, divadlo, </w:t>
            </w:r>
            <w:r w:rsidRPr="00DB3FEA">
              <w:rPr>
                <w:lang w:val="sk-SK"/>
              </w:rPr>
              <w:t>koníčky mojich kamarátov a rodinných príslušníkov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EC499D" w:rsidRPr="00DB3FEA" w:rsidRDefault="00EC499D" w:rsidP="00BF1438">
            <w:pPr>
              <w:rPr>
                <w:b/>
                <w:lang w:val="sk-SK"/>
              </w:rPr>
            </w:pPr>
          </w:p>
          <w:p w:rsidR="00EC499D" w:rsidRPr="00DB3FEA" w:rsidRDefault="00EC499D" w:rsidP="00BF1438">
            <w:pPr>
              <w:rPr>
                <w:b/>
                <w:lang w:val="sk-SK"/>
              </w:rPr>
            </w:pPr>
          </w:p>
          <w:p w:rsidR="0004673B" w:rsidRPr="00DB3FEA" w:rsidRDefault="0004673B" w:rsidP="00BF1438">
            <w:pPr>
              <w:rPr>
                <w:b/>
                <w:lang w:val="sk-SK"/>
              </w:rPr>
            </w:pPr>
            <w:r w:rsidRPr="00DB3FEA">
              <w:rPr>
                <w:b/>
                <w:lang w:val="sk-SK"/>
              </w:rPr>
              <w:t>Rozširujúca hodina:</w:t>
            </w:r>
          </w:p>
          <w:p w:rsidR="0004673B" w:rsidRPr="00DB3FEA" w:rsidRDefault="00EC499D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projekt na tému moje záľuby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E50507" w:rsidRPr="00DB3FEA" w:rsidRDefault="00E50507" w:rsidP="00BF1438">
            <w:pPr>
              <w:rPr>
                <w:lang w:val="sk-SK"/>
              </w:rPr>
            </w:pPr>
          </w:p>
          <w:p w:rsidR="0035654C" w:rsidRPr="00DB3FEA" w:rsidRDefault="0004673B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nakupovanie, druhy obchodov a služieb, nemecký jazyk v komunikácii</w:t>
            </w:r>
            <w:r w:rsidR="00C76CA5" w:rsidRPr="00DB3FEA">
              <w:rPr>
                <w:lang w:val="sk-SK"/>
              </w:rPr>
              <w:t xml:space="preserve"> 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04673B" w:rsidRPr="00DB3FEA" w:rsidRDefault="0004673B" w:rsidP="00BF1438">
            <w:pPr>
              <w:rPr>
                <w:lang w:val="sk-SK"/>
              </w:rPr>
            </w:pPr>
          </w:p>
          <w:p w:rsidR="00E50507" w:rsidRPr="00DB3FEA" w:rsidRDefault="00E50507" w:rsidP="00BF1438">
            <w:pPr>
              <w:rPr>
                <w:b/>
                <w:lang w:val="sk-SK"/>
              </w:rPr>
            </w:pPr>
          </w:p>
          <w:p w:rsidR="0004673B" w:rsidRPr="00DB3FEA" w:rsidRDefault="0004673B" w:rsidP="00BF1438">
            <w:pPr>
              <w:rPr>
                <w:b/>
                <w:lang w:val="sk-SK"/>
              </w:rPr>
            </w:pPr>
            <w:r w:rsidRPr="00DB3FEA">
              <w:rPr>
                <w:b/>
                <w:lang w:val="sk-SK"/>
              </w:rPr>
              <w:t>Rozširujúca hodina: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Prierezová téma: 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mediálna výchova</w:t>
            </w:r>
          </w:p>
          <w:p w:rsidR="0004673B" w:rsidRPr="00DB3FEA" w:rsidRDefault="0004673B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multikultúrna výchova</w:t>
            </w:r>
          </w:p>
          <w:p w:rsidR="00707C37" w:rsidRPr="00DB3FEA" w:rsidRDefault="0004673B" w:rsidP="00CB2CD8">
            <w:pPr>
              <w:rPr>
                <w:lang w:val="sk-SK"/>
              </w:rPr>
            </w:pPr>
            <w:r w:rsidRPr="00DB3FEA">
              <w:rPr>
                <w:lang w:val="sk-SK"/>
              </w:rPr>
              <w:t>nemecké internetové stránky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privlastňovacie zámená, ďalšie modálne sl</w:t>
            </w:r>
            <w:r w:rsidR="009D6096" w:rsidRPr="00DB3FEA">
              <w:rPr>
                <w:lang w:val="sk-SK"/>
              </w:rPr>
              <w:t>ovesá, slovné spojenia,  slovná zásoba, rekcia slovies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9D6096" w:rsidRPr="00DB3FEA" w:rsidRDefault="009D6096" w:rsidP="00707C37">
            <w:pPr>
              <w:rPr>
                <w:lang w:val="sk-SK"/>
              </w:rPr>
            </w:pPr>
          </w:p>
          <w:p w:rsidR="009D6096" w:rsidRPr="00DB3FEA" w:rsidRDefault="009D6096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9D6096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slovné spojenia,  slovná zásoba, </w:t>
            </w:r>
            <w:proofErr w:type="spellStart"/>
            <w:r w:rsidRPr="00DB3FEA">
              <w:rPr>
                <w:lang w:val="sk-SK"/>
              </w:rPr>
              <w:t>obligarórne</w:t>
            </w:r>
            <w:proofErr w:type="spellEnd"/>
            <w:r w:rsidRPr="00DB3FEA">
              <w:rPr>
                <w:lang w:val="sk-SK"/>
              </w:rPr>
              <w:t xml:space="preserve"> es, dialógové častice, zvolanie, </w:t>
            </w:r>
          </w:p>
          <w:p w:rsidR="00707C37" w:rsidRPr="00DB3FEA" w:rsidRDefault="009D6096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ukazovacie zámená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7561F8" w:rsidRPr="00DB3FEA" w:rsidRDefault="007561F8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43F4D" w:rsidRDefault="00E43F4D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slovné spojenia, </w:t>
            </w:r>
            <w:r w:rsidR="009D6096" w:rsidRPr="00DB3FEA">
              <w:rPr>
                <w:lang w:val="sk-SK"/>
              </w:rPr>
              <w:t>slovná zásoba, vedľajšia veta bez spojky, častice záporu, vykanie</w:t>
            </w: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9D6096" w:rsidRPr="00DB3FEA" w:rsidRDefault="009D6096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rozkazovací spôsob, slovné spojenia, </w:t>
            </w:r>
            <w:r w:rsidR="009D6096" w:rsidRPr="00DB3FEA">
              <w:rPr>
                <w:lang w:val="sk-SK"/>
              </w:rPr>
              <w:t>slovná zásoba, valencia slovies, modálne častice</w:t>
            </w: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9D6096" w:rsidRPr="00DB3FEA" w:rsidRDefault="009D6096" w:rsidP="0035654C">
            <w:pPr>
              <w:rPr>
                <w:lang w:val="sk-SK"/>
              </w:rPr>
            </w:pPr>
          </w:p>
          <w:p w:rsidR="009D6096" w:rsidRPr="00DB3FEA" w:rsidRDefault="009D6096" w:rsidP="0035654C">
            <w:pPr>
              <w:rPr>
                <w:lang w:val="sk-SK"/>
              </w:rPr>
            </w:pP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slovné spojenia, </w:t>
            </w:r>
            <w:r w:rsidR="009D6096" w:rsidRPr="00DB3FEA">
              <w:rPr>
                <w:lang w:val="sk-SK"/>
              </w:rPr>
              <w:t xml:space="preserve">spojenie </w:t>
            </w:r>
            <w:proofErr w:type="spellStart"/>
            <w:r w:rsidR="009D6096" w:rsidRPr="00DB3FEA">
              <w:rPr>
                <w:lang w:val="sk-SK"/>
              </w:rPr>
              <w:t>kein</w:t>
            </w:r>
            <w:proofErr w:type="spellEnd"/>
            <w:r w:rsidR="009D6096" w:rsidRPr="00DB3FEA">
              <w:rPr>
                <w:lang w:val="sk-SK"/>
              </w:rPr>
              <w:t>/</w:t>
            </w:r>
            <w:proofErr w:type="spellStart"/>
            <w:r w:rsidR="009D6096" w:rsidRPr="00DB3FEA">
              <w:rPr>
                <w:lang w:val="sk-SK"/>
              </w:rPr>
              <w:t>mehr</w:t>
            </w:r>
            <w:proofErr w:type="spellEnd"/>
            <w:r w:rsidR="009D6096" w:rsidRPr="00DB3FEA">
              <w:rPr>
                <w:lang w:val="sk-SK"/>
              </w:rPr>
              <w:t xml:space="preserve">, predložkové spojenia, zápor </w:t>
            </w:r>
            <w:proofErr w:type="spellStart"/>
            <w:r w:rsidR="009D6096" w:rsidRPr="00DB3FEA">
              <w:rPr>
                <w:lang w:val="sk-SK"/>
              </w:rPr>
              <w:t>un</w:t>
            </w:r>
            <w:proofErr w:type="spellEnd"/>
            <w:r w:rsidR="009D6096" w:rsidRPr="00DB3FEA">
              <w:rPr>
                <w:lang w:val="sk-SK"/>
              </w:rPr>
              <w:t>-, préteritum</w:t>
            </w: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EC499D" w:rsidRPr="00DB3FEA" w:rsidRDefault="00EC499D" w:rsidP="0004673B">
            <w:pPr>
              <w:rPr>
                <w:lang w:val="sk-SK"/>
              </w:rPr>
            </w:pPr>
          </w:p>
          <w:p w:rsidR="00EC499D" w:rsidRPr="00DB3FEA" w:rsidRDefault="00EC499D" w:rsidP="0004673B">
            <w:pPr>
              <w:rPr>
                <w:lang w:val="sk-SK"/>
              </w:rPr>
            </w:pPr>
          </w:p>
          <w:p w:rsidR="009D6096" w:rsidRPr="00DB3FEA" w:rsidRDefault="009D6096" w:rsidP="0004673B">
            <w:pPr>
              <w:rPr>
                <w:lang w:val="sk-SK"/>
              </w:rPr>
            </w:pPr>
          </w:p>
          <w:p w:rsidR="009D6096" w:rsidRPr="00DB3FEA" w:rsidRDefault="009D6096" w:rsidP="0004673B">
            <w:pPr>
              <w:rPr>
                <w:lang w:val="sk-SK"/>
              </w:rPr>
            </w:pPr>
          </w:p>
          <w:p w:rsidR="00E50507" w:rsidRPr="00DB3FEA" w:rsidRDefault="00E50507" w:rsidP="0004673B">
            <w:pPr>
              <w:rPr>
                <w:lang w:val="sk-SK"/>
              </w:rPr>
            </w:pPr>
          </w:p>
          <w:p w:rsidR="0004673B" w:rsidRPr="00DB3FEA" w:rsidRDefault="0004673B" w:rsidP="0004673B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slovné spojenia, </w:t>
            </w:r>
            <w:r w:rsidR="009D6096" w:rsidRPr="00DB3FEA">
              <w:rPr>
                <w:lang w:val="sk-SK"/>
              </w:rPr>
              <w:t xml:space="preserve">slovná zásoba, zvratné slovesá, predložky, </w:t>
            </w:r>
            <w:proofErr w:type="spellStart"/>
            <w:r w:rsidR="009D6096" w:rsidRPr="00DB3FEA">
              <w:rPr>
                <w:lang w:val="sk-SK"/>
              </w:rPr>
              <w:t>deixis</w:t>
            </w:r>
            <w:proofErr w:type="spellEnd"/>
          </w:p>
          <w:p w:rsidR="0004673B" w:rsidRPr="00DB3FEA" w:rsidRDefault="0004673B" w:rsidP="00707C37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vymenovať rôzne druhy jedál a nápojov, viesť dialóg v reštaurácii,</w:t>
            </w:r>
            <w:r w:rsidR="00E43F4D">
              <w:rPr>
                <w:lang w:val="sk-SK"/>
              </w:rPr>
              <w:t xml:space="preserve"> </w:t>
            </w:r>
            <w:r w:rsidR="009D6096" w:rsidRPr="00DB3FEA">
              <w:rPr>
                <w:lang w:val="sk-SK"/>
              </w:rPr>
              <w:t>vymieňať si názory,</w:t>
            </w:r>
            <w:r w:rsidRPr="00DB3FEA">
              <w:rPr>
                <w:lang w:val="sk-SK"/>
              </w:rPr>
              <w:t xml:space="preserve"> komunikovať, informovať sa, poďakovať, reagovať na podnet, uviesť príklad</w:t>
            </w:r>
            <w:r w:rsidR="00C76CA5" w:rsidRPr="00DB3FEA">
              <w:rPr>
                <w:lang w:val="sk-SK"/>
              </w:rPr>
              <w:t>, vypočuť si a podať informácie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vyrobiť jedálny lístok pozostávajúci zo zdravých potravín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9D6096" w:rsidRPr="00DB3FEA" w:rsidRDefault="009D6096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opísať a vymenovať časti ľudského tela, vyjadriť zdravotný problém, poradiť, viesť rozhovor u lekára, opísať vizuálny podnet, vypočuť si a podať informácie</w:t>
            </w:r>
            <w:r w:rsidR="009D6096" w:rsidRPr="00DB3FEA">
              <w:rPr>
                <w:lang w:val="sk-SK"/>
              </w:rPr>
              <w:t xml:space="preserve">, </w:t>
            </w: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707C37" w:rsidRPr="00DB3FEA" w:rsidRDefault="009D6096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vnímať a prejaviť svoje city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B624D2" w:rsidRPr="00DB3FEA" w:rsidRDefault="00B624D2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vymenovať druhy dopravy a dopravné prostriedky, vypočuť si a podať informácie, opísať počasie, vybrať si z ponúkaných možností oblečenia, opísať mapu, vymieňať si názory</w:t>
            </w:r>
            <w:r w:rsidR="00C76CA5" w:rsidRPr="00DB3FEA">
              <w:rPr>
                <w:lang w:val="sk-SK"/>
              </w:rPr>
              <w:t>, zoznámiť sa s nemecky hovoriacimi krajinami</w:t>
            </w: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BF1438" w:rsidRPr="00DB3FEA" w:rsidRDefault="00BF1438" w:rsidP="00707C37">
            <w:pPr>
              <w:rPr>
                <w:lang w:val="sk-SK"/>
              </w:rPr>
            </w:pPr>
          </w:p>
          <w:p w:rsidR="00C76CA5" w:rsidRPr="00DB3FEA" w:rsidRDefault="00BF1438" w:rsidP="00C76CA5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vymenovať a opísať základné druhy oblečenia, predstaviť svoj vkus, </w:t>
            </w:r>
            <w:r w:rsidR="00C76CA5" w:rsidRPr="00DB3FEA">
              <w:rPr>
                <w:lang w:val="sk-SK"/>
              </w:rPr>
              <w:t>vypočuť si a podať informácie</w:t>
            </w:r>
          </w:p>
          <w:p w:rsidR="00BF1438" w:rsidRPr="00DB3FEA" w:rsidRDefault="00BF1438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viesť </w:t>
            </w:r>
            <w:r w:rsidR="00C76CA5" w:rsidRPr="00DB3FEA">
              <w:rPr>
                <w:lang w:val="sk-SK"/>
              </w:rPr>
              <w:t xml:space="preserve">jednoduchý </w:t>
            </w:r>
            <w:r w:rsidRPr="00DB3FEA">
              <w:rPr>
                <w:lang w:val="sk-SK"/>
              </w:rPr>
              <w:t>dialóg, vyjadriť názor</w:t>
            </w:r>
            <w:r w:rsidR="00C76CA5" w:rsidRPr="00DB3FEA">
              <w:rPr>
                <w:lang w:val="sk-SK"/>
              </w:rPr>
              <w:t>, pracovať s krátkym textom</w:t>
            </w:r>
            <w:r w:rsidR="009D6096" w:rsidRPr="00DB3FEA">
              <w:rPr>
                <w:lang w:val="sk-SK"/>
              </w:rPr>
              <w:t>, reagovať na niečo v budúcnosti</w:t>
            </w: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C76CA5" w:rsidRPr="00DB3FEA" w:rsidRDefault="009D6096" w:rsidP="00C76CA5">
            <w:pPr>
              <w:rPr>
                <w:lang w:val="sk-SK"/>
              </w:rPr>
            </w:pPr>
            <w:r w:rsidRPr="00DB3FEA">
              <w:rPr>
                <w:lang w:val="sk-SK"/>
              </w:rPr>
              <w:t>Vyjadriť svoj názor</w:t>
            </w:r>
            <w:r w:rsidR="0035654C" w:rsidRPr="00DB3FEA">
              <w:rPr>
                <w:lang w:val="sk-SK"/>
              </w:rPr>
              <w:t>,</w:t>
            </w:r>
            <w:r w:rsidRPr="00DB3FEA">
              <w:rPr>
                <w:lang w:val="sk-SK"/>
              </w:rPr>
              <w:t xml:space="preserve"> svoju vôľu, schopnosť,</w:t>
            </w:r>
            <w:r w:rsidR="0035654C" w:rsidRPr="00DB3FEA">
              <w:rPr>
                <w:lang w:val="sk-SK"/>
              </w:rPr>
              <w:t xml:space="preserve"> </w:t>
            </w:r>
            <w:r w:rsidR="00C76CA5" w:rsidRPr="00DB3FEA">
              <w:rPr>
                <w:lang w:val="sk-SK"/>
              </w:rPr>
              <w:t xml:space="preserve">nadviazať kontakt a </w:t>
            </w:r>
            <w:r w:rsidR="0035654C" w:rsidRPr="00DB3FEA">
              <w:rPr>
                <w:lang w:val="sk-SK"/>
              </w:rPr>
              <w:t xml:space="preserve">komunikovať s niekým, poskytovať informácie, </w:t>
            </w:r>
            <w:r w:rsidR="00C76CA5" w:rsidRPr="00DB3FEA">
              <w:rPr>
                <w:lang w:val="sk-SK"/>
              </w:rPr>
              <w:t xml:space="preserve">vybrať si z ponúkaných možností trávenia voľného času, predstaviť svoje záľuby, viesť jednoduchý dialóg, </w:t>
            </w:r>
            <w:r w:rsidRPr="00DB3FEA">
              <w:rPr>
                <w:lang w:val="sk-SK"/>
              </w:rPr>
              <w:t xml:space="preserve">telefonovať, </w:t>
            </w:r>
            <w:r w:rsidR="00C76CA5" w:rsidRPr="00DB3FEA">
              <w:rPr>
                <w:lang w:val="sk-SK"/>
              </w:rPr>
              <w:t>vypočuť si a podať informácie</w:t>
            </w: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04673B" w:rsidRPr="00DB3FEA" w:rsidRDefault="0004673B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C499D" w:rsidRPr="00DB3FEA" w:rsidRDefault="00EC499D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 xml:space="preserve">nadviazať kontakt v súlade s komunikačnou situáciou, </w:t>
            </w:r>
            <w:r w:rsidR="009D6096" w:rsidRPr="00DB3FEA">
              <w:rPr>
                <w:lang w:val="sk-SK"/>
              </w:rPr>
              <w:t xml:space="preserve">vyjadriť očakávania a reagovať na ne, </w:t>
            </w:r>
            <w:r w:rsidRPr="00DB3FEA">
              <w:rPr>
                <w:lang w:val="sk-SK"/>
              </w:rPr>
              <w:t>ponúknuť a reagovať na ponuku, reagovať pri stretnutí, vypočuť si a podať informácie, vymieňať si názory</w:t>
            </w:r>
            <w:r w:rsidR="009D6096" w:rsidRPr="00DB3FEA">
              <w:rPr>
                <w:lang w:val="sk-SK"/>
              </w:rPr>
              <w:t>, korešpondovať, reagovať na príbeh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707C37" w:rsidRPr="00DB3FEA" w:rsidRDefault="00707C37" w:rsidP="00DB3FEA">
            <w:pPr>
              <w:ind w:firstLine="720"/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vyhodnotenie najlepšieho jedálneho lístka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E50507" w:rsidRPr="00DB3FEA" w:rsidRDefault="00E50507" w:rsidP="00707C37">
            <w:pPr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707C37" w:rsidRPr="00DB3FEA" w:rsidRDefault="00707C37" w:rsidP="00DB3FEA">
            <w:pPr>
              <w:ind w:firstLine="720"/>
              <w:rPr>
                <w:lang w:val="sk-SK"/>
              </w:rPr>
            </w:pPr>
          </w:p>
          <w:p w:rsidR="00707C37" w:rsidRPr="00DB3FEA" w:rsidRDefault="00707C37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lastRenderedPageBreak/>
              <w:t>VH: aktivita na vyučovacích hodinách</w:t>
            </w:r>
          </w:p>
          <w:p w:rsidR="00707C37" w:rsidRPr="00DB3FEA" w:rsidRDefault="00707C37" w:rsidP="00707C37">
            <w:pPr>
              <w:rPr>
                <w:lang w:val="sk-SK"/>
              </w:rPr>
            </w:pPr>
          </w:p>
          <w:p w:rsidR="00E50507" w:rsidRPr="00DB3FEA" w:rsidRDefault="00E50507" w:rsidP="00BF1438">
            <w:pPr>
              <w:rPr>
                <w:lang w:val="sk-SK"/>
              </w:rPr>
            </w:pPr>
          </w:p>
          <w:p w:rsidR="00E50507" w:rsidRPr="00DB3FEA" w:rsidRDefault="00E50507" w:rsidP="00BF1438">
            <w:pPr>
              <w:rPr>
                <w:lang w:val="sk-SK"/>
              </w:rPr>
            </w:pPr>
          </w:p>
          <w:p w:rsidR="00BF1438" w:rsidRPr="00DB3FEA" w:rsidRDefault="00BF1438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BF1438" w:rsidRPr="00DB3FEA" w:rsidRDefault="00BF1438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9D6096" w:rsidRPr="00DB3FEA" w:rsidRDefault="00BF1438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9D6096" w:rsidRPr="00DB3FEA" w:rsidRDefault="009D6096" w:rsidP="00BF1438">
            <w:pPr>
              <w:rPr>
                <w:lang w:val="sk-SK"/>
              </w:rPr>
            </w:pPr>
          </w:p>
          <w:p w:rsidR="00BF1438" w:rsidRPr="00DB3FEA" w:rsidRDefault="00BF1438" w:rsidP="00BF1438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  <w:r w:rsidR="009D6096" w:rsidRPr="00DB3FEA">
              <w:rPr>
                <w:lang w:val="sk-SK"/>
              </w:rPr>
              <w:t>,</w:t>
            </w:r>
          </w:p>
          <w:p w:rsidR="00BF1438" w:rsidRPr="00DB3FEA" w:rsidRDefault="00BF1438" w:rsidP="00707C37">
            <w:pPr>
              <w:rPr>
                <w:lang w:val="sk-SK"/>
              </w:rPr>
            </w:pPr>
            <w:r w:rsidRPr="00DB3FEA">
              <w:rPr>
                <w:lang w:val="sk-SK"/>
              </w:rPr>
              <w:t>najlepšia predpoveď počasia</w:t>
            </w: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35654C" w:rsidRPr="00DB3FEA" w:rsidRDefault="0035654C" w:rsidP="00707C37">
            <w:pPr>
              <w:rPr>
                <w:lang w:val="sk-SK"/>
              </w:rPr>
            </w:pPr>
          </w:p>
          <w:p w:rsidR="009D6096" w:rsidRPr="00DB3FEA" w:rsidRDefault="009D6096" w:rsidP="0035654C">
            <w:pPr>
              <w:rPr>
                <w:lang w:val="sk-SK"/>
              </w:rPr>
            </w:pP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E50507" w:rsidRPr="00DB3FEA" w:rsidRDefault="00E50507" w:rsidP="0035654C">
            <w:pPr>
              <w:rPr>
                <w:lang w:val="sk-SK"/>
              </w:rPr>
            </w:pP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35654C" w:rsidRPr="00DB3FEA" w:rsidRDefault="0035654C" w:rsidP="0035654C">
            <w:pPr>
              <w:rPr>
                <w:lang w:val="sk-SK"/>
              </w:rPr>
            </w:pPr>
            <w:r w:rsidRPr="00DB3FEA">
              <w:rPr>
                <w:lang w:val="sk-SK"/>
              </w:rPr>
              <w:t>projekt</w:t>
            </w:r>
          </w:p>
          <w:p w:rsidR="0035654C" w:rsidRPr="00DB3FEA" w:rsidRDefault="0035654C" w:rsidP="0035654C">
            <w:pPr>
              <w:rPr>
                <w:lang w:val="sk-SK"/>
              </w:rPr>
            </w:pPr>
          </w:p>
          <w:p w:rsidR="00EC499D" w:rsidRPr="00DB3FEA" w:rsidRDefault="00EC499D" w:rsidP="0035654C">
            <w:pPr>
              <w:rPr>
                <w:lang w:val="sk-SK"/>
              </w:rPr>
            </w:pPr>
          </w:p>
          <w:p w:rsidR="00EC499D" w:rsidRPr="00DB3FEA" w:rsidRDefault="00EC499D" w:rsidP="0035654C">
            <w:pPr>
              <w:rPr>
                <w:lang w:val="sk-SK"/>
              </w:rPr>
            </w:pP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hodinách,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projekt</w:t>
            </w:r>
          </w:p>
          <w:p w:rsidR="00EC499D" w:rsidRPr="00DB3FEA" w:rsidRDefault="00EC499D" w:rsidP="0035654C">
            <w:pPr>
              <w:rPr>
                <w:lang w:val="sk-SK"/>
              </w:rPr>
            </w:pPr>
          </w:p>
          <w:p w:rsidR="00EC499D" w:rsidRPr="00DB3FEA" w:rsidRDefault="00EC499D" w:rsidP="0035654C">
            <w:pPr>
              <w:rPr>
                <w:lang w:val="sk-SK"/>
              </w:rPr>
            </w:pPr>
          </w:p>
          <w:p w:rsidR="009D6096" w:rsidRPr="00DB3FEA" w:rsidRDefault="009D6096" w:rsidP="00EC499D">
            <w:pPr>
              <w:rPr>
                <w:lang w:val="sk-SK"/>
              </w:rPr>
            </w:pP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PH: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ústna odpoveď,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písomná previerka slovnej zásoby a gramatiky</w:t>
            </w:r>
          </w:p>
          <w:p w:rsidR="00EC499D" w:rsidRPr="00DB3FEA" w:rsidRDefault="00EC499D" w:rsidP="00EC499D">
            <w:pPr>
              <w:rPr>
                <w:lang w:val="sk-SK"/>
              </w:rPr>
            </w:pPr>
          </w:p>
          <w:p w:rsidR="00EC499D" w:rsidRPr="00DB3FEA" w:rsidRDefault="00EC499D" w:rsidP="00EC499D">
            <w:pPr>
              <w:rPr>
                <w:lang w:val="sk-SK"/>
              </w:rPr>
            </w:pPr>
            <w:r w:rsidRPr="00DB3FEA">
              <w:rPr>
                <w:lang w:val="sk-SK"/>
              </w:rPr>
              <w:t>VH: aktivita na vyučovacích hodinách</w:t>
            </w:r>
          </w:p>
        </w:tc>
      </w:tr>
    </w:tbl>
    <w:p w:rsidR="00E1366D" w:rsidRPr="00CB2CD8" w:rsidRDefault="00E1366D" w:rsidP="00E1366D">
      <w:pPr>
        <w:rPr>
          <w:lang w:val="sk-SK"/>
        </w:rPr>
      </w:pPr>
    </w:p>
    <w:p w:rsidR="00DE6312" w:rsidRDefault="00EA7E5A">
      <w:pPr>
        <w:rPr>
          <w:lang w:val="sk-SK"/>
        </w:rPr>
      </w:pPr>
      <w:r w:rsidRPr="00CB2CD8">
        <w:rPr>
          <w:lang w:val="sk-SK"/>
        </w:rPr>
        <w:t>PH: povinné hodnotenie, VH: voliteľné hodnotenie</w:t>
      </w:r>
    </w:p>
    <w:p w:rsidR="00DE6312" w:rsidRPr="00CB2CD8" w:rsidRDefault="00DE6312" w:rsidP="00DE6312">
      <w:pPr>
        <w:rPr>
          <w:b/>
          <w:lang w:val="sk-SK"/>
        </w:rPr>
      </w:pPr>
      <w:r>
        <w:rPr>
          <w:lang w:val="sk-SK"/>
        </w:rPr>
        <w:br w:type="page"/>
      </w:r>
      <w:r>
        <w:rPr>
          <w:b/>
          <w:lang w:val="sk-SK"/>
        </w:rPr>
        <w:lastRenderedPageBreak/>
        <w:t>3</w:t>
      </w:r>
      <w:r w:rsidRPr="00CB2CD8">
        <w:rPr>
          <w:b/>
          <w:lang w:val="sk-SK"/>
        </w:rPr>
        <w:t>.ročník (</w:t>
      </w:r>
      <w:r>
        <w:rPr>
          <w:b/>
          <w:lang w:val="sk-SK"/>
        </w:rPr>
        <w:t>TERCIA</w:t>
      </w:r>
      <w:r w:rsidRPr="00CB2CD8">
        <w:rPr>
          <w:b/>
          <w:lang w:val="sk-SK"/>
        </w:rPr>
        <w:t>)</w:t>
      </w:r>
      <w:r w:rsidR="00E23259">
        <w:rPr>
          <w:b/>
          <w:lang w:val="sk-SK"/>
        </w:rPr>
        <w:t xml:space="preserve"> Celkový počet hodín: 99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3777"/>
        <w:gridCol w:w="3064"/>
        <w:gridCol w:w="3060"/>
        <w:gridCol w:w="1828"/>
      </w:tblGrid>
      <w:tr w:rsidR="00DE6312" w:rsidRPr="00DE6312">
        <w:trPr>
          <w:trHeight w:val="617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E6312">
            <w:pPr>
              <w:jc w:val="center"/>
            </w:pPr>
            <w:r w:rsidRPr="002D70BF">
              <w:t xml:space="preserve">Tematický </w:t>
            </w:r>
            <w:proofErr w:type="spellStart"/>
            <w:r w:rsidRPr="002D70BF">
              <w:t>celok</w:t>
            </w:r>
            <w:proofErr w:type="spellEnd"/>
            <w:r w:rsidRPr="002D70BF">
              <w:t xml:space="preserve">     </w:t>
            </w:r>
          </w:p>
        </w:tc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E6312">
            <w:pPr>
              <w:jc w:val="center"/>
            </w:pPr>
            <w:r w:rsidRPr="002D70BF">
              <w:t>Obsahový štandard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E6312">
            <w:pPr>
              <w:jc w:val="center"/>
            </w:pPr>
            <w:r w:rsidRPr="002D70BF">
              <w:t>Výkonový štandard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E6312">
            <w:pPr>
              <w:jc w:val="center"/>
            </w:pPr>
            <w:r w:rsidRPr="002D70BF">
              <w:t>Prostriedky</w:t>
            </w:r>
          </w:p>
          <w:p w:rsidR="00DE6312" w:rsidRPr="002D70BF" w:rsidRDefault="00DE6312" w:rsidP="00DE6312">
            <w:pPr>
              <w:jc w:val="center"/>
            </w:pPr>
            <w:r w:rsidRPr="002D70BF">
              <w:t>hodnotenia</w:t>
            </w:r>
          </w:p>
        </w:tc>
      </w:tr>
      <w:tr w:rsidR="00DE6312" w:rsidRPr="00DE6312">
        <w:trPr>
          <w:trHeight w:val="387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DE6312" w:rsidRDefault="00DE6312" w:rsidP="00DB3FEA">
            <w:pPr>
              <w:rPr>
                <w:b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B3FEA">
            <w:r w:rsidRPr="002D70BF">
              <w:t>Téma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B3FEA">
            <w:r w:rsidRPr="002D70BF">
              <w:t>Pojmy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B3FEA">
            <w:r w:rsidRPr="002D70BF">
              <w:t>Spôsobilosti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2D70BF" w:rsidRDefault="00DE6312" w:rsidP="00DB3FEA"/>
        </w:tc>
      </w:tr>
      <w:tr w:rsidR="00DE6312" w:rsidRPr="00DE6312">
        <w:trPr>
          <w:trHeight w:val="4521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Pr="00DE6312" w:rsidRDefault="00E23259" w:rsidP="00DB3F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20  hodín</w:t>
            </w: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>1. Rodina a spoločnosť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2149A7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 Náš domov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A24199" w:rsidRDefault="00A24199" w:rsidP="00DB3FEA">
            <w:pPr>
              <w:rPr>
                <w:b/>
                <w:i/>
                <w:lang w:val="sk-SK"/>
              </w:rPr>
            </w:pPr>
          </w:p>
          <w:p w:rsidR="00A24199" w:rsidRDefault="00A24199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E23259" w:rsidP="00DB3F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17 </w:t>
            </w:r>
            <w:r w:rsidR="00DE6312" w:rsidRPr="00DE6312">
              <w:rPr>
                <w:b/>
                <w:i/>
                <w:lang w:val="sk-SK"/>
              </w:rPr>
              <w:t xml:space="preserve"> hodín</w:t>
            </w: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>3. Ľudské telo starostlivosť o zdravie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2149A7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4. Človek na cestách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E23259" w:rsidP="00DB3F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17 </w:t>
            </w:r>
            <w:r w:rsidR="00DE6312" w:rsidRPr="00DE6312">
              <w:rPr>
                <w:b/>
                <w:i/>
                <w:lang w:val="sk-SK"/>
              </w:rPr>
              <w:t xml:space="preserve"> hodín</w:t>
            </w: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>5. Vzdelávanie a práca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>6. Človek a príroda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E23259" w:rsidP="00DB3F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 xml:space="preserve">19 </w:t>
            </w:r>
            <w:r w:rsidR="00DE6312" w:rsidRPr="00DE6312">
              <w:rPr>
                <w:b/>
                <w:i/>
                <w:lang w:val="sk-SK"/>
              </w:rPr>
              <w:t xml:space="preserve"> hodín</w:t>
            </w: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>7. Voľný čas a záľuby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2149A7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 Výživa a zdravie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A24199" w:rsidRDefault="00A24199" w:rsidP="00DB3FEA">
            <w:pPr>
              <w:rPr>
                <w:b/>
                <w:i/>
                <w:lang w:val="sk-SK"/>
              </w:rPr>
            </w:pPr>
          </w:p>
          <w:p w:rsidR="00A24199" w:rsidRPr="00DE6312" w:rsidRDefault="00A24199" w:rsidP="00DB3FEA">
            <w:pPr>
              <w:rPr>
                <w:b/>
                <w:i/>
                <w:lang w:val="sk-SK"/>
              </w:rPr>
            </w:pPr>
          </w:p>
          <w:p w:rsidR="00DE6312" w:rsidRPr="00DE6312" w:rsidRDefault="00E23259" w:rsidP="00DB3F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16 </w:t>
            </w:r>
            <w:r w:rsidR="00DE6312" w:rsidRPr="00DE6312">
              <w:rPr>
                <w:b/>
                <w:i/>
                <w:lang w:val="sk-SK"/>
              </w:rPr>
              <w:t xml:space="preserve"> hodín</w:t>
            </w: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2149A7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9. </w:t>
            </w:r>
            <w:r w:rsidR="002B4B50">
              <w:rPr>
                <w:b/>
                <w:lang w:val="sk-SK"/>
              </w:rPr>
              <w:t>Uprostred multikultúrnej spoločnosti</w:t>
            </w:r>
          </w:p>
          <w:p w:rsidR="00DE6312" w:rsidRPr="00DE6312" w:rsidRDefault="00DE6312" w:rsidP="00DB3FEA">
            <w:pPr>
              <w:rPr>
                <w:b/>
                <w:lang w:val="sk-SK"/>
              </w:rPr>
            </w:pPr>
          </w:p>
          <w:p w:rsidR="00DE6312" w:rsidRDefault="00E23259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E23259" w:rsidRPr="00DE6312" w:rsidRDefault="00E23259" w:rsidP="00DB3FEA">
            <w:pPr>
              <w:rPr>
                <w:b/>
                <w:lang w:val="sk-SK"/>
              </w:rPr>
            </w:pPr>
          </w:p>
          <w:p w:rsidR="00DE6312" w:rsidRPr="00DE6312" w:rsidRDefault="002B4B50" w:rsidP="00DB3F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10. Odievanie a móda</w:t>
            </w: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  <w:p w:rsidR="00DE6312" w:rsidRPr="00DE6312" w:rsidRDefault="00DE6312" w:rsidP="00DB3FEA">
            <w:pPr>
              <w:rPr>
                <w:lang w:val="sk-SK"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Default="00DE6312" w:rsidP="00DB3FEA"/>
          <w:p w:rsidR="00DE6312" w:rsidRDefault="00DE6312" w:rsidP="00DB3FEA"/>
          <w:p w:rsidR="00DE6312" w:rsidRPr="00DE6312" w:rsidRDefault="00DE6312" w:rsidP="00DB3FEA">
            <w:pPr>
              <w:rPr>
                <w:i/>
              </w:rPr>
            </w:pPr>
            <w:r>
              <w:t>NÁRODNOSŤ/ ŠTÁTNA PRÍSLUŠNOSŤ</w:t>
            </w:r>
          </w:p>
          <w:p w:rsidR="00DE6312" w:rsidRPr="00514A24" w:rsidRDefault="00DE6312" w:rsidP="00DB3FEA">
            <w:r>
              <w:t>TLAČIVÁ/ DOKUMENTY</w:t>
            </w:r>
          </w:p>
          <w:p w:rsidR="00DE6312" w:rsidRPr="00DE6312" w:rsidRDefault="00DE6312" w:rsidP="00DB3FEA">
            <w:pPr>
              <w:rPr>
                <w:i/>
              </w:rPr>
            </w:pPr>
          </w:p>
          <w:p w:rsidR="00DE6312" w:rsidRPr="00514A24" w:rsidRDefault="00DE6312" w:rsidP="00DB3FEA">
            <w:r w:rsidRPr="00514A24">
              <w:t>DOMOV A JEHO OKOLIE</w:t>
            </w:r>
          </w:p>
          <w:p w:rsidR="00DE6312" w:rsidRPr="00514A24" w:rsidRDefault="00DE6312" w:rsidP="00DB3FEA">
            <w:r w:rsidRPr="00514A24">
              <w:t>BÝVANIE V MESTE A NA DEDINE</w:t>
            </w:r>
          </w:p>
          <w:p w:rsidR="00DE6312" w:rsidRPr="00514A24" w:rsidRDefault="00DE6312" w:rsidP="00DB3FEA"/>
          <w:p w:rsidR="00DE6312" w:rsidRPr="00514A24" w:rsidRDefault="00DE6312" w:rsidP="00DB3FEA"/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5E6664" w:rsidRDefault="00DE6312" w:rsidP="00DB3FEA">
            <w:r w:rsidRPr="005E6664">
              <w:t>RH:</w:t>
            </w:r>
          </w:p>
          <w:p w:rsidR="00DE6312" w:rsidRPr="00DE6312" w:rsidRDefault="00DE6312" w:rsidP="00DB3FEA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DE6312" w:rsidRPr="00612C87" w:rsidRDefault="00DE6312" w:rsidP="00DB3FEA">
            <w:r w:rsidRPr="00DE6312">
              <w:rPr>
                <w:i/>
              </w:rPr>
              <w:t>Ja a môj domov</w:t>
            </w:r>
            <w:r>
              <w:t xml:space="preserve"> /projekt/</w:t>
            </w:r>
          </w:p>
          <w:p w:rsidR="00DE6312" w:rsidRDefault="00DE6312" w:rsidP="00DB3FEA">
            <w:r>
              <w:t>Ochrana života a zdravia</w:t>
            </w:r>
          </w:p>
          <w:p w:rsidR="00DE6312" w:rsidRDefault="00DE6312" w:rsidP="00DB3FEA">
            <w:r>
              <w:t>Tvorba projektu a prezentačné zručnosti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C1378C" w:rsidRDefault="00DE6312" w:rsidP="00DB3FEA">
            <w:r w:rsidRPr="00C1378C">
              <w:t>CHARAKTEROVÉ VLASTNOSTI ČLOVEKA</w:t>
            </w:r>
          </w:p>
          <w:p w:rsidR="00DE6312" w:rsidRPr="00C1378C" w:rsidRDefault="00DE6312" w:rsidP="00DB3FEA">
            <w:r w:rsidRPr="00C1378C">
              <w:t>CHOROBY A NEHODY</w:t>
            </w:r>
          </w:p>
          <w:p w:rsidR="00DE6312" w:rsidRPr="00C1378C" w:rsidRDefault="00DE6312" w:rsidP="00DB3FEA"/>
          <w:p w:rsidR="00DE6312" w:rsidRPr="00C1378C" w:rsidRDefault="00DE6312" w:rsidP="00DB3FEA">
            <w:r w:rsidRPr="00C1378C">
              <w:t>OSOBNÁ DOPRAVA</w:t>
            </w:r>
          </w:p>
          <w:p w:rsidR="00DE6312" w:rsidRPr="00C1378C" w:rsidRDefault="00DE6312" w:rsidP="00DB3FEA">
            <w:r w:rsidRPr="00C1378C">
              <w:t>PRÍPRAVA NA CESTU A CESTOVANIE</w:t>
            </w: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5E6664" w:rsidRDefault="00DE6312" w:rsidP="00DB3FEA">
            <w:r w:rsidRPr="005E6664">
              <w:t>RH:</w:t>
            </w:r>
          </w:p>
          <w:p w:rsidR="00DE6312" w:rsidRPr="00DE6312" w:rsidRDefault="00DE6312" w:rsidP="00DB3FEA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DE6312" w:rsidRPr="00DE6312" w:rsidRDefault="00DE6312" w:rsidP="00DB3FEA">
            <w:pPr>
              <w:rPr>
                <w:i/>
              </w:rPr>
            </w:pPr>
            <w:r w:rsidRPr="00DE6312">
              <w:rPr>
                <w:i/>
              </w:rPr>
              <w:t>Dotazník o cestovaní</w:t>
            </w:r>
          </w:p>
          <w:p w:rsidR="00DE6312" w:rsidRDefault="00DE6312" w:rsidP="00DB3FEA">
            <w:r>
              <w:t>Dopravná výchova</w:t>
            </w:r>
          </w:p>
          <w:p w:rsidR="00DE6312" w:rsidRPr="00F9379F" w:rsidRDefault="00DE6312" w:rsidP="00DB3FEA">
            <w:r>
              <w:t>Ochrana života a zdravia</w:t>
            </w:r>
          </w:p>
          <w:p w:rsidR="00DE6312" w:rsidRDefault="00DE6312" w:rsidP="00DE6312">
            <w:pPr>
              <w:jc w:val="right"/>
            </w:pP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DE6312" w:rsidRDefault="00DE6312" w:rsidP="00DB3FEA">
            <w:pPr>
              <w:rPr>
                <w:i/>
              </w:rPr>
            </w:pPr>
          </w:p>
          <w:p w:rsidR="00DE6312" w:rsidRPr="00C1378C" w:rsidRDefault="00DE6312" w:rsidP="00DB3FEA">
            <w:r w:rsidRPr="00C1378C">
              <w:t>PRACOVNÉ ČINNOSTI A PROFESIE</w:t>
            </w:r>
          </w:p>
          <w:p w:rsidR="00DE6312" w:rsidRPr="00C1378C" w:rsidRDefault="00DE6312" w:rsidP="00DB3FEA"/>
          <w:p w:rsidR="00DE6312" w:rsidRPr="00C1378C" w:rsidRDefault="00DE6312" w:rsidP="00DB3FEA">
            <w:r w:rsidRPr="00C1378C">
              <w:t>ŽIVOTNÉ PROSTREDIE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5E6664" w:rsidRDefault="00DE6312" w:rsidP="00DB3FEA">
            <w:r w:rsidRPr="005E6664">
              <w:t>RH:</w:t>
            </w:r>
          </w:p>
          <w:p w:rsidR="00DE6312" w:rsidRPr="00DE6312" w:rsidRDefault="00DE6312" w:rsidP="00DB3FEA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DE6312" w:rsidRPr="00757C1A" w:rsidRDefault="00DE6312" w:rsidP="00DB3FEA">
            <w:r w:rsidRPr="00DE6312">
              <w:rPr>
                <w:i/>
              </w:rPr>
              <w:t>Moje budúce povolanie</w:t>
            </w:r>
            <w:r>
              <w:t xml:space="preserve"> /prezentácia/</w:t>
            </w:r>
          </w:p>
          <w:p w:rsidR="00DE6312" w:rsidRDefault="00DE6312" w:rsidP="00DB3FEA">
            <w:r>
              <w:t>Osobnostný a sociálny rozvoj</w:t>
            </w:r>
          </w:p>
          <w:p w:rsidR="00DE6312" w:rsidRDefault="00DE6312" w:rsidP="00DB3FEA">
            <w:r>
              <w:t>Mediálna výchova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C1378C" w:rsidRDefault="00DE6312" w:rsidP="00DB3FEA">
            <w:r w:rsidRPr="00C1378C">
              <w:t>KNIHY A ČÍTANIE</w:t>
            </w:r>
          </w:p>
          <w:p w:rsidR="00DE6312" w:rsidRPr="00C1378C" w:rsidRDefault="00DE6312" w:rsidP="00DB3FEA">
            <w:r w:rsidRPr="00C1378C">
              <w:t>ROZHLAS, TELEVÍZIA, INTERNET</w:t>
            </w:r>
          </w:p>
          <w:p w:rsidR="00DE6312" w:rsidRPr="00C1378C" w:rsidRDefault="00DE6312" w:rsidP="00DB3FEA"/>
          <w:p w:rsidR="00DE6312" w:rsidRPr="00C1378C" w:rsidRDefault="00DE6312" w:rsidP="00DB3FEA">
            <w:r w:rsidRPr="00C1378C">
              <w:t>CESTOVINY A MÚČNE VÝROBKY</w:t>
            </w:r>
          </w:p>
          <w:p w:rsidR="00DE6312" w:rsidRPr="00C1378C" w:rsidRDefault="00DE6312" w:rsidP="00DB3FEA">
            <w:r w:rsidRPr="00C1378C">
              <w:t>MLIEČNE VÝROBKY</w:t>
            </w:r>
          </w:p>
          <w:p w:rsidR="00DE6312" w:rsidRPr="00C1378C" w:rsidRDefault="00DE6312" w:rsidP="00DB3FEA"/>
          <w:p w:rsidR="00DE6312" w:rsidRPr="00C1378C" w:rsidRDefault="00DE6312" w:rsidP="00DB3FEA"/>
          <w:p w:rsidR="00DE6312" w:rsidRDefault="00DE6312" w:rsidP="00DB3FEA"/>
          <w:p w:rsidR="00DE6312" w:rsidRDefault="00DE6312" w:rsidP="00DB3FEA">
            <w:r>
              <w:t>RH:</w:t>
            </w:r>
          </w:p>
          <w:p w:rsidR="00DE6312" w:rsidRPr="00DE6312" w:rsidRDefault="00DE6312" w:rsidP="00DB3FEA">
            <w:pPr>
              <w:rPr>
                <w:u w:val="single"/>
              </w:rPr>
            </w:pPr>
            <w:r w:rsidRPr="00DE6312">
              <w:rPr>
                <w:u w:val="single"/>
              </w:rPr>
              <w:t xml:space="preserve">Prierezová téma: </w:t>
            </w:r>
          </w:p>
          <w:p w:rsidR="00DE6312" w:rsidRPr="00DE6312" w:rsidRDefault="00DE6312" w:rsidP="00DB3FEA">
            <w:pPr>
              <w:rPr>
                <w:i/>
              </w:rPr>
            </w:pPr>
            <w:r w:rsidRPr="00DE6312">
              <w:rPr>
                <w:i/>
              </w:rPr>
              <w:t>Predstavenie obľúbenej knihy</w:t>
            </w:r>
          </w:p>
          <w:p w:rsidR="00DE6312" w:rsidRDefault="00DE6312" w:rsidP="00DB3FEA">
            <w:r>
              <w:t>Osobnostný a sociálny rozvoj</w:t>
            </w:r>
          </w:p>
          <w:p w:rsidR="00DE6312" w:rsidRDefault="00DE6312" w:rsidP="00DB3FEA">
            <w:r>
              <w:t>Mediálna výchova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C1378C" w:rsidRDefault="00DE6312" w:rsidP="00DB3FEA">
            <w:r w:rsidRPr="00C1378C">
              <w:t>CUDZOJAZYČNÁ KOMUNIKÁCIA</w:t>
            </w:r>
          </w:p>
          <w:p w:rsidR="00DE6312" w:rsidRPr="00C1378C" w:rsidRDefault="00DE6312" w:rsidP="00DB3FEA">
            <w:r w:rsidRPr="00C1378C">
              <w:t>ŠTÁTNE A CIRKEVNÉ SVIATKY</w:t>
            </w:r>
          </w:p>
          <w:p w:rsidR="00DE6312" w:rsidRPr="00C1378C" w:rsidRDefault="00DE6312" w:rsidP="00DB3FEA"/>
          <w:p w:rsidR="00DE6312" w:rsidRPr="00C1378C" w:rsidRDefault="00DE6312" w:rsidP="00DB3FEA">
            <w:r w:rsidRPr="00C1378C">
              <w:t>ODEVNÉ DOPLNKY</w:t>
            </w:r>
          </w:p>
          <w:p w:rsidR="00DE6312" w:rsidRDefault="00DE6312" w:rsidP="00DB3FEA"/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2D70BF" w:rsidRDefault="002D70BF" w:rsidP="00DB3FEA"/>
          <w:p w:rsidR="002D70BF" w:rsidRDefault="002D70BF" w:rsidP="00DB3FEA"/>
          <w:p w:rsidR="00DE6312" w:rsidRPr="005E6664" w:rsidRDefault="00DE6312" w:rsidP="00DB3FEA">
            <w:r w:rsidRPr="005E6664">
              <w:t>RH:</w:t>
            </w:r>
          </w:p>
          <w:p w:rsidR="00DE6312" w:rsidRPr="00DE6312" w:rsidRDefault="00DE6312" w:rsidP="00DB3FEA">
            <w:pPr>
              <w:rPr>
                <w:u w:val="single"/>
              </w:rPr>
            </w:pPr>
            <w:r w:rsidRPr="00DE6312">
              <w:rPr>
                <w:u w:val="single"/>
              </w:rPr>
              <w:t xml:space="preserve">Prierezová téma: </w:t>
            </w:r>
          </w:p>
          <w:p w:rsidR="00DE6312" w:rsidRPr="00DE6312" w:rsidRDefault="00DE6312" w:rsidP="00DB3FEA">
            <w:pPr>
              <w:rPr>
                <w:i/>
              </w:rPr>
            </w:pPr>
            <w:r w:rsidRPr="00DE6312">
              <w:rPr>
                <w:i/>
              </w:rPr>
              <w:t>Zvyklosti jednotlivých kultúr</w:t>
            </w:r>
          </w:p>
          <w:p w:rsidR="00DE6312" w:rsidRDefault="00DE6312" w:rsidP="00DB3FEA">
            <w:r>
              <w:t>mediálna výchova</w:t>
            </w:r>
          </w:p>
          <w:p w:rsidR="00DE6312" w:rsidRDefault="00DE6312" w:rsidP="00DB3FEA">
            <w:r>
              <w:t>multikultúrna výchova</w:t>
            </w:r>
          </w:p>
          <w:p w:rsidR="00DE6312" w:rsidRDefault="00DE6312" w:rsidP="00DE6312">
            <w:pPr>
              <w:jc w:val="right"/>
            </w:pPr>
          </w:p>
          <w:p w:rsidR="00DE6312" w:rsidRPr="00F9379F" w:rsidRDefault="00DE6312" w:rsidP="00DE6312">
            <w:pPr>
              <w:jc w:val="right"/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Modálne slovesá</w:t>
            </w:r>
          </w:p>
          <w:p w:rsidR="00DE6312" w:rsidRDefault="00DE6312" w:rsidP="00DB3FEA">
            <w:r>
              <w:t>Sloveso wissen</w:t>
            </w:r>
          </w:p>
          <w:p w:rsidR="00DE6312" w:rsidRDefault="00DE6312" w:rsidP="00DB3FEA">
            <w:r>
              <w:t>Podst. mená  s urč. a neurč. členom v datíve</w:t>
            </w:r>
          </w:p>
          <w:p w:rsidR="00DE6312" w:rsidRDefault="00DE6312" w:rsidP="00DB3FEA">
            <w:r>
              <w:t>Predložky s datívom</w:t>
            </w:r>
          </w:p>
          <w:p w:rsidR="00DE6312" w:rsidRDefault="00DE6312" w:rsidP="00DB3FEA">
            <w:r>
              <w:t>Konštrukcie vedľ. viet</w:t>
            </w:r>
          </w:p>
          <w:p w:rsidR="00DE6312" w:rsidRDefault="00DE6312" w:rsidP="00DB3FEA">
            <w:r>
              <w:t>Postavenie neurčitku po modálnom slovese</w:t>
            </w:r>
          </w:p>
          <w:p w:rsidR="00DE6312" w:rsidRDefault="00DE6312" w:rsidP="00DB3FEA">
            <w:r>
              <w:t>Predložkové spojenia</w:t>
            </w:r>
          </w:p>
          <w:p w:rsidR="00DE6312" w:rsidRDefault="00DE6312" w:rsidP="00DB3FEA">
            <w:r>
              <w:t>Opytovacia veta</w:t>
            </w:r>
          </w:p>
          <w:p w:rsidR="00DE6312" w:rsidRDefault="00DE6312" w:rsidP="00DB3FEA">
            <w:r>
              <w:t>Zvolanie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Časovanie pravidelných a zmiešaných slovies v préterite</w:t>
            </w:r>
          </w:p>
          <w:p w:rsidR="00DE6312" w:rsidRDefault="00DE6312" w:rsidP="00DB3FEA">
            <w:r>
              <w:lastRenderedPageBreak/>
              <w:t>Préteritum modálnych slovies</w:t>
            </w:r>
          </w:p>
          <w:p w:rsidR="00DE6312" w:rsidRDefault="00DE6312" w:rsidP="00DB3FEA">
            <w:r>
              <w:t>Préteritum slovies haben a sein</w:t>
            </w:r>
          </w:p>
          <w:p w:rsidR="00DE6312" w:rsidRDefault="00DE6312" w:rsidP="00DB3FEA">
            <w:r>
              <w:t>Rekcia slovies</w:t>
            </w:r>
          </w:p>
          <w:p w:rsidR="00DE6312" w:rsidRDefault="00DE6312" w:rsidP="00DB3FEA">
            <w:r>
              <w:t>Porovnávacia častica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Default="00DE6312" w:rsidP="00DB3FEA">
            <w:r>
              <w:t>Préteritum nepravidelných slovies</w:t>
            </w:r>
          </w:p>
          <w:p w:rsidR="00DE6312" w:rsidRDefault="00DE6312" w:rsidP="00DB3FEA">
            <w:r>
              <w:t>Slovné spojenia</w:t>
            </w:r>
          </w:p>
          <w:p w:rsidR="00DE6312" w:rsidRDefault="00DE6312" w:rsidP="00DB3FEA">
            <w:r>
              <w:t>Oznamovacia veta</w:t>
            </w:r>
          </w:p>
          <w:p w:rsidR="00DE6312" w:rsidRDefault="00DE6312" w:rsidP="00DB3FEA">
            <w:r>
              <w:t>Osobné zámená</w:t>
            </w:r>
          </w:p>
          <w:p w:rsidR="00DE6312" w:rsidRDefault="00DE6312" w:rsidP="00DB3FEA">
            <w:r>
              <w:t>Postavenie zámena es</w:t>
            </w:r>
          </w:p>
          <w:p w:rsidR="00DE6312" w:rsidRDefault="00DE6312" w:rsidP="00DB3FEA">
            <w:r>
              <w:t>Časové spojky als a wenn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DE6312" w:rsidRDefault="00DE6312" w:rsidP="00DB3FEA">
            <w:pPr>
              <w:rPr>
                <w:b/>
              </w:rPr>
            </w:pPr>
          </w:p>
          <w:p w:rsidR="00DE6312" w:rsidRPr="005E6664" w:rsidRDefault="00DE6312" w:rsidP="00DB3FEA"/>
          <w:p w:rsidR="00DE6312" w:rsidRDefault="00DE6312" w:rsidP="00DB3FEA">
            <w:proofErr w:type="gramStart"/>
            <w:r>
              <w:t>Zápor</w:t>
            </w:r>
            <w:proofErr w:type="gramEnd"/>
            <w:r>
              <w:t xml:space="preserve"> –</w:t>
            </w:r>
            <w:proofErr w:type="gramStart"/>
            <w:r>
              <w:t>un</w:t>
            </w:r>
            <w:proofErr w:type="gramEnd"/>
          </w:p>
          <w:p w:rsidR="00DE6312" w:rsidRDefault="00DE6312" w:rsidP="00DB3FEA">
            <w:r>
              <w:t>Zápor nicht</w:t>
            </w:r>
          </w:p>
          <w:p w:rsidR="00DE6312" w:rsidRDefault="00DE6312" w:rsidP="00DB3FEA">
            <w:r>
              <w:t>Vetný zápor nein</w:t>
            </w:r>
          </w:p>
          <w:p w:rsidR="00DE6312" w:rsidRDefault="00DE6312" w:rsidP="00DB3FEA">
            <w:r>
              <w:t>Neurčité zámeno kein</w:t>
            </w:r>
          </w:p>
          <w:p w:rsidR="00DE6312" w:rsidRDefault="00DE6312" w:rsidP="00DB3FEA">
            <w:r>
              <w:t>Spojenie kein mehr</w:t>
            </w:r>
          </w:p>
          <w:p w:rsidR="00DE6312" w:rsidRDefault="00DE6312" w:rsidP="00DB3FEA">
            <w:r>
              <w:t>Neurčitý člen</w:t>
            </w:r>
          </w:p>
          <w:p w:rsidR="00DE6312" w:rsidRDefault="00DE6312" w:rsidP="00DB3FEA">
            <w:r>
              <w:t>Privlastňovacie zámená</w:t>
            </w:r>
          </w:p>
          <w:p w:rsidR="00DE6312" w:rsidRDefault="00DE6312" w:rsidP="00DB3FEA">
            <w:r>
              <w:t>W- otázky</w:t>
            </w:r>
          </w:p>
          <w:p w:rsidR="00DE6312" w:rsidRDefault="00DE6312" w:rsidP="00DB3FEA">
            <w:r>
              <w:t>Opytovacie zámená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2D70BF" w:rsidRDefault="002D70BF" w:rsidP="00DB3FEA">
            <w:pPr>
              <w:rPr>
                <w:b/>
              </w:rPr>
            </w:pPr>
          </w:p>
          <w:p w:rsidR="00DE6312" w:rsidRDefault="00DE6312" w:rsidP="00DB3FEA">
            <w:r>
              <w:t>Zvratné slovesá</w:t>
            </w:r>
          </w:p>
          <w:p w:rsidR="00DE6312" w:rsidRDefault="00DE6312" w:rsidP="00DB3FEA">
            <w:r>
              <w:t>Zvratné zámená</w:t>
            </w:r>
          </w:p>
          <w:p w:rsidR="00DE6312" w:rsidRDefault="00DE6312" w:rsidP="00DB3FEA">
            <w:r>
              <w:t>Opytovacie zámená welch-</w:t>
            </w:r>
          </w:p>
          <w:p w:rsidR="00DE6312" w:rsidRDefault="00DE6312" w:rsidP="00DB3FEA">
            <w:r>
              <w:t>Predložky s datívom</w:t>
            </w:r>
          </w:p>
          <w:p w:rsidR="00DE6312" w:rsidRDefault="00DE6312" w:rsidP="00DB3FEA">
            <w:r>
              <w:t>Spojka dass</w:t>
            </w:r>
          </w:p>
          <w:p w:rsidR="00DE6312" w:rsidRDefault="00DE6312" w:rsidP="00DB3FEA">
            <w:r>
              <w:t>Slovné spojenia</w:t>
            </w:r>
          </w:p>
          <w:p w:rsidR="00DE6312" w:rsidRDefault="00DE6312" w:rsidP="00DB3FEA">
            <w:r>
              <w:t>Vykanie</w:t>
            </w:r>
          </w:p>
          <w:p w:rsidR="00DE6312" w:rsidRDefault="00DE6312" w:rsidP="00DB3FEA">
            <w:r>
              <w:t>Časovanie slovies</w:t>
            </w:r>
          </w:p>
          <w:p w:rsidR="00DE6312" w:rsidRDefault="00DE6312" w:rsidP="00DB3FEA">
            <w:r>
              <w:t>Opytovacia veta</w:t>
            </w:r>
          </w:p>
          <w:p w:rsidR="00DE6312" w:rsidRDefault="00DE6312" w:rsidP="00DB3FEA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S2 Získavať informácie</w:t>
            </w:r>
          </w:p>
          <w:p w:rsidR="00DE6312" w:rsidRDefault="00DE6312" w:rsidP="00DB3FEA">
            <w:r>
              <w:t>S5 Vyjadriť svoje želania/ túžby</w:t>
            </w:r>
          </w:p>
          <w:p w:rsidR="00DE6312" w:rsidRDefault="00DE6312" w:rsidP="00DB3FEA">
            <w:r>
              <w:t>S6 Vyjadriť svoju schopnosť vykonať nejakú činnosť</w:t>
            </w:r>
          </w:p>
          <w:p w:rsidR="00DE6312" w:rsidRDefault="00DE6312" w:rsidP="00DB3FEA">
            <w:r>
              <w:t>S11 Dohodnúť sa</w:t>
            </w:r>
          </w:p>
          <w:p w:rsidR="00DE6312" w:rsidRDefault="00DE6312" w:rsidP="00DB3FEA">
            <w:r>
              <w:t>S14 Ponúknuť pomoc Ponúknuť sa niečo urobiť</w:t>
            </w:r>
          </w:p>
          <w:p w:rsidR="00DE6312" w:rsidRDefault="00DE6312" w:rsidP="00DB3FEA">
            <w:r>
              <w:t>Pozvať</w:t>
            </w:r>
          </w:p>
          <w:p w:rsidR="00DE6312" w:rsidRDefault="00DE6312" w:rsidP="00DB3FEA">
            <w:r>
              <w:t>S16 Pripomenúť</w:t>
            </w:r>
          </w:p>
          <w:p w:rsidR="00DE6312" w:rsidRDefault="00DE6312" w:rsidP="00DB3FEA">
            <w:r>
              <w:t>Gratulovať</w:t>
            </w:r>
          </w:p>
          <w:p w:rsidR="00DE6312" w:rsidRDefault="00DE6312" w:rsidP="00DB3FEA">
            <w:r>
              <w:t>S20 Vypýtať si slovo</w:t>
            </w:r>
          </w:p>
          <w:p w:rsidR="00DE6312" w:rsidRDefault="00DE6312" w:rsidP="00DB3FEA">
            <w:r>
              <w:t>Vyzvať mlčať</w:t>
            </w:r>
          </w:p>
          <w:p w:rsidR="00DE6312" w:rsidRDefault="00DE6312" w:rsidP="00DB3FEA">
            <w:r>
              <w:t>S24 Hľadať slovo/ vetu</w:t>
            </w:r>
          </w:p>
          <w:p w:rsidR="00DE6312" w:rsidRDefault="00DE6312" w:rsidP="00DB3FEA">
            <w:r>
              <w:t>Váhať, hľadať slová</w:t>
            </w:r>
          </w:p>
          <w:p w:rsidR="00DE6312" w:rsidRDefault="00DE6312" w:rsidP="00DB3FEA">
            <w:r>
              <w:t>Signalizovať porozumenie</w:t>
            </w:r>
          </w:p>
          <w:p w:rsidR="00DE6312" w:rsidRDefault="00DE6312" w:rsidP="00DB3FEA">
            <w:r>
              <w:t>S25 Ukončiť vyjadrenie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S1 Rozlúčiť sa</w:t>
            </w:r>
          </w:p>
          <w:p w:rsidR="00DE6312" w:rsidRDefault="00DE6312" w:rsidP="00DB3FEA">
            <w:r>
              <w:t>S2 Oznámiť</w:t>
            </w:r>
          </w:p>
          <w:p w:rsidR="00DE6312" w:rsidRDefault="00DE6312" w:rsidP="00DB3FEA">
            <w:r>
              <w:t>S3 Opísať</w:t>
            </w:r>
          </w:p>
          <w:p w:rsidR="00DE6312" w:rsidRDefault="00DE6312" w:rsidP="00DB3FEA">
            <w:r>
              <w:lastRenderedPageBreak/>
              <w:t>S6 Vyjadriť neznalosť</w:t>
            </w:r>
          </w:p>
          <w:p w:rsidR="00DE6312" w:rsidRDefault="00DE6312" w:rsidP="00DB3FEA">
            <w:r>
              <w:t>S8 Vyjadriť strach, znepokojenie, obavu</w:t>
            </w:r>
          </w:p>
          <w:p w:rsidR="00DE6312" w:rsidRDefault="00DE6312" w:rsidP="00DB3FEA">
            <w:r>
              <w:t>Vyjadriť spokojnosť</w:t>
            </w:r>
          </w:p>
          <w:p w:rsidR="00DE6312" w:rsidRDefault="00DE6312" w:rsidP="00DB3FEA">
            <w:r>
              <w:t>S11 Vyhrážať sa</w:t>
            </w:r>
          </w:p>
          <w:p w:rsidR="00DE6312" w:rsidRDefault="00DE6312" w:rsidP="00DB3FEA">
            <w:r>
              <w:t>S12 Obviniť, obviniť sa, priznať sa</w:t>
            </w:r>
          </w:p>
          <w:p w:rsidR="00DE6312" w:rsidRDefault="00DE6312" w:rsidP="00DB3FEA">
            <w:r>
              <w:t>S20 Vyzvať hovoriť</w:t>
            </w:r>
          </w:p>
          <w:p w:rsidR="00DE6312" w:rsidRDefault="00DE6312" w:rsidP="00DB3FEA">
            <w:r>
              <w:t>S25 Zhrnúť príbeh, historku</w:t>
            </w:r>
          </w:p>
          <w:p w:rsidR="00DE6312" w:rsidRPr="00DE6312" w:rsidRDefault="00DE6312" w:rsidP="00DB3FEA">
            <w:pPr>
              <w:rPr>
                <w:i/>
              </w:rPr>
            </w:pPr>
          </w:p>
          <w:p w:rsidR="00DE6312" w:rsidRPr="00DE6312" w:rsidRDefault="00DE6312" w:rsidP="00DB3FEA">
            <w:pPr>
              <w:rPr>
                <w:i/>
              </w:rPr>
            </w:pPr>
            <w:r w:rsidRPr="00DE6312">
              <w:rPr>
                <w:i/>
              </w:rPr>
              <w:t>Napísať krátke jednoduché poznámky z okruhu záujmov</w:t>
            </w:r>
          </w:p>
          <w:p w:rsidR="00DE6312" w:rsidRPr="00DE6312" w:rsidRDefault="00DE6312" w:rsidP="00DB3FEA">
            <w:pPr>
              <w:rPr>
                <w:i/>
              </w:rPr>
            </w:pPr>
          </w:p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S1 Pozdraviť</w:t>
            </w:r>
          </w:p>
          <w:p w:rsidR="00DE6312" w:rsidRDefault="00DE6312" w:rsidP="00DB3FEA">
            <w:r>
              <w:t>Odpovedať na pozdrav</w:t>
            </w:r>
          </w:p>
          <w:p w:rsidR="00DE6312" w:rsidRDefault="00DE6312" w:rsidP="00DB3FEA">
            <w:r>
              <w:t>Predstaviť sa</w:t>
            </w:r>
          </w:p>
          <w:p w:rsidR="00DE6312" w:rsidRDefault="00DE6312" w:rsidP="00DB3FEA">
            <w:r>
              <w:t>S2 Potvrdiť /trvať na niečom</w:t>
            </w:r>
          </w:p>
          <w:p w:rsidR="00DE6312" w:rsidRDefault="00DE6312" w:rsidP="00DB3FEA">
            <w:r>
              <w:t>Odpovedať na žiadosť</w:t>
            </w:r>
          </w:p>
          <w:p w:rsidR="00DE6312" w:rsidRDefault="00DE6312" w:rsidP="00DB3FEA">
            <w:r>
              <w:t>S3 Potvrdiť</w:t>
            </w:r>
          </w:p>
          <w:p w:rsidR="00DE6312" w:rsidRDefault="00DE6312" w:rsidP="00DB3FEA">
            <w:r>
              <w:t>S11 Odmietnuť</w:t>
            </w:r>
          </w:p>
          <w:p w:rsidR="00DE6312" w:rsidRDefault="00DE6312" w:rsidP="00DB3FEA">
            <w:r>
              <w:t>S14 Ponúkať veci, predmety</w:t>
            </w:r>
          </w:p>
          <w:p w:rsidR="00DE6312" w:rsidRDefault="00DE6312" w:rsidP="00DB3FEA">
            <w:r>
              <w:t>Ponúkať sa niečo urobiť</w:t>
            </w:r>
          </w:p>
          <w:p w:rsidR="00DE6312" w:rsidRDefault="00DE6312" w:rsidP="00DB3FEA">
            <w:r>
              <w:t>S15 Poradiť</w:t>
            </w:r>
          </w:p>
          <w:p w:rsidR="00DE6312" w:rsidRDefault="00DE6312" w:rsidP="00DB3FEA">
            <w:r>
              <w:t>S17 Predstaviť niekoho</w:t>
            </w:r>
          </w:p>
          <w:p w:rsidR="00DE6312" w:rsidRDefault="00DE6312" w:rsidP="00DB3FEA">
            <w:r>
              <w:t>Privítať niekoho</w:t>
            </w:r>
          </w:p>
          <w:p w:rsidR="00DE6312" w:rsidRDefault="00DE6312" w:rsidP="00DB3FEA"/>
          <w:p w:rsidR="00DE6312" w:rsidRPr="00DE6312" w:rsidRDefault="00DE6312" w:rsidP="00DB3FEA">
            <w:pPr>
              <w:rPr>
                <w:i/>
              </w:rPr>
            </w:pPr>
            <w:r w:rsidRPr="00DE6312">
              <w:rPr>
                <w:i/>
              </w:rPr>
              <w:t>Napísať jednoduchý osobný list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S2 Informovať sa</w:t>
            </w:r>
          </w:p>
          <w:p w:rsidR="00DE6312" w:rsidRDefault="00DE6312" w:rsidP="00DB3FEA">
            <w:r>
              <w:t>S4 Vyjadriť svoj nesúhlas</w:t>
            </w:r>
          </w:p>
          <w:p w:rsidR="00DE6312" w:rsidRDefault="00DE6312" w:rsidP="00DB3FEA">
            <w:r>
              <w:t>S6 Vyjadriť svoju neznalosť</w:t>
            </w:r>
          </w:p>
          <w:p w:rsidR="00DE6312" w:rsidRDefault="00DE6312" w:rsidP="00DB3FEA">
            <w:r>
              <w:t>S8 vyjadriť úľavu</w:t>
            </w:r>
          </w:p>
          <w:p w:rsidR="00DE6312" w:rsidRDefault="00DE6312" w:rsidP="00DB3FEA">
            <w:r>
              <w:t>Vyjadriť nespokojnosť, posťažovať si</w:t>
            </w:r>
          </w:p>
          <w:p w:rsidR="00DE6312" w:rsidRDefault="00DE6312" w:rsidP="00DB3FEA">
            <w:r>
              <w:t>S11 Získať povolenie, súhlas</w:t>
            </w:r>
          </w:p>
          <w:p w:rsidR="00DE6312" w:rsidRDefault="00DE6312" w:rsidP="00DB3FEA">
            <w:r>
              <w:t>S12 Odmietnuť obvinenie</w:t>
            </w:r>
          </w:p>
          <w:p w:rsidR="00DE6312" w:rsidRDefault="00DE6312" w:rsidP="00DB3FEA">
            <w:r>
              <w:t>S14 Navrhnúť, že niečo požičiam, darujem</w:t>
            </w:r>
          </w:p>
          <w:p w:rsidR="00DE6312" w:rsidRDefault="00DE6312" w:rsidP="00DB3FEA">
            <w:r>
              <w:t>Pýtať sa na želanie</w:t>
            </w:r>
          </w:p>
          <w:p w:rsidR="00DE6312" w:rsidRDefault="00DE6312" w:rsidP="00DB3FEA">
            <w:r>
              <w:t>S24 Spätne sa opýtať</w:t>
            </w:r>
          </w:p>
          <w:p w:rsidR="00DE6312" w:rsidRDefault="00DE6312" w:rsidP="00DB3FEA">
            <w:r>
              <w:t>Kontrolovať porozumenie obsahu</w:t>
            </w:r>
          </w:p>
          <w:p w:rsidR="00DE6312" w:rsidRDefault="00DE6312" w:rsidP="00DB3FEA">
            <w:r>
              <w:t>Signalizovať nepochopenie, porozumenie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S4 Vyjadriť svoj súhlas</w:t>
            </w:r>
          </w:p>
          <w:p w:rsidR="00DE6312" w:rsidRDefault="00DE6312" w:rsidP="00DB3FEA">
            <w:r>
              <w:t>S13 Vyjadriť záujem o niečo</w:t>
            </w:r>
          </w:p>
          <w:p w:rsidR="00DE6312" w:rsidRDefault="00DE6312" w:rsidP="00DB3FEA">
            <w:r>
              <w:t>Vyjadriť, že ma niekto/niečo neprekvapil/o</w:t>
            </w:r>
          </w:p>
          <w:p w:rsidR="00DE6312" w:rsidRDefault="00DE6312" w:rsidP="00DB3FEA">
            <w:r>
              <w:t>S14 Ponúkať veci, predmety</w:t>
            </w:r>
          </w:p>
          <w:p w:rsidR="00DE6312" w:rsidRDefault="00DE6312" w:rsidP="00DB3FEA">
            <w:r>
              <w:t>S17 Reagovať na predstavenie niekoho</w:t>
            </w:r>
          </w:p>
          <w:p w:rsidR="00DE6312" w:rsidRDefault="00DE6312" w:rsidP="00DB3FEA">
            <w:r>
              <w:t>S24Uistiť sa, že som dobre pochopil, čo bolo povedané</w:t>
            </w:r>
          </w:p>
          <w:p w:rsidR="00DE6312" w:rsidRDefault="00DE6312" w:rsidP="00DB3FEA">
            <w:r>
              <w:lastRenderedPageBreak/>
              <w:t>Požiadať o pomoc pri vyjadrovaní ohľadom problematického slova/ frázy</w:t>
            </w:r>
          </w:p>
          <w:p w:rsidR="00DE6312" w:rsidRDefault="00DE6312" w:rsidP="00DB3FEA">
            <w:r>
              <w:t>Prosiť o vysvetlenie</w:t>
            </w:r>
          </w:p>
          <w:p w:rsidR="00DE6312" w:rsidRDefault="00DE6312" w:rsidP="00DB3FEA"/>
          <w:p w:rsidR="00DE6312" w:rsidRDefault="00DE6312" w:rsidP="00DE6312">
            <w:pPr>
              <w:rPr>
                <w:i/>
              </w:rPr>
            </w:pPr>
            <w:r w:rsidRPr="00DE6312">
              <w:rPr>
                <w:i/>
              </w:rPr>
              <w:t>Zaznamenanie jednoduchého, krátkeho odkazu, jeho zopakovanie a preformulovanie</w:t>
            </w:r>
          </w:p>
          <w:p w:rsidR="002D70BF" w:rsidRDefault="002D70BF" w:rsidP="00DE6312">
            <w:pPr>
              <w:rPr>
                <w:i/>
              </w:rPr>
            </w:pPr>
          </w:p>
          <w:p w:rsidR="002D70BF" w:rsidRDefault="002D70BF" w:rsidP="00DE6312">
            <w:pPr>
              <w:rPr>
                <w:i/>
              </w:rPr>
            </w:pPr>
          </w:p>
          <w:p w:rsidR="002D70BF" w:rsidRDefault="002D70BF" w:rsidP="00DE6312">
            <w:pPr>
              <w:rPr>
                <w:i/>
              </w:rPr>
            </w:pPr>
          </w:p>
          <w:p w:rsidR="002D70BF" w:rsidRPr="00DE6312" w:rsidRDefault="002D70BF" w:rsidP="00DE6312">
            <w:pPr>
              <w:rPr>
                <w:i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312" w:rsidRDefault="00DE6312" w:rsidP="00DB3FEA"/>
          <w:p w:rsidR="00DE6312" w:rsidRDefault="00DE6312" w:rsidP="00DB3FEA">
            <w:r>
              <w:t xml:space="preserve"> </w:t>
            </w:r>
          </w:p>
          <w:p w:rsidR="00DE6312" w:rsidRDefault="00DE6312" w:rsidP="00DB3FEA">
            <w:r>
              <w:t>PH:</w:t>
            </w:r>
          </w:p>
          <w:p w:rsidR="00DE6312" w:rsidRDefault="00DE6312" w:rsidP="00DB3FEA">
            <w:r>
              <w:t>Ústne skúšanie</w:t>
            </w:r>
          </w:p>
          <w:p w:rsidR="00DE6312" w:rsidRDefault="00DE6312" w:rsidP="00DB3FEA">
            <w:r>
              <w:t>Písomné preskúšanie slovnej zásoby a gramatiky</w:t>
            </w:r>
          </w:p>
          <w:p w:rsidR="00DE6312" w:rsidRDefault="00DE6312" w:rsidP="00DE6312">
            <w:pPr>
              <w:ind w:firstLine="720"/>
            </w:pPr>
          </w:p>
          <w:p w:rsidR="00DE6312" w:rsidRDefault="00DE6312" w:rsidP="00DB3FEA"/>
          <w:p w:rsidR="00DE6312" w:rsidRDefault="00DE6312" w:rsidP="00DB3FEA">
            <w:r>
              <w:t>VH: H</w:t>
            </w:r>
          </w:p>
          <w:p w:rsidR="00DE6312" w:rsidRDefault="00DE6312" w:rsidP="00DB3FEA">
            <w:r>
              <w:t>Hodnotenie aktivity na vyučovacích hodinách</w:t>
            </w:r>
          </w:p>
          <w:p w:rsidR="00DE6312" w:rsidRDefault="00DE6312" w:rsidP="00DB3FEA">
            <w:r>
              <w:t>Slovné hodnotenie</w:t>
            </w:r>
          </w:p>
          <w:p w:rsidR="00DE6312" w:rsidRDefault="00DE6312" w:rsidP="00DB3FEA">
            <w:r>
              <w:t xml:space="preserve">Vyhodnotenie najlepšieho </w:t>
            </w:r>
          </w:p>
          <w:p w:rsidR="00DE6312" w:rsidRDefault="00DE6312" w:rsidP="00DB3FEA">
            <w:r>
              <w:t>projektu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PH:</w:t>
            </w:r>
          </w:p>
          <w:p w:rsidR="00DE6312" w:rsidRDefault="00DE6312" w:rsidP="00DB3FEA">
            <w:r>
              <w:t>Ústne skúšanie</w:t>
            </w:r>
          </w:p>
          <w:p w:rsidR="00DE6312" w:rsidRDefault="00DE6312" w:rsidP="00DB3FEA">
            <w:r>
              <w:lastRenderedPageBreak/>
              <w:t>Písomné preskúšanie slovnej zásoby a gramatiky</w:t>
            </w:r>
          </w:p>
          <w:p w:rsidR="00DE6312" w:rsidRDefault="00DE6312" w:rsidP="00DE6312">
            <w:pPr>
              <w:ind w:firstLine="720"/>
            </w:pPr>
          </w:p>
          <w:p w:rsidR="00DE6312" w:rsidRDefault="00DE6312" w:rsidP="00DB3FEA"/>
          <w:p w:rsidR="00DE6312" w:rsidRDefault="002D70BF" w:rsidP="00DB3FEA">
            <w:r>
              <w:t xml:space="preserve">VH: </w:t>
            </w:r>
          </w:p>
          <w:p w:rsidR="00DE6312" w:rsidRDefault="00DE6312" w:rsidP="00DB3FEA">
            <w:r>
              <w:t>Hodnotenie aktivity na vyučovacích hodinách</w:t>
            </w:r>
          </w:p>
          <w:p w:rsidR="00DE6312" w:rsidRDefault="00DE6312" w:rsidP="00DB3FEA">
            <w:r>
              <w:t>Hodnotenie písomného prejavu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PH:</w:t>
            </w:r>
          </w:p>
          <w:p w:rsidR="00DE6312" w:rsidRDefault="00DE6312" w:rsidP="00DB3FEA">
            <w:r>
              <w:t>Ústne skúšanie</w:t>
            </w:r>
          </w:p>
          <w:p w:rsidR="00DE6312" w:rsidRDefault="00DE6312" w:rsidP="00DB3FEA">
            <w:r>
              <w:t>Písomné preskúšanie slovnej zásoby a gramatiky</w:t>
            </w:r>
          </w:p>
          <w:p w:rsidR="002D70BF" w:rsidRDefault="002D70BF" w:rsidP="00DB3FEA"/>
          <w:p w:rsidR="00DE6312" w:rsidRDefault="00DE6312" w:rsidP="00DB3FEA">
            <w:r>
              <w:t xml:space="preserve">VH: </w:t>
            </w:r>
          </w:p>
          <w:p w:rsidR="00DE6312" w:rsidRDefault="00DE6312" w:rsidP="00DB3FEA">
            <w:r>
              <w:t>Hodnotenie aktivity na hodinách Vyhodnotenie prezentácií</w:t>
            </w:r>
          </w:p>
          <w:p w:rsidR="00DE6312" w:rsidRDefault="00DE6312" w:rsidP="00DB3FEA">
            <w:r>
              <w:t>Hodnotenie písomného prejavu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 xml:space="preserve">PH: </w:t>
            </w:r>
          </w:p>
          <w:p w:rsidR="00DE6312" w:rsidRDefault="00DE6312" w:rsidP="00DB3FEA">
            <w:r>
              <w:t>Ústne skúšanie</w:t>
            </w:r>
          </w:p>
          <w:p w:rsidR="00DE6312" w:rsidRDefault="00DE6312" w:rsidP="00DB3FEA">
            <w:r>
              <w:t>Písomné preskúšanie slovnej zásoby a gramatiky</w:t>
            </w:r>
          </w:p>
          <w:p w:rsidR="00DE6312" w:rsidRDefault="00DE6312" w:rsidP="00DB3FEA"/>
          <w:p w:rsidR="00DE6312" w:rsidRDefault="00DE6312" w:rsidP="00DB3FEA">
            <w:r>
              <w:t xml:space="preserve">VH: </w:t>
            </w:r>
          </w:p>
          <w:p w:rsidR="00DE6312" w:rsidRDefault="00DE6312" w:rsidP="00DB3FEA">
            <w:r>
              <w:t>Hodnotenie aktivity na vyučovacích hodinách</w:t>
            </w:r>
          </w:p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/>
          <w:p w:rsidR="00DE6312" w:rsidRDefault="00DE6312" w:rsidP="00DB3FEA">
            <w:r>
              <w:t>PH:</w:t>
            </w:r>
          </w:p>
          <w:p w:rsidR="00DE6312" w:rsidRDefault="00DE6312" w:rsidP="00DB3FEA">
            <w:r>
              <w:t>Ústne skúšanie</w:t>
            </w:r>
          </w:p>
          <w:p w:rsidR="00DE6312" w:rsidRDefault="00DE6312" w:rsidP="00DB3FEA">
            <w:r>
              <w:t>Písomné preskúšanie slovnej zásoby a gramatiky</w:t>
            </w:r>
          </w:p>
          <w:p w:rsidR="00DE6312" w:rsidRDefault="00DE6312" w:rsidP="00DB3FEA"/>
          <w:p w:rsidR="00DE6312" w:rsidRDefault="00DE6312" w:rsidP="00DB3FEA">
            <w:r>
              <w:t xml:space="preserve">VH: </w:t>
            </w:r>
          </w:p>
          <w:p w:rsidR="00DE6312" w:rsidRDefault="00DE6312" w:rsidP="00DB3FEA">
            <w:r>
              <w:lastRenderedPageBreak/>
              <w:t>Hodnotenie aktivity na vyučovacích hodinách Hodnotenie písomného prejavu</w:t>
            </w:r>
          </w:p>
          <w:p w:rsidR="00DE6312" w:rsidRDefault="00DE6312" w:rsidP="00DB3FEA"/>
          <w:p w:rsidR="00DE6312" w:rsidRDefault="00DE6312" w:rsidP="00DE6312"/>
        </w:tc>
      </w:tr>
    </w:tbl>
    <w:p w:rsidR="00DE6312" w:rsidRPr="00707C37" w:rsidRDefault="00DE6312" w:rsidP="00DE6312">
      <w:pPr>
        <w:rPr>
          <w:lang w:val="sk-SK"/>
        </w:rPr>
      </w:pPr>
      <w:r>
        <w:lastRenderedPageBreak/>
        <w:t>PH: povinné hodnotenie, VH: voliteľné hodnotenie, S: spôsobilosti</w:t>
      </w:r>
    </w:p>
    <w:p w:rsidR="00682EEB" w:rsidRDefault="00682EE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84698B" w:rsidRDefault="0084698B">
      <w:pPr>
        <w:rPr>
          <w:lang w:val="sk-SK"/>
        </w:rPr>
      </w:pPr>
    </w:p>
    <w:p w:rsidR="002D70BF" w:rsidRDefault="002D70BF" w:rsidP="0084698B">
      <w:pPr>
        <w:rPr>
          <w:b/>
          <w:lang w:val="sk-SK"/>
        </w:rPr>
      </w:pPr>
    </w:p>
    <w:p w:rsidR="002D70BF" w:rsidRDefault="002D70BF" w:rsidP="0084698B">
      <w:pPr>
        <w:rPr>
          <w:b/>
          <w:lang w:val="sk-SK"/>
        </w:rPr>
      </w:pPr>
    </w:p>
    <w:p w:rsidR="002D70BF" w:rsidRDefault="002D70BF" w:rsidP="0084698B">
      <w:pPr>
        <w:rPr>
          <w:b/>
          <w:lang w:val="sk-SK"/>
        </w:rPr>
      </w:pPr>
    </w:p>
    <w:p w:rsidR="002D70BF" w:rsidRDefault="002D70BF" w:rsidP="0084698B">
      <w:pPr>
        <w:rPr>
          <w:b/>
          <w:lang w:val="sk-SK"/>
        </w:rPr>
      </w:pPr>
    </w:p>
    <w:p w:rsidR="0084698B" w:rsidRPr="00CB2CD8" w:rsidRDefault="0084698B" w:rsidP="0084698B">
      <w:pPr>
        <w:rPr>
          <w:b/>
          <w:lang w:val="sk-SK"/>
        </w:rPr>
      </w:pPr>
      <w:r>
        <w:rPr>
          <w:b/>
          <w:lang w:val="sk-SK"/>
        </w:rPr>
        <w:t>4</w:t>
      </w:r>
      <w:r w:rsidRPr="00CB2CD8">
        <w:rPr>
          <w:b/>
          <w:lang w:val="sk-SK"/>
        </w:rPr>
        <w:t>.ročník (</w:t>
      </w:r>
      <w:r>
        <w:rPr>
          <w:b/>
          <w:lang w:val="sk-SK"/>
        </w:rPr>
        <w:t>KVARTA</w:t>
      </w:r>
      <w:r w:rsidRPr="00CB2CD8">
        <w:rPr>
          <w:b/>
          <w:lang w:val="sk-SK"/>
        </w:rPr>
        <w:t>)</w:t>
      </w:r>
      <w:r>
        <w:rPr>
          <w:b/>
          <w:lang w:val="sk-SK"/>
        </w:rPr>
        <w:t xml:space="preserve"> Celkový počet hodín: 66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3777"/>
        <w:gridCol w:w="3064"/>
        <w:gridCol w:w="3180"/>
        <w:gridCol w:w="2112"/>
      </w:tblGrid>
      <w:tr w:rsidR="0084698B" w:rsidRPr="00DE6312">
        <w:trPr>
          <w:trHeight w:val="617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698B" w:rsidRPr="002D70BF" w:rsidRDefault="0084698B" w:rsidP="00D11EEA">
            <w:pPr>
              <w:jc w:val="center"/>
            </w:pPr>
            <w:r w:rsidRPr="002D70BF">
              <w:t xml:space="preserve">Tematický celok     </w:t>
            </w:r>
          </w:p>
        </w:tc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698B" w:rsidRPr="002D70BF" w:rsidRDefault="0084698B" w:rsidP="00D11EEA">
            <w:pPr>
              <w:jc w:val="center"/>
            </w:pPr>
            <w:r w:rsidRPr="002D70BF">
              <w:t>Obsahový štandard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698B" w:rsidRPr="002D70BF" w:rsidRDefault="0084698B" w:rsidP="00D11EEA">
            <w:pPr>
              <w:jc w:val="center"/>
            </w:pPr>
            <w:r w:rsidRPr="002D70BF">
              <w:t>Výkonový štandard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698B" w:rsidRPr="002D70BF" w:rsidRDefault="0084698B" w:rsidP="00D11EEA">
            <w:pPr>
              <w:jc w:val="center"/>
            </w:pPr>
            <w:r w:rsidRPr="002D70BF">
              <w:t>Prostriedky</w:t>
            </w:r>
          </w:p>
          <w:p w:rsidR="0084698B" w:rsidRPr="002D70BF" w:rsidRDefault="0084698B" w:rsidP="00D11EEA">
            <w:pPr>
              <w:jc w:val="center"/>
            </w:pPr>
            <w:r w:rsidRPr="002D70BF">
              <w:t>hodnotenia</w:t>
            </w:r>
          </w:p>
        </w:tc>
      </w:tr>
      <w:tr w:rsidR="000F5FCB" w:rsidRPr="00DE6312">
        <w:trPr>
          <w:trHeight w:val="387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Default="000F5FCB" w:rsidP="00D11EEA">
            <w:pPr>
              <w:rPr>
                <w:b/>
                <w:i/>
                <w:lang w:val="sk-SK"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Pr="002D70BF" w:rsidRDefault="000F5FCB" w:rsidP="000F5FCB">
            <w:r w:rsidRPr="002D70BF">
              <w:t>Téma</w:t>
            </w:r>
          </w:p>
          <w:p w:rsidR="000F5FCB" w:rsidRPr="002D70BF" w:rsidRDefault="000F5FCB" w:rsidP="00D11EEA"/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Pr="002D70BF" w:rsidRDefault="000F5FCB" w:rsidP="000F5FCB">
            <w:r w:rsidRPr="002D70BF">
              <w:t>Pojmy</w:t>
            </w:r>
          </w:p>
          <w:p w:rsidR="000F5FCB" w:rsidRPr="002D70BF" w:rsidRDefault="000F5FCB" w:rsidP="00D11EEA"/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Pr="002D70BF" w:rsidRDefault="000F5FCB" w:rsidP="000F5FCB">
            <w:r w:rsidRPr="002D70BF">
              <w:t>Spôsobilosti</w:t>
            </w:r>
          </w:p>
          <w:p w:rsidR="000F5FCB" w:rsidRPr="002D70BF" w:rsidRDefault="000F5FCB" w:rsidP="00D11EEA"/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Pr="002D70BF" w:rsidRDefault="000F5FCB" w:rsidP="00AA72BD"/>
        </w:tc>
      </w:tr>
      <w:tr w:rsidR="00AA72BD" w:rsidRPr="00DE6312">
        <w:trPr>
          <w:trHeight w:val="387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  <w:r w:rsidRPr="00DE6312">
              <w:rPr>
                <w:b/>
                <w:i/>
                <w:lang w:val="sk-SK"/>
              </w:rPr>
              <w:t>1</w:t>
            </w:r>
            <w:r w:rsidR="00A01F10">
              <w:rPr>
                <w:b/>
                <w:i/>
                <w:lang w:val="sk-SK"/>
              </w:rPr>
              <w:t>6</w:t>
            </w:r>
            <w:r w:rsidRPr="00DE6312">
              <w:rPr>
                <w:b/>
                <w:i/>
                <w:lang w:val="sk-SK"/>
              </w:rPr>
              <w:t xml:space="preserve"> hodín</w:t>
            </w: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1. </w:t>
            </w:r>
            <w:r>
              <w:rPr>
                <w:b/>
                <w:lang w:val="sk-SK"/>
              </w:rPr>
              <w:t>Šport</w:t>
            </w:r>
            <w:r w:rsidR="002B4B50">
              <w:rPr>
                <w:b/>
                <w:lang w:val="sk-SK"/>
              </w:rPr>
              <w:t xml:space="preserve"> nám, my športu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Default="00AA72BD" w:rsidP="00D11EEA">
            <w:pPr>
              <w:rPr>
                <w:b/>
                <w:lang w:val="sk-SK"/>
              </w:rPr>
            </w:pPr>
          </w:p>
          <w:p w:rsidR="00AA72BD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2. </w:t>
            </w:r>
            <w:r>
              <w:rPr>
                <w:b/>
                <w:lang w:val="sk-SK"/>
              </w:rPr>
              <w:t xml:space="preserve">Obchod a    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služby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Default="00AA72BD" w:rsidP="00D11EEA">
            <w:pPr>
              <w:rPr>
                <w:b/>
                <w:i/>
                <w:lang w:val="sk-SK"/>
              </w:rPr>
            </w:pPr>
          </w:p>
          <w:p w:rsidR="002D70BF" w:rsidRPr="00DE6312" w:rsidRDefault="002D70BF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0B4C68" w:rsidP="00D11E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</w:t>
            </w:r>
            <w:r w:rsidR="00A01F10">
              <w:rPr>
                <w:b/>
                <w:i/>
                <w:lang w:val="sk-SK"/>
              </w:rPr>
              <w:t>7</w:t>
            </w:r>
            <w:r w:rsidR="00AA72BD" w:rsidRPr="00DE6312">
              <w:rPr>
                <w:b/>
                <w:i/>
                <w:lang w:val="sk-SK"/>
              </w:rPr>
              <w:t xml:space="preserve"> hodín</w:t>
            </w: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3. </w:t>
            </w:r>
            <w:r>
              <w:rPr>
                <w:b/>
                <w:lang w:val="sk-SK"/>
              </w:rPr>
              <w:t>Krajiny, mestá a miesta</w:t>
            </w:r>
          </w:p>
          <w:p w:rsidR="00AA72BD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4. </w:t>
            </w:r>
            <w:r>
              <w:rPr>
                <w:b/>
                <w:lang w:val="sk-SK"/>
              </w:rPr>
              <w:t>Kultúra a umenie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i/>
                <w:lang w:val="sk-SK"/>
              </w:rPr>
            </w:pPr>
          </w:p>
          <w:p w:rsidR="00AA72BD" w:rsidRDefault="00AA72BD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0B4C68" w:rsidP="00D11E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</w:t>
            </w:r>
            <w:r w:rsidR="00A01F10">
              <w:rPr>
                <w:b/>
                <w:i/>
                <w:lang w:val="sk-SK"/>
              </w:rPr>
              <w:t>6</w:t>
            </w:r>
            <w:r w:rsidR="00AA72BD" w:rsidRPr="00DE6312">
              <w:rPr>
                <w:b/>
                <w:i/>
                <w:lang w:val="sk-SK"/>
              </w:rPr>
              <w:t xml:space="preserve"> hodín</w:t>
            </w: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5. </w:t>
            </w:r>
            <w:r>
              <w:rPr>
                <w:b/>
                <w:lang w:val="sk-SK"/>
              </w:rPr>
              <w:t>Človek a spoločnosť, komunikácia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6. </w:t>
            </w:r>
            <w:r>
              <w:rPr>
                <w:b/>
                <w:lang w:val="sk-SK"/>
              </w:rPr>
              <w:t>Mládež a jej svet</w:t>
            </w: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Default="00AA72BD" w:rsidP="00D11EEA">
            <w:pPr>
              <w:rPr>
                <w:b/>
                <w:i/>
                <w:lang w:val="sk-SK"/>
              </w:rPr>
            </w:pPr>
          </w:p>
          <w:p w:rsidR="00B84AA1" w:rsidRDefault="00B84AA1" w:rsidP="00D11EEA">
            <w:pPr>
              <w:rPr>
                <w:b/>
                <w:i/>
                <w:lang w:val="sk-SK"/>
              </w:rPr>
            </w:pPr>
          </w:p>
          <w:p w:rsidR="00B84AA1" w:rsidRDefault="00B84AA1" w:rsidP="00D11EEA">
            <w:pPr>
              <w:rPr>
                <w:b/>
                <w:i/>
                <w:lang w:val="sk-SK"/>
              </w:rPr>
            </w:pPr>
          </w:p>
          <w:p w:rsidR="00B84AA1" w:rsidRDefault="00B84AA1" w:rsidP="00D11EEA">
            <w:pPr>
              <w:rPr>
                <w:b/>
                <w:i/>
                <w:lang w:val="sk-SK"/>
              </w:rPr>
            </w:pPr>
          </w:p>
          <w:p w:rsidR="00F524D8" w:rsidRDefault="00F524D8" w:rsidP="00D11EEA">
            <w:pPr>
              <w:rPr>
                <w:b/>
                <w:i/>
                <w:lang w:val="sk-SK"/>
              </w:rPr>
            </w:pPr>
          </w:p>
          <w:p w:rsidR="00F524D8" w:rsidRDefault="00F524D8" w:rsidP="00D11EEA">
            <w:pPr>
              <w:rPr>
                <w:b/>
                <w:i/>
                <w:lang w:val="sk-SK"/>
              </w:rPr>
            </w:pPr>
          </w:p>
          <w:p w:rsidR="00AA72BD" w:rsidRPr="00DE6312" w:rsidRDefault="000B4C68" w:rsidP="00D11EE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</w:t>
            </w:r>
            <w:r w:rsidR="00A01F10">
              <w:rPr>
                <w:b/>
                <w:i/>
                <w:lang w:val="sk-SK"/>
              </w:rPr>
              <w:t>7</w:t>
            </w:r>
            <w:r w:rsidR="00AA72BD" w:rsidRPr="00DE6312">
              <w:rPr>
                <w:b/>
                <w:i/>
                <w:lang w:val="sk-SK"/>
              </w:rPr>
              <w:t xml:space="preserve"> hodín</w:t>
            </w: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 w:rsidRPr="00DE6312">
              <w:rPr>
                <w:b/>
                <w:lang w:val="sk-SK"/>
              </w:rPr>
              <w:t xml:space="preserve">7. </w:t>
            </w:r>
            <w:r w:rsidR="002B4B50">
              <w:rPr>
                <w:b/>
                <w:lang w:val="sk-SK"/>
              </w:rPr>
              <w:t>Profesia a pracovný život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 Veda a technika v službách ľudstva</w:t>
            </w:r>
          </w:p>
          <w:p w:rsidR="00AA72BD" w:rsidRPr="00DE6312" w:rsidRDefault="00AA72BD" w:rsidP="00D11EEA">
            <w:pPr>
              <w:rPr>
                <w:b/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  <w:p w:rsidR="00AA72BD" w:rsidRPr="00DE6312" w:rsidRDefault="00AA72BD" w:rsidP="00D11EEA">
            <w:pPr>
              <w:rPr>
                <w:lang w:val="sk-SK"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72BD" w:rsidRDefault="00AA72BD" w:rsidP="00D11EEA">
            <w:pPr>
              <w:rPr>
                <w:b/>
              </w:rPr>
            </w:pPr>
          </w:p>
          <w:p w:rsidR="000F5FCB" w:rsidRDefault="000F5FCB" w:rsidP="00AA72BD"/>
          <w:p w:rsidR="00AA72BD" w:rsidRDefault="00AA72BD" w:rsidP="00AA72BD">
            <w:r>
              <w:t>DRUHY ŠPORTU</w:t>
            </w:r>
          </w:p>
          <w:p w:rsidR="00AA72BD" w:rsidRDefault="00AA72BD" w:rsidP="00AA72BD">
            <w:r>
              <w:t>ZIMNÉ A LETNÉ</w:t>
            </w:r>
          </w:p>
          <w:p w:rsidR="00AA72BD" w:rsidRDefault="00AA72BD" w:rsidP="00AA72BD">
            <w:r>
              <w:t>INDIVIDUÁLNE A KOLEKTÍVNE</w:t>
            </w:r>
          </w:p>
          <w:p w:rsidR="00AA72BD" w:rsidRDefault="00AA72BD" w:rsidP="00AA72BD"/>
          <w:p w:rsidR="00AA72BD" w:rsidRDefault="00AA72BD" w:rsidP="00AA72BD">
            <w:r>
              <w:t>NÁKUPNÉ ZARIADENIA</w:t>
            </w:r>
          </w:p>
          <w:p w:rsidR="00AA72BD" w:rsidRPr="00514A24" w:rsidRDefault="00AA72BD" w:rsidP="00AA72BD">
            <w:r>
              <w:t>POŠTA A TELEKOMUNIKÁCIE</w:t>
            </w:r>
          </w:p>
          <w:p w:rsidR="00AA72BD" w:rsidRPr="00514A24" w:rsidRDefault="00AA72BD" w:rsidP="00AA72BD"/>
          <w:p w:rsidR="00AA72BD" w:rsidRPr="00DE6312" w:rsidRDefault="00AA72BD" w:rsidP="00AA72BD">
            <w:pPr>
              <w:rPr>
                <w:b/>
              </w:rPr>
            </w:pPr>
          </w:p>
          <w:p w:rsidR="00AA72BD" w:rsidRPr="00DE6312" w:rsidRDefault="00AA72BD" w:rsidP="00AA72BD">
            <w:pPr>
              <w:rPr>
                <w:b/>
              </w:rPr>
            </w:pPr>
          </w:p>
          <w:p w:rsidR="00AA72BD" w:rsidRPr="005E6664" w:rsidRDefault="00AA72BD" w:rsidP="00AA72BD">
            <w:r w:rsidRPr="005E6664">
              <w:t>RH:</w:t>
            </w:r>
          </w:p>
          <w:p w:rsidR="00AA72BD" w:rsidRPr="00DE6312" w:rsidRDefault="00AA72BD" w:rsidP="00AA72BD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AA72BD" w:rsidRPr="00612C87" w:rsidRDefault="00AA72BD" w:rsidP="00AA72BD">
            <w:r>
              <w:rPr>
                <w:i/>
              </w:rPr>
              <w:t>Môj naj športovec</w:t>
            </w:r>
            <w:r>
              <w:t xml:space="preserve"> /prezentácia/</w:t>
            </w:r>
          </w:p>
          <w:p w:rsidR="00AA72BD" w:rsidRDefault="00AA72BD" w:rsidP="00AA72BD">
            <w:r>
              <w:t>Osobnostný a sociálny rozvoj</w:t>
            </w:r>
          </w:p>
          <w:p w:rsidR="00AA72BD" w:rsidRDefault="00AA72BD" w:rsidP="00AA72BD">
            <w:r>
              <w:t>Tvorba projektu a prezentačné zručnosti</w:t>
            </w:r>
          </w:p>
          <w:p w:rsidR="00AA72BD" w:rsidRDefault="00AA72BD" w:rsidP="00AA72BD"/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2D70BF" w:rsidRDefault="002D70BF" w:rsidP="00AA72BD"/>
          <w:p w:rsidR="00AA72BD" w:rsidRDefault="00AA72BD" w:rsidP="00AA72BD">
            <w:r>
              <w:t>KRAJINY A SVETADIELY</w:t>
            </w:r>
          </w:p>
          <w:p w:rsidR="00AA72BD" w:rsidRDefault="00AA72BD" w:rsidP="00AA72BD">
            <w:r>
              <w:t>MOJA KRAJINA A MOJE MESTO</w:t>
            </w:r>
          </w:p>
          <w:p w:rsidR="00AA72BD" w:rsidRDefault="00AA72BD" w:rsidP="00AA72BD"/>
          <w:p w:rsidR="00AA72BD" w:rsidRDefault="00AA72BD" w:rsidP="00AA72BD"/>
          <w:p w:rsidR="00AA72BD" w:rsidRDefault="00AA72BD" w:rsidP="00AA72BD">
            <w:r>
              <w:t>KULTÚRNE ZARIADENIA</w:t>
            </w:r>
          </w:p>
          <w:p w:rsidR="00AA72BD" w:rsidRDefault="00AA72BD" w:rsidP="00AA72BD">
            <w:r>
              <w:t>KULTÚRNE UDALOSTI</w:t>
            </w:r>
          </w:p>
          <w:p w:rsidR="00AA72BD" w:rsidRPr="00C1378C" w:rsidRDefault="00AA72BD" w:rsidP="00AA72BD"/>
          <w:p w:rsidR="00AA72BD" w:rsidRPr="00DE6312" w:rsidRDefault="00AA72BD" w:rsidP="00AA72BD">
            <w:pPr>
              <w:rPr>
                <w:b/>
              </w:rPr>
            </w:pPr>
          </w:p>
          <w:p w:rsidR="00AA72BD" w:rsidRPr="005E6664" w:rsidRDefault="00AA72BD" w:rsidP="00AA72BD">
            <w:r w:rsidRPr="005E6664">
              <w:t>RH:</w:t>
            </w:r>
          </w:p>
          <w:p w:rsidR="00AA72BD" w:rsidRPr="00DE6312" w:rsidRDefault="00AA72BD" w:rsidP="00AA72BD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AA72BD" w:rsidRDefault="00AA72BD" w:rsidP="00AA72BD">
            <w:r w:rsidRPr="00B82797">
              <w:rPr>
                <w:i/>
              </w:rPr>
              <w:t>Moje mesto</w:t>
            </w:r>
            <w:r>
              <w:t xml:space="preserve"> /projekt/</w:t>
            </w:r>
          </w:p>
          <w:p w:rsidR="00AA72BD" w:rsidRDefault="00AA72BD" w:rsidP="00AA72BD">
            <w:r>
              <w:t>Tvorba projektu a prezentačné zručnosti</w:t>
            </w:r>
          </w:p>
          <w:p w:rsidR="00AA72BD" w:rsidRDefault="00AA72BD" w:rsidP="00AA72BD"/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AA72BD">
            <w:r>
              <w:t>CUDZIE JAZYKY</w:t>
            </w:r>
          </w:p>
          <w:p w:rsidR="00AA72BD" w:rsidRDefault="00AA72BD" w:rsidP="00AA72BD">
            <w:r>
              <w:t>KOMUNIKÁCIA MEDZI ĽUĎMI</w:t>
            </w:r>
          </w:p>
          <w:p w:rsidR="00AA72BD" w:rsidRDefault="00AA72BD" w:rsidP="00AA72BD"/>
          <w:p w:rsidR="00AA72BD" w:rsidRDefault="00AA72BD" w:rsidP="00AA72BD"/>
          <w:p w:rsidR="00AA72BD" w:rsidRDefault="00AA72BD" w:rsidP="00AA72BD">
            <w:r>
              <w:t>AKTIVITY MLÁDEŽE</w:t>
            </w:r>
          </w:p>
          <w:p w:rsidR="00AA72BD" w:rsidRDefault="00AA72BD" w:rsidP="00AA72BD"/>
          <w:p w:rsidR="00D1646A" w:rsidRDefault="00D1646A" w:rsidP="00AA72BD"/>
          <w:p w:rsidR="00D1646A" w:rsidRDefault="00D1646A" w:rsidP="00AA72BD"/>
          <w:p w:rsidR="00D1646A" w:rsidRDefault="00D1646A" w:rsidP="00AA72BD"/>
          <w:p w:rsidR="00D1646A" w:rsidRDefault="00D1646A" w:rsidP="00AA72BD"/>
          <w:p w:rsidR="00AA72BD" w:rsidRPr="005E6664" w:rsidRDefault="00AA72BD" w:rsidP="00AA72BD">
            <w:r w:rsidRPr="005E6664">
              <w:t>RH:</w:t>
            </w:r>
          </w:p>
          <w:p w:rsidR="00AA72BD" w:rsidRPr="00DE6312" w:rsidRDefault="00AA72BD" w:rsidP="00AA72BD">
            <w:pPr>
              <w:rPr>
                <w:u w:val="single"/>
              </w:rPr>
            </w:pPr>
            <w:r w:rsidRPr="00DE6312">
              <w:rPr>
                <w:u w:val="single"/>
              </w:rPr>
              <w:t>Prierezová téma:</w:t>
            </w:r>
          </w:p>
          <w:p w:rsidR="00AA72BD" w:rsidRPr="00757C1A" w:rsidRDefault="00AA72BD" w:rsidP="00AA72BD">
            <w:r>
              <w:t>Zaujímavé hoby v našej triede /projekt, výstavka/</w:t>
            </w:r>
          </w:p>
          <w:p w:rsidR="00AA72BD" w:rsidRDefault="00AA72BD" w:rsidP="00AA72BD">
            <w:r>
              <w:t>Osobnostný a sociálny rozvoj</w:t>
            </w: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AA72BD" w:rsidRDefault="00AA72BD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AA72BD" w:rsidRDefault="00AA72BD" w:rsidP="00AA72BD">
            <w:r>
              <w:t>VÝBER ZAMESTNANIA</w:t>
            </w:r>
          </w:p>
          <w:p w:rsidR="00AA72BD" w:rsidRDefault="00AA72BD" w:rsidP="00AA72BD">
            <w:r>
              <w:t>FYZICKÁ A DUŠEVNÁ PRÁCA</w:t>
            </w:r>
          </w:p>
          <w:p w:rsidR="00AA72BD" w:rsidRDefault="00AA72BD" w:rsidP="00AA72BD"/>
          <w:p w:rsidR="00AA72BD" w:rsidRDefault="00AA72BD" w:rsidP="00AA72BD">
            <w:r>
              <w:t>TECHNICKÉ VYNÁLEZY</w:t>
            </w:r>
          </w:p>
          <w:p w:rsidR="00AA72BD" w:rsidRDefault="00AA72BD" w:rsidP="00AA72BD">
            <w:r>
              <w:t>TECHNIKA OKOLO NÁS</w:t>
            </w:r>
          </w:p>
          <w:p w:rsidR="00AA72BD" w:rsidRPr="00C1378C" w:rsidRDefault="00AA72BD" w:rsidP="00AA72BD"/>
          <w:p w:rsidR="00AA72BD" w:rsidRDefault="00AA72BD" w:rsidP="00AA72BD"/>
          <w:p w:rsidR="00AA72BD" w:rsidRDefault="00AA72BD" w:rsidP="00AA72BD">
            <w:r>
              <w:t>RH:</w:t>
            </w:r>
          </w:p>
          <w:p w:rsidR="00AA72BD" w:rsidRPr="00DE6312" w:rsidRDefault="00AA72BD" w:rsidP="00AA72BD">
            <w:pPr>
              <w:rPr>
                <w:u w:val="single"/>
              </w:rPr>
            </w:pPr>
            <w:r w:rsidRPr="00DE6312">
              <w:rPr>
                <w:u w:val="single"/>
              </w:rPr>
              <w:t xml:space="preserve">Prierezová téma: </w:t>
            </w:r>
          </w:p>
          <w:p w:rsidR="00AA72BD" w:rsidRDefault="00AA72BD" w:rsidP="00AA72BD">
            <w:pPr>
              <w:rPr>
                <w:i/>
              </w:rPr>
            </w:pPr>
            <w:r>
              <w:rPr>
                <w:i/>
              </w:rPr>
              <w:t>Predstavenie technických vynálezov</w:t>
            </w:r>
          </w:p>
          <w:p w:rsidR="007B1D2D" w:rsidRPr="007B1D2D" w:rsidRDefault="007B1D2D" w:rsidP="00AA72BD">
            <w:r>
              <w:t>/projekt/</w:t>
            </w:r>
          </w:p>
          <w:p w:rsidR="00AA72BD" w:rsidRDefault="00AA72BD" w:rsidP="00AA72BD">
            <w:r>
              <w:t>Osobnostný a sociálny rozvoj</w:t>
            </w:r>
          </w:p>
          <w:p w:rsidR="00AA72BD" w:rsidRPr="00DE6312" w:rsidRDefault="00AA72BD" w:rsidP="00AA72BD">
            <w:pPr>
              <w:rPr>
                <w:b/>
              </w:rPr>
            </w:pPr>
            <w:r>
              <w:t>Mediálna výchova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Default="000F5FCB" w:rsidP="00D11EEA">
            <w:pPr>
              <w:rPr>
                <w:b/>
              </w:rPr>
            </w:pPr>
          </w:p>
          <w:p w:rsidR="000F5FCB" w:rsidRDefault="000F5FCB" w:rsidP="00D11EEA"/>
          <w:p w:rsidR="000F5FCB" w:rsidRDefault="000F5FCB" w:rsidP="00D11EEA">
            <w:r w:rsidRPr="000F5FCB">
              <w:t>Rekcia slovies</w:t>
            </w:r>
          </w:p>
          <w:p w:rsidR="00694DC5" w:rsidRDefault="00694DC5" w:rsidP="00D11EEA">
            <w:r>
              <w:t>Oznamovacia veta</w:t>
            </w:r>
          </w:p>
          <w:p w:rsidR="00694DC5" w:rsidRDefault="00694DC5" w:rsidP="00694DC5">
            <w:r>
              <w:t xml:space="preserve">Opytovacia veta </w:t>
            </w:r>
          </w:p>
          <w:p w:rsidR="00694DC5" w:rsidRDefault="00694DC5" w:rsidP="00694DC5">
            <w:r>
              <w:t>Vedľajšia veta bez spojky</w:t>
            </w:r>
          </w:p>
          <w:p w:rsidR="00694DC5" w:rsidRDefault="00694DC5" w:rsidP="00694DC5">
            <w:r>
              <w:t>Odlučiteľné slovesá</w:t>
            </w:r>
          </w:p>
          <w:p w:rsidR="00694DC5" w:rsidRDefault="0073086A" w:rsidP="00D11EEA">
            <w:r>
              <w:t>Slovná zásoba</w:t>
            </w:r>
          </w:p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73086A" w:rsidRDefault="0073086A" w:rsidP="00D11EEA"/>
          <w:p w:rsidR="002D70BF" w:rsidRDefault="002D70BF" w:rsidP="00D11EEA"/>
          <w:p w:rsidR="0073086A" w:rsidRDefault="00734B9D" w:rsidP="00D11EEA">
            <w:r>
              <w:t>Obmedzovacia spojka sondern</w:t>
            </w:r>
          </w:p>
          <w:p w:rsidR="00734B9D" w:rsidRDefault="00734B9D" w:rsidP="00D11EEA">
            <w:r>
              <w:t>Predložkové spojenia</w:t>
            </w:r>
          </w:p>
          <w:p w:rsidR="00734B9D" w:rsidRDefault="00734B9D" w:rsidP="00D11EEA">
            <w:r>
              <w:t>Rekcia slovies</w:t>
            </w:r>
          </w:p>
          <w:p w:rsidR="00734B9D" w:rsidRDefault="00734B9D" w:rsidP="00D11EEA">
            <w:r>
              <w:t>Rekcia adjektív</w:t>
            </w:r>
          </w:p>
          <w:p w:rsidR="00734B9D" w:rsidRDefault="00734B9D" w:rsidP="00D11EEA">
            <w:r>
              <w:t>Spodstatnené slovesá</w:t>
            </w:r>
          </w:p>
          <w:p w:rsidR="00B82797" w:rsidRDefault="00B82797" w:rsidP="00D11EEA">
            <w:r>
              <w:t>Slovná zásoba</w:t>
            </w:r>
          </w:p>
          <w:p w:rsidR="00B82797" w:rsidRDefault="00B82797" w:rsidP="00D11EEA"/>
          <w:p w:rsidR="00D1646A" w:rsidRPr="00F524D8" w:rsidRDefault="00D1646A" w:rsidP="00D1646A">
            <w:pPr>
              <w:rPr>
                <w:i/>
              </w:rPr>
            </w:pPr>
            <w:r>
              <w:rPr>
                <w:i/>
              </w:rPr>
              <w:t>O</w:t>
            </w:r>
            <w:r w:rsidRPr="00F524D8">
              <w:rPr>
                <w:i/>
              </w:rPr>
              <w:t>sobný list</w:t>
            </w:r>
          </w:p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/>
          <w:p w:rsidR="00B82797" w:rsidRDefault="00B82797" w:rsidP="00D11EEA">
            <w:r>
              <w:t>Určitý člen bez podstatného mena</w:t>
            </w:r>
          </w:p>
          <w:p w:rsidR="00B82797" w:rsidRDefault="00B82797" w:rsidP="00D11EEA">
            <w:r>
              <w:t>Zvolanie</w:t>
            </w:r>
          </w:p>
          <w:p w:rsidR="003B6A16" w:rsidRDefault="003B6A16" w:rsidP="00D11EEA">
            <w:r>
              <w:t>Oznamovacia veta</w:t>
            </w:r>
          </w:p>
          <w:p w:rsidR="003B6A16" w:rsidRDefault="003B6A16" w:rsidP="00D11EEA">
            <w:r>
              <w:t>Obligatórne zámeno es</w:t>
            </w:r>
          </w:p>
          <w:p w:rsidR="00B3743C" w:rsidRDefault="00B3743C" w:rsidP="00D11EEA">
            <w:r>
              <w:t>Slovná zásoba</w:t>
            </w:r>
          </w:p>
          <w:p w:rsidR="00B3743C" w:rsidRDefault="00B3743C" w:rsidP="00D11EEA">
            <w:r>
              <w:t>Préteritum slabých slovies</w:t>
            </w:r>
          </w:p>
          <w:p w:rsidR="00B3743C" w:rsidRDefault="00B3743C" w:rsidP="00D11EEA">
            <w:r>
              <w:t>Préteritum silných slovies</w:t>
            </w:r>
          </w:p>
          <w:p w:rsidR="00B3743C" w:rsidRDefault="00B3743C" w:rsidP="00D11EEA">
            <w:r>
              <w:lastRenderedPageBreak/>
              <w:t>Préteritum modálnych slovies</w:t>
            </w:r>
          </w:p>
          <w:p w:rsidR="00D1646A" w:rsidRDefault="00D1646A" w:rsidP="00D11EEA"/>
          <w:p w:rsidR="00D1646A" w:rsidRPr="00F524D8" w:rsidRDefault="00D1646A" w:rsidP="00D1646A">
            <w:pPr>
              <w:rPr>
                <w:i/>
              </w:rPr>
            </w:pPr>
            <w:r w:rsidRPr="00F524D8">
              <w:rPr>
                <w:i/>
              </w:rPr>
              <w:t>Opis osoby</w:t>
            </w:r>
          </w:p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B84AA1" w:rsidP="00D11EEA"/>
          <w:p w:rsidR="00B84AA1" w:rsidRDefault="006D7D15" w:rsidP="00D11EEA">
            <w:r>
              <w:t>Rekcia slovies</w:t>
            </w:r>
          </w:p>
          <w:p w:rsidR="00042C55" w:rsidRDefault="00042C55" w:rsidP="00D11EEA">
            <w:r>
              <w:t>Perfektum slabých slovies</w:t>
            </w:r>
          </w:p>
          <w:p w:rsidR="00042C55" w:rsidRDefault="00042C55" w:rsidP="00D11EEA">
            <w:r>
              <w:t>Perfektum silných slovies</w:t>
            </w:r>
          </w:p>
          <w:p w:rsidR="00D1646A" w:rsidRDefault="007B1D2D" w:rsidP="00D11EEA">
            <w:pPr>
              <w:rPr>
                <w:i/>
              </w:rPr>
            </w:pPr>
            <w:r>
              <w:t>Slovná zásoba</w:t>
            </w:r>
            <w:r w:rsidR="00D1646A" w:rsidRPr="000B4C68">
              <w:rPr>
                <w:i/>
              </w:rPr>
              <w:t xml:space="preserve"> </w:t>
            </w:r>
          </w:p>
          <w:p w:rsidR="00D1646A" w:rsidRDefault="00D1646A" w:rsidP="00D11EEA">
            <w:pPr>
              <w:rPr>
                <w:i/>
              </w:rPr>
            </w:pPr>
          </w:p>
          <w:p w:rsidR="007B1D2D" w:rsidRPr="000F5FCB" w:rsidRDefault="00D1646A" w:rsidP="00D11EEA">
            <w:r w:rsidRPr="000B4C68">
              <w:rPr>
                <w:i/>
              </w:rPr>
              <w:t>Opis miesta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Default="000F5FCB" w:rsidP="00D11EEA">
            <w:pPr>
              <w:rPr>
                <w:b/>
              </w:rPr>
            </w:pPr>
          </w:p>
          <w:p w:rsidR="000F5FCB" w:rsidRDefault="000F5FCB" w:rsidP="00D11EEA">
            <w:pPr>
              <w:rPr>
                <w:b/>
              </w:rPr>
            </w:pPr>
          </w:p>
          <w:p w:rsidR="000F5FCB" w:rsidRDefault="000F5FCB" w:rsidP="00D11EEA">
            <w:r>
              <w:t>S1 Upútať pozornosť</w:t>
            </w:r>
          </w:p>
          <w:p w:rsidR="000F5FCB" w:rsidRDefault="000F5FCB" w:rsidP="00D11EEA">
            <w:r>
              <w:t>Predstaviť sa</w:t>
            </w:r>
          </w:p>
          <w:p w:rsidR="000F5FCB" w:rsidRDefault="000F5FCB" w:rsidP="00D11EEA">
            <w:r>
              <w:t>Pozdraviť</w:t>
            </w:r>
          </w:p>
          <w:p w:rsidR="000F5FCB" w:rsidRDefault="000F5FCB" w:rsidP="00D11EEA">
            <w:r>
              <w:t>Odpovedať na pozdrav</w:t>
            </w:r>
          </w:p>
          <w:p w:rsidR="0073086A" w:rsidRDefault="00694DC5" w:rsidP="00D11EEA">
            <w:r>
              <w:t xml:space="preserve">S2 </w:t>
            </w:r>
            <w:r w:rsidR="0073086A">
              <w:t>Vypočuť si a podať informácie</w:t>
            </w:r>
          </w:p>
          <w:p w:rsidR="00694DC5" w:rsidRDefault="00694DC5" w:rsidP="00D11EEA">
            <w:r>
              <w:t>Informovať sa</w:t>
            </w:r>
          </w:p>
          <w:p w:rsidR="00694DC5" w:rsidRDefault="00694DC5" w:rsidP="00D11EEA">
            <w:r>
              <w:t>Začleniť informáciu</w:t>
            </w:r>
          </w:p>
          <w:p w:rsidR="00694DC5" w:rsidRDefault="00694DC5" w:rsidP="00D11EEA">
            <w:r>
              <w:t>Oznámiť</w:t>
            </w:r>
          </w:p>
          <w:p w:rsidR="00694DC5" w:rsidRDefault="00694DC5" w:rsidP="00D11EEA">
            <w:r>
              <w:t>S3 Opísať</w:t>
            </w:r>
          </w:p>
          <w:p w:rsidR="000F5FCB" w:rsidRDefault="00694DC5" w:rsidP="00D11EEA">
            <w:r>
              <w:t>S4 Vyjadriť svoj názor</w:t>
            </w:r>
          </w:p>
          <w:p w:rsidR="00C86E65" w:rsidRDefault="00C86E65" w:rsidP="00D11EEA">
            <w:r>
              <w:t>S5 Vyjadriť svoje plány</w:t>
            </w:r>
          </w:p>
          <w:p w:rsidR="00694DC5" w:rsidRDefault="00694DC5" w:rsidP="00D11EEA">
            <w:r>
              <w:t>S7 Vyjadriť fyzickú bolesť</w:t>
            </w:r>
          </w:p>
          <w:p w:rsidR="00694DC5" w:rsidRDefault="00694DC5" w:rsidP="00D11EEA">
            <w:r>
              <w:t>S11 Zakázať</w:t>
            </w:r>
          </w:p>
          <w:p w:rsidR="00694DC5" w:rsidRDefault="00694DC5" w:rsidP="00D11EEA">
            <w:r>
              <w:t>Pracovať s masmédiami</w:t>
            </w:r>
          </w:p>
          <w:p w:rsidR="00694DC5" w:rsidRDefault="00694DC5" w:rsidP="00D11EEA">
            <w:r>
              <w:t>Prezentovať</w:t>
            </w:r>
          </w:p>
          <w:p w:rsidR="00694DC5" w:rsidRDefault="00694DC5" w:rsidP="00D11EEA">
            <w:r>
              <w:t>Pracovať s textom</w:t>
            </w:r>
          </w:p>
          <w:p w:rsidR="00694DC5" w:rsidRDefault="00694DC5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734B9D" w:rsidRDefault="00734B9D" w:rsidP="00D11EEA"/>
          <w:p w:rsidR="002D70BF" w:rsidRDefault="002D70BF" w:rsidP="00D11EEA"/>
          <w:p w:rsidR="00734B9D" w:rsidRDefault="00734B9D" w:rsidP="00D11EEA">
            <w:r>
              <w:t>S3 Opraviť</w:t>
            </w:r>
          </w:p>
          <w:p w:rsidR="00734B9D" w:rsidRDefault="00734B9D" w:rsidP="00D11EEA">
            <w:r>
              <w:t>S4 Vyjadriť svoje presvedčenie</w:t>
            </w:r>
          </w:p>
          <w:p w:rsidR="00734B9D" w:rsidRDefault="00734B9D" w:rsidP="00D11EEA">
            <w:r>
              <w:t>S6 Vyjadriť vedomosti/poznatky/zistenia</w:t>
            </w:r>
          </w:p>
          <w:p w:rsidR="00734B9D" w:rsidRDefault="00734B9D" w:rsidP="00D11EEA">
            <w:r>
              <w:t>S7 Vyjadriť radosť z niečoho, šťastie, uspokojenie</w:t>
            </w:r>
          </w:p>
          <w:p w:rsidR="00734B9D" w:rsidRDefault="00734B9D" w:rsidP="00D11EEA">
            <w:r>
              <w:t>S11 Vyjadriť príkaz/zákaz</w:t>
            </w:r>
          </w:p>
          <w:p w:rsidR="00F524D8" w:rsidRDefault="00F524D8" w:rsidP="00D11EEA">
            <w:r>
              <w:t>S18 Korešpondovať</w:t>
            </w:r>
          </w:p>
          <w:p w:rsidR="00B82797" w:rsidRDefault="00B82797" w:rsidP="00D11EEA">
            <w:r>
              <w:t>S24 Hľadať slovo/vetu</w:t>
            </w:r>
          </w:p>
          <w:p w:rsidR="00B82797" w:rsidRDefault="00B82797" w:rsidP="00D11EEA">
            <w:r>
              <w:t>Nahradiť zabudnuté slovo</w:t>
            </w:r>
          </w:p>
          <w:p w:rsidR="00734B9D" w:rsidRDefault="00734B9D" w:rsidP="00D11EEA">
            <w:r>
              <w:t>Opísať vizuálny podnet</w:t>
            </w:r>
          </w:p>
          <w:p w:rsidR="00734B9D" w:rsidRDefault="00734B9D" w:rsidP="00D11EEA">
            <w:r>
              <w:t>Správne vyslovovať</w:t>
            </w:r>
          </w:p>
          <w:p w:rsidR="00734B9D" w:rsidRDefault="00B82797" w:rsidP="00D11EEA">
            <w:r>
              <w:t>Viesť rozhovor</w:t>
            </w:r>
          </w:p>
          <w:p w:rsidR="00B82797" w:rsidRDefault="00B82797" w:rsidP="00D11EEA">
            <w:r>
              <w:t>Pracovať s prekladovým slovníkom</w:t>
            </w:r>
          </w:p>
          <w:p w:rsidR="00B82797" w:rsidRDefault="00B82797" w:rsidP="00D11EEA">
            <w:r>
              <w:t>Predstaviť projekt</w:t>
            </w:r>
          </w:p>
          <w:p w:rsidR="00B82797" w:rsidRDefault="00B82797" w:rsidP="00D11EEA"/>
          <w:p w:rsidR="00B82797" w:rsidRDefault="00B82797" w:rsidP="00D11EEA"/>
          <w:p w:rsidR="00D1646A" w:rsidRDefault="00D1646A" w:rsidP="00B3743C"/>
          <w:p w:rsidR="00B3743C" w:rsidRDefault="00B3743C" w:rsidP="00B3743C">
            <w:r>
              <w:t>S2 Vypočuť si a podať informácie</w:t>
            </w:r>
          </w:p>
          <w:p w:rsidR="00B82797" w:rsidRDefault="00B82797" w:rsidP="00D11EEA">
            <w:r>
              <w:t>S3 Identifikovať</w:t>
            </w:r>
          </w:p>
          <w:p w:rsidR="00B82797" w:rsidRDefault="00B82797" w:rsidP="00D11EEA">
            <w:r>
              <w:t xml:space="preserve">S4 </w:t>
            </w:r>
            <w:r w:rsidR="00C86E65">
              <w:t>Vyjadriť vzdor</w:t>
            </w:r>
          </w:p>
          <w:p w:rsidR="00C86E65" w:rsidRDefault="00C86E65" w:rsidP="00D11EEA">
            <w:r>
              <w:t>Protestovať</w:t>
            </w:r>
          </w:p>
          <w:p w:rsidR="00C86E65" w:rsidRDefault="00C86E65" w:rsidP="00D11EEA">
            <w:r>
              <w:t>Vyjadriť stupeň istoty</w:t>
            </w:r>
          </w:p>
          <w:p w:rsidR="00B3743C" w:rsidRDefault="00B3743C" w:rsidP="00D11EEA">
            <w:r>
              <w:t>S6 Vyjadriť neznalosť</w:t>
            </w:r>
          </w:p>
          <w:p w:rsidR="00B84AA1" w:rsidRDefault="003B6A16" w:rsidP="00D11EEA">
            <w:r>
              <w:t xml:space="preserve">S7 Utešiť, podporiť, dodať </w:t>
            </w:r>
          </w:p>
          <w:p w:rsidR="003B6A16" w:rsidRDefault="003B6A16" w:rsidP="00D11EEA">
            <w:r>
              <w:t>odvahu</w:t>
            </w:r>
          </w:p>
          <w:p w:rsidR="006D7D15" w:rsidRDefault="003B6A16" w:rsidP="006D7D15">
            <w:r>
              <w:lastRenderedPageBreak/>
              <w:t>Vyjadriť smútok</w:t>
            </w:r>
            <w:r w:rsidR="006D7D15">
              <w:t xml:space="preserve"> </w:t>
            </w:r>
          </w:p>
          <w:p w:rsidR="003B6A16" w:rsidRDefault="006D7D15" w:rsidP="006D7D15">
            <w:r>
              <w:t>S9 Vyjadriť, čo mám rád, čo sa mi páči, čo uznávam</w:t>
            </w:r>
          </w:p>
          <w:p w:rsidR="003B6A16" w:rsidRDefault="003B6A16" w:rsidP="00D11EEA">
            <w:r>
              <w:t>S11 Zakázať</w:t>
            </w:r>
          </w:p>
          <w:p w:rsidR="00B3743C" w:rsidRDefault="00B3743C" w:rsidP="00D11EEA">
            <w:r>
              <w:t>Odmietnuť</w:t>
            </w:r>
          </w:p>
          <w:p w:rsidR="003B6A16" w:rsidRDefault="003B6A16" w:rsidP="00D11EEA">
            <w:r>
              <w:t>S24 Opraviť sa, vrátiť sa k</w:t>
            </w:r>
            <w:r w:rsidR="00B84AA1">
              <w:t> </w:t>
            </w:r>
            <w:r>
              <w:t>rozhovoru</w:t>
            </w:r>
          </w:p>
          <w:p w:rsidR="00B84AA1" w:rsidRDefault="00B84AA1" w:rsidP="00D11EEA">
            <w:r>
              <w:t>S25 Zhrnúť príbeh/historku</w:t>
            </w:r>
          </w:p>
          <w:p w:rsidR="003B6A16" w:rsidRDefault="00B3743C" w:rsidP="00D11EEA">
            <w:r>
              <w:t>Podať informácie</w:t>
            </w:r>
          </w:p>
          <w:p w:rsidR="00B3743C" w:rsidRDefault="00B3743C" w:rsidP="00D11EEA">
            <w:r>
              <w:t>Viesť rozhovor</w:t>
            </w:r>
          </w:p>
          <w:p w:rsidR="00B3743C" w:rsidRDefault="00B3743C" w:rsidP="00D11EEA">
            <w:r>
              <w:t>Opísať vizuálny podnet</w:t>
            </w:r>
          </w:p>
          <w:p w:rsidR="00B3743C" w:rsidRDefault="00B84AA1" w:rsidP="00D11EEA">
            <w:r>
              <w:t>Predstaviť projekt</w:t>
            </w:r>
          </w:p>
          <w:p w:rsidR="00F524D8" w:rsidRDefault="00F524D8" w:rsidP="00D11EEA"/>
          <w:p w:rsidR="00D1646A" w:rsidRDefault="00D1646A" w:rsidP="00D11EEA"/>
          <w:p w:rsidR="00D1646A" w:rsidRDefault="00D1646A" w:rsidP="00D11EEA"/>
          <w:p w:rsidR="00B84AA1" w:rsidRDefault="006D7D15" w:rsidP="00D11EEA">
            <w:r>
              <w:t>S9 Prejaviť záujem</w:t>
            </w:r>
          </w:p>
          <w:p w:rsidR="006D7D15" w:rsidRDefault="006D7D15" w:rsidP="00D11EEA">
            <w:r>
              <w:t>S11 Dať súhlas, povoliť niečo</w:t>
            </w:r>
          </w:p>
          <w:p w:rsidR="006D7D15" w:rsidRDefault="006D7D15" w:rsidP="00D11EEA">
            <w:r>
              <w:t>S12 Ospravedlniť saS13 Vyjadriť záujem o to, čo niekto rozpráva</w:t>
            </w:r>
          </w:p>
          <w:p w:rsidR="00042C55" w:rsidRDefault="00042C55" w:rsidP="00D11EEA">
            <w:r>
              <w:t>S16 Spomenúť si na niekoho/niečo</w:t>
            </w:r>
          </w:p>
          <w:p w:rsidR="00042C55" w:rsidRDefault="00042C55" w:rsidP="00D11EEA">
            <w:r>
              <w:t>Vyjadriť, že som na niečo/niekoho zabudol</w:t>
            </w:r>
          </w:p>
          <w:p w:rsidR="00042C55" w:rsidRDefault="00042C55" w:rsidP="00D11EEA">
            <w:r>
              <w:t>S20 Začať rozhovor</w:t>
            </w:r>
          </w:p>
          <w:p w:rsidR="00042C55" w:rsidRDefault="00042C55" w:rsidP="00D11EEA">
            <w:r>
              <w:t>S24 Prosiť o zopakovanie</w:t>
            </w:r>
          </w:p>
          <w:p w:rsidR="00042C55" w:rsidRDefault="00042C55" w:rsidP="00D11EEA">
            <w:r>
              <w:t>S25 Rozprávať príbeh</w:t>
            </w:r>
          </w:p>
          <w:p w:rsidR="007B1D2D" w:rsidRDefault="007B1D2D" w:rsidP="007B1D2D">
            <w:r>
              <w:t>Opísať vizuálny podnet</w:t>
            </w:r>
          </w:p>
          <w:p w:rsidR="007B1D2D" w:rsidRDefault="007B1D2D" w:rsidP="007B1D2D">
            <w:r>
              <w:t>Predstaviť projekt</w:t>
            </w:r>
          </w:p>
          <w:p w:rsidR="007B1D2D" w:rsidRDefault="007B1D2D" w:rsidP="007B1D2D">
            <w:r>
              <w:t>Viesť rozhovor</w:t>
            </w:r>
          </w:p>
          <w:p w:rsidR="00B84AA1" w:rsidRPr="000B4C68" w:rsidRDefault="00B84AA1" w:rsidP="00D11EEA">
            <w:pPr>
              <w:rPr>
                <w:i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FCB" w:rsidRDefault="000F5FCB" w:rsidP="00AA72BD"/>
          <w:p w:rsidR="000F5FCB" w:rsidRDefault="000F5FCB" w:rsidP="00AA72BD"/>
          <w:p w:rsidR="00AA72BD" w:rsidRDefault="00AA72BD" w:rsidP="00AA72BD">
            <w:r>
              <w:t>PH:</w:t>
            </w:r>
          </w:p>
          <w:p w:rsidR="00AA72BD" w:rsidRDefault="00AA72BD" w:rsidP="00AA72BD">
            <w:r>
              <w:t>Ústne skúšanie</w:t>
            </w:r>
          </w:p>
          <w:p w:rsidR="00AA72BD" w:rsidRDefault="00AA72BD" w:rsidP="00AA72BD">
            <w:r>
              <w:t>Písomné preskúšanie slovnej zásoby a gramatiky</w:t>
            </w:r>
          </w:p>
          <w:p w:rsidR="00AA72BD" w:rsidRDefault="00AA72BD" w:rsidP="00AA72BD">
            <w:pPr>
              <w:ind w:firstLine="720"/>
            </w:pPr>
          </w:p>
          <w:p w:rsidR="00AA72BD" w:rsidRDefault="00AA72BD" w:rsidP="00AA72BD"/>
          <w:p w:rsidR="00AA72BD" w:rsidRDefault="00AA72BD" w:rsidP="00AA72BD">
            <w:r>
              <w:t>VH: H</w:t>
            </w:r>
          </w:p>
          <w:p w:rsidR="00AA72BD" w:rsidRDefault="00AA72BD" w:rsidP="00AA72BD">
            <w:r>
              <w:t>Hodnotenie aktivity na vyučovacích hodinách</w:t>
            </w:r>
          </w:p>
          <w:p w:rsidR="00AA72BD" w:rsidRDefault="00AA72BD" w:rsidP="00AA72BD">
            <w:r>
              <w:t>Vyhodnotenie prezentácií</w:t>
            </w:r>
          </w:p>
          <w:p w:rsidR="00AA72BD" w:rsidRDefault="00AA72BD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B82797" w:rsidRDefault="00B82797" w:rsidP="00D11EEA">
            <w:pPr>
              <w:rPr>
                <w:b/>
              </w:rPr>
            </w:pPr>
          </w:p>
          <w:p w:rsidR="002D70BF" w:rsidRDefault="002D70BF" w:rsidP="00B82797"/>
          <w:p w:rsidR="00B82797" w:rsidRDefault="00B82797" w:rsidP="00B82797">
            <w:r>
              <w:t>PH:</w:t>
            </w:r>
          </w:p>
          <w:p w:rsidR="00B82797" w:rsidRDefault="00B82797" w:rsidP="00B82797">
            <w:r>
              <w:t>Ústne skúšanie</w:t>
            </w:r>
          </w:p>
          <w:p w:rsidR="00B82797" w:rsidRDefault="00B82797" w:rsidP="00B82797">
            <w:r>
              <w:t>Písomné preskúšanie slovnej zásoby a gramatiky</w:t>
            </w:r>
          </w:p>
          <w:p w:rsidR="00B82797" w:rsidRDefault="00B82797" w:rsidP="00B82797">
            <w:pPr>
              <w:ind w:firstLine="720"/>
            </w:pPr>
          </w:p>
          <w:p w:rsidR="00B82797" w:rsidRDefault="00B82797" w:rsidP="00B82797"/>
          <w:p w:rsidR="00B82797" w:rsidRDefault="00D1646A" w:rsidP="00B82797">
            <w:r>
              <w:t xml:space="preserve">VH: </w:t>
            </w:r>
          </w:p>
          <w:p w:rsidR="00B82797" w:rsidRDefault="00B82797" w:rsidP="00B82797">
            <w:r>
              <w:t>Hodnotenie aktivity na vyučovacích hodinách</w:t>
            </w:r>
          </w:p>
          <w:p w:rsidR="00B82797" w:rsidRDefault="00B82797" w:rsidP="00B82797">
            <w:r>
              <w:t>Vyhodnotenie projektov</w:t>
            </w:r>
          </w:p>
          <w:p w:rsidR="00F524D8" w:rsidRDefault="00F524D8" w:rsidP="00B82797">
            <w:r>
              <w:t>Vyhodnotenie listov</w:t>
            </w:r>
          </w:p>
          <w:p w:rsidR="00B82797" w:rsidRDefault="00B82797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B84AA1" w:rsidRDefault="00B84AA1" w:rsidP="00D11EEA">
            <w:pPr>
              <w:rPr>
                <w:b/>
              </w:rPr>
            </w:pPr>
          </w:p>
          <w:p w:rsidR="00B84AA1" w:rsidRDefault="00B84AA1" w:rsidP="00B84AA1">
            <w:r>
              <w:t>PH:</w:t>
            </w:r>
          </w:p>
          <w:p w:rsidR="00B84AA1" w:rsidRDefault="00B84AA1" w:rsidP="00B84AA1">
            <w:r>
              <w:t>Ústne skúšanie</w:t>
            </w:r>
          </w:p>
          <w:p w:rsidR="00B84AA1" w:rsidRDefault="00B84AA1" w:rsidP="00B84AA1">
            <w:r>
              <w:t>Písomné preskúšanie slovnej zásoby a gramatiky</w:t>
            </w:r>
          </w:p>
          <w:p w:rsidR="00B84AA1" w:rsidRDefault="00B84AA1" w:rsidP="00B84AA1">
            <w:pPr>
              <w:ind w:firstLine="720"/>
            </w:pPr>
          </w:p>
          <w:p w:rsidR="00B84AA1" w:rsidRDefault="00B84AA1" w:rsidP="00B84AA1">
            <w:r>
              <w:t xml:space="preserve">VH: </w:t>
            </w:r>
          </w:p>
          <w:p w:rsidR="00B84AA1" w:rsidRDefault="00B84AA1" w:rsidP="00B84AA1">
            <w:r>
              <w:t xml:space="preserve">Hodnotenie aktivity na </w:t>
            </w:r>
            <w:r>
              <w:lastRenderedPageBreak/>
              <w:t>vyučovacích hodinách</w:t>
            </w:r>
          </w:p>
          <w:p w:rsidR="00B84AA1" w:rsidRDefault="00B84AA1" w:rsidP="00B84AA1">
            <w:r>
              <w:t>Vyhodnotenie projektov</w:t>
            </w:r>
          </w:p>
          <w:p w:rsidR="00B84AA1" w:rsidRPr="00E47B8E" w:rsidRDefault="00E47B8E" w:rsidP="00D11EEA">
            <w:r w:rsidRPr="00E47B8E">
              <w:t>Vyhodnotenie opisu</w:t>
            </w: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D11EEA">
            <w:pPr>
              <w:rPr>
                <w:b/>
              </w:rPr>
            </w:pPr>
          </w:p>
          <w:p w:rsidR="007B1D2D" w:rsidRDefault="007B1D2D" w:rsidP="007B1D2D">
            <w:r>
              <w:t>PH:</w:t>
            </w:r>
          </w:p>
          <w:p w:rsidR="007B1D2D" w:rsidRDefault="007B1D2D" w:rsidP="007B1D2D">
            <w:proofErr w:type="spellStart"/>
            <w:r>
              <w:t>Ústne</w:t>
            </w:r>
            <w:proofErr w:type="spellEnd"/>
            <w:r>
              <w:t xml:space="preserve"> </w:t>
            </w:r>
            <w:proofErr w:type="spellStart"/>
            <w:r>
              <w:t>skúšanie</w:t>
            </w:r>
            <w:proofErr w:type="spellEnd"/>
          </w:p>
          <w:p w:rsidR="007B1D2D" w:rsidRDefault="007B1D2D" w:rsidP="007B1D2D">
            <w:r>
              <w:t>Písomné preskúšanie slovnej zásoby a gramatiky</w:t>
            </w:r>
          </w:p>
          <w:p w:rsidR="007B1D2D" w:rsidRDefault="007B1D2D" w:rsidP="007B1D2D">
            <w:pPr>
              <w:ind w:firstLine="720"/>
            </w:pPr>
          </w:p>
          <w:p w:rsidR="007B1D2D" w:rsidRDefault="007B1D2D" w:rsidP="007B1D2D">
            <w:r>
              <w:t xml:space="preserve">VH: </w:t>
            </w:r>
          </w:p>
          <w:p w:rsidR="007B1D2D" w:rsidRDefault="007B1D2D" w:rsidP="007B1D2D">
            <w:r>
              <w:t>Hodnotenie aktivity na vyučovacích hodinách</w:t>
            </w:r>
          </w:p>
          <w:p w:rsidR="007B1D2D" w:rsidRDefault="007B1D2D" w:rsidP="007B1D2D">
            <w:r>
              <w:t>Vyhodnotenie projektov</w:t>
            </w:r>
          </w:p>
          <w:p w:rsidR="00E47B8E" w:rsidRPr="00E47B8E" w:rsidRDefault="00E47B8E" w:rsidP="00E47B8E">
            <w:r w:rsidRPr="00E47B8E">
              <w:t>Vyhodnotenie opisu</w:t>
            </w:r>
          </w:p>
          <w:p w:rsidR="007B1D2D" w:rsidRPr="00DE6312" w:rsidRDefault="007B1D2D" w:rsidP="00D11EEA">
            <w:pPr>
              <w:rPr>
                <w:b/>
              </w:rPr>
            </w:pPr>
          </w:p>
        </w:tc>
      </w:tr>
    </w:tbl>
    <w:p w:rsidR="0084698B" w:rsidRPr="00707C37" w:rsidRDefault="0084698B" w:rsidP="0084698B">
      <w:pPr>
        <w:rPr>
          <w:lang w:val="sk-SK"/>
        </w:rPr>
      </w:pPr>
      <w:r>
        <w:lastRenderedPageBreak/>
        <w:t>PH: povinné hodnotenie, VH: voliteľné hodnotenie, S: spôsobilosti</w:t>
      </w:r>
    </w:p>
    <w:p w:rsidR="0084698B" w:rsidRDefault="0084698B" w:rsidP="0084698B">
      <w:pPr>
        <w:rPr>
          <w:lang w:val="sk-SK"/>
        </w:rPr>
      </w:pPr>
    </w:p>
    <w:p w:rsidR="00DE6312" w:rsidRPr="0084698B" w:rsidRDefault="00DE6312" w:rsidP="00DE6312">
      <w:pPr>
        <w:rPr>
          <w:b/>
          <w:sz w:val="28"/>
          <w:lang w:val="sk-SK"/>
        </w:rPr>
      </w:pPr>
    </w:p>
    <w:p w:rsidR="00DE6312" w:rsidRDefault="00DE6312" w:rsidP="00DE6312">
      <w:pPr>
        <w:rPr>
          <w:b/>
          <w:sz w:val="28"/>
        </w:rPr>
      </w:pPr>
      <w:r w:rsidRPr="00D23B29">
        <w:rPr>
          <w:b/>
          <w:sz w:val="28"/>
        </w:rPr>
        <w:t>PROSTRIEDKY HODNOTENIA</w:t>
      </w:r>
    </w:p>
    <w:p w:rsidR="00DE6312" w:rsidRDefault="00DE6312" w:rsidP="00DE6312">
      <w:pPr>
        <w:rPr>
          <w:b/>
          <w:color w:val="000000"/>
        </w:rPr>
      </w:pPr>
      <w:r>
        <w:rPr>
          <w:b/>
        </w:rPr>
        <w:t>(</w:t>
      </w:r>
      <w:r w:rsidRPr="00D23B29">
        <w:rPr>
          <w:b/>
        </w:rPr>
        <w:t xml:space="preserve">podľa </w:t>
      </w:r>
      <w:bookmarkStart w:id="0" w:name="_Toc68207041"/>
      <w:bookmarkStart w:id="1" w:name="_Toc68312200"/>
      <w:bookmarkStart w:id="2" w:name="_Toc68376142"/>
      <w:bookmarkStart w:id="3" w:name="_Toc68573008"/>
      <w:bookmarkStart w:id="4" w:name="_Toc68578962"/>
      <w:bookmarkStart w:id="5" w:name="_Toc68579143"/>
      <w:bookmarkStart w:id="6" w:name="_Toc68580019"/>
      <w:bookmarkStart w:id="7" w:name="_Toc68656939"/>
      <w:bookmarkStart w:id="8" w:name="_Toc68673460"/>
      <w:bookmarkStart w:id="9" w:name="_Toc68676077"/>
      <w:bookmarkStart w:id="10" w:name="_Toc230066725"/>
      <w:r w:rsidRPr="00D23B29">
        <w:rPr>
          <w:b/>
          <w:color w:val="000000"/>
        </w:rPr>
        <w:t>Metodického pokynu č. 8/2009-R zo </w:t>
      </w:r>
      <w:bookmarkEnd w:id="0"/>
      <w:bookmarkEnd w:id="1"/>
      <w:bookmarkEnd w:id="2"/>
      <w:bookmarkEnd w:id="3"/>
      <w:r w:rsidRPr="00D23B29">
        <w:rPr>
          <w:b/>
          <w:color w:val="000000"/>
        </w:rPr>
        <w:t>14. mája 2009</w:t>
      </w:r>
      <w:bookmarkEnd w:id="4"/>
      <w:bookmarkEnd w:id="5"/>
      <w:bookmarkEnd w:id="6"/>
      <w:bookmarkEnd w:id="7"/>
      <w:bookmarkEnd w:id="8"/>
      <w:bookmarkEnd w:id="9"/>
      <w:r>
        <w:rPr>
          <w:b/>
          <w:color w:val="000000"/>
        </w:rPr>
        <w:t xml:space="preserve"> </w:t>
      </w:r>
      <w:r w:rsidRPr="00D23B29">
        <w:rPr>
          <w:b/>
          <w:color w:val="000000"/>
        </w:rPr>
        <w:t>na hodnotenie a klasifikáciu žiakov stredných škôl</w:t>
      </w:r>
      <w:bookmarkEnd w:id="10"/>
      <w:r w:rsidRPr="00D23B29">
        <w:rPr>
          <w:b/>
          <w:color w:val="000000"/>
        </w:rPr>
        <w:t>)</w:t>
      </w:r>
    </w:p>
    <w:p w:rsidR="00DE6312" w:rsidRPr="00D23B29" w:rsidRDefault="00DE6312" w:rsidP="00DE6312">
      <w:pPr>
        <w:rPr>
          <w:b/>
        </w:rPr>
      </w:pPr>
    </w:p>
    <w:p w:rsidR="00DE6312" w:rsidRPr="00711827" w:rsidRDefault="00DE6312" w:rsidP="00DE6312">
      <w:pPr>
        <w:pStyle w:val="odsek"/>
        <w:numPr>
          <w:ilvl w:val="0"/>
          <w:numId w:val="0"/>
        </w:numPr>
        <w:rPr>
          <w:color w:val="auto"/>
        </w:rPr>
      </w:pPr>
      <w:r w:rsidRPr="00605728">
        <w:t xml:space="preserve">Predmetom hodnotenia a klasifikácie v predmete cudzí jazyk je cieľová komunikačná úroveň žiaka v jednotlivých ročníkoch, </w:t>
      </w:r>
      <w:r w:rsidRPr="00803393">
        <w:t>v </w:t>
      </w:r>
      <w:r w:rsidRPr="00711827">
        <w:t xml:space="preserve">súlade </w:t>
      </w:r>
      <w:r w:rsidRPr="00711827">
        <w:rPr>
          <w:color w:val="auto"/>
        </w:rPr>
        <w:t>s učebnými osnovami a vzdelávacími štandardami.</w:t>
      </w:r>
    </w:p>
    <w:p w:rsidR="00DE6312" w:rsidRDefault="00DE6312" w:rsidP="00DE6312">
      <w:pPr>
        <w:pStyle w:val="odsek"/>
        <w:numPr>
          <w:ilvl w:val="0"/>
          <w:numId w:val="0"/>
        </w:numPr>
      </w:pPr>
      <w:r w:rsidRPr="00605728">
        <w:t>Hodnotenie a klasifikácia v cudzom jazyku sleduje základné všeobecné, sociolingvistické a komunikačné kompetencie, ktoré sa prejavujú vo využívaní základných komunikačných zručností: čítanie, písanie, počúvanie, samos</w:t>
      </w:r>
      <w:r>
        <w:t>tatný ústny prejav a rozhovory.</w:t>
      </w:r>
    </w:p>
    <w:p w:rsidR="00DE6312" w:rsidRPr="00605728" w:rsidRDefault="00DE6312" w:rsidP="00DE6312">
      <w:pPr>
        <w:pStyle w:val="odsek"/>
        <w:numPr>
          <w:ilvl w:val="0"/>
          <w:numId w:val="0"/>
        </w:numPr>
      </w:pPr>
      <w:r w:rsidRPr="00605728">
        <w:t xml:space="preserve">Pri hodnotení v predmete cudzí jazyk sa berú do úvahy tieto aspekty: obsahová primeranosť, plynulosť vyjadrovania, jazyková správnosť a štruktúra odpovede. </w:t>
      </w:r>
    </w:p>
    <w:p w:rsidR="00DE6312" w:rsidRPr="008922B6" w:rsidRDefault="00DE6312" w:rsidP="00DE6312">
      <w:pPr>
        <w:pStyle w:val="odsek"/>
        <w:numPr>
          <w:ilvl w:val="0"/>
          <w:numId w:val="0"/>
        </w:numPr>
        <w:rPr>
          <w:color w:val="auto"/>
        </w:rPr>
      </w:pPr>
      <w:r w:rsidRPr="00605728">
        <w:t xml:space="preserve">Kritériá klasifikácie musia byť v súlade s požadovanou úrovňou ovládania cudzieho </w:t>
      </w:r>
      <w:r w:rsidRPr="00E143CC">
        <w:rPr>
          <w:color w:val="auto"/>
        </w:rPr>
        <w:t>jazyka a náročnosť sledovaných javov musí zodpovedať náročnosti definovanej v učebných osnovách a vzdelávacích štandardoch.</w:t>
      </w:r>
    </w:p>
    <w:p w:rsidR="00DE6312" w:rsidRDefault="00DE6312" w:rsidP="00DE6312">
      <w:pPr>
        <w:pStyle w:val="odsek"/>
        <w:numPr>
          <w:ilvl w:val="1"/>
          <w:numId w:val="4"/>
        </w:numPr>
        <w:ind w:left="0" w:firstLine="0"/>
      </w:pPr>
      <w:r w:rsidRPr="00605728">
        <w:t xml:space="preserve">Výchovno-vzdelávacie výsledky žiaka sa v predmete cudzí jazyk </w:t>
      </w:r>
      <w:r>
        <w:t xml:space="preserve">na úrovni </w:t>
      </w:r>
      <w:r w:rsidRPr="00D23B29">
        <w:rPr>
          <w:b/>
        </w:rPr>
        <w:t>A2</w:t>
      </w:r>
      <w:r>
        <w:t xml:space="preserve"> </w:t>
      </w:r>
      <w:r w:rsidRPr="00605728">
        <w:t xml:space="preserve">klasifikujú podľa kritérií uvedených v odsekoch </w:t>
      </w:r>
      <w:r>
        <w:t>12 až 16 v primeranom rozsahu pre príslušný ročník štúdia.</w:t>
      </w:r>
    </w:p>
    <w:p w:rsidR="00DE6312" w:rsidRDefault="00DE6312" w:rsidP="00DE6312">
      <w:pPr>
        <w:pStyle w:val="odsek"/>
        <w:numPr>
          <w:ilvl w:val="1"/>
          <w:numId w:val="4"/>
        </w:numPr>
        <w:ind w:left="0" w:firstLine="0"/>
      </w:pPr>
      <w:r>
        <w:t xml:space="preserve"> Stupňom 1 – výborný </w:t>
      </w:r>
      <w:r w:rsidRPr="00605728">
        <w:t>sa žiak klasifikuje, ak na sledovanej úrovni cudzieho jazyka má osvojenú príslušnú slovnú zásobu, naučenými krátkymi slovnými spojeniami správne reaguje na základné komunikačné situácie a je schopný primerane nadviazať a rozvíjať základnú spoločenskú konverzáciu. Obsah prejavu je jednoduchý v dôsledku limitovanej slovnej zásoby a gramatiky, ale zrozumiteľný a plynulý. Reč je jasne a zreteľne formulovaná. Žiak sa aktívne zapája do krátkych rozhovorov na témy, ktoré ho zaujímajú. Písomný prejav je jednoduchý a gramaticky správny. Žiak správne rozumie informáciám v krátkych zvukových záznamoch, správne chápe jednoduché pokyny a dokáže na ne zareagovať. Žiak rozumie prečítanému textu, vie vyhľadať špecifické informácie v zoznamoch, vybrať z nich potrebné informácie a z kontextu dokáže pochopiť i význam niektorých neznámych slov.</w:t>
      </w:r>
    </w:p>
    <w:p w:rsidR="00DE6312" w:rsidRDefault="00DE6312" w:rsidP="00DE6312">
      <w:pPr>
        <w:pStyle w:val="odsek"/>
        <w:numPr>
          <w:ilvl w:val="1"/>
          <w:numId w:val="4"/>
        </w:numPr>
        <w:ind w:left="0" w:firstLine="0"/>
      </w:pPr>
      <w:r w:rsidRPr="00605728">
        <w:t>Stupňom</w:t>
      </w:r>
      <w:r>
        <w:t> 2 – </w:t>
      </w:r>
      <w:r w:rsidRPr="00605728">
        <w:t>chválitebný</w:t>
      </w:r>
      <w:r>
        <w:t xml:space="preserve"> </w:t>
      </w:r>
      <w:r w:rsidRPr="00605728">
        <w:t xml:space="preserve">sa žiak klasifikuje, ak na sledovanej úrovni cudzieho jazyka má primerane osvojenú príslušnú slovnú zásobu, na základe ktorej je schopný takmer vždy správne reagovať na podnety v základných komunikačných situáciách a primerane nadviazať a udržiavať základnú spoločenskú konverzáciu. Žiakov prejav je zrozumiteľný, prerušovaný občasnými krátkymi prestávkami, spôsobenými menšími lexikálnymi a gramatickými nedostatkami. Žiak je aktívnym účastníkom komunikácie, drobné gramatické nedostatky neovplyvňujú </w:t>
      </w:r>
      <w:r w:rsidRPr="00605728">
        <w:lastRenderedPageBreak/>
        <w:t>zrozumiteľnosť jeho výpovede. Písomný prejav je jednoduchý a stručný, prípadné nedostatky v slovnej zásobe žiaka neprekážajú pri jeho zrozumiteľnosti. Žiak takmer vždy správne chápe a reaguje na pokyny krátkeho zvukového záznamu, rozumie slovným spojeniam a výrazom, vzťahujúcim sa na bežné oblasti každodenného života. Žiak chápe konkrétnu informáciu v jednoduchších písaných materiáloch, s ktorými prichádza do styku.</w:t>
      </w:r>
    </w:p>
    <w:p w:rsidR="00DE6312" w:rsidRDefault="00DE6312" w:rsidP="00DE6312">
      <w:pPr>
        <w:pStyle w:val="odsek"/>
        <w:numPr>
          <w:ilvl w:val="1"/>
          <w:numId w:val="4"/>
        </w:numPr>
        <w:ind w:left="0" w:firstLine="0"/>
      </w:pPr>
      <w:r>
        <w:t xml:space="preserve">Stupňom 3 – dobrý </w:t>
      </w:r>
      <w:r w:rsidRPr="00605728">
        <w:t>sa žiak klasifikuje, ak na sledovanej úrovni cudzieho jazyka reaguje na základné komunikačné situácie, je však málo aktívny. Nevyužíva v plnej miere príslušnú slovnú zásobu a zrozumiteľnosť jeho prejavu sťažujú častejšie krátke prestávky, spôsobené jazykovými nedostatkami. Žiak používa nesprávne výrazy a chýbajúce výrazy dokáže len sporadicky opísať. Obsah výpovede je zväčša primeraný, žiak potrebuje na udržanie rozhovoru pomoc učiteľa. Žiak nedokáže vždy porozumieť zvukovému záznamu</w:t>
      </w:r>
      <w:r>
        <w:t xml:space="preserve"> </w:t>
      </w:r>
      <w:r w:rsidRPr="00605728">
        <w:t>a v dôsledku toho neadekvátne reaguje na pokyny. Písomný prejav je poznačený častými gramatickými nedostatkami, zrozumiteľnosť výpovede však zostáva zachovaná. Žiak dokáže pochopiť krátke jednoduché texty.</w:t>
      </w:r>
    </w:p>
    <w:p w:rsidR="00DE6312" w:rsidRDefault="00DE6312" w:rsidP="00DE6312">
      <w:pPr>
        <w:pStyle w:val="odsek"/>
        <w:numPr>
          <w:ilvl w:val="1"/>
          <w:numId w:val="4"/>
        </w:numPr>
        <w:ind w:left="0" w:firstLine="0"/>
      </w:pPr>
      <w:r>
        <w:t xml:space="preserve">Stupňom 4 – dostatočný </w:t>
      </w:r>
      <w:r w:rsidRPr="00605728">
        <w:t>sa žiak klasifikuje, ak na sledovanej úrovni cudzieho jazyka dokáže reagovať na základné komunikačné situácie len s pomocou učiteľa, do jednoduchej komunikačnej diskusie sa takmer nezapája. Povinnú slovnú zásobu ovláda obmedzene, nedokáže primerane používať krátke slovné spojenia. Zrozumiteľnosť prejavu je značne narušená dlhými prestávkami, nesúvislými vetami a nesprávne použitými lexikálnymi prostriedkami. V písomnom prejave len s ťažkosťami dokáže podať informáciu, pričom zrozumiteľnosť sa stráca i v dôsledku častých gramatických nedostatkov. Žiak má problém porozumieť krátku zvukovú nahrávku a často nesprávne reaguje na pokyny. Žiak len sčasti dokáže porozumieť jednoduchému textu.</w:t>
      </w:r>
    </w:p>
    <w:p w:rsidR="00DE6312" w:rsidRPr="00DE6312" w:rsidRDefault="00DE6312" w:rsidP="00DE6312">
      <w:pPr>
        <w:pStyle w:val="odsek"/>
        <w:numPr>
          <w:ilvl w:val="1"/>
          <w:numId w:val="4"/>
        </w:numPr>
        <w:ind w:left="0" w:firstLine="0"/>
      </w:pPr>
      <w:r>
        <w:t xml:space="preserve">Stupňom 5 – nedostatočný </w:t>
      </w:r>
      <w:r w:rsidRPr="00605728">
        <w:t>sa žiak klasifikuje, ak na sledovanej úrovni cudzieho jazyka nie je schopný reagovať na podnet, na základné komunikačné frázy nedokáže odpovedať ani s pomocou učiteľa. Žiak si neosvojil základnú slovnú zásobu, v dôsledku čoho nie je schopný vytvoriť písomný text. Neadekvátna a chýbajúca slovná zásoba bráni porozumeniu. Pri zvukovom zázname nie je schopný porozumieť krátkym pokynom. Čitateľská kompetencia absentuje</w:t>
      </w:r>
      <w:r>
        <w:t>.</w:t>
      </w:r>
    </w:p>
    <w:sectPr w:rsidR="00DE6312" w:rsidRPr="00DE6312" w:rsidSect="00BF6718">
      <w:headerReference w:type="default" r:id="rId13"/>
      <w:headerReference w:type="first" r:id="rId14"/>
      <w:pgSz w:w="16840" w:h="11907" w:orient="landscape" w:code="9"/>
      <w:pgMar w:top="1418" w:right="1418" w:bottom="851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32" w:rsidRDefault="00675632">
      <w:r>
        <w:separator/>
      </w:r>
    </w:p>
  </w:endnote>
  <w:endnote w:type="continuationSeparator" w:id="0">
    <w:p w:rsidR="00675632" w:rsidRDefault="0067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0BF" w:rsidRDefault="002D70BF" w:rsidP="00CB2CD8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2D70BF" w:rsidRDefault="002D70BF" w:rsidP="00CB2CD8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0BF" w:rsidRPr="00CB2CD8" w:rsidRDefault="002D70BF" w:rsidP="00CB2CD8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CB2CD8">
      <w:rPr>
        <w:rStyle w:val="slostrany"/>
        <w:sz w:val="22"/>
        <w:szCs w:val="22"/>
      </w:rPr>
      <w:t>NEJ2-</w:t>
    </w:r>
    <w:r w:rsidRPr="00CB2CD8">
      <w:rPr>
        <w:rStyle w:val="slostrany"/>
        <w:sz w:val="22"/>
        <w:szCs w:val="22"/>
      </w:rPr>
      <w:fldChar w:fldCharType="begin"/>
    </w:r>
    <w:r w:rsidRPr="00CB2CD8">
      <w:rPr>
        <w:rStyle w:val="slostrany"/>
        <w:sz w:val="22"/>
        <w:szCs w:val="22"/>
      </w:rPr>
      <w:instrText xml:space="preserve">PAGE  </w:instrText>
    </w:r>
    <w:r w:rsidRPr="00CB2CD8">
      <w:rPr>
        <w:rStyle w:val="slostrany"/>
        <w:sz w:val="22"/>
        <w:szCs w:val="22"/>
      </w:rPr>
      <w:fldChar w:fldCharType="separate"/>
    </w:r>
    <w:r w:rsidR="00BF6718">
      <w:rPr>
        <w:rStyle w:val="slostrany"/>
        <w:noProof/>
        <w:sz w:val="22"/>
        <w:szCs w:val="22"/>
      </w:rPr>
      <w:t>7</w:t>
    </w:r>
    <w:r w:rsidRPr="00CB2CD8">
      <w:rPr>
        <w:rStyle w:val="slostrany"/>
        <w:sz w:val="22"/>
        <w:szCs w:val="22"/>
      </w:rPr>
      <w:fldChar w:fldCharType="end"/>
    </w:r>
  </w:p>
  <w:p w:rsidR="002D70BF" w:rsidRDefault="002D70BF" w:rsidP="00CB2CD8">
    <w:pPr>
      <w:pStyle w:val="Pta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18" w:rsidRDefault="00BF671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32" w:rsidRDefault="00675632">
      <w:r>
        <w:separator/>
      </w:r>
    </w:p>
  </w:footnote>
  <w:footnote w:type="continuationSeparator" w:id="0">
    <w:p w:rsidR="00675632" w:rsidRDefault="00675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18" w:rsidRDefault="00BF671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055" w:rsidRPr="00832E62" w:rsidRDefault="00794055" w:rsidP="00794055">
    <w:pPr>
      <w:pStyle w:val="Hlavika"/>
      <w:pBdr>
        <w:bottom w:val="single" w:sz="4" w:space="1" w:color="auto"/>
      </w:pBdr>
      <w:tabs>
        <w:tab w:val="clear" w:pos="9072"/>
        <w:tab w:val="right" w:pos="9071"/>
      </w:tabs>
      <w:rPr>
        <w:rFonts w:ascii="Arial" w:hAnsi="Arial" w:cs="Arial"/>
        <w:sz w:val="18"/>
        <w:szCs w:val="18"/>
        <w:lang w:val="sk-SK"/>
      </w:rPr>
    </w:pPr>
    <w:proofErr w:type="spellStart"/>
    <w:r w:rsidRPr="00832E62">
      <w:rPr>
        <w:rFonts w:ascii="Arial" w:hAnsi="Arial" w:cs="Arial"/>
        <w:sz w:val="18"/>
        <w:szCs w:val="18"/>
        <w:lang w:val="sk-SK"/>
      </w:rPr>
      <w:t>iŠkVP</w:t>
    </w:r>
    <w:proofErr w:type="spellEnd"/>
    <w:r w:rsidRPr="00832E62">
      <w:rPr>
        <w:rFonts w:ascii="Arial" w:hAnsi="Arial" w:cs="Arial"/>
        <w:sz w:val="18"/>
        <w:szCs w:val="18"/>
        <w:lang w:val="sk-SK"/>
      </w:rPr>
      <w:t>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>P v.1), Gymnázium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>Nemec</w:t>
    </w:r>
    <w:r w:rsidRPr="00832E62">
      <w:rPr>
        <w:rFonts w:ascii="Arial" w:hAnsi="Arial" w:cs="Arial"/>
        <w:sz w:val="18"/>
        <w:szCs w:val="18"/>
        <w:lang w:val="sk-SK"/>
      </w:rPr>
      <w:t>ký jazyk</w:t>
    </w:r>
    <w:r>
      <w:rPr>
        <w:rFonts w:ascii="Arial" w:hAnsi="Arial" w:cs="Arial"/>
        <w:sz w:val="18"/>
        <w:szCs w:val="18"/>
        <w:lang w:val="sk-SK"/>
      </w:rPr>
      <w:t xml:space="preserve"> - 2. cudzí jazyk</w:t>
    </w:r>
    <w:r w:rsidRPr="00832E62">
      <w:rPr>
        <w:rFonts w:ascii="Arial" w:hAnsi="Arial" w:cs="Arial"/>
        <w:sz w:val="18"/>
        <w:szCs w:val="18"/>
        <w:lang w:val="sk-SK"/>
      </w:rPr>
      <w:t>, ISCED2</w:t>
    </w:r>
  </w:p>
  <w:p w:rsidR="002D70BF" w:rsidRPr="00794055" w:rsidRDefault="002D70BF">
    <w:pPr>
      <w:pStyle w:val="Hlavika"/>
      <w:rPr>
        <w:lang w:val="sk-S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18" w:rsidRDefault="00BF6718">
    <w:pPr>
      <w:pStyle w:val="Hlavik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18" w:rsidRPr="003E7F47" w:rsidRDefault="00BF6718" w:rsidP="00BF6718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proofErr w:type="spellStart"/>
    <w:r>
      <w:rPr>
        <w:rFonts w:ascii="Arial" w:hAnsi="Arial" w:cs="Arial"/>
        <w:sz w:val="18"/>
        <w:szCs w:val="18"/>
      </w:rPr>
      <w:t>N</w:t>
    </w:r>
    <w:bookmarkStart w:id="11" w:name="_GoBack"/>
    <w:bookmarkEnd w:id="11"/>
    <w:r>
      <w:rPr>
        <w:rFonts w:ascii="Arial" w:hAnsi="Arial" w:cs="Arial"/>
        <w:sz w:val="18"/>
        <w:szCs w:val="18"/>
      </w:rPr>
      <w:t>emecký</w:t>
    </w:r>
    <w:proofErr w:type="spellEnd"/>
    <w:r>
      <w:rPr>
        <w:rFonts w:ascii="Arial" w:hAnsi="Arial" w:cs="Arial"/>
        <w:sz w:val="18"/>
        <w:szCs w:val="18"/>
      </w:rPr>
      <w:t xml:space="preserve"> jazyk (2.cudzí jazyk)</w:t>
    </w:r>
    <w:r>
      <w:rPr>
        <w:rFonts w:ascii="Arial" w:hAnsi="Arial" w:cs="Arial"/>
        <w:sz w:val="18"/>
        <w:szCs w:val="18"/>
      </w:rPr>
      <w:t>, ISCED2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757" w:rsidRPr="003E7F47" w:rsidRDefault="00720757" w:rsidP="00720757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</w:t>
    </w:r>
    <w:proofErr w:type="spellStart"/>
    <w:r>
      <w:rPr>
        <w:rFonts w:ascii="Arial" w:hAnsi="Arial" w:cs="Arial"/>
        <w:sz w:val="18"/>
        <w:szCs w:val="18"/>
      </w:rPr>
      <w:t>Nemecký</w:t>
    </w:r>
    <w:proofErr w:type="spellEnd"/>
    <w:r>
      <w:rPr>
        <w:rFonts w:ascii="Arial" w:hAnsi="Arial" w:cs="Arial"/>
        <w:sz w:val="18"/>
        <w:szCs w:val="18"/>
      </w:rPr>
      <w:t xml:space="preserve"> jazyk – 2.cudzí jazyk, ISCED2</w:t>
    </w:r>
  </w:p>
  <w:p w:rsidR="00720757" w:rsidRDefault="00720757" w:rsidP="00720757">
    <w:pPr>
      <w:pStyle w:val="Hlavika"/>
    </w:pPr>
  </w:p>
  <w:p w:rsidR="00720757" w:rsidRDefault="00720757" w:rsidP="0072075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3553D"/>
    <w:multiLevelType w:val="hybridMultilevel"/>
    <w:tmpl w:val="0BEE0AA4"/>
    <w:lvl w:ilvl="0" w:tplc="7EC0FB0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2" w15:restartNumberingAfterBreak="0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3E16"/>
    <w:multiLevelType w:val="hybridMultilevel"/>
    <w:tmpl w:val="023ABEDA"/>
    <w:lvl w:ilvl="0" w:tplc="041B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2"/>
    <w:rsid w:val="00000A10"/>
    <w:rsid w:val="00011A51"/>
    <w:rsid w:val="000136D5"/>
    <w:rsid w:val="00042C55"/>
    <w:rsid w:val="0004673B"/>
    <w:rsid w:val="00066026"/>
    <w:rsid w:val="000808CC"/>
    <w:rsid w:val="000B4C68"/>
    <w:rsid w:val="000F4EEF"/>
    <w:rsid w:val="000F5FCB"/>
    <w:rsid w:val="00104ECD"/>
    <w:rsid w:val="00164668"/>
    <w:rsid w:val="00203D02"/>
    <w:rsid w:val="002149A7"/>
    <w:rsid w:val="002359FF"/>
    <w:rsid w:val="00245A76"/>
    <w:rsid w:val="002577A9"/>
    <w:rsid w:val="002B4B50"/>
    <w:rsid w:val="002C5D38"/>
    <w:rsid w:val="002D70BF"/>
    <w:rsid w:val="00321CB6"/>
    <w:rsid w:val="003250C3"/>
    <w:rsid w:val="003352CE"/>
    <w:rsid w:val="0035654C"/>
    <w:rsid w:val="00360083"/>
    <w:rsid w:val="0037615A"/>
    <w:rsid w:val="003A1C81"/>
    <w:rsid w:val="003B6A16"/>
    <w:rsid w:val="003D23E3"/>
    <w:rsid w:val="003D32DD"/>
    <w:rsid w:val="003D6D64"/>
    <w:rsid w:val="004227F5"/>
    <w:rsid w:val="00574452"/>
    <w:rsid w:val="00597D38"/>
    <w:rsid w:val="005A3877"/>
    <w:rsid w:val="005E4309"/>
    <w:rsid w:val="005F0185"/>
    <w:rsid w:val="00604850"/>
    <w:rsid w:val="00627B93"/>
    <w:rsid w:val="00632646"/>
    <w:rsid w:val="00635894"/>
    <w:rsid w:val="00640D4D"/>
    <w:rsid w:val="00675632"/>
    <w:rsid w:val="00682EEB"/>
    <w:rsid w:val="00694DC5"/>
    <w:rsid w:val="006A2ADE"/>
    <w:rsid w:val="006A7CF3"/>
    <w:rsid w:val="006B678B"/>
    <w:rsid w:val="006C23F1"/>
    <w:rsid w:val="006D7D15"/>
    <w:rsid w:val="00707C37"/>
    <w:rsid w:val="0071395B"/>
    <w:rsid w:val="00717CED"/>
    <w:rsid w:val="00720757"/>
    <w:rsid w:val="0073086A"/>
    <w:rsid w:val="00734B9D"/>
    <w:rsid w:val="00754823"/>
    <w:rsid w:val="007561F8"/>
    <w:rsid w:val="00794055"/>
    <w:rsid w:val="007B1377"/>
    <w:rsid w:val="007B1D2D"/>
    <w:rsid w:val="007C4235"/>
    <w:rsid w:val="007C7CF3"/>
    <w:rsid w:val="0084698B"/>
    <w:rsid w:val="008600CE"/>
    <w:rsid w:val="0086330E"/>
    <w:rsid w:val="008777AB"/>
    <w:rsid w:val="00886295"/>
    <w:rsid w:val="0091431D"/>
    <w:rsid w:val="009509CD"/>
    <w:rsid w:val="009D6096"/>
    <w:rsid w:val="00A01F10"/>
    <w:rsid w:val="00A063AA"/>
    <w:rsid w:val="00A24199"/>
    <w:rsid w:val="00A25517"/>
    <w:rsid w:val="00A55C12"/>
    <w:rsid w:val="00A734DE"/>
    <w:rsid w:val="00AA72BD"/>
    <w:rsid w:val="00AC1AAA"/>
    <w:rsid w:val="00AF491E"/>
    <w:rsid w:val="00B20797"/>
    <w:rsid w:val="00B3743C"/>
    <w:rsid w:val="00B43EAC"/>
    <w:rsid w:val="00B44257"/>
    <w:rsid w:val="00B446E5"/>
    <w:rsid w:val="00B450E4"/>
    <w:rsid w:val="00B624D2"/>
    <w:rsid w:val="00B82797"/>
    <w:rsid w:val="00B84AA1"/>
    <w:rsid w:val="00BA6113"/>
    <w:rsid w:val="00BB135F"/>
    <w:rsid w:val="00BB4E1C"/>
    <w:rsid w:val="00BC136E"/>
    <w:rsid w:val="00BD186E"/>
    <w:rsid w:val="00BF0824"/>
    <w:rsid w:val="00BF1438"/>
    <w:rsid w:val="00BF6718"/>
    <w:rsid w:val="00C0072F"/>
    <w:rsid w:val="00C05F43"/>
    <w:rsid w:val="00C4687B"/>
    <w:rsid w:val="00C76CA5"/>
    <w:rsid w:val="00C82BAA"/>
    <w:rsid w:val="00C86E65"/>
    <w:rsid w:val="00CB2CD8"/>
    <w:rsid w:val="00CB471E"/>
    <w:rsid w:val="00CB5D4F"/>
    <w:rsid w:val="00CD5DAC"/>
    <w:rsid w:val="00CE5709"/>
    <w:rsid w:val="00CF22C6"/>
    <w:rsid w:val="00D11EEA"/>
    <w:rsid w:val="00D1646A"/>
    <w:rsid w:val="00D479B6"/>
    <w:rsid w:val="00DB3FEA"/>
    <w:rsid w:val="00DE2598"/>
    <w:rsid w:val="00DE3AE0"/>
    <w:rsid w:val="00DE6312"/>
    <w:rsid w:val="00E12D24"/>
    <w:rsid w:val="00E1366D"/>
    <w:rsid w:val="00E23259"/>
    <w:rsid w:val="00E43CD5"/>
    <w:rsid w:val="00E43F4D"/>
    <w:rsid w:val="00E47B8E"/>
    <w:rsid w:val="00E50507"/>
    <w:rsid w:val="00E63F6D"/>
    <w:rsid w:val="00E742AF"/>
    <w:rsid w:val="00E80803"/>
    <w:rsid w:val="00EA7E5A"/>
    <w:rsid w:val="00EB7402"/>
    <w:rsid w:val="00EC499D"/>
    <w:rsid w:val="00F11789"/>
    <w:rsid w:val="00F524D8"/>
    <w:rsid w:val="00F9379F"/>
    <w:rsid w:val="00F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3FCB0F-232D-43B0-8563-CF72565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86295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9D6096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9D6096"/>
  </w:style>
  <w:style w:type="paragraph" w:styleId="Hlavika">
    <w:name w:val="header"/>
    <w:basedOn w:val="Normlny"/>
    <w:rsid w:val="00CB2CD8"/>
    <w:pPr>
      <w:tabs>
        <w:tab w:val="center" w:pos="4536"/>
        <w:tab w:val="right" w:pos="9072"/>
      </w:tabs>
    </w:pPr>
  </w:style>
  <w:style w:type="paragraph" w:customStyle="1" w:styleId="odsek">
    <w:name w:val="odsek"/>
    <w:basedOn w:val="Normlny"/>
    <w:rsid w:val="00DE6312"/>
    <w:pPr>
      <w:numPr>
        <w:ilvl w:val="1"/>
        <w:numId w:val="3"/>
      </w:numPr>
      <w:tabs>
        <w:tab w:val="clear" w:pos="652"/>
        <w:tab w:val="num" w:pos="510"/>
      </w:tabs>
      <w:spacing w:after="120"/>
      <w:jc w:val="both"/>
    </w:pPr>
    <w:rPr>
      <w:rFonts w:eastAsia="Calibri"/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DE6312"/>
    <w:pPr>
      <w:numPr>
        <w:numId w:val="3"/>
      </w:numPr>
      <w:spacing w:before="120" w:after="240"/>
      <w:jc w:val="center"/>
    </w:pPr>
    <w:rPr>
      <w:rFonts w:eastAsia="Calibri"/>
      <w:b/>
      <w:color w:val="000000"/>
      <w:sz w:val="26"/>
      <w:szCs w:val="2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4062</Words>
  <Characters>23156</Characters>
  <Application>Microsoft Office Word</Application>
  <DocSecurity>0</DocSecurity>
  <Lines>192</Lines>
  <Paragraphs>54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27164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vv</dc:creator>
  <cp:keywords/>
  <dc:description/>
  <cp:lastModifiedBy>Dušan Andraško</cp:lastModifiedBy>
  <cp:revision>4</cp:revision>
  <dcterms:created xsi:type="dcterms:W3CDTF">2016-09-01T10:14:00Z</dcterms:created>
  <dcterms:modified xsi:type="dcterms:W3CDTF">2016-09-01T10:16:00Z</dcterms:modified>
</cp:coreProperties>
</file>