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632"/>
      </w:tblGrid>
      <w:tr w:rsidR="002C6EEC" w:rsidRPr="007B6780" w:rsidTr="005413C4">
        <w:trPr>
          <w:trHeight w:val="4204"/>
        </w:trPr>
        <w:tc>
          <w:tcPr>
            <w:tcW w:w="10632" w:type="dxa"/>
          </w:tcPr>
          <w:p w:rsidR="002C6EEC" w:rsidRPr="00CF65C0" w:rsidRDefault="002C6EEC" w:rsidP="00FE765C">
            <w:pPr>
              <w:spacing w:after="0" w:line="360" w:lineRule="auto"/>
              <w:rPr>
                <w:b/>
              </w:rPr>
            </w:pPr>
            <w:r w:rsidRPr="00CF65C0">
              <w:rPr>
                <w:b/>
              </w:rPr>
              <w:t>PRACOVNÝ LIST – NUKLEOVÉ KYSELINY A GENETICKÁ INFORMÁCIA</w:t>
            </w:r>
            <w:r w:rsidR="00FE765C">
              <w:rPr>
                <w:b/>
              </w:rPr>
              <w:t xml:space="preserve"> </w:t>
            </w:r>
            <w:r w:rsidR="00B0547E">
              <w:rPr>
                <w:b/>
              </w:rPr>
              <w:t xml:space="preserve">      </w:t>
            </w:r>
            <w:r w:rsidR="003F3319">
              <w:rPr>
                <w:b/>
              </w:rPr>
              <w:t xml:space="preserve">     </w:t>
            </w:r>
            <w:r w:rsidR="00B0547E">
              <w:rPr>
                <w:b/>
              </w:rPr>
              <w:t xml:space="preserve">      </w:t>
            </w:r>
          </w:p>
          <w:p w:rsidR="002C6EEC" w:rsidRDefault="002C6EEC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>
              <w:t xml:space="preserve">Nukleové kyseliny sú </w:t>
            </w:r>
            <w:proofErr w:type="spellStart"/>
            <w:r>
              <w:t>bio_______________molekulové</w:t>
            </w:r>
            <w:proofErr w:type="spellEnd"/>
            <w:r>
              <w:t xml:space="preserve"> látky. </w:t>
            </w:r>
          </w:p>
          <w:p w:rsidR="002C6EEC" w:rsidRPr="007B6780" w:rsidRDefault="002C6EEC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 w:rsidRPr="007B6780">
              <w:t xml:space="preserve">Typy nukleových kyselín: a) </w:t>
            </w:r>
            <w:r w:rsidR="00695F4E">
              <w:t>R</w:t>
            </w:r>
            <w:r w:rsidRPr="007B6780">
              <w:t xml:space="preserve">NA </w:t>
            </w:r>
            <w:r w:rsidR="00DA54AE">
              <w:t>=</w:t>
            </w:r>
            <w:r w:rsidRPr="007B6780">
              <w:t>_______________________________________________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  <w:r w:rsidRPr="007B6780">
              <w:t xml:space="preserve">                                              </w:t>
            </w:r>
            <w:r w:rsidR="006250BC">
              <w:t xml:space="preserve">      </w:t>
            </w:r>
            <w:r w:rsidR="00695F4E">
              <w:t>b) D</w:t>
            </w:r>
            <w:r w:rsidRPr="007B6780">
              <w:t>NA</w:t>
            </w:r>
            <w:r w:rsidR="00DA54AE">
              <w:t>=</w:t>
            </w:r>
            <w:r w:rsidRPr="007B6780">
              <w:t>_______________________________________________</w:t>
            </w:r>
          </w:p>
          <w:p w:rsidR="002C6EEC" w:rsidRPr="007B6780" w:rsidRDefault="002C6EEC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 w:rsidRPr="007B6780">
              <w:t>Nositeľkou genetickej informácie, s výnimkou niektorých vírusov</w:t>
            </w:r>
            <w:r w:rsidR="00695F4E">
              <w:t xml:space="preserve"> </w:t>
            </w:r>
            <w:r w:rsidRPr="007B6780">
              <w:t xml:space="preserve"> je_</w:t>
            </w:r>
            <w:r w:rsidR="00695F4E">
              <w:t>__</w:t>
            </w:r>
            <w:r w:rsidRPr="007B6780">
              <w:t>_______.</w:t>
            </w:r>
          </w:p>
          <w:p w:rsidR="002C6EEC" w:rsidRPr="007B6780" w:rsidRDefault="00A308AC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28704" behindDoc="0" locked="0" layoutInCell="1" allowOverlap="1" wp14:anchorId="1122D9B1" wp14:editId="01061BD1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207645</wp:posOffset>
                      </wp:positionV>
                      <wp:extent cx="1731010" cy="327660"/>
                      <wp:effectExtent l="0" t="0" r="21590" b="15240"/>
                      <wp:wrapNone/>
                      <wp:docPr id="20" name="Obdĺžni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101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64D7BA7" id="Obdĺžnik 1" o:spid="_x0000_s1026" style="position:absolute;margin-left:50.95pt;margin-top:16.35pt;width:136.3pt;height:25.8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" filled="f" strokecolor="#243f60" strokeweight="2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53280" behindDoc="0" locked="0" layoutInCell="1" allowOverlap="1" wp14:anchorId="6265E376" wp14:editId="79D40B18">
                      <wp:simplePos x="0" y="0"/>
                      <wp:positionH relativeFrom="column">
                        <wp:posOffset>4236720</wp:posOffset>
                      </wp:positionH>
                      <wp:positionV relativeFrom="paragraph">
                        <wp:posOffset>221615</wp:posOffset>
                      </wp:positionV>
                      <wp:extent cx="2169795" cy="313055"/>
                      <wp:effectExtent l="0" t="0" r="20955" b="10795"/>
                      <wp:wrapNone/>
                      <wp:docPr id="22" name="Obdĺžnik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9795" cy="31305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13FCFEC" id="Obdĺžnik 4" o:spid="_x0000_s1026" style="position:absolute;margin-left:333.6pt;margin-top:17.45pt;width:170.85pt;height:24.6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" filled="f" strokecolor="#243f60" strokeweight="2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40992" behindDoc="0" locked="0" layoutInCell="1" allowOverlap="1" wp14:anchorId="56BA8C3B" wp14:editId="4DA29EA8">
                      <wp:simplePos x="0" y="0"/>
                      <wp:positionH relativeFrom="column">
                        <wp:posOffset>2600325</wp:posOffset>
                      </wp:positionH>
                      <wp:positionV relativeFrom="paragraph">
                        <wp:posOffset>211455</wp:posOffset>
                      </wp:positionV>
                      <wp:extent cx="1337310" cy="313055"/>
                      <wp:effectExtent l="0" t="0" r="15240" b="10795"/>
                      <wp:wrapNone/>
                      <wp:docPr id="21" name="Obdĺžni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7310" cy="31305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AB99D58" id="Obdĺžnik 3" o:spid="_x0000_s1026" style="position:absolute;margin-left:204.75pt;margin-top:16.65pt;width:105.3pt;height:24.65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" filled="f" strokecolor="#243f60" strokeweight="2pt"/>
                  </w:pict>
                </mc:Fallback>
              </mc:AlternateContent>
            </w:r>
            <w:r w:rsidR="0035526D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77856" behindDoc="0" locked="0" layoutInCell="1" allowOverlap="1" wp14:anchorId="72AD6A18" wp14:editId="01CC1D79">
                      <wp:simplePos x="0" y="0"/>
                      <wp:positionH relativeFrom="column">
                        <wp:posOffset>3938270</wp:posOffset>
                      </wp:positionH>
                      <wp:positionV relativeFrom="paragraph">
                        <wp:posOffset>410210</wp:posOffset>
                      </wp:positionV>
                      <wp:extent cx="300990" cy="0"/>
                      <wp:effectExtent l="13970" t="10160" r="8890" b="8890"/>
                      <wp:wrapNone/>
                      <wp:docPr id="19" name="Rovná spojnic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0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4579B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CE1C362" id="Rovná spojnica 6" o:spid="_x0000_s1026" style="position:absolute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pt,32.3pt" to="333.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" strokecolor="#4579b8"/>
                  </w:pict>
                </mc:Fallback>
              </mc:AlternateContent>
            </w:r>
            <w:r w:rsidR="0035526D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65568" behindDoc="0" locked="0" layoutInCell="1" allowOverlap="1" wp14:anchorId="0E935D16" wp14:editId="4666DC54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414020</wp:posOffset>
                      </wp:positionV>
                      <wp:extent cx="219075" cy="0"/>
                      <wp:effectExtent l="10160" t="13970" r="8890" b="5080"/>
                      <wp:wrapNone/>
                      <wp:docPr id="18" name="Rovná spojnica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4579B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204FA8F" id="Rovná spojnica 5" o:spid="_x0000_s1026" style="position:absolute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55pt,32.6pt" to="204.8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" strokecolor="#4579b8"/>
                  </w:pict>
                </mc:Fallback>
              </mc:AlternateContent>
            </w:r>
            <w:r w:rsidR="002C6EEC" w:rsidRPr="007B6780">
              <w:t>Základnou stavebnou jednotkou nukleových kyselín je _____________________, zložený z </w:t>
            </w:r>
            <w:r w:rsidR="00E971B1">
              <w:t>3</w:t>
            </w:r>
            <w:r w:rsidR="002C6EEC" w:rsidRPr="007B6780">
              <w:t xml:space="preserve"> zložiek:                                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</w:p>
          <w:p w:rsidR="00E971B1" w:rsidRPr="00E971B1" w:rsidRDefault="00CD036C" w:rsidP="007B6780">
            <w:pPr>
              <w:spacing w:after="0" w:line="360" w:lineRule="auto"/>
              <w:rPr>
                <w:sz w:val="16"/>
              </w:rPr>
            </w:pPr>
            <w:r w:rsidRPr="00E971B1">
              <w:rPr>
                <w:noProof/>
                <w:lang w:eastAsia="sk-SK"/>
              </w:rPr>
              <w:drawing>
                <wp:anchor distT="0" distB="0" distL="114300" distR="114300" simplePos="0" relativeHeight="251727360" behindDoc="0" locked="0" layoutInCell="1" allowOverlap="1" wp14:anchorId="731F49FF" wp14:editId="1266A06B">
                  <wp:simplePos x="0" y="0"/>
                  <wp:positionH relativeFrom="column">
                    <wp:posOffset>5712055</wp:posOffset>
                  </wp:positionH>
                  <wp:positionV relativeFrom="paragraph">
                    <wp:posOffset>180324</wp:posOffset>
                  </wp:positionV>
                  <wp:extent cx="486534" cy="675884"/>
                  <wp:effectExtent l="0" t="0" r="8890" b="0"/>
                  <wp:wrapNone/>
                  <wp:docPr id="8" name="Obrázok 5" descr="D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ázok 5" descr="DNA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34" cy="675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971B1">
              <w:rPr>
                <w:noProof/>
                <w:lang w:eastAsia="sk-SK"/>
              </w:rPr>
              <w:drawing>
                <wp:anchor distT="0" distB="0" distL="114300" distR="114300" simplePos="0" relativeHeight="251717120" behindDoc="0" locked="0" layoutInCell="1" allowOverlap="1" wp14:anchorId="0624E830" wp14:editId="50EC3F92">
                  <wp:simplePos x="0" y="0"/>
                  <wp:positionH relativeFrom="column">
                    <wp:posOffset>6116530</wp:posOffset>
                  </wp:positionH>
                  <wp:positionV relativeFrom="paragraph">
                    <wp:posOffset>137133</wp:posOffset>
                  </wp:positionV>
                  <wp:extent cx="334427" cy="957926"/>
                  <wp:effectExtent l="38100" t="19050" r="27940" b="13970"/>
                  <wp:wrapNone/>
                  <wp:docPr id="7" name="Obrázok 6" descr="r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ok 6" descr="rna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174" r="29929"/>
                          <a:stretch/>
                        </pic:blipFill>
                        <pic:spPr>
                          <a:xfrm rot="158411" flipH="1">
                            <a:off x="0" y="0"/>
                            <a:ext cx="334427" cy="957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C6EEC" w:rsidRDefault="00A308AC" w:rsidP="007B6780">
            <w:pPr>
              <w:spacing w:after="0" w:line="360" w:lineRule="auto"/>
            </w:pPr>
            <w:r>
              <w:t xml:space="preserve">          </w:t>
            </w:r>
            <w:r w:rsidR="002C6EEC" w:rsidRPr="007B6780">
              <w:t xml:space="preserve">            </w:t>
            </w:r>
            <w:r>
              <w:t xml:space="preserve">a)  </w:t>
            </w:r>
            <w:r w:rsidR="002C6EEC" w:rsidRPr="007B6780">
              <w:t>__________________</w:t>
            </w:r>
            <w:r w:rsidR="00CD036C">
              <w:t>___</w:t>
            </w:r>
            <w:r w:rsidR="002C6EEC" w:rsidRPr="007B6780">
              <w:t>__</w:t>
            </w:r>
          </w:p>
          <w:p w:rsidR="002C6EEC" w:rsidRDefault="002C6EEC" w:rsidP="007B6780">
            <w:pPr>
              <w:spacing w:after="0" w:line="240" w:lineRule="auto"/>
            </w:pPr>
            <w:r w:rsidRPr="007B6780">
              <w:t xml:space="preserve">                      </w:t>
            </w:r>
            <w:r w:rsidR="00A308AC">
              <w:t>b)</w:t>
            </w:r>
            <w:r w:rsidRPr="007B6780">
              <w:t xml:space="preserve">  _____________</w:t>
            </w:r>
            <w:r w:rsidR="00A308AC">
              <w:t>_____</w:t>
            </w:r>
            <w:r w:rsidRPr="007B6780">
              <w:t>__</w:t>
            </w:r>
            <w:r w:rsidR="00CD036C">
              <w:t>___</w:t>
            </w:r>
            <w:r w:rsidRPr="007B6780">
              <w:t xml:space="preserve"> </w:t>
            </w:r>
            <w:r w:rsidR="00A308AC">
              <w:t xml:space="preserve">   </w:t>
            </w:r>
            <w:r w:rsidRPr="007B6780">
              <w:t xml:space="preserve">   </w:t>
            </w:r>
            <w:r w:rsidR="00A308AC">
              <w:t xml:space="preserve"> </w:t>
            </w:r>
            <w:r w:rsidRPr="007B6780">
              <w:t>___</w:t>
            </w:r>
            <w:r w:rsidR="00A308AC">
              <w:t>_,</w:t>
            </w:r>
            <w:r w:rsidRPr="007B6780">
              <w:t>__</w:t>
            </w:r>
            <w:r w:rsidR="00A308AC">
              <w:t>_</w:t>
            </w:r>
            <w:r w:rsidRPr="007B6780">
              <w:t>_</w:t>
            </w:r>
            <w:r w:rsidR="00A308AC">
              <w:t>,</w:t>
            </w:r>
            <w:r w:rsidRPr="007B6780">
              <w:t>_</w:t>
            </w:r>
            <w:r w:rsidR="00A308AC">
              <w:t>_</w:t>
            </w:r>
            <w:r w:rsidRPr="007B6780">
              <w:t>__</w:t>
            </w:r>
            <w:r w:rsidR="00A308AC">
              <w:t>,</w:t>
            </w:r>
            <w:r w:rsidRPr="007B6780">
              <w:t>____</w:t>
            </w:r>
            <w:r w:rsidR="00A308AC">
              <w:t>,</w:t>
            </w:r>
            <w:r w:rsidRPr="007B6780">
              <w:t>____</w:t>
            </w:r>
            <w:r w:rsidR="00E971B1" w:rsidRPr="00E971B1">
              <w:rPr>
                <w:noProof/>
                <w:lang w:eastAsia="sk-SK"/>
              </w:rPr>
              <w:t xml:space="preserve"> </w:t>
            </w:r>
          </w:p>
          <w:p w:rsidR="002C6EEC" w:rsidRPr="007B6780" w:rsidRDefault="002C6EEC" w:rsidP="007B6780">
            <w:pPr>
              <w:spacing w:after="0" w:line="240" w:lineRule="auto"/>
              <w:jc w:val="center"/>
            </w:pPr>
          </w:p>
          <w:p w:rsidR="008C15C1" w:rsidRPr="007B6780" w:rsidRDefault="008C15C1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 w:rsidRPr="007B6780">
              <w:t>Základné rozdiely medzi NK sú:</w:t>
            </w:r>
            <w:r w:rsidR="00E971B1" w:rsidRPr="00E971B1">
              <w:rPr>
                <w:noProof/>
                <w:lang w:eastAsia="sk-SK"/>
              </w:rPr>
              <w:t xml:space="preserve"> </w:t>
            </w:r>
          </w:p>
          <w:p w:rsidR="008C15C1" w:rsidRPr="007B6780" w:rsidRDefault="00E971B1" w:rsidP="00EF3F8D">
            <w:pPr>
              <w:pStyle w:val="Odsekzoznamu"/>
              <w:spacing w:after="0" w:line="480" w:lineRule="auto"/>
            </w:pPr>
            <w:r>
              <w:t>RNA</w:t>
            </w:r>
            <w:r w:rsidR="008C15C1">
              <w:t>_______________________________</w:t>
            </w:r>
            <w:r w:rsidR="00A308AC">
              <w:t>________________________________________________</w:t>
            </w:r>
          </w:p>
          <w:p w:rsidR="008C15C1" w:rsidRPr="007B6780" w:rsidRDefault="00E971B1" w:rsidP="00EF3F8D">
            <w:pPr>
              <w:pStyle w:val="Odsekzoznamu"/>
              <w:spacing w:after="0" w:line="480" w:lineRule="auto"/>
            </w:pPr>
            <w:r>
              <w:t>DNA</w:t>
            </w:r>
            <w:r w:rsidR="008C15C1">
              <w:t>_______________________________</w:t>
            </w:r>
            <w:r w:rsidR="00A308AC">
              <w:t>________________________________________________</w:t>
            </w:r>
          </w:p>
          <w:p w:rsidR="00E971B1" w:rsidRDefault="00E971B1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  <w:jc w:val="both"/>
            </w:pPr>
            <w:proofErr w:type="spellStart"/>
            <w:r w:rsidRPr="00E971B1">
              <w:rPr>
                <w:b/>
              </w:rPr>
              <w:t>Nukleozid</w:t>
            </w:r>
            <w:proofErr w:type="spellEnd"/>
            <w:r>
              <w:t xml:space="preserve">  vzniká odštiepením __________________z ______________________a pozostáva z ____________________________________a ___________________________________.</w:t>
            </w:r>
          </w:p>
          <w:p w:rsidR="00E971B1" w:rsidRDefault="00E971B1" w:rsidP="008C15C1">
            <w:pPr>
              <w:pStyle w:val="Odsekzoznamu"/>
              <w:numPr>
                <w:ilvl w:val="0"/>
                <w:numId w:val="2"/>
              </w:numPr>
              <w:spacing w:after="0" w:line="360" w:lineRule="auto"/>
              <w:jc w:val="both"/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80256" behindDoc="0" locked="0" layoutInCell="1" allowOverlap="1" wp14:anchorId="124F9E7B" wp14:editId="137F9161">
                  <wp:simplePos x="0" y="0"/>
                  <wp:positionH relativeFrom="column">
                    <wp:posOffset>3739277</wp:posOffset>
                  </wp:positionH>
                  <wp:positionV relativeFrom="paragraph">
                    <wp:posOffset>443182</wp:posOffset>
                  </wp:positionV>
                  <wp:extent cx="2486602" cy="1492211"/>
                  <wp:effectExtent l="0" t="0" r="0" b="0"/>
                  <wp:wrapNone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492" t="30960" r="15350" b="288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355" cy="1496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65C0">
              <w:t xml:space="preserve">Spájanie vláken DNA sa uskutočňuje na základe pravidla párovania báz, ktoré sa nazýva   </w:t>
            </w:r>
            <w:r w:rsidR="00695F4E">
              <w:t>_____________</w:t>
            </w:r>
            <w:r w:rsidR="00CF65C0">
              <w:t>____________</w:t>
            </w:r>
            <w:r w:rsidR="00695F4E">
              <w:t>___=____</w:t>
            </w:r>
            <w:r w:rsidR="00CF65C0">
              <w:t xml:space="preserve">_________________. </w:t>
            </w:r>
            <w:r>
              <w:t xml:space="preserve"> </w:t>
            </w:r>
            <w:proofErr w:type="spellStart"/>
            <w:r w:rsidR="008C15C1">
              <w:t>Purínové</w:t>
            </w:r>
            <w:proofErr w:type="spellEnd"/>
            <w:r w:rsidR="008C15C1">
              <w:t xml:space="preserve">  bázy_____________________   </w:t>
            </w:r>
          </w:p>
          <w:p w:rsidR="008C15C1" w:rsidRDefault="00E74046" w:rsidP="008C15C1">
            <w:pPr>
              <w:pStyle w:val="Odsekzoznamu"/>
              <w:spacing w:after="0" w:line="360" w:lineRule="auto"/>
              <w:jc w:val="both"/>
            </w:pPr>
            <w:r w:rsidRPr="00E74046">
              <w:rPr>
                <w:noProof/>
                <w:lang w:eastAsia="sk-SK"/>
              </w:rPr>
              <w:drawing>
                <wp:anchor distT="0" distB="0" distL="114300" distR="114300" simplePos="0" relativeHeight="251780608" behindDoc="0" locked="0" layoutInCell="1" allowOverlap="1" wp14:anchorId="1FF8EEA9" wp14:editId="2BE89A9E">
                  <wp:simplePos x="0" y="0"/>
                  <wp:positionH relativeFrom="column">
                    <wp:posOffset>1444863</wp:posOffset>
                  </wp:positionH>
                  <wp:positionV relativeFrom="paragraph">
                    <wp:posOffset>231830</wp:posOffset>
                  </wp:positionV>
                  <wp:extent cx="1329526" cy="1033906"/>
                  <wp:effectExtent l="0" t="0" r="4445" b="0"/>
                  <wp:wrapNone/>
                  <wp:docPr id="4098" name="Picture 2" descr="http://cronodon.com/images/DNA_Stru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2" descr="http://cronodon.com/images/DNA_Stru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124" cy="1039814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971B1">
              <w:t xml:space="preserve">       </w:t>
            </w:r>
            <w:proofErr w:type="spellStart"/>
            <w:r w:rsidR="008C15C1">
              <w:t>Pyrimidínové</w:t>
            </w:r>
            <w:proofErr w:type="spellEnd"/>
            <w:r w:rsidR="008C15C1">
              <w:t xml:space="preserve"> bázy_________________________ </w:t>
            </w:r>
          </w:p>
          <w:p w:rsidR="00E971B1" w:rsidRDefault="00E971B1" w:rsidP="00E971B1">
            <w:pPr>
              <w:pStyle w:val="Odsekzoznamu"/>
              <w:spacing w:after="0" w:line="360" w:lineRule="auto"/>
            </w:pPr>
            <w:r>
              <w:t xml:space="preserve">  </w:t>
            </w:r>
          </w:p>
          <w:p w:rsidR="00E971B1" w:rsidRDefault="00E971B1" w:rsidP="00E971B1">
            <w:pPr>
              <w:pStyle w:val="Odsekzoznamu"/>
              <w:spacing w:after="0" w:line="360" w:lineRule="auto"/>
              <w:jc w:val="center"/>
            </w:pPr>
          </w:p>
          <w:p w:rsidR="00E971B1" w:rsidRDefault="00E971B1" w:rsidP="00E971B1">
            <w:pPr>
              <w:pStyle w:val="Odsekzoznamu"/>
              <w:spacing w:after="0" w:line="360" w:lineRule="auto"/>
              <w:jc w:val="center"/>
            </w:pPr>
          </w:p>
          <w:p w:rsidR="00E971B1" w:rsidRDefault="00E971B1" w:rsidP="00E971B1">
            <w:pPr>
              <w:pStyle w:val="Odsekzoznamu"/>
              <w:spacing w:after="0" w:line="360" w:lineRule="auto"/>
              <w:jc w:val="center"/>
            </w:pPr>
          </w:p>
          <w:p w:rsidR="00E971B1" w:rsidRDefault="00E971B1" w:rsidP="00CD036C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>
              <w:t xml:space="preserve">Význam </w:t>
            </w:r>
            <w:proofErr w:type="spellStart"/>
            <w:r>
              <w:t>nukleotidov</w:t>
            </w:r>
            <w:proofErr w:type="spellEnd"/>
            <w:r>
              <w:t xml:space="preserve">: </w:t>
            </w:r>
          </w:p>
          <w:p w:rsidR="00E971B1" w:rsidRDefault="00CD036C" w:rsidP="00CD036C">
            <w:pPr>
              <w:pStyle w:val="Odsekzoznamu"/>
              <w:spacing w:after="0" w:line="360" w:lineRule="auto"/>
              <w:ind w:left="1080"/>
            </w:pPr>
            <w:r>
              <w:t>a)</w:t>
            </w:r>
            <w:r w:rsidR="00E971B1">
              <w:t xml:space="preserve">prenášače vodíka - </w:t>
            </w:r>
            <w:proofErr w:type="spellStart"/>
            <w:r w:rsidR="00E971B1">
              <w:t>nikotínamid-adenín-dinukleotid</w:t>
            </w:r>
            <w:r w:rsidR="00A328D1">
              <w:t>-fosfát</w:t>
            </w:r>
            <w:proofErr w:type="spellEnd"/>
            <w:r w:rsidR="00E971B1">
              <w:t xml:space="preserve"> _____________</w:t>
            </w:r>
            <w:r w:rsidR="00695F4E">
              <w:t>(</w:t>
            </w:r>
            <w:proofErr w:type="spellStart"/>
            <w:r w:rsidR="00695F4E">
              <w:t>reduk.forma</w:t>
            </w:r>
            <w:proofErr w:type="spellEnd"/>
            <w:r w:rsidR="00695F4E">
              <w:t>)</w:t>
            </w:r>
            <w:r w:rsidR="00E971B1">
              <w:t>,</w:t>
            </w:r>
            <w:proofErr w:type="spellStart"/>
            <w:r w:rsidR="00695F4E">
              <w:t>ox.f</w:t>
            </w:r>
            <w:proofErr w:type="spellEnd"/>
            <w:r w:rsidR="00695F4E">
              <w:t>________</w:t>
            </w:r>
            <w:r w:rsidR="00E971B1">
              <w:t xml:space="preserve"> </w:t>
            </w:r>
          </w:p>
          <w:p w:rsidR="00E971B1" w:rsidRDefault="00E971B1" w:rsidP="00E971B1">
            <w:pPr>
              <w:pStyle w:val="Odsekzoznamu"/>
              <w:spacing w:after="0" w:line="360" w:lineRule="auto"/>
            </w:pPr>
            <w:r>
              <w:t xml:space="preserve">           </w:t>
            </w:r>
            <w:r w:rsidR="00CD036C">
              <w:t xml:space="preserve">    </w:t>
            </w:r>
            <w:r>
              <w:t xml:space="preserve">                             - </w:t>
            </w:r>
            <w:proofErr w:type="spellStart"/>
            <w:r>
              <w:t>flavín-aden</w:t>
            </w:r>
            <w:r w:rsidR="00695F4E">
              <w:t>ín-dinukleotid</w:t>
            </w:r>
            <w:proofErr w:type="spellEnd"/>
            <w:r w:rsidR="00695F4E">
              <w:t xml:space="preserve"> _______________(</w:t>
            </w:r>
            <w:proofErr w:type="spellStart"/>
            <w:r w:rsidR="00695F4E">
              <w:t>red.f</w:t>
            </w:r>
            <w:proofErr w:type="spellEnd"/>
            <w:r w:rsidR="00695F4E">
              <w:t xml:space="preserve">.), </w:t>
            </w:r>
            <w:proofErr w:type="spellStart"/>
            <w:r w:rsidR="00695F4E">
              <w:t>oxid.forma</w:t>
            </w:r>
            <w:proofErr w:type="spellEnd"/>
            <w:r w:rsidR="00695F4E">
              <w:t>________________</w:t>
            </w:r>
          </w:p>
          <w:p w:rsidR="00E971B1" w:rsidRDefault="00E971B1" w:rsidP="00CD036C">
            <w:pPr>
              <w:pStyle w:val="Odsekzoznamu"/>
              <w:numPr>
                <w:ilvl w:val="0"/>
                <w:numId w:val="8"/>
              </w:numPr>
              <w:spacing w:after="0" w:line="360" w:lineRule="auto"/>
            </w:pPr>
            <w:proofErr w:type="spellStart"/>
            <w:r>
              <w:t>biosyntéza</w:t>
            </w:r>
            <w:proofErr w:type="spellEnd"/>
            <w:r>
              <w:t xml:space="preserve"> </w:t>
            </w:r>
            <w:proofErr w:type="spellStart"/>
            <w:r>
              <w:t>lipidov</w:t>
            </w:r>
            <w:proofErr w:type="spellEnd"/>
            <w:r>
              <w:t>, sacharidov a bielkovín.</w:t>
            </w:r>
          </w:p>
          <w:p w:rsidR="00E971B1" w:rsidRDefault="00E971B1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  <w:jc w:val="both"/>
            </w:pPr>
            <w:r>
              <w:t xml:space="preserve">Významným </w:t>
            </w:r>
            <w:proofErr w:type="spellStart"/>
            <w:r>
              <w:t>nukleotidom</w:t>
            </w:r>
            <w:proofErr w:type="spellEnd"/>
            <w:r>
              <w:t xml:space="preserve">, ktorý  je </w:t>
            </w:r>
            <w:r w:rsidRPr="00D608A4">
              <w:rPr>
                <w:b/>
              </w:rPr>
              <w:t>univerzálnym zdrojom energie</w:t>
            </w:r>
            <w:r w:rsidR="00D608A4">
              <w:t xml:space="preserve"> </w:t>
            </w:r>
            <w:r w:rsidR="00CD036C">
              <w:t>(</w:t>
            </w:r>
            <w:proofErr w:type="spellStart"/>
            <w:r w:rsidR="00CD036C">
              <w:t>energet</w:t>
            </w:r>
            <w:proofErr w:type="spellEnd"/>
            <w:r w:rsidR="00CD036C">
              <w:t>.</w:t>
            </w:r>
            <w:r w:rsidR="00D608A4">
              <w:t xml:space="preserve"> </w:t>
            </w:r>
            <w:r w:rsidR="00CD036C">
              <w:t>konzerva)</w:t>
            </w:r>
            <w:r>
              <w:t xml:space="preserve"> je  _____________=</w:t>
            </w:r>
            <w:r w:rsidR="00695F4E">
              <w:t>_______</w:t>
            </w:r>
            <w:r>
              <w:t>_______________________________</w:t>
            </w:r>
            <w:r w:rsidR="00CD036C">
              <w:t>___</w:t>
            </w:r>
            <w:r>
              <w:t>______. Energia</w:t>
            </w:r>
            <w:r w:rsidR="00CD036C">
              <w:t xml:space="preserve"> je obsiahnutá v </w:t>
            </w:r>
            <w:proofErr w:type="spellStart"/>
            <w:r w:rsidR="00CD036C">
              <w:t>makroergických=</w:t>
            </w:r>
            <w:r>
              <w:t>fosfátových</w:t>
            </w:r>
            <w:proofErr w:type="spellEnd"/>
            <w:r>
              <w:t xml:space="preserve"> väzbách s hodnotou energie 50 kJ.mol</w:t>
            </w:r>
            <w:r w:rsidRPr="00DA54AE">
              <w:rPr>
                <w:vertAlign w:val="superscript"/>
              </w:rPr>
              <w:t>-1</w:t>
            </w:r>
            <w:r w:rsidR="00CD036C">
              <w:t xml:space="preserve">, ktoré </w:t>
            </w:r>
            <w:r>
              <w:t>označ</w:t>
            </w:r>
            <w:r w:rsidR="00CD036C">
              <w:t>ujeme</w:t>
            </w:r>
            <w:r>
              <w:t xml:space="preserve"> ______________</w:t>
            </w:r>
            <w:r w:rsidR="00CD036C">
              <w:t>______</w:t>
            </w:r>
            <w:r w:rsidR="005413C4">
              <w:t xml:space="preserve">. ATP vzniká procesom zvaným _____________________napr.______________. </w:t>
            </w:r>
          </w:p>
          <w:p w:rsidR="00E971B1" w:rsidRDefault="00695F4E" w:rsidP="00E971B1">
            <w:pPr>
              <w:pStyle w:val="Odsekzoznamu"/>
              <w:spacing w:after="0" w:line="360" w:lineRule="auto"/>
              <w:jc w:val="center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803136" behindDoc="0" locked="0" layoutInCell="1" allowOverlap="1" wp14:anchorId="15807558" wp14:editId="7C22718E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526126</wp:posOffset>
                      </wp:positionV>
                      <wp:extent cx="1760220" cy="544195"/>
                      <wp:effectExtent l="0" t="0" r="11430" b="27305"/>
                      <wp:wrapNone/>
                      <wp:docPr id="11" name="Šípka doľav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220" cy="544195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5F4E" w:rsidRPr="00695F4E" w:rsidRDefault="00695F4E" w:rsidP="00695F4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Šípka doľava 11" o:spid="_x0000_s1026" type="#_x0000_t66" style="position:absolute;left:0;text-align:left;margin-left:278pt;margin-top:41.45pt;width:138.6pt;height:42.85pt;z-index:25180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" adj="3339" fillcolor="white [3212]" strokecolor="#243f60 [1604]" strokeweight="2pt">
                      <v:textbox>
                        <w:txbxContent>
                          <w:p w:rsidR="00695F4E" w:rsidRPr="00695F4E" w:rsidRDefault="00695F4E" w:rsidP="00695F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801088" behindDoc="0" locked="0" layoutInCell="1" allowOverlap="1" wp14:anchorId="506B4474" wp14:editId="3E2DF753">
                      <wp:simplePos x="0" y="0"/>
                      <wp:positionH relativeFrom="column">
                        <wp:posOffset>3949065</wp:posOffset>
                      </wp:positionH>
                      <wp:positionV relativeFrom="paragraph">
                        <wp:posOffset>82550</wp:posOffset>
                      </wp:positionV>
                      <wp:extent cx="1760220" cy="535940"/>
                      <wp:effectExtent l="0" t="0" r="11430" b="16510"/>
                      <wp:wrapNone/>
                      <wp:docPr id="10" name="Šípka doľav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220" cy="53594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5F4E" w:rsidRPr="00695F4E" w:rsidRDefault="00695F4E" w:rsidP="00695F4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95F4E">
                                    <w:rPr>
                                      <w:color w:val="000000" w:themeColor="text1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Šípka doľava 10" o:spid="_x0000_s1027" type="#_x0000_t66" style="position:absolute;left:0;text-align:left;margin-left:310.95pt;margin-top:6.5pt;width:138.6pt;height:42.2pt;z-index:25180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" adj="3288" fillcolor="white [3212]" strokecolor="#243f60 [1604]" strokeweight="2pt">
                      <v:textbox>
                        <w:txbxContent>
                          <w:p w:rsidR="00695F4E" w:rsidRPr="00695F4E" w:rsidRDefault="00695F4E" w:rsidP="00695F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695F4E">
                              <w:rPr>
                                <w:color w:val="000000" w:themeColor="text1"/>
                              </w:rPr>
                              <w:t>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804160" behindDoc="0" locked="0" layoutInCell="1" allowOverlap="1" wp14:anchorId="0475F52F" wp14:editId="3C4BD13C">
                      <wp:simplePos x="0" y="0"/>
                      <wp:positionH relativeFrom="column">
                        <wp:posOffset>515174</wp:posOffset>
                      </wp:positionH>
                      <wp:positionV relativeFrom="paragraph">
                        <wp:posOffset>295626</wp:posOffset>
                      </wp:positionV>
                      <wp:extent cx="1302938" cy="574303"/>
                      <wp:effectExtent l="0" t="19050" r="31115" b="35560"/>
                      <wp:wrapNone/>
                      <wp:docPr id="24" name="Šípka doprav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2938" cy="574303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5F4E" w:rsidRPr="00695F4E" w:rsidRDefault="00695F4E" w:rsidP="00695F4E">
                                  <w:pPr>
                                    <w:ind w:hanging="142"/>
                                    <w:rPr>
                                      <w:color w:val="000000" w:themeColor="text1"/>
                                    </w:rPr>
                                  </w:pPr>
                                  <w:r w:rsidRPr="00695F4E">
                                    <w:rPr>
                                      <w:color w:val="000000" w:themeColor="text1"/>
                                    </w:rPr>
                                    <w:t>3.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Šípka doprava 24" o:spid="_x0000_s1028" type="#_x0000_t13" style="position:absolute;left:0;text-align:left;margin-left:40.55pt;margin-top:23.3pt;width:102.6pt;height:45.2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" adj="16840" fillcolor="white [3212]" strokecolor="#243f60 [1604]" strokeweight="2pt">
                      <v:textbox>
                        <w:txbxContent>
                          <w:p w:rsidR="00695F4E" w:rsidRPr="00695F4E" w:rsidRDefault="00695F4E" w:rsidP="00695F4E">
                            <w:pPr>
                              <w:ind w:hanging="142"/>
                              <w:rPr>
                                <w:color w:val="000000" w:themeColor="text1"/>
                              </w:rPr>
                            </w:pPr>
                            <w:r w:rsidRPr="00695F4E">
                              <w:rPr>
                                <w:color w:val="000000" w:themeColor="text1"/>
                              </w:rPr>
                              <w:t>3.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43A6B760" wp14:editId="6DD5A9C6">
                      <wp:simplePos x="0" y="0"/>
                      <wp:positionH relativeFrom="column">
                        <wp:posOffset>2358390</wp:posOffset>
                      </wp:positionH>
                      <wp:positionV relativeFrom="paragraph">
                        <wp:posOffset>320040</wp:posOffset>
                      </wp:positionV>
                      <wp:extent cx="307975" cy="111760"/>
                      <wp:effectExtent l="21908" t="0" r="37782" b="37783"/>
                      <wp:wrapNone/>
                      <wp:docPr id="26" name="Šípka doprav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07975" cy="11176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Šípka doprava 26" o:spid="_x0000_s1026" type="#_x0000_t13" style="position:absolute;margin-left:185.7pt;margin-top:25.2pt;width:24.25pt;height:8.8pt;rotation:90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" adj="17681" fillcolor="red" strokecolor="#243f60 [1604]" strokeweight="2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38DF1135" wp14:editId="60A3F6E4">
                      <wp:simplePos x="0" y="0"/>
                      <wp:positionH relativeFrom="column">
                        <wp:posOffset>2005330</wp:posOffset>
                      </wp:positionH>
                      <wp:positionV relativeFrom="paragraph">
                        <wp:posOffset>319405</wp:posOffset>
                      </wp:positionV>
                      <wp:extent cx="307975" cy="111760"/>
                      <wp:effectExtent l="21908" t="0" r="37782" b="37783"/>
                      <wp:wrapNone/>
                      <wp:docPr id="25" name="Šípka doprav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07975" cy="11176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Šípka doprava 25" o:spid="_x0000_s1026" type="#_x0000_t13" style="position:absolute;margin-left:157.9pt;margin-top:25.15pt;width:24.25pt;height:8.8pt;rotation:90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" adj="17681" fillcolor="red" strokecolor="#243f60 [1604]" strokeweight="2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0D438477" wp14:editId="723D7177">
                      <wp:simplePos x="0" y="0"/>
                      <wp:positionH relativeFrom="column">
                        <wp:posOffset>2757805</wp:posOffset>
                      </wp:positionH>
                      <wp:positionV relativeFrom="paragraph">
                        <wp:posOffset>572135</wp:posOffset>
                      </wp:positionV>
                      <wp:extent cx="111760" cy="45085"/>
                      <wp:effectExtent l="0" t="0" r="21590" b="12065"/>
                      <wp:wrapNone/>
                      <wp:docPr id="23" name="Obdĺžni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Obdĺžnik 23" o:spid="_x0000_s1026" style="position:absolute;margin-left:217.15pt;margin-top:45.05pt;width:8.8pt;height:3.5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" fillcolor="black [3213]" strokecolor="black [3213]" strokeweight="2pt"/>
                  </w:pict>
                </mc:Fallback>
              </mc:AlternateContent>
            </w:r>
            <w:r w:rsidR="00E971B1">
              <w:rPr>
                <w:noProof/>
                <w:lang w:eastAsia="sk-SK"/>
              </w:rPr>
              <w:drawing>
                <wp:inline distT="0" distB="0" distL="0" distR="0" wp14:anchorId="3A36D0D3" wp14:editId="63F60C63">
                  <wp:extent cx="2504882" cy="1510759"/>
                  <wp:effectExtent l="0" t="0" r="0" b="0"/>
                  <wp:docPr id="5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689" t="15970" r="21228" b="417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917" cy="152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Tvoria </w:t>
            </w:r>
            <w:proofErr w:type="spellStart"/>
            <w:r>
              <w:t>ho______zložky</w:t>
            </w:r>
            <w:proofErr w:type="spellEnd"/>
            <w:r>
              <w:t>.</w:t>
            </w:r>
            <w:r>
              <w:rPr>
                <w:noProof/>
                <w:lang w:eastAsia="sk-SK"/>
              </w:rPr>
              <w:t xml:space="preserve"> </w:t>
            </w:r>
          </w:p>
          <w:p w:rsidR="005413C4" w:rsidRDefault="00CD036C" w:rsidP="00E971B1">
            <w:pPr>
              <w:spacing w:after="0" w:line="360" w:lineRule="auto"/>
            </w:pPr>
            <w:r>
              <w:t xml:space="preserve">                          </w:t>
            </w:r>
            <w:r w:rsidR="005413C4">
              <w:t xml:space="preserve">         </w:t>
            </w:r>
            <w:r w:rsidRPr="00CD036C">
              <w:rPr>
                <w:b/>
                <w:sz w:val="24"/>
              </w:rPr>
              <w:t>ATP        ADP      AMP</w:t>
            </w:r>
            <w:r w:rsidRPr="00CD036C">
              <w:rPr>
                <w:sz w:val="24"/>
              </w:rPr>
              <w:t xml:space="preserve">           </w:t>
            </w:r>
            <w:r w:rsidR="005413C4">
              <w:t xml:space="preserve">                   </w:t>
            </w:r>
            <w:r>
              <w:t>ATP + H</w:t>
            </w:r>
            <w:r w:rsidRPr="005413C4">
              <w:rPr>
                <w:vertAlign w:val="subscript"/>
              </w:rPr>
              <w:t>2</w:t>
            </w:r>
            <w:r>
              <w:t>O  → ADP + H</w:t>
            </w:r>
            <w:r w:rsidRPr="005413C4">
              <w:rPr>
                <w:vertAlign w:val="subscript"/>
              </w:rPr>
              <w:t>3</w:t>
            </w:r>
            <w:r>
              <w:t>PO</w:t>
            </w:r>
            <w:r w:rsidRPr="005413C4">
              <w:rPr>
                <w:vertAlign w:val="subscript"/>
              </w:rPr>
              <w:t>4</w:t>
            </w:r>
            <w:r>
              <w:t xml:space="preserve"> + 50 </w:t>
            </w:r>
            <w:proofErr w:type="spellStart"/>
            <w:r>
              <w:t>kJ</w:t>
            </w:r>
            <w:proofErr w:type="spellEnd"/>
            <w:r>
              <w:t xml:space="preserve"> (energia)     </w:t>
            </w:r>
          </w:p>
          <w:p w:rsidR="005413C4" w:rsidRDefault="005413C4" w:rsidP="00E971B1">
            <w:pPr>
              <w:spacing w:after="0" w:line="360" w:lineRule="auto"/>
            </w:pPr>
            <w:r>
              <w:t>reakcia je vratná= ____________________________            Energia, ktorá sa uvoľní z ATP (</w:t>
            </w:r>
            <w:r w:rsidRPr="005413C4">
              <w:rPr>
                <w:b/>
              </w:rPr>
              <w:t>hydrolytickým štiepením</w:t>
            </w:r>
            <w:r>
              <w:t>) sa nazýva ako ____________________energia (časť sa však vždy premení na teplo).</w:t>
            </w:r>
          </w:p>
          <w:p w:rsidR="00CF65C0" w:rsidRDefault="00CF65C0" w:rsidP="00E971B1">
            <w:pPr>
              <w:spacing w:after="0" w:line="360" w:lineRule="auto"/>
            </w:pPr>
            <w:r>
              <w:lastRenderedPageBreak/>
              <w:t>Doplňte komplementárne vlákno k</w:t>
            </w:r>
            <w:r w:rsidR="00E27CA6">
              <w:t> </w:t>
            </w:r>
            <w:r>
              <w:t>vláknu DNA:</w:t>
            </w:r>
          </w:p>
          <w:p w:rsidR="00CF65C0" w:rsidRDefault="0035526D" w:rsidP="00CF65C0">
            <w:pPr>
              <w:pStyle w:val="Odsekzoznamu"/>
              <w:spacing w:after="0" w:line="360" w:lineRule="auto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714614B8" wp14:editId="2895C01F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1193165</wp:posOffset>
                      </wp:positionV>
                      <wp:extent cx="464185" cy="286385"/>
                      <wp:effectExtent l="8255" t="12065" r="13335" b="6350"/>
                      <wp:wrapNone/>
                      <wp:docPr id="17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65C0" w:rsidRPr="00DA54AE" w:rsidRDefault="00CF65C0" w:rsidP="00CF65C0">
                                  <w:pPr>
                                    <w:rPr>
                                      <w:b/>
                                    </w:rPr>
                                  </w:pPr>
                                  <w:r w:rsidRPr="00DA54AE">
                                    <w:rPr>
                                      <w:b/>
                                    </w:rPr>
                                    <w:t>DNA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9" style="position:absolute;left:0;text-align:left;margin-left:93.65pt;margin-top:93.95pt;width:36.55pt;height:22.5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">
                      <v:textbox>
                        <w:txbxContent>
                          <w:p w:rsidR="00CF65C0" w:rsidRPr="00DA54AE" w:rsidRDefault="00CF65C0" w:rsidP="00CF65C0">
                            <w:pPr>
                              <w:rPr>
                                <w:b/>
                              </w:rPr>
                            </w:pPr>
                            <w:r w:rsidRPr="00DA54AE">
                              <w:rPr>
                                <w:b/>
                              </w:rPr>
                              <w:t>DNA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13F820AF" wp14:editId="310A8EA0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354330</wp:posOffset>
                      </wp:positionV>
                      <wp:extent cx="464185" cy="286385"/>
                      <wp:effectExtent l="10160" t="11430" r="11430" b="6985"/>
                      <wp:wrapNone/>
                      <wp:docPr id="16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65C0" w:rsidRPr="00DA54AE" w:rsidRDefault="00CF65C0" w:rsidP="00CF65C0">
                                  <w:pPr>
                                    <w:rPr>
                                      <w:b/>
                                    </w:rPr>
                                  </w:pPr>
                                  <w:r w:rsidRPr="00DA54AE">
                                    <w:rPr>
                                      <w:b/>
                                    </w:rPr>
                                    <w:t>DNA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30" style="position:absolute;left:0;text-align:left;margin-left:90.8pt;margin-top:27.9pt;width:36.55pt;height:22.5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">
                      <v:textbox>
                        <w:txbxContent>
                          <w:p w:rsidR="00CF65C0" w:rsidRPr="00DA54AE" w:rsidRDefault="00CF65C0" w:rsidP="00CF65C0">
                            <w:pPr>
                              <w:rPr>
                                <w:b/>
                              </w:rPr>
                            </w:pPr>
                            <w:r w:rsidRPr="00DA54AE">
                              <w:rPr>
                                <w:b/>
                              </w:rPr>
                              <w:t>DNA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589120" behindDoc="0" locked="0" layoutInCell="1" allowOverlap="1" wp14:anchorId="7D0E5AAD" wp14:editId="2AB994C9">
                      <wp:simplePos x="0" y="0"/>
                      <wp:positionH relativeFrom="column">
                        <wp:posOffset>2067560</wp:posOffset>
                      </wp:positionH>
                      <wp:positionV relativeFrom="paragraph">
                        <wp:posOffset>927100</wp:posOffset>
                      </wp:positionV>
                      <wp:extent cx="2647950" cy="266065"/>
                      <wp:effectExtent l="10160" t="12700" r="8890" b="6985"/>
                      <wp:wrapNone/>
                      <wp:docPr id="15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79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C1421BA" id="Rectangle 21" o:spid="_x0000_s1026" style="position:absolute;margin-left:162.8pt;margin-top:73pt;width:208.5pt;height:20.9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"/>
                  </w:pict>
                </mc:Fallback>
              </mc:AlternateContent>
            </w:r>
            <w:r>
              <w:rPr>
                <w:noProof/>
                <w:lang w:eastAsia="sk-SK"/>
              </w:rPr>
              <w:drawing>
                <wp:inline distT="0" distB="0" distL="0" distR="0" wp14:anchorId="2C8DB943" wp14:editId="54091BCD">
                  <wp:extent cx="5513705" cy="1896745"/>
                  <wp:effectExtent l="0" t="0" r="0" b="8255"/>
                  <wp:docPr id="2" name="Obrázok 2" descr="http://www.aldebaran.cz/bulletin/2009_38/komplement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ldebaran.cz/bulletin/2009_38/komplement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3705" cy="189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65C0" w:rsidRDefault="00CF65C0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>
              <w:t>Doplňte komplementárne vlákno k vláknu DNA:</w:t>
            </w:r>
          </w:p>
          <w:p w:rsidR="00CF65C0" w:rsidRDefault="0035526D" w:rsidP="00CF65C0">
            <w:pPr>
              <w:pStyle w:val="Odsekzoznamu"/>
              <w:spacing w:after="0" w:line="360" w:lineRule="auto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7C7C66DA" wp14:editId="4B82C22A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1193165</wp:posOffset>
                      </wp:positionV>
                      <wp:extent cx="464185" cy="286385"/>
                      <wp:effectExtent l="8255" t="12065" r="13335" b="6350"/>
                      <wp:wrapNone/>
                      <wp:docPr id="14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65C0" w:rsidRDefault="00CF65C0" w:rsidP="00CF65C0">
                                  <w:r w:rsidRPr="00DA54AE">
                                    <w:rPr>
                                      <w:b/>
                                    </w:rPr>
                                    <w:t>RNA</w:t>
                                  </w: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31" style="position:absolute;left:0;text-align:left;margin-left:93.65pt;margin-top:93.95pt;width:36.55pt;height:22.5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">
                      <v:textbox>
                        <w:txbxContent>
                          <w:p w:rsidR="00CF65C0" w:rsidRDefault="00CF65C0" w:rsidP="00CF65C0">
                            <w:r w:rsidRPr="00DA54AE">
                              <w:rPr>
                                <w:b/>
                              </w:rPr>
                              <w:t>RNA</w:t>
                            </w:r>
                            <w: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725FA098" wp14:editId="59A0D12B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354330</wp:posOffset>
                      </wp:positionV>
                      <wp:extent cx="464185" cy="286385"/>
                      <wp:effectExtent l="10160" t="11430" r="11430" b="6985"/>
                      <wp:wrapNone/>
                      <wp:docPr id="13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65C0" w:rsidRPr="00DA54AE" w:rsidRDefault="00CF65C0" w:rsidP="00CF65C0">
                                  <w:pPr>
                                    <w:rPr>
                                      <w:b/>
                                    </w:rPr>
                                  </w:pPr>
                                  <w:r w:rsidRPr="00DA54AE">
                                    <w:rPr>
                                      <w:b/>
                                    </w:rPr>
                                    <w:t>DNA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32" style="position:absolute;left:0;text-align:left;margin-left:90.8pt;margin-top:27.9pt;width:36.55pt;height:22.5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">
                      <v:textbox>
                        <w:txbxContent>
                          <w:p w:rsidR="00CF65C0" w:rsidRPr="00DA54AE" w:rsidRDefault="00CF65C0" w:rsidP="00CF65C0">
                            <w:pPr>
                              <w:rPr>
                                <w:b/>
                              </w:rPr>
                            </w:pPr>
                            <w:r w:rsidRPr="00DA54AE">
                              <w:rPr>
                                <w:b/>
                              </w:rPr>
                              <w:t>DNA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09853278" wp14:editId="55EDE2E2">
                      <wp:simplePos x="0" y="0"/>
                      <wp:positionH relativeFrom="column">
                        <wp:posOffset>2067560</wp:posOffset>
                      </wp:positionH>
                      <wp:positionV relativeFrom="paragraph">
                        <wp:posOffset>927100</wp:posOffset>
                      </wp:positionV>
                      <wp:extent cx="2647950" cy="266065"/>
                      <wp:effectExtent l="10160" t="12700" r="8890" b="6985"/>
                      <wp:wrapNone/>
                      <wp:docPr id="12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79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F40F692" id="Rectangle 24" o:spid="_x0000_s1026" style="position:absolute;margin-left:162.8pt;margin-top:73pt;width:208.5pt;height:20.9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"/>
                  </w:pict>
                </mc:Fallback>
              </mc:AlternateContent>
            </w:r>
            <w:r>
              <w:rPr>
                <w:noProof/>
                <w:lang w:eastAsia="sk-SK"/>
              </w:rPr>
              <w:drawing>
                <wp:inline distT="0" distB="0" distL="0" distR="0" wp14:anchorId="2225E845" wp14:editId="234C75B0">
                  <wp:extent cx="5513705" cy="1896745"/>
                  <wp:effectExtent l="0" t="0" r="0" b="8255"/>
                  <wp:docPr id="3" name="Obrázok 3" descr="http://www.aldebaran.cz/bulletin/2009_38/komplement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aldebaran.cz/bulletin/2009_38/komplement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3705" cy="189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6EEC" w:rsidRDefault="002C6EEC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  <w:jc w:val="both"/>
            </w:pPr>
            <w:r w:rsidRPr="007B6780">
              <w:t xml:space="preserve">Proces zdvojenia DNA sa nazýva______________________. Jeho podstatou je rozpletenie _________________vlákna a vznik dvoch identických ________________vláken </w:t>
            </w:r>
            <w:proofErr w:type="spellStart"/>
            <w:r w:rsidRPr="007B6780">
              <w:t>dosyntetizovaných</w:t>
            </w:r>
            <w:proofErr w:type="spellEnd"/>
            <w:r w:rsidRPr="007B6780">
              <w:t xml:space="preserve"> na základe </w:t>
            </w:r>
            <w:r w:rsidRPr="007B6780">
              <w:softHyphen/>
            </w:r>
            <w:r w:rsidR="005617B7">
              <w:t>_________</w:t>
            </w:r>
            <w:r w:rsidRPr="007B6780">
              <w:t>___________________ =</w:t>
            </w:r>
            <w:r w:rsidR="00132F62">
              <w:t xml:space="preserve"> </w:t>
            </w:r>
            <w:r w:rsidRPr="007B6780">
              <w:t>párovania dusíkatých báz.</w:t>
            </w:r>
          </w:p>
          <w:p w:rsidR="00DA54AE" w:rsidRDefault="0035526D" w:rsidP="00CF65C0">
            <w:pPr>
              <w:pStyle w:val="Odsekzoznamu"/>
              <w:spacing w:after="0" w:line="360" w:lineRule="auto"/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 wp14:anchorId="474B9384" wp14:editId="3966F9BB">
                  <wp:extent cx="3207224" cy="1694909"/>
                  <wp:effectExtent l="0" t="0" r="0" b="635"/>
                  <wp:docPr id="4" name="Obrázok 4" descr="http://www.iam.fmph.uniba.sk/web/genetika/stranky/andrea/images/replikac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iam.fmph.uniba.sk/web/genetika/stranky/andrea/images/replikac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7190" cy="1694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5C1" w:rsidRPr="008C15C1" w:rsidRDefault="008C15C1" w:rsidP="00E971B1">
            <w:pPr>
              <w:pStyle w:val="Odsekzoznamu"/>
              <w:numPr>
                <w:ilvl w:val="0"/>
                <w:numId w:val="2"/>
              </w:numPr>
              <w:spacing w:after="0" w:line="360" w:lineRule="auto"/>
              <w:jc w:val="both"/>
              <w:rPr>
                <w:rStyle w:val="Siln"/>
                <w:b w:val="0"/>
                <w:bCs w:val="0"/>
              </w:rPr>
            </w:pPr>
            <w:r w:rsidRPr="008C15C1">
              <w:rPr>
                <w:rStyle w:val="Siln"/>
                <w:b w:val="0"/>
              </w:rPr>
              <w:t>Štruktúra NK</w:t>
            </w:r>
          </w:p>
          <w:p w:rsidR="008C15C1" w:rsidRDefault="008C15C1" w:rsidP="005413C4">
            <w:pPr>
              <w:pStyle w:val="Odsekzoznamu"/>
              <w:spacing w:after="0" w:line="360" w:lineRule="auto"/>
              <w:ind w:left="1080"/>
              <w:jc w:val="both"/>
            </w:pPr>
            <w:r>
              <w:rPr>
                <w:rStyle w:val="Siln"/>
              </w:rPr>
              <w:t xml:space="preserve">primárna – </w:t>
            </w:r>
            <w:r w:rsidRPr="008C15C1">
              <w:rPr>
                <w:rStyle w:val="Siln"/>
                <w:b w:val="0"/>
              </w:rPr>
              <w:t>udáva</w:t>
            </w:r>
            <w:r>
              <w:rPr>
                <w:rStyle w:val="Siln"/>
              </w:rPr>
              <w:t xml:space="preserve"> poradie = __________________</w:t>
            </w:r>
            <w:r>
              <w:t xml:space="preserve"> </w:t>
            </w:r>
            <w:hyperlink r:id="rId16" w:anchor="nukleotidy" w:history="1">
              <w:proofErr w:type="spellStart"/>
              <w:r w:rsidRPr="00132F62">
                <w:rPr>
                  <w:rStyle w:val="Hypertextovprepojenie"/>
                  <w:color w:val="auto"/>
                </w:rPr>
                <w:t>nukleotidov</w:t>
              </w:r>
              <w:proofErr w:type="spellEnd"/>
            </w:hyperlink>
            <w:r w:rsidRPr="00132F62">
              <w:t xml:space="preserve"> </w:t>
            </w:r>
            <w:r>
              <w:t>v </w:t>
            </w:r>
            <w:proofErr w:type="spellStart"/>
            <w:r>
              <w:t>polynukleotidovom</w:t>
            </w:r>
            <w:proofErr w:type="spellEnd"/>
            <w:r>
              <w:t xml:space="preserve"> reťazci</w:t>
            </w:r>
          </w:p>
          <w:p w:rsidR="008C15C1" w:rsidRPr="008C15C1" w:rsidRDefault="008C15C1" w:rsidP="005413C4">
            <w:pPr>
              <w:pStyle w:val="Odsekzoznamu"/>
              <w:spacing w:after="0" w:line="360" w:lineRule="auto"/>
              <w:ind w:left="1080"/>
            </w:pPr>
            <w:r w:rsidRPr="00CF65C0">
              <w:rPr>
                <w:b/>
              </w:rPr>
              <w:t>sekundárna</w:t>
            </w:r>
            <w:r>
              <w:t xml:space="preserve"> -  DNA  - ________________vláknová pravotočivá </w:t>
            </w:r>
            <w:r w:rsidR="005617B7">
              <w:t xml:space="preserve">závitnica </w:t>
            </w:r>
            <w:r>
              <w:t xml:space="preserve">- </w:t>
            </w:r>
            <w:proofErr w:type="spellStart"/>
            <w:r w:rsidRPr="00CF65C0">
              <w:rPr>
                <w:b/>
              </w:rPr>
              <w:t>α-helix</w:t>
            </w:r>
            <w:proofErr w:type="spellEnd"/>
          </w:p>
          <w:p w:rsidR="008C15C1" w:rsidRPr="008C15C1" w:rsidRDefault="008C15C1" w:rsidP="008C15C1">
            <w:pPr>
              <w:pStyle w:val="Odsekzoznamu"/>
              <w:spacing w:after="0" w:line="360" w:lineRule="auto"/>
              <w:ind w:left="1080"/>
            </w:pPr>
            <w:r>
              <w:rPr>
                <w:b/>
              </w:rPr>
              <w:t xml:space="preserve">                      </w:t>
            </w:r>
            <w:r w:rsidRPr="008C15C1">
              <w:t xml:space="preserve">- </w:t>
            </w:r>
            <w:r>
              <w:t xml:space="preserve">  </w:t>
            </w:r>
            <w:r w:rsidRPr="008C15C1">
              <w:t>RNA -   ________________vláknová___________</w:t>
            </w:r>
            <w:r w:rsidR="005617B7">
              <w:t>_____</w:t>
            </w:r>
            <w:r w:rsidRPr="008C15C1">
              <w:t>_</w:t>
            </w:r>
            <w:r>
              <w:t>.</w:t>
            </w:r>
          </w:p>
          <w:p w:rsidR="00DA54AE" w:rsidRDefault="005413C4" w:rsidP="008C15C1">
            <w:pPr>
              <w:pStyle w:val="Odsekzoznamu"/>
              <w:spacing w:after="0" w:line="360" w:lineRule="auto"/>
              <w:ind w:left="0"/>
            </w:pPr>
            <w:r>
              <w:rPr>
                <w:b/>
              </w:rPr>
              <w:t xml:space="preserve">                     </w:t>
            </w:r>
            <w:r w:rsidR="008C15C1">
              <w:rPr>
                <w:b/>
              </w:rPr>
              <w:t xml:space="preserve"> terciárna </w:t>
            </w:r>
            <w:r w:rsidR="008C15C1" w:rsidRPr="008C15C1">
              <w:t xml:space="preserve">-  </w:t>
            </w:r>
            <w:proofErr w:type="spellStart"/>
            <w:r w:rsidR="008C15C1" w:rsidRPr="008C15C1">
              <w:t>α-helix</w:t>
            </w:r>
            <w:proofErr w:type="spellEnd"/>
            <w:r w:rsidR="008C15C1" w:rsidRPr="008C15C1">
              <w:t xml:space="preserve"> sa priestorovo stočí do</w:t>
            </w:r>
            <w:r w:rsidR="008C15C1">
              <w:rPr>
                <w:b/>
              </w:rPr>
              <w:t xml:space="preserve"> </w:t>
            </w:r>
            <w:proofErr w:type="spellStart"/>
            <w:r w:rsidR="008C15C1">
              <w:rPr>
                <w:b/>
              </w:rPr>
              <w:t>superhelixu</w:t>
            </w:r>
            <w:proofErr w:type="spellEnd"/>
          </w:p>
          <w:p w:rsidR="007408A5" w:rsidRDefault="007408A5" w:rsidP="007B6780">
            <w:pPr>
              <w:spacing w:after="0" w:line="240" w:lineRule="auto"/>
            </w:pPr>
          </w:p>
          <w:p w:rsidR="008C15C1" w:rsidRDefault="005617B7" w:rsidP="00E971B1">
            <w:pPr>
              <w:numPr>
                <w:ilvl w:val="0"/>
                <w:numId w:val="2"/>
              </w:numPr>
              <w:spacing w:after="0" w:line="240" w:lineRule="auto"/>
            </w:pPr>
            <w:r>
              <w:t>Typy RNA:</w:t>
            </w:r>
          </w:p>
          <w:p w:rsidR="009374C9" w:rsidRDefault="00D756D3" w:rsidP="005413C4">
            <w:pPr>
              <w:spacing w:after="0" w:line="360" w:lineRule="auto"/>
              <w:ind w:left="1080"/>
            </w:pPr>
            <w:r w:rsidRPr="00D756D3"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787776" behindDoc="0" locked="0" layoutInCell="1" allowOverlap="1" wp14:anchorId="3E875F6A" wp14:editId="6A642F3C">
                  <wp:simplePos x="0" y="0"/>
                  <wp:positionH relativeFrom="column">
                    <wp:posOffset>5864545</wp:posOffset>
                  </wp:positionH>
                  <wp:positionV relativeFrom="paragraph">
                    <wp:posOffset>419419</wp:posOffset>
                  </wp:positionV>
                  <wp:extent cx="739140" cy="627380"/>
                  <wp:effectExtent l="0" t="0" r="3810" b="1270"/>
                  <wp:wrapNone/>
                  <wp:docPr id="3076" name="Picture 4" descr="https://encrypted-tbn2.gstatic.com/images?q=tbn:ANd9GcSIczEnQINcarV96D9Xd0ZY4xRzDsDaUt0D9KdVsS8ExKrA3i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" name="Picture 4" descr="https://encrypted-tbn2.gstatic.com/images?q=tbn:ANd9GcSIczEnQINcarV96D9Xd0ZY4xRzDsDaUt0D9KdVsS8ExKrA3i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6273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9374C9" w:rsidRPr="009374C9">
              <w:rPr>
                <w:b/>
              </w:rPr>
              <w:t>mRNA</w:t>
            </w:r>
            <w:proofErr w:type="spellEnd"/>
            <w:r w:rsidR="009374C9">
              <w:t xml:space="preserve"> – informačná, </w:t>
            </w:r>
            <w:proofErr w:type="spellStart"/>
            <w:r w:rsidR="009374C9">
              <w:t>mediátorová</w:t>
            </w:r>
            <w:proofErr w:type="spellEnd"/>
            <w:r w:rsidR="009374C9">
              <w:t xml:space="preserve"> RNA, obsahuje prepis informácie z DNA z primárnej štruktúry, obsahuje trojice </w:t>
            </w:r>
            <w:proofErr w:type="spellStart"/>
            <w:r w:rsidR="009374C9">
              <w:t>mukleotidov</w:t>
            </w:r>
            <w:proofErr w:type="spellEnd"/>
            <w:r w:rsidR="009374C9">
              <w:t xml:space="preserve"> za sebou - </w:t>
            </w:r>
            <w:proofErr w:type="spellStart"/>
            <w:r w:rsidR="009374C9">
              <w:t>triplety</w:t>
            </w:r>
            <w:proofErr w:type="spellEnd"/>
            <w:r w:rsidR="009374C9">
              <w:t xml:space="preserve"> = _________________. Slúži ako matrica pre syntézu ____________________.</w:t>
            </w:r>
          </w:p>
          <w:p w:rsidR="009374C9" w:rsidRDefault="009374C9" w:rsidP="005413C4">
            <w:pPr>
              <w:spacing w:after="0" w:line="360" w:lineRule="auto"/>
              <w:ind w:left="1080"/>
            </w:pPr>
            <w:proofErr w:type="spellStart"/>
            <w:r w:rsidRPr="009374C9">
              <w:rPr>
                <w:b/>
              </w:rPr>
              <w:t>tRNA</w:t>
            </w:r>
            <w:proofErr w:type="spellEnd"/>
            <w:r w:rsidRPr="009374C9">
              <w:rPr>
                <w:b/>
              </w:rPr>
              <w:t xml:space="preserve"> –</w:t>
            </w:r>
            <w:r>
              <w:t xml:space="preserve"> transferová= ____________________RNA, prenáša AMK na </w:t>
            </w:r>
            <w:proofErr w:type="spellStart"/>
            <w:r>
              <w:t>ribozómy</w:t>
            </w:r>
            <w:proofErr w:type="spellEnd"/>
            <w:r>
              <w:t xml:space="preserve">. Existuje </w:t>
            </w:r>
            <w:r w:rsidR="005617B7">
              <w:t>_____</w:t>
            </w:r>
            <w:r>
              <w:t xml:space="preserve">          </w:t>
            </w:r>
          </w:p>
          <w:p w:rsidR="009374C9" w:rsidRDefault="00FE765C" w:rsidP="00FE765C">
            <w:pPr>
              <w:spacing w:after="0" w:line="360" w:lineRule="auto"/>
            </w:pPr>
            <w:r>
              <w:t xml:space="preserve">               </w:t>
            </w:r>
            <w:r w:rsidR="005413C4">
              <w:t xml:space="preserve">       </w:t>
            </w:r>
            <w:r w:rsidR="009374C9">
              <w:t>typov</w:t>
            </w:r>
            <w:r w:rsidR="00D608A4">
              <w:t xml:space="preserve"> </w:t>
            </w:r>
            <w:proofErr w:type="spellStart"/>
            <w:r w:rsidR="00D608A4">
              <w:t>tRNA</w:t>
            </w:r>
            <w:proofErr w:type="spellEnd"/>
            <w:r w:rsidR="009374C9">
              <w:t>, každý typ pre jednu AMK.</w:t>
            </w:r>
          </w:p>
          <w:p w:rsidR="008C15C1" w:rsidRDefault="009374C9" w:rsidP="005413C4">
            <w:pPr>
              <w:spacing w:after="0" w:line="360" w:lineRule="auto"/>
              <w:ind w:left="1080"/>
            </w:pPr>
            <w:proofErr w:type="spellStart"/>
            <w:r w:rsidRPr="00EF3F8D">
              <w:rPr>
                <w:b/>
              </w:rPr>
              <w:t>rRNA</w:t>
            </w:r>
            <w:proofErr w:type="spellEnd"/>
            <w:r>
              <w:t xml:space="preserve"> – má funkciu enzýmu – </w:t>
            </w:r>
            <w:proofErr w:type="spellStart"/>
            <w:r>
              <w:t>katalyzuje</w:t>
            </w:r>
            <w:proofErr w:type="spellEnd"/>
            <w:r>
              <w:t xml:space="preserve"> tvorbu </w:t>
            </w:r>
            <w:proofErr w:type="spellStart"/>
            <w:r>
              <w:t>peptidovej</w:t>
            </w:r>
            <w:proofErr w:type="spellEnd"/>
            <w:r>
              <w:t xml:space="preserve"> väzby</w:t>
            </w:r>
            <w:r w:rsidR="00D608A4">
              <w:t xml:space="preserve"> ________</w:t>
            </w:r>
            <w:r>
              <w:t>___________________.</w:t>
            </w:r>
          </w:p>
          <w:p w:rsidR="002C6EEC" w:rsidRPr="007B6780" w:rsidRDefault="005617B7" w:rsidP="00FE765C">
            <w:pPr>
              <w:numPr>
                <w:ilvl w:val="0"/>
                <w:numId w:val="2"/>
              </w:numPr>
              <w:spacing w:after="0" w:line="360" w:lineRule="auto"/>
              <w:ind w:left="673" w:firstLine="106"/>
              <w:jc w:val="both"/>
            </w:pPr>
            <w:r w:rsidRPr="00E74046">
              <w:rPr>
                <w:noProof/>
                <w:lang w:eastAsia="sk-SK"/>
              </w:rPr>
              <w:lastRenderedPageBreak/>
              <w:drawing>
                <wp:anchor distT="0" distB="0" distL="114300" distR="114300" simplePos="0" relativeHeight="251805184" behindDoc="0" locked="0" layoutInCell="1" allowOverlap="1" wp14:anchorId="207506D0" wp14:editId="44931043">
                  <wp:simplePos x="0" y="0"/>
                  <wp:positionH relativeFrom="column">
                    <wp:posOffset>3282558</wp:posOffset>
                  </wp:positionH>
                  <wp:positionV relativeFrom="paragraph">
                    <wp:posOffset>1230373</wp:posOffset>
                  </wp:positionV>
                  <wp:extent cx="1279187" cy="789307"/>
                  <wp:effectExtent l="0" t="0" r="0" b="0"/>
                  <wp:wrapNone/>
                  <wp:docPr id="27" name="Picture 2" descr="http://upload.wikimedia.org/wikipedia/commons/thumb/e/e2/Eukaryote_DNA-en.svg/2000px-Eukaryote_DNA-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upload.wikimedia.org/wikipedia/commons/thumb/e/e2/Eukaryote_DNA-en.svg/2000px-Eukaryote_DNA-e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187" cy="78930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0159">
              <w:t>DNA a g</w:t>
            </w:r>
            <w:r w:rsidR="002C6EEC" w:rsidRPr="007B6780">
              <w:t xml:space="preserve">enetická informácia je uložená </w:t>
            </w:r>
            <w:r w:rsidR="002D4662">
              <w:t>v </w:t>
            </w:r>
            <w:proofErr w:type="spellStart"/>
            <w:r w:rsidR="002D4662">
              <w:t>eukaryotickej</w:t>
            </w:r>
            <w:proofErr w:type="spellEnd"/>
            <w:r w:rsidR="002D4662">
              <w:t xml:space="preserve"> bunke v</w:t>
            </w:r>
            <w:r w:rsidR="00E74046">
              <w:t xml:space="preserve"> </w:t>
            </w:r>
            <w:r w:rsidR="002D4662">
              <w:t>________________ a v </w:t>
            </w:r>
            <w:proofErr w:type="spellStart"/>
            <w:r w:rsidR="002D4662">
              <w:t>semiautonómnych</w:t>
            </w:r>
            <w:proofErr w:type="spellEnd"/>
            <w:r w:rsidR="002D4662">
              <w:t xml:space="preserve"> </w:t>
            </w:r>
            <w:proofErr w:type="spellStart"/>
            <w:r w:rsidR="002D4662">
              <w:t>organelách</w:t>
            </w:r>
            <w:proofErr w:type="spellEnd"/>
            <w:r w:rsidR="002D4662">
              <w:t xml:space="preserve"> ___</w:t>
            </w:r>
            <w:r w:rsidR="006250BC">
              <w:t>____</w:t>
            </w:r>
            <w:r w:rsidR="002D4662">
              <w:t>____________a _</w:t>
            </w:r>
            <w:r w:rsidR="006250BC">
              <w:t>___</w:t>
            </w:r>
            <w:r w:rsidR="002D4662">
              <w:t>__________________. V </w:t>
            </w:r>
            <w:proofErr w:type="spellStart"/>
            <w:r w:rsidR="002D4662">
              <w:t>prokaryotickej</w:t>
            </w:r>
            <w:proofErr w:type="spellEnd"/>
            <w:r w:rsidR="002D4662">
              <w:t xml:space="preserve"> bunke je </w:t>
            </w:r>
            <w:r>
              <w:t xml:space="preserve">DNA lokalizovaná </w:t>
            </w:r>
            <w:proofErr w:type="spellStart"/>
            <w:r>
              <w:t>v_______________</w:t>
            </w:r>
            <w:r w:rsidR="002D4662">
              <w:t>________________________a</w:t>
            </w:r>
            <w:proofErr w:type="spellEnd"/>
            <w:r w:rsidR="002D4662">
              <w:t> v ___________________</w:t>
            </w:r>
            <w:r w:rsidR="00E74046">
              <w:t>___________________</w:t>
            </w:r>
            <w:r w:rsidR="002D4662">
              <w:t>.</w:t>
            </w:r>
            <w:r w:rsidR="002D0159">
              <w:t>RNA sa vyskytuje u</w:t>
            </w:r>
            <w:r>
              <w:t> </w:t>
            </w:r>
            <w:r w:rsidR="002D0159">
              <w:t>vírusu</w:t>
            </w:r>
            <w:r>
              <w:t>_</w:t>
            </w:r>
            <w:r w:rsidR="002D0159">
              <w:t>____________</w:t>
            </w:r>
            <w:r>
              <w:t>____</w:t>
            </w:r>
            <w:r w:rsidR="002D0159">
              <w:t>_____</w:t>
            </w:r>
            <w:r>
              <w:t xml:space="preserve">_______ V </w:t>
            </w:r>
            <w:proofErr w:type="spellStart"/>
            <w:r w:rsidR="00E27CA6">
              <w:t>prokaryotickej</w:t>
            </w:r>
            <w:proofErr w:type="spellEnd"/>
            <w:r w:rsidR="00E27CA6">
              <w:t xml:space="preserve"> </w:t>
            </w:r>
            <w:r w:rsidR="002D0159">
              <w:t>bunke je lokalizovaná v ____________________.</w:t>
            </w:r>
            <w:r>
              <w:t xml:space="preserve"> RNA v </w:t>
            </w:r>
            <w:proofErr w:type="spellStart"/>
            <w:r>
              <w:t>eukar</w:t>
            </w:r>
            <w:proofErr w:type="spellEnd"/>
            <w:r>
              <w:t xml:space="preserve">. b. je </w:t>
            </w:r>
            <w:proofErr w:type="spellStart"/>
            <w:r>
              <w:t>v_________________a</w:t>
            </w:r>
            <w:proofErr w:type="spellEnd"/>
            <w:r>
              <w:t xml:space="preserve"> v ______________________. </w:t>
            </w:r>
          </w:p>
          <w:p w:rsidR="002C6EEC" w:rsidRDefault="002C6EEC" w:rsidP="00E74046">
            <w:pPr>
              <w:spacing w:after="0" w:line="360" w:lineRule="auto"/>
              <w:jc w:val="center"/>
            </w:pPr>
          </w:p>
          <w:p w:rsidR="0035526D" w:rsidRDefault="0035526D" w:rsidP="00E971B1">
            <w:pPr>
              <w:numPr>
                <w:ilvl w:val="0"/>
                <w:numId w:val="2"/>
              </w:numPr>
              <w:spacing w:after="0" w:line="360" w:lineRule="auto"/>
              <w:jc w:val="both"/>
            </w:pPr>
            <w:r>
              <w:t>a)</w:t>
            </w:r>
            <w:r w:rsidR="006250BC">
              <w:t xml:space="preserve"> Zakrúžkujte n</w:t>
            </w:r>
            <w:r>
              <w:t xml:space="preserve">a obrázku jeden </w:t>
            </w:r>
            <w:proofErr w:type="spellStart"/>
            <w:r>
              <w:t>nukleotid</w:t>
            </w:r>
            <w:proofErr w:type="spellEnd"/>
            <w:r>
              <w:t>.</w:t>
            </w:r>
          </w:p>
          <w:p w:rsidR="00A51E20" w:rsidRPr="007B6780" w:rsidRDefault="00D70B46" w:rsidP="0035526D">
            <w:pPr>
              <w:spacing w:after="0" w:line="360" w:lineRule="auto"/>
              <w:ind w:left="720"/>
              <w:jc w:val="both"/>
            </w:pPr>
            <w:r>
              <w:t xml:space="preserve">        </w:t>
            </w:r>
            <w:r w:rsidR="0035526D">
              <w:t>b)označte názvy c</w:t>
            </w:r>
            <w:r w:rsidR="00A51E20">
              <w:t>hemick</w:t>
            </w:r>
            <w:r w:rsidR="0035526D">
              <w:t>ých</w:t>
            </w:r>
            <w:r w:rsidR="00A51E20">
              <w:t xml:space="preserve"> väz</w:t>
            </w:r>
            <w:r w:rsidR="0035526D">
              <w:t>ie</w:t>
            </w:r>
            <w:r w:rsidR="00A51E20">
              <w:t>b, ktorými sa viažu zložky v </w:t>
            </w:r>
            <w:proofErr w:type="spellStart"/>
            <w:r w:rsidR="00A51E20">
              <w:t>nukleotide</w:t>
            </w:r>
            <w:proofErr w:type="spellEnd"/>
            <w:r w:rsidR="00A51E20">
              <w:t>:</w:t>
            </w:r>
          </w:p>
          <w:p w:rsidR="002C6EEC" w:rsidRPr="007B6780" w:rsidRDefault="00D70B46" w:rsidP="00A51E20">
            <w:pPr>
              <w:spacing w:after="0" w:line="240" w:lineRule="auto"/>
              <w:jc w:val="center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84704" behindDoc="0" locked="0" layoutInCell="1" allowOverlap="1" wp14:anchorId="58E3A4BE" wp14:editId="3033F506">
                      <wp:simplePos x="0" y="0"/>
                      <wp:positionH relativeFrom="column">
                        <wp:posOffset>1479086</wp:posOffset>
                      </wp:positionH>
                      <wp:positionV relativeFrom="paragraph">
                        <wp:posOffset>1853805</wp:posOffset>
                      </wp:positionV>
                      <wp:extent cx="549762" cy="167908"/>
                      <wp:effectExtent l="19050" t="95250" r="0" b="99060"/>
                      <wp:wrapNone/>
                      <wp:docPr id="29" name="Šípka doľav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402528">
                                <a:off x="0" y="0"/>
                                <a:ext cx="549762" cy="167908"/>
                              </a:xfrm>
                              <a:prstGeom prst="lef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6CB0F19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Šípka doľava 29" o:spid="_x0000_s1026" type="#_x0000_t66" style="position:absolute;margin-left:116.45pt;margin-top:145.95pt;width:43.3pt;height:13.2pt;rotation:-10046092fd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" adj="3299" filled="f" strokecolor="#243f60 [1604]" strokeweight="2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83680" behindDoc="0" locked="0" layoutInCell="1" allowOverlap="1" wp14:anchorId="544BC583" wp14:editId="79E526BA">
                      <wp:simplePos x="0" y="0"/>
                      <wp:positionH relativeFrom="column">
                        <wp:posOffset>3604642</wp:posOffset>
                      </wp:positionH>
                      <wp:positionV relativeFrom="paragraph">
                        <wp:posOffset>1737683</wp:posOffset>
                      </wp:positionV>
                      <wp:extent cx="3040520" cy="589031"/>
                      <wp:effectExtent l="0" t="0" r="26670" b="20955"/>
                      <wp:wrapNone/>
                      <wp:docPr id="28" name="Šípka doľav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0520" cy="589031"/>
                              </a:xfrm>
                              <a:prstGeom prst="lef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 w14:anchorId="17A7D8B3" id="Šípka doľava 28" o:spid="_x0000_s1026" type="#_x0000_t66" style="position:absolute;margin-left:283.85pt;margin-top:136.85pt;width:239.4pt;height:46.4pt;z-index:25178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" adj="2092" filled="f" strokecolor="#243f60 [1604]" strokeweight="2pt"/>
                  </w:pict>
                </mc:Fallback>
              </mc:AlternateContent>
            </w:r>
            <w:r w:rsidR="0035526D">
              <w:rPr>
                <w:noProof/>
                <w:lang w:eastAsia="sk-SK"/>
              </w:rPr>
              <w:drawing>
                <wp:inline distT="0" distB="0" distL="0" distR="0" wp14:anchorId="670B9C3D" wp14:editId="4375B4F0">
                  <wp:extent cx="2894665" cy="3065733"/>
                  <wp:effectExtent l="0" t="0" r="1270" b="1905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011" t="38133" r="24197" b="167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160" cy="3077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6EEC" w:rsidRDefault="00E74046" w:rsidP="007B6780">
            <w:pPr>
              <w:spacing w:after="0" w:line="240" w:lineRule="auto"/>
            </w:pPr>
            <w:r>
              <w:t xml:space="preserve">Význam DNA – nielen preto, že </w:t>
            </w:r>
            <w:r w:rsidR="00D70B46">
              <w:t xml:space="preserve">je tu informácia o tom, aká DNA sa má tvoriť, ale aj </w:t>
            </w:r>
            <w:proofErr w:type="spellStart"/>
            <w:r w:rsidR="00D70B46">
              <w:t>inf</w:t>
            </w:r>
            <w:proofErr w:type="spellEnd"/>
            <w:r w:rsidR="00D70B46">
              <w:t xml:space="preserve">. k tvorbe bielkovín </w:t>
            </w:r>
            <w:r w:rsidR="00D70B46">
              <w:sym w:font="Wingdings" w:char="F04A"/>
            </w:r>
            <w:r w:rsidR="00D70B46">
              <w:t xml:space="preserve"> </w:t>
            </w:r>
            <w:r w:rsidR="00D70B46">
              <w:sym w:font="Wingdings" w:char="F04A"/>
            </w:r>
            <w:r w:rsidR="00D70B46">
              <w:t xml:space="preserve"> </w:t>
            </w:r>
            <w:r w:rsidR="00D70B46">
              <w:sym w:font="Wingdings" w:char="F04A"/>
            </w:r>
            <w:r w:rsidR="00D70B46">
              <w:t xml:space="preserve">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235"/>
            </w:tblGrid>
            <w:tr w:rsidR="00D70B46" w:rsidTr="00D70B46">
              <w:trPr>
                <w:trHeight w:val="255"/>
              </w:trPr>
              <w:tc>
                <w:tcPr>
                  <w:tcW w:w="10235" w:type="dxa"/>
                </w:tcPr>
                <w:p w:rsidR="00D70B46" w:rsidRDefault="00D70B46" w:rsidP="005617B7">
                  <w:pPr>
                    <w:spacing w:after="0" w:line="240" w:lineRule="auto"/>
                  </w:pPr>
                  <w:r>
                    <w:t xml:space="preserve">DNA → </w:t>
                  </w:r>
                  <w:proofErr w:type="spellStart"/>
                  <w:r>
                    <w:t>mRNA</w:t>
                  </w:r>
                  <w:proofErr w:type="spellEnd"/>
                  <w:r w:rsidR="005617B7">
                    <w:t xml:space="preserve"> (prepis________________)</w:t>
                  </w:r>
                  <w:r>
                    <w:t xml:space="preserve"> </w:t>
                  </w:r>
                  <w:r w:rsidR="005617B7">
                    <w:t>→PORADIE AMK (preklad= ____________________</w:t>
                  </w:r>
                  <w:proofErr w:type="spellStart"/>
                  <w:r>
                    <w:t>→proteín</w:t>
                  </w:r>
                  <w:proofErr w:type="spellEnd"/>
                  <w:r>
                    <w:t xml:space="preserve">                                         </w:t>
                  </w:r>
                  <w:r w:rsidR="005617B7">
                    <w:t xml:space="preserve">trojica </w:t>
                  </w:r>
                  <w:proofErr w:type="spellStart"/>
                  <w:r w:rsidR="005617B7">
                    <w:t>nukleotidov</w:t>
                  </w:r>
                  <w:proofErr w:type="spellEnd"/>
                  <w:r w:rsidR="005617B7">
                    <w:t xml:space="preserve"> za sebou v </w:t>
                  </w:r>
                  <w:proofErr w:type="spellStart"/>
                  <w:r w:rsidR="005617B7">
                    <w:t>mRNA</w:t>
                  </w:r>
                  <w:proofErr w:type="spellEnd"/>
                  <w:r w:rsidR="005617B7">
                    <w:t>=_______________= ___________. P</w:t>
                  </w:r>
                  <w:r>
                    <w:t>roces tvorby bielkovín =</w:t>
                  </w:r>
                  <w:r w:rsidR="005617B7">
                    <w:t xml:space="preserve">                                                     </w:t>
                  </w:r>
                </w:p>
              </w:tc>
            </w:tr>
          </w:tbl>
          <w:p w:rsidR="006250BC" w:rsidRDefault="00D756D3" w:rsidP="00E74046">
            <w:pPr>
              <w:spacing w:after="0" w:line="240" w:lineRule="auto"/>
              <w:jc w:val="center"/>
            </w:pPr>
            <w:r w:rsidRPr="00D756D3"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796992" behindDoc="0" locked="0" layoutInCell="1" allowOverlap="1" wp14:anchorId="15AB40CB" wp14:editId="65E16AE9">
                  <wp:simplePos x="0" y="0"/>
                  <wp:positionH relativeFrom="column">
                    <wp:posOffset>5394173</wp:posOffset>
                  </wp:positionH>
                  <wp:positionV relativeFrom="paragraph">
                    <wp:posOffset>1629028</wp:posOffset>
                  </wp:positionV>
                  <wp:extent cx="1093470" cy="1113257"/>
                  <wp:effectExtent l="0" t="0" r="0" b="0"/>
                  <wp:wrapNone/>
                  <wp:docPr id="30" name="Picture 4" descr="https://encrypted-tbn2.gstatic.com/images?q=tbn:ANd9GcSIczEnQINcarV96D9Xd0ZY4xRzDsDaUt0D9KdVsS8ExKrA3i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" name="Picture 4" descr="https://encrypted-tbn2.gstatic.com/images?q=tbn:ANd9GcSIczEnQINcarV96D9Xd0ZY4xRzDsDaUt0D9KdVsS8ExKrA3i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046" cy="111689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74046" w:rsidRPr="00E74046">
              <w:rPr>
                <w:noProof/>
                <w:lang w:eastAsia="sk-SK"/>
              </w:rPr>
              <w:drawing>
                <wp:inline distT="0" distB="0" distL="0" distR="0" wp14:anchorId="13CF4B35" wp14:editId="1284EC93">
                  <wp:extent cx="3488744" cy="2105091"/>
                  <wp:effectExtent l="0" t="0" r="0" b="9525"/>
                  <wp:docPr id="6146" name="Picture 2" descr="http://www.iam.fmph.uniba.sk/web/genetika/stranky/andrea/images/k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6" name="Picture 2" descr="http://www.iam.fmph.uniba.sk/web/genetika/stranky/andrea/images/k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6335" cy="2109671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E74046" w:rsidRPr="005617B7" w:rsidRDefault="005617B7" w:rsidP="007B678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617B7">
              <w:rPr>
                <w:b/>
              </w:rPr>
              <w:t xml:space="preserve">Prepíšte informáciu z DNA vlákna do </w:t>
            </w:r>
            <w:proofErr w:type="spellStart"/>
            <w:r w:rsidRPr="005617B7">
              <w:rPr>
                <w:b/>
              </w:rPr>
              <w:t>mRNA</w:t>
            </w:r>
            <w:proofErr w:type="spellEnd"/>
            <w:r w:rsidRPr="005617B7">
              <w:rPr>
                <w:b/>
              </w:rPr>
              <w:t>, následne do poradia AMK s využitím tabuľky</w:t>
            </w:r>
            <w:r w:rsidR="00D70B46" w:rsidRPr="005617B7">
              <w:rPr>
                <w:b/>
                <w:sz w:val="24"/>
                <w:szCs w:val="24"/>
              </w:rPr>
              <w:t>:</w:t>
            </w:r>
          </w:p>
          <w:p w:rsidR="00D70B46" w:rsidRPr="00D70B46" w:rsidRDefault="00D70B46" w:rsidP="00D70B46">
            <w:pPr>
              <w:jc w:val="both"/>
              <w:rPr>
                <w:sz w:val="24"/>
                <w:szCs w:val="24"/>
              </w:rPr>
            </w:pPr>
            <w:r w:rsidRPr="00D70B46">
              <w:rPr>
                <w:sz w:val="24"/>
                <w:szCs w:val="24"/>
              </w:rPr>
              <w:t xml:space="preserve">DNA vlákno:                 </w:t>
            </w:r>
            <w:r w:rsidRPr="00494206">
              <w:rPr>
                <w:sz w:val="28"/>
                <w:szCs w:val="24"/>
              </w:rPr>
              <w:t>CCT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AGT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GTG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proofErr w:type="spellStart"/>
            <w:r w:rsidRPr="00494206">
              <w:rPr>
                <w:sz w:val="28"/>
                <w:szCs w:val="24"/>
              </w:rPr>
              <w:t>GTG</w:t>
            </w:r>
            <w:proofErr w:type="spellEnd"/>
            <w:r w:rsidR="00494206" w:rsidRPr="00494206">
              <w:rPr>
                <w:sz w:val="28"/>
                <w:szCs w:val="24"/>
              </w:rPr>
              <w:t xml:space="preserve"> </w:t>
            </w:r>
            <w:proofErr w:type="spellStart"/>
            <w:r w:rsidRPr="00494206">
              <w:rPr>
                <w:sz w:val="28"/>
                <w:szCs w:val="24"/>
              </w:rPr>
              <w:t>GTG</w:t>
            </w:r>
            <w:proofErr w:type="spellEnd"/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TGT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GAA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CCA</w:t>
            </w:r>
            <w:r w:rsidR="00494206" w:rsidRPr="00494206">
              <w:rPr>
                <w:sz w:val="28"/>
                <w:szCs w:val="24"/>
              </w:rPr>
              <w:t xml:space="preserve"> </w:t>
            </w:r>
            <w:r w:rsidRPr="00494206">
              <w:rPr>
                <w:sz w:val="28"/>
                <w:szCs w:val="24"/>
              </w:rPr>
              <w:t>GTC...</w:t>
            </w:r>
          </w:p>
          <w:p w:rsidR="007408A5" w:rsidRDefault="00D756D3" w:rsidP="00D70B4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98016" behindDoc="0" locked="0" layoutInCell="1" allowOverlap="1" wp14:anchorId="10747F59" wp14:editId="604638CB">
                      <wp:simplePos x="0" y="0"/>
                      <wp:positionH relativeFrom="column">
                        <wp:posOffset>4984658</wp:posOffset>
                      </wp:positionH>
                      <wp:positionV relativeFrom="paragraph">
                        <wp:posOffset>904</wp:posOffset>
                      </wp:positionV>
                      <wp:extent cx="1553330" cy="341630"/>
                      <wp:effectExtent l="0" t="0" r="27940" b="20320"/>
                      <wp:wrapNone/>
                      <wp:docPr id="4096" name="Obdĺžnik 4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330" cy="3416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56D3" w:rsidRDefault="00D756D3" w:rsidP="00D756D3">
                                  <w:proofErr w:type="spellStart"/>
                                  <w:r>
                                    <w:t>antikodón</w:t>
                                  </w:r>
                                  <w:proofErr w:type="spellEnd"/>
                                  <w:r>
                                    <w:t xml:space="preserve">: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Obdĺžnik 4096" o:spid="_x0000_s1033" style="position:absolute;left:0;text-align:left;margin-left:392.5pt;margin-top:.05pt;width:122.3pt;height:26.9pt;z-index:25179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" fillcolor="#4f81bd [3204]" strokecolor="#243f60 [1604]" strokeweight="2pt">
                      <v:textbox>
                        <w:txbxContent>
                          <w:p w:rsidR="00D756D3" w:rsidRDefault="00D756D3" w:rsidP="00D756D3">
                            <w:proofErr w:type="spellStart"/>
                            <w:r>
                              <w:t>antikodón</w:t>
                            </w:r>
                            <w:proofErr w:type="spellEnd"/>
                            <w:r>
                              <w:t xml:space="preserve">: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70B46" w:rsidRPr="00D70B46">
              <w:rPr>
                <w:sz w:val="24"/>
                <w:szCs w:val="24"/>
              </w:rPr>
              <w:t xml:space="preserve">_______________      </w:t>
            </w:r>
            <w:r w:rsidR="00494206">
              <w:rPr>
                <w:sz w:val="24"/>
                <w:szCs w:val="24"/>
              </w:rPr>
              <w:t>_______</w:t>
            </w:r>
            <w:r w:rsidR="00D70B46" w:rsidRPr="00D70B46">
              <w:rPr>
                <w:sz w:val="24"/>
                <w:szCs w:val="24"/>
              </w:rPr>
              <w:t>___________________________________</w:t>
            </w:r>
          </w:p>
          <w:p w:rsidR="00D70B46" w:rsidRDefault="00D756D3" w:rsidP="00D70B4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0FDBE2F" wp14:editId="2175BCE9">
                      <wp:simplePos x="0" y="0"/>
                      <wp:positionH relativeFrom="column">
                        <wp:posOffset>5147341</wp:posOffset>
                      </wp:positionH>
                      <wp:positionV relativeFrom="paragraph">
                        <wp:posOffset>75035</wp:posOffset>
                      </wp:positionV>
                      <wp:extent cx="1222309" cy="481767"/>
                      <wp:effectExtent l="0" t="0" r="16510" b="13970"/>
                      <wp:wrapNone/>
                      <wp:docPr id="31" name="Obdĺžnik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2309" cy="4817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56D3" w:rsidRPr="00D756D3" w:rsidRDefault="00D756D3" w:rsidP="00D756D3">
                                  <w:proofErr w:type="spellStart"/>
                                  <w:r w:rsidRPr="00D756D3">
                                    <w:rPr>
                                      <w:sz w:val="14"/>
                                    </w:rPr>
                                    <w:t>kodón</w:t>
                                  </w:r>
                                  <w:proofErr w:type="spellEnd"/>
                                  <w:r w:rsidRPr="00D756D3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v 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mRNA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</w:rPr>
                                    <w:t xml:space="preserve">:      </w:t>
                                  </w:r>
                                  <w:r w:rsidRPr="00D756D3"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 w:rsidRPr="00D756D3">
                                    <w:rPr>
                                      <w:sz w:val="24"/>
                                    </w:rPr>
                                    <w:t>UAC</w:t>
                                  </w:r>
                                </w:p>
                                <w:p w:rsidR="00D756D3" w:rsidRDefault="00D756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Obdĺžnik 31" o:spid="_x0000_s1034" style="position:absolute;left:0;text-align:left;margin-left:405.3pt;margin-top:5.9pt;width:96.25pt;height:37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" fillcolor="#4f81bd [3204]" strokecolor="#243f60 [1604]" strokeweight="2pt">
                      <v:textbox>
                        <w:txbxContent>
                          <w:p w:rsidR="00D756D3" w:rsidRPr="00D756D3" w:rsidRDefault="00D756D3" w:rsidP="00D756D3">
                            <w:proofErr w:type="spellStart"/>
                            <w:r w:rsidRPr="00D756D3">
                              <w:rPr>
                                <w:sz w:val="14"/>
                              </w:rPr>
                              <w:t>kodón</w:t>
                            </w:r>
                            <w:proofErr w:type="spellEnd"/>
                            <w:r w:rsidRPr="00D756D3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v 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mRNA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:      </w:t>
                            </w:r>
                            <w:r w:rsidRPr="00D756D3">
                              <w:rPr>
                                <w:sz w:val="16"/>
                              </w:rPr>
                              <w:t xml:space="preserve"> </w:t>
                            </w:r>
                            <w:r w:rsidRPr="00D756D3">
                              <w:rPr>
                                <w:sz w:val="24"/>
                              </w:rPr>
                              <w:t>UAC</w:t>
                            </w:r>
                          </w:p>
                          <w:p w:rsidR="00D756D3" w:rsidRDefault="00D756D3"/>
                        </w:txbxContent>
                      </v:textbox>
                    </v:rect>
                  </w:pict>
                </mc:Fallback>
              </mc:AlternateContent>
            </w:r>
            <w:r w:rsidR="00D70B46">
              <w:rPr>
                <w:sz w:val="24"/>
                <w:szCs w:val="24"/>
              </w:rPr>
              <w:t>_______________</w:t>
            </w:r>
            <w:r>
              <w:rPr>
                <w:sz w:val="24"/>
                <w:szCs w:val="24"/>
              </w:rPr>
              <w:t xml:space="preserve">      __________________________________________</w:t>
            </w:r>
          </w:p>
          <w:p w:rsidR="00D756D3" w:rsidRDefault="00D756D3" w:rsidP="00D70B46">
            <w:pPr>
              <w:jc w:val="both"/>
            </w:pPr>
            <w:proofErr w:type="spellStart"/>
            <w:r>
              <w:t>antikodón</w:t>
            </w:r>
            <w:proofErr w:type="spellEnd"/>
            <w:r>
              <w:t xml:space="preserve"> na </w:t>
            </w:r>
            <w:proofErr w:type="spellStart"/>
            <w:r>
              <w:t>tRNA</w:t>
            </w:r>
            <w:proofErr w:type="spellEnd"/>
            <w:r>
              <w:t xml:space="preserve">        ______________________________________________</w:t>
            </w:r>
          </w:p>
          <w:p w:rsidR="00B4236C" w:rsidRPr="007B6780" w:rsidRDefault="00B4236C" w:rsidP="00D70B46">
            <w:pPr>
              <w:jc w:val="both"/>
            </w:pPr>
            <w:r>
              <w:t xml:space="preserve">Pozn. </w:t>
            </w:r>
            <w:proofErr w:type="spellStart"/>
            <w:r>
              <w:t>antikodón</w:t>
            </w:r>
            <w:proofErr w:type="spellEnd"/>
            <w:r>
              <w:t xml:space="preserve"> je:_____________________________________________________________</w:t>
            </w:r>
          </w:p>
        </w:tc>
      </w:tr>
    </w:tbl>
    <w:p w:rsidR="005617B7" w:rsidRDefault="005617B7"/>
    <w:p w:rsidR="007F0657" w:rsidRDefault="007F0657">
      <w:pPr>
        <w:rPr>
          <w:b/>
        </w:rPr>
      </w:pPr>
      <w:r>
        <w:rPr>
          <w:b/>
        </w:rPr>
        <w:lastRenderedPageBreak/>
        <w:t>Porovnajte typy NK – uveďte spoločné aj rozdielne vlastnosti:</w:t>
      </w:r>
    </w:p>
    <w:p w:rsidR="007F0657" w:rsidRDefault="007F0657">
      <w:pPr>
        <w:rPr>
          <w:b/>
        </w:rPr>
      </w:pPr>
    </w:p>
    <w:p w:rsidR="007F0657" w:rsidRDefault="007F0657">
      <w:pPr>
        <w:rPr>
          <w:b/>
        </w:rPr>
      </w:pPr>
    </w:p>
    <w:p w:rsidR="007F0657" w:rsidRDefault="007F0657">
      <w:pPr>
        <w:rPr>
          <w:b/>
        </w:rPr>
      </w:pPr>
      <w:bookmarkStart w:id="0" w:name="_GoBack"/>
      <w:bookmarkEnd w:id="0"/>
    </w:p>
    <w:p w:rsidR="007F0657" w:rsidRDefault="007F0657">
      <w:pPr>
        <w:rPr>
          <w:b/>
        </w:rPr>
      </w:pPr>
    </w:p>
    <w:p w:rsidR="007F0657" w:rsidRDefault="007F0657">
      <w:pPr>
        <w:rPr>
          <w:b/>
        </w:rPr>
      </w:pPr>
    </w:p>
    <w:p w:rsidR="007F0657" w:rsidRDefault="007F0657">
      <w:pPr>
        <w:rPr>
          <w:b/>
        </w:rPr>
      </w:pPr>
    </w:p>
    <w:p w:rsidR="007F0657" w:rsidRDefault="007F0657">
      <w:pPr>
        <w:rPr>
          <w:b/>
        </w:rPr>
      </w:pPr>
    </w:p>
    <w:p w:rsidR="007F0657" w:rsidRDefault="007F0657">
      <w:pPr>
        <w:rPr>
          <w:b/>
        </w:rPr>
      </w:pPr>
    </w:p>
    <w:p w:rsidR="007F0657" w:rsidRDefault="007F0657">
      <w:pPr>
        <w:rPr>
          <w:b/>
        </w:rPr>
      </w:pPr>
    </w:p>
    <w:p w:rsidR="007F0657" w:rsidRDefault="007F0657">
      <w:pPr>
        <w:rPr>
          <w:b/>
        </w:rPr>
      </w:pPr>
    </w:p>
    <w:p w:rsidR="002C6EEC" w:rsidRPr="00466A03" w:rsidRDefault="00D756D3">
      <w:pPr>
        <w:rPr>
          <w:b/>
        </w:rPr>
      </w:pPr>
      <w:r w:rsidRPr="00466A03">
        <w:rPr>
          <w:b/>
        </w:rPr>
        <w:t>Izolácia DNA</w:t>
      </w:r>
    </w:p>
    <w:p w:rsidR="00466A03" w:rsidRDefault="00466A03">
      <w:r>
        <w:t>Vhodné druhy:____________________________________________________________________</w:t>
      </w:r>
      <w:r w:rsidR="007F0657">
        <w:t>__</w:t>
      </w:r>
    </w:p>
    <w:p w:rsidR="00466A03" w:rsidRDefault="00466A03">
      <w:r>
        <w:t>Pomôcky a</w:t>
      </w:r>
      <w:r w:rsidR="007F0657">
        <w:t> </w:t>
      </w:r>
      <w:r>
        <w:t>chemikálie</w:t>
      </w:r>
      <w:r w:rsidR="007F0657">
        <w:t>:</w:t>
      </w:r>
      <w:r>
        <w:t>_______________________________________________________________</w:t>
      </w:r>
      <w:r w:rsidR="007F0657">
        <w:t>_</w:t>
      </w:r>
    </w:p>
    <w:p w:rsidR="00466A03" w:rsidRDefault="00466A03">
      <w:r>
        <w:t>_________________________________________________________________________________</w:t>
      </w:r>
      <w:r w:rsidR="007F0657">
        <w:t>_</w:t>
      </w:r>
    </w:p>
    <w:p w:rsidR="00466A03" w:rsidRDefault="00466A03">
      <w:r>
        <w:t>Princíp:___________________________________________________________________________</w:t>
      </w:r>
      <w:r w:rsidR="007F0657">
        <w:t>_</w:t>
      </w:r>
    </w:p>
    <w:p w:rsidR="00466A03" w:rsidRDefault="00466A03">
      <w:r>
        <w:t>__________________________________________________________________________________</w:t>
      </w:r>
    </w:p>
    <w:p w:rsidR="007F0657" w:rsidRDefault="007F0657">
      <w:r>
        <w:t>Krátky postup:</w:t>
      </w:r>
    </w:p>
    <w:p w:rsidR="007F0657" w:rsidRDefault="007F0657">
      <w:r>
        <w:t>__________________________________________________________________________________</w:t>
      </w:r>
    </w:p>
    <w:p w:rsidR="007F0657" w:rsidRDefault="007F0657">
      <w:r>
        <w:t>__________________________________________________________________________________</w:t>
      </w:r>
    </w:p>
    <w:p w:rsidR="007F0657" w:rsidRDefault="007F0657">
      <w:r>
        <w:t>__________________________________________________________________________________</w:t>
      </w:r>
    </w:p>
    <w:p w:rsidR="007F0657" w:rsidRDefault="007F0657">
      <w:r>
        <w:t>__________________________________________________________________________________</w:t>
      </w:r>
    </w:p>
    <w:p w:rsidR="00466A03" w:rsidRDefault="00466A03">
      <w:r>
        <w:t>Izolovaná DNA vyzerá ako:____________________________________________________________</w:t>
      </w:r>
    </w:p>
    <w:p w:rsidR="00D756D3" w:rsidRDefault="007F0657">
      <w:r>
        <w:rPr>
          <w:noProof/>
        </w:rPr>
        <w:drawing>
          <wp:inline distT="0" distB="0" distL="0" distR="0" wp14:anchorId="32761D63" wp14:editId="78522612">
            <wp:extent cx="1363672" cy="1818465"/>
            <wp:effectExtent l="0" t="0" r="8255" b="0"/>
            <wp:docPr id="9" name="Obrázok 9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866" cy="182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6D3" w:rsidSect="005413C4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8A5" w:rsidRDefault="007408A5" w:rsidP="007408A5">
      <w:pPr>
        <w:spacing w:after="0" w:line="240" w:lineRule="auto"/>
      </w:pPr>
      <w:r>
        <w:separator/>
      </w:r>
    </w:p>
  </w:endnote>
  <w:endnote w:type="continuationSeparator" w:id="0">
    <w:p w:rsidR="007408A5" w:rsidRDefault="007408A5" w:rsidP="00740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8A5" w:rsidRDefault="007408A5" w:rsidP="007408A5">
      <w:pPr>
        <w:spacing w:after="0" w:line="240" w:lineRule="auto"/>
      </w:pPr>
      <w:r>
        <w:separator/>
      </w:r>
    </w:p>
  </w:footnote>
  <w:footnote w:type="continuationSeparator" w:id="0">
    <w:p w:rsidR="007408A5" w:rsidRDefault="007408A5" w:rsidP="00740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778F"/>
    <w:multiLevelType w:val="hybridMultilevel"/>
    <w:tmpl w:val="0DFAB480"/>
    <w:lvl w:ilvl="0" w:tplc="20220EA4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8154D"/>
    <w:multiLevelType w:val="hybridMultilevel"/>
    <w:tmpl w:val="7F82FF7A"/>
    <w:lvl w:ilvl="0" w:tplc="55309A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E22510"/>
    <w:multiLevelType w:val="hybridMultilevel"/>
    <w:tmpl w:val="03F2D99A"/>
    <w:lvl w:ilvl="0" w:tplc="20220EA4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456351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F0A6E"/>
    <w:multiLevelType w:val="hybridMultilevel"/>
    <w:tmpl w:val="BC60688A"/>
    <w:lvl w:ilvl="0" w:tplc="F5B26F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 w:tplc="041B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A721FDF"/>
    <w:multiLevelType w:val="hybridMultilevel"/>
    <w:tmpl w:val="EBB4D77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C1554"/>
    <w:multiLevelType w:val="hybridMultilevel"/>
    <w:tmpl w:val="2772A476"/>
    <w:lvl w:ilvl="0" w:tplc="07F2326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1D666B4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720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07030"/>
    <w:rsid w:val="00110E28"/>
    <w:rsid w:val="00111B6E"/>
    <w:rsid w:val="001172C5"/>
    <w:rsid w:val="00121DB7"/>
    <w:rsid w:val="001229D0"/>
    <w:rsid w:val="0012644F"/>
    <w:rsid w:val="00127EF2"/>
    <w:rsid w:val="00132F6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A0C0C"/>
    <w:rsid w:val="002B0295"/>
    <w:rsid w:val="002B1E71"/>
    <w:rsid w:val="002B2DC0"/>
    <w:rsid w:val="002B3EF5"/>
    <w:rsid w:val="002C117B"/>
    <w:rsid w:val="002C183F"/>
    <w:rsid w:val="002C31F9"/>
    <w:rsid w:val="002C42FD"/>
    <w:rsid w:val="002C58F2"/>
    <w:rsid w:val="002C6EEC"/>
    <w:rsid w:val="002D0159"/>
    <w:rsid w:val="002D085B"/>
    <w:rsid w:val="002D2AF3"/>
    <w:rsid w:val="002D3EEC"/>
    <w:rsid w:val="002D4662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02F"/>
    <w:rsid w:val="00331749"/>
    <w:rsid w:val="00333EF9"/>
    <w:rsid w:val="00334BC7"/>
    <w:rsid w:val="00334F55"/>
    <w:rsid w:val="00337674"/>
    <w:rsid w:val="003405B8"/>
    <w:rsid w:val="00343609"/>
    <w:rsid w:val="00344BCD"/>
    <w:rsid w:val="0035526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B59E3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3319"/>
    <w:rsid w:val="003F48DF"/>
    <w:rsid w:val="003F6B2B"/>
    <w:rsid w:val="00411D56"/>
    <w:rsid w:val="004148E2"/>
    <w:rsid w:val="00416AA9"/>
    <w:rsid w:val="004175DD"/>
    <w:rsid w:val="004234F2"/>
    <w:rsid w:val="00423FE0"/>
    <w:rsid w:val="00426F84"/>
    <w:rsid w:val="00427330"/>
    <w:rsid w:val="004273CD"/>
    <w:rsid w:val="004328A8"/>
    <w:rsid w:val="00432B7D"/>
    <w:rsid w:val="00440C15"/>
    <w:rsid w:val="0044218B"/>
    <w:rsid w:val="00443585"/>
    <w:rsid w:val="00444307"/>
    <w:rsid w:val="00444310"/>
    <w:rsid w:val="004475C3"/>
    <w:rsid w:val="0045244B"/>
    <w:rsid w:val="004631C6"/>
    <w:rsid w:val="00465AB8"/>
    <w:rsid w:val="00466285"/>
    <w:rsid w:val="004662FB"/>
    <w:rsid w:val="00466A03"/>
    <w:rsid w:val="00467A34"/>
    <w:rsid w:val="00473A75"/>
    <w:rsid w:val="00480C1A"/>
    <w:rsid w:val="00490E84"/>
    <w:rsid w:val="00491DC9"/>
    <w:rsid w:val="00493156"/>
    <w:rsid w:val="0049420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0720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13C4"/>
    <w:rsid w:val="0054211F"/>
    <w:rsid w:val="00543882"/>
    <w:rsid w:val="00543F31"/>
    <w:rsid w:val="00544C82"/>
    <w:rsid w:val="00545C23"/>
    <w:rsid w:val="00553FD8"/>
    <w:rsid w:val="00557CBE"/>
    <w:rsid w:val="005617B7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0ED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50BC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546A6"/>
    <w:rsid w:val="00661424"/>
    <w:rsid w:val="00662DD4"/>
    <w:rsid w:val="00663759"/>
    <w:rsid w:val="00663ED6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5F4E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08A5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B6780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657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149C"/>
    <w:rsid w:val="008A2C65"/>
    <w:rsid w:val="008A6DCB"/>
    <w:rsid w:val="008B29AD"/>
    <w:rsid w:val="008B2FB3"/>
    <w:rsid w:val="008B4EBC"/>
    <w:rsid w:val="008B5BAD"/>
    <w:rsid w:val="008C15C1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31A5"/>
    <w:rsid w:val="009243FD"/>
    <w:rsid w:val="00935425"/>
    <w:rsid w:val="0093632B"/>
    <w:rsid w:val="00936532"/>
    <w:rsid w:val="009374C9"/>
    <w:rsid w:val="00942EB4"/>
    <w:rsid w:val="00943736"/>
    <w:rsid w:val="00944A02"/>
    <w:rsid w:val="0094540A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08AC"/>
    <w:rsid w:val="00A31379"/>
    <w:rsid w:val="00A324EB"/>
    <w:rsid w:val="00A328D1"/>
    <w:rsid w:val="00A359DF"/>
    <w:rsid w:val="00A3786E"/>
    <w:rsid w:val="00A410E9"/>
    <w:rsid w:val="00A43BCE"/>
    <w:rsid w:val="00A441F6"/>
    <w:rsid w:val="00A4741A"/>
    <w:rsid w:val="00A51E20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343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0547E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236C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072B"/>
    <w:rsid w:val="00B74346"/>
    <w:rsid w:val="00B746DC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E3BB3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4F90"/>
    <w:rsid w:val="00C2794C"/>
    <w:rsid w:val="00C30C9E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2694"/>
    <w:rsid w:val="00CC4ADA"/>
    <w:rsid w:val="00CD036C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5C0"/>
    <w:rsid w:val="00D107CA"/>
    <w:rsid w:val="00D121D2"/>
    <w:rsid w:val="00D128A8"/>
    <w:rsid w:val="00D12942"/>
    <w:rsid w:val="00D12F09"/>
    <w:rsid w:val="00D14C24"/>
    <w:rsid w:val="00D21C32"/>
    <w:rsid w:val="00D21E73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55DBA"/>
    <w:rsid w:val="00D608A4"/>
    <w:rsid w:val="00D60994"/>
    <w:rsid w:val="00D61813"/>
    <w:rsid w:val="00D6558E"/>
    <w:rsid w:val="00D67225"/>
    <w:rsid w:val="00D67737"/>
    <w:rsid w:val="00D70B46"/>
    <w:rsid w:val="00D719BC"/>
    <w:rsid w:val="00D735DA"/>
    <w:rsid w:val="00D756D3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54AE"/>
    <w:rsid w:val="00DA6EDA"/>
    <w:rsid w:val="00DB0567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A6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4046"/>
    <w:rsid w:val="00E76F41"/>
    <w:rsid w:val="00E772A3"/>
    <w:rsid w:val="00E77EDB"/>
    <w:rsid w:val="00E839EF"/>
    <w:rsid w:val="00E90D11"/>
    <w:rsid w:val="00E911A6"/>
    <w:rsid w:val="00E9232E"/>
    <w:rsid w:val="00E93853"/>
    <w:rsid w:val="00E971B1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3F8D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162F"/>
    <w:rsid w:val="00F95150"/>
    <w:rsid w:val="00F964F4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D1507"/>
    <w:rsid w:val="00FD470C"/>
    <w:rsid w:val="00FE0B41"/>
    <w:rsid w:val="00FE6982"/>
    <w:rsid w:val="00FE6B84"/>
    <w:rsid w:val="00FE765C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7030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6546A6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99"/>
    <w:qFormat/>
    <w:rsid w:val="006546A6"/>
    <w:pPr>
      <w:ind w:left="720"/>
    </w:pPr>
  </w:style>
  <w:style w:type="character" w:styleId="Siln">
    <w:name w:val="Strong"/>
    <w:basedOn w:val="Predvolenpsmoodseku"/>
    <w:uiPriority w:val="99"/>
    <w:qFormat/>
    <w:locked/>
    <w:rsid w:val="00334BC7"/>
    <w:rPr>
      <w:b/>
      <w:bCs/>
    </w:rPr>
  </w:style>
  <w:style w:type="character" w:styleId="Hypertextovprepojenie">
    <w:name w:val="Hyperlink"/>
    <w:basedOn w:val="Predvolenpsmoodseku"/>
    <w:uiPriority w:val="99"/>
    <w:rsid w:val="00334BC7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7408A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7408A5"/>
    <w:rPr>
      <w:rFonts w:cs="Calibri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7408A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7408A5"/>
    <w:rPr>
      <w:rFonts w:cs="Calibr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2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1E7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7030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6546A6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99"/>
    <w:qFormat/>
    <w:rsid w:val="006546A6"/>
    <w:pPr>
      <w:ind w:left="720"/>
    </w:pPr>
  </w:style>
  <w:style w:type="character" w:styleId="Siln">
    <w:name w:val="Strong"/>
    <w:basedOn w:val="Predvolenpsmoodseku"/>
    <w:uiPriority w:val="99"/>
    <w:qFormat/>
    <w:locked/>
    <w:rsid w:val="00334BC7"/>
    <w:rPr>
      <w:b/>
      <w:bCs/>
    </w:rPr>
  </w:style>
  <w:style w:type="character" w:styleId="Hypertextovprepojenie">
    <w:name w:val="Hyperlink"/>
    <w:basedOn w:val="Predvolenpsmoodseku"/>
    <w:uiPriority w:val="99"/>
    <w:rsid w:val="00334BC7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7408A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7408A5"/>
    <w:rPr>
      <w:rFonts w:cs="Calibri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7408A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7408A5"/>
    <w:rPr>
      <w:rFonts w:cs="Calibr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2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1E7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://www.biopedia.sk/?cat=biokutik&amp;file=nuklkys" TargetMode="External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0C2A5-33AA-4708-9369-FA92AF52E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468</Words>
  <Characters>5397</Characters>
  <Application>Microsoft Office Word</Application>
  <DocSecurity>0</DocSecurity>
  <Lines>44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5854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ucitel</cp:lastModifiedBy>
  <cp:revision>22</cp:revision>
  <dcterms:created xsi:type="dcterms:W3CDTF">2021-01-12T08:53:00Z</dcterms:created>
  <dcterms:modified xsi:type="dcterms:W3CDTF">2023-02-23T10:49:00Z</dcterms:modified>
</cp:coreProperties>
</file>