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0F1" w:rsidRPr="008540F1" w:rsidRDefault="008540F1">
      <w:pPr>
        <w:rPr>
          <w:rFonts w:ascii="Times New Roman" w:hAnsi="Times New Roman" w:cs="Times New Roman"/>
          <w:b/>
          <w:sz w:val="24"/>
          <w:szCs w:val="24"/>
        </w:rPr>
      </w:pPr>
      <w:r w:rsidRPr="008540F1">
        <w:rPr>
          <w:rFonts w:ascii="Times New Roman" w:hAnsi="Times New Roman" w:cs="Times New Roman"/>
          <w:b/>
          <w:sz w:val="24"/>
          <w:szCs w:val="24"/>
        </w:rPr>
        <w:t>Najvyššie pohorie - Najvyšší vrch – nadmorská výška</w:t>
      </w:r>
    </w:p>
    <w:p w:rsidR="008540F1" w:rsidRDefault="008540F1" w:rsidP="00854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1.Ázia – Himaláje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Everest – 8 848 n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0F1" w:rsidRDefault="008540F1" w:rsidP="00854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2.Európa – Alpy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Blanc – 4 810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0F1" w:rsidRDefault="008540F1" w:rsidP="00854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Afrika – Kilimandžáro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Uhuru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Kibo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5895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0F1" w:rsidRDefault="008540F1" w:rsidP="00854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Austrália – Austrálske Alpy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Koščuško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2 228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0F1" w:rsidRDefault="008540F1" w:rsidP="00854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Severná Amerika – Kordillery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McKinley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____________</w:t>
      </w:r>
    </w:p>
    <w:p w:rsidR="00000000" w:rsidRDefault="008540F1" w:rsidP="00854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6.Južná Amerika – Andy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Acocangua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____________ </w:t>
      </w:r>
    </w:p>
    <w:p w:rsidR="008540F1" w:rsidRDefault="008540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363983" cy="2675064"/>
            <wp:effectExtent l="19050" t="0" r="8117" b="0"/>
            <wp:docPr id="1" name="Obrázok 1" descr="Výsledok vyhľadávania obrázkov pre dopyt slepá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á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844" cy="267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0F1" w:rsidRPr="008540F1" w:rsidRDefault="008540F1" w:rsidP="008540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40F1">
        <w:rPr>
          <w:rFonts w:ascii="Times New Roman" w:hAnsi="Times New Roman" w:cs="Times New Roman"/>
          <w:b/>
          <w:sz w:val="24"/>
          <w:szCs w:val="24"/>
        </w:rPr>
        <w:t>Najvyššie pohorie - Najvyšší vrch – nadmorská výška</w:t>
      </w:r>
    </w:p>
    <w:p w:rsidR="008540F1" w:rsidRDefault="008540F1" w:rsidP="00854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1.Ázia – Himaláje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Everest – 8 848 n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0F1" w:rsidRDefault="008540F1" w:rsidP="00854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2.Európa – Alpy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Blanc – 4 810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0F1" w:rsidRDefault="008540F1" w:rsidP="00854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Afrika – Kilimandžáro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Uhuru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Kibo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5895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0F1" w:rsidRDefault="008540F1" w:rsidP="00854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Austrália – Austrálske Alpy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Koščuško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2 228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0F1" w:rsidRDefault="008540F1" w:rsidP="00854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Severná Amerika – Kordillery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McKinley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____________</w:t>
      </w:r>
    </w:p>
    <w:p w:rsidR="008540F1" w:rsidRDefault="008540F1" w:rsidP="00854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6.Južná Amerika – Andy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Acocangua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____________ </w:t>
      </w:r>
    </w:p>
    <w:p w:rsidR="008540F1" w:rsidRPr="008540F1" w:rsidRDefault="008540F1">
      <w:pPr>
        <w:rPr>
          <w:rFonts w:ascii="Times New Roman" w:hAnsi="Times New Roman" w:cs="Times New Roman"/>
          <w:sz w:val="24"/>
          <w:szCs w:val="24"/>
        </w:rPr>
      </w:pPr>
      <w:r w:rsidRPr="008540F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363983" cy="2675064"/>
            <wp:effectExtent l="19050" t="0" r="8117" b="0"/>
            <wp:docPr id="2" name="Obrázok 1" descr="Výsledok vyhľadávania obrázkov pre dopyt slepá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á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844" cy="267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40F1" w:rsidRPr="008540F1" w:rsidSect="008540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540F1"/>
    <w:rsid w:val="00854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54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40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633</Characters>
  <Application>Microsoft Office Word</Application>
  <DocSecurity>0</DocSecurity>
  <Lines>5</Lines>
  <Paragraphs>1</Paragraphs>
  <ScaleCrop>false</ScaleCrop>
  <Company>Hewlett-Packard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2018-02-19T16:03:00Z</dcterms:created>
  <dcterms:modified xsi:type="dcterms:W3CDTF">2018-02-19T16:08:00Z</dcterms:modified>
</cp:coreProperties>
</file>