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17A" w:rsidRPr="0059017A" w:rsidRDefault="0059017A" w:rsidP="00590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Napíšte rovnicu priamky, ktorá prechádza bodmi A[2;7] a B[5;1] v tvare: </w:t>
      </w:r>
    </w:p>
    <w:p w:rsidR="0059017A" w:rsidRPr="0059017A" w:rsidRDefault="0059017A" w:rsidP="005901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a) parametrickom 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br/>
        <w:t xml:space="preserve">b) všeobecnom 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br/>
        <w:t xml:space="preserve">c) </w:t>
      </w:r>
      <w:proofErr w:type="spellStart"/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>smernicovom</w:t>
      </w:r>
      <w:proofErr w:type="spellEnd"/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</w:t>
      </w:r>
    </w:p>
    <w:p w:rsidR="0059017A" w:rsidRPr="0059017A" w:rsidRDefault="0059017A" w:rsidP="005901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br/>
      </w:r>
      <w:r w:rsidRPr="006643D5">
        <w:rPr>
          <w:rFonts w:ascii="Times New Roman" w:eastAsia="Times New Roman" w:hAnsi="Times New Roman" w:cs="Times New Roman"/>
          <w:noProof/>
          <w:sz w:val="18"/>
          <w:szCs w:val="18"/>
          <w:lang w:eastAsia="sk-SK"/>
        </w:rPr>
        <w:drawing>
          <wp:inline distT="0" distB="0" distL="0" distR="0">
            <wp:extent cx="2106295" cy="3269615"/>
            <wp:effectExtent l="19050" t="0" r="8255" b="0"/>
            <wp:docPr id="1" name="Obrázok 1" descr="priamka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amka-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7A" w:rsidRPr="0059017A" w:rsidRDefault="0059017A" w:rsidP="005901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pict>
          <v:rect id="_x0000_i1026" style="width:0;height:1.5pt" o:hralign="center" o:hrstd="t" o:hr="t" fillcolor="#a0a0a0" stroked="f"/>
        </w:pict>
      </w:r>
    </w:p>
    <w:p w:rsidR="0059017A" w:rsidRPr="0059017A" w:rsidRDefault="0059017A" w:rsidP="00590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6643D5">
        <w:rPr>
          <w:rFonts w:ascii="Times New Roman" w:eastAsia="Times New Roman" w:hAnsi="Times New Roman" w:cs="Times New Roman"/>
          <w:sz w:val="18"/>
          <w:szCs w:val="18"/>
          <w:lang w:eastAsia="sk-SK"/>
        </w:rPr>
        <w:t>3.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Napíšte rovnicu priamky, na ktorej leží os úsečky AB, ak A[1;5] a B[7;3]. </w:t>
      </w:r>
    </w:p>
    <w:p w:rsidR="0059017A" w:rsidRPr="0059017A" w:rsidRDefault="0059017A" w:rsidP="005901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6643D5">
        <w:rPr>
          <w:rFonts w:ascii="Times New Roman" w:eastAsia="Times New Roman" w:hAnsi="Times New Roman" w:cs="Times New Roman"/>
          <w:noProof/>
          <w:sz w:val="18"/>
          <w:szCs w:val="18"/>
          <w:lang w:eastAsia="sk-SK"/>
        </w:rPr>
        <w:drawing>
          <wp:inline distT="0" distB="0" distL="0" distR="0">
            <wp:extent cx="3669030" cy="2048510"/>
            <wp:effectExtent l="19050" t="0" r="7620" b="0"/>
            <wp:docPr id="3" name="Obrázok 3" descr="priamka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amka-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7A" w:rsidRPr="0059017A" w:rsidRDefault="0059017A" w:rsidP="005901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pict>
          <v:rect id="_x0000_i1028" style="width:0;height:1.5pt" o:hralign="center" o:hrstd="t" o:hr="t" fillcolor="#a0a0a0" stroked="f"/>
        </w:pict>
      </w:r>
    </w:p>
    <w:p w:rsidR="0059017A" w:rsidRPr="0059017A" w:rsidRDefault="0059017A" w:rsidP="00590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6643D5">
        <w:rPr>
          <w:rFonts w:ascii="Times New Roman" w:eastAsia="Times New Roman" w:hAnsi="Times New Roman" w:cs="Times New Roman"/>
          <w:sz w:val="18"/>
          <w:szCs w:val="18"/>
          <w:lang w:eastAsia="sk-SK"/>
        </w:rPr>
        <w:t>4.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Napíšte rovnicu priamky, na ktorej leží výška </w:t>
      </w:r>
      <w:proofErr w:type="spellStart"/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>v</w:t>
      </w:r>
      <w:r w:rsidRPr="0059017A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c</w:t>
      </w:r>
      <w:proofErr w:type="spellEnd"/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v trojuholníku A[5;6], B[-2;4] a C[6;-1]. </w:t>
      </w:r>
    </w:p>
    <w:p w:rsidR="0059017A" w:rsidRPr="0059017A" w:rsidRDefault="0059017A" w:rsidP="005901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6643D5">
        <w:rPr>
          <w:rFonts w:ascii="Times New Roman" w:eastAsia="Times New Roman" w:hAnsi="Times New Roman" w:cs="Times New Roman"/>
          <w:noProof/>
          <w:sz w:val="18"/>
          <w:szCs w:val="18"/>
          <w:lang w:eastAsia="sk-SK"/>
        </w:rPr>
        <w:lastRenderedPageBreak/>
        <w:drawing>
          <wp:inline distT="0" distB="0" distL="0" distR="0">
            <wp:extent cx="1840230" cy="2685415"/>
            <wp:effectExtent l="19050" t="0" r="7620" b="0"/>
            <wp:docPr id="5" name="Obrázok 5" descr="priamka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amka-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7A" w:rsidRPr="0059017A" w:rsidRDefault="0059017A" w:rsidP="005901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pict>
          <v:rect id="_x0000_i1030" style="width:0;height:1.5pt" o:hralign="center" o:hrstd="t" o:hr="t" fillcolor="#a0a0a0" stroked="f"/>
        </w:pict>
      </w:r>
    </w:p>
    <w:p w:rsidR="0059017A" w:rsidRPr="0059017A" w:rsidRDefault="0059017A" w:rsidP="005901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59017A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br/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pict>
          <v:rect id="_x0000_i1031" style="width:0;height:1.5pt" o:hralign="center" o:hrstd="t" o:hr="t" fillcolor="#a0a0a0" stroked="f"/>
        </w:pict>
      </w:r>
    </w:p>
    <w:p w:rsidR="0059017A" w:rsidRPr="0059017A" w:rsidRDefault="0059017A" w:rsidP="00590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6643D5">
        <w:rPr>
          <w:rFonts w:ascii="Times New Roman" w:eastAsia="Times New Roman" w:hAnsi="Times New Roman" w:cs="Times New Roman"/>
          <w:sz w:val="18"/>
          <w:szCs w:val="18"/>
          <w:lang w:eastAsia="sk-SK"/>
        </w:rPr>
        <w:t>6.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Priamka je daná rovnicou p: 4x – 3y +6 = 0 </w:t>
      </w:r>
    </w:p>
    <w:p w:rsidR="0059017A" w:rsidRPr="0059017A" w:rsidRDefault="0059017A" w:rsidP="005901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a) zistite, ktorý z bodov A[0;2] a B[-3;5] leží na danej priamke 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br/>
        <w:t xml:space="preserve">b) preveďte ju na parametrický tvar 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br/>
        <w:t xml:space="preserve">c) vypočítajte vzdialenosť bodu neležiaceho na priamke od tejto priamky </w:t>
      </w:r>
    </w:p>
    <w:p w:rsidR="0059017A" w:rsidRPr="0059017A" w:rsidRDefault="0059017A" w:rsidP="005901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br/>
      </w:r>
      <w:r w:rsidRPr="0059017A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a) A[0;2] leží na priamke p lebo: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</w:t>
      </w:r>
      <w:r w:rsidRPr="0059017A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br/>
        <w:t>4x -3y +6 = 0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</w:t>
      </w:r>
      <w:r w:rsidRPr="0059017A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br/>
        <w:t>4.0 -3.2 +6 = 0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</w:t>
      </w:r>
      <w:r w:rsidRPr="0059017A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br/>
        <w:t>0 = 0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</w:t>
      </w:r>
      <w:r w:rsidRPr="0059017A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br/>
      </w:r>
      <w:r w:rsidRPr="0059017A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br/>
        <w:t>Bod B[-3;5] neleží na priamke p lebo: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</w:t>
      </w:r>
      <w:r w:rsidRPr="0059017A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br/>
        <w:t>4x -3y + 6 =0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</w:t>
      </w:r>
      <w:r w:rsidRPr="0059017A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br/>
        <w:t>4.(-3) -3.5 +6 = -21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</w:t>
      </w:r>
      <w:r w:rsidRPr="0059017A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br/>
        <w:t>–21 ≠ 0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br/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br/>
      </w:r>
      <w:r w:rsidRPr="006643D5">
        <w:rPr>
          <w:rFonts w:ascii="Times New Roman" w:eastAsia="Times New Roman" w:hAnsi="Times New Roman" w:cs="Times New Roman"/>
          <w:noProof/>
          <w:sz w:val="18"/>
          <w:szCs w:val="18"/>
          <w:lang w:eastAsia="sk-SK"/>
        </w:rPr>
        <w:drawing>
          <wp:inline distT="0" distB="0" distL="0" distR="0">
            <wp:extent cx="2864485" cy="3003550"/>
            <wp:effectExtent l="19050" t="0" r="0" b="0"/>
            <wp:docPr id="8" name="Obrázok 8" descr="priamk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iamka-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7A" w:rsidRPr="0059017A" w:rsidRDefault="0059017A" w:rsidP="005901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pict>
          <v:rect id="_x0000_i1033" style="width:0;height:1.5pt" o:hralign="center" o:hrstd="t" o:hr="t" fillcolor="#a0a0a0" stroked="f"/>
        </w:pict>
      </w:r>
    </w:p>
    <w:p w:rsidR="0059017A" w:rsidRPr="0059017A" w:rsidRDefault="0059017A" w:rsidP="00590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6643D5">
        <w:rPr>
          <w:rFonts w:ascii="Times New Roman" w:eastAsia="Times New Roman" w:hAnsi="Times New Roman" w:cs="Times New Roman"/>
          <w:sz w:val="18"/>
          <w:szCs w:val="18"/>
          <w:lang w:eastAsia="sk-SK"/>
        </w:rPr>
        <w:t>8.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Trojuholník má vrcholy A[-1;-5], B[9;-1] a C[1;7]. </w:t>
      </w:r>
    </w:p>
    <w:p w:rsidR="0059017A" w:rsidRPr="0059017A" w:rsidRDefault="0059017A" w:rsidP="005901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lastRenderedPageBreak/>
        <w:t xml:space="preserve">Napíšte: 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br/>
        <w:t xml:space="preserve">a) rovnicu strany c = AB 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br/>
        <w:t xml:space="preserve">b) rovnicu ťažnice </w:t>
      </w:r>
      <w:proofErr w:type="spellStart"/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>t</w:t>
      </w:r>
      <w:r w:rsidRPr="0059017A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c</w:t>
      </w:r>
      <w:proofErr w:type="spellEnd"/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</w:t>
      </w: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br/>
        <w:t xml:space="preserve">c) rovnicu výšky na stranu c, </w:t>
      </w:r>
      <w:proofErr w:type="spellStart"/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>v</w:t>
      </w:r>
      <w:r w:rsidRPr="0059017A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c</w:t>
      </w:r>
      <w:proofErr w:type="spellEnd"/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</w:t>
      </w:r>
    </w:p>
    <w:p w:rsidR="0059017A" w:rsidRPr="0059017A" w:rsidRDefault="0059017A" w:rsidP="005901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59017A">
        <w:rPr>
          <w:rFonts w:ascii="Times New Roman" w:eastAsia="Times New Roman" w:hAnsi="Times New Roman" w:cs="Times New Roman"/>
          <w:sz w:val="18"/>
          <w:szCs w:val="18"/>
          <w:lang w:eastAsia="sk-SK"/>
        </w:rPr>
        <w:br/>
      </w:r>
      <w:r w:rsidRPr="006643D5">
        <w:rPr>
          <w:rFonts w:ascii="Times New Roman" w:eastAsia="Times New Roman" w:hAnsi="Times New Roman" w:cs="Times New Roman"/>
          <w:noProof/>
          <w:sz w:val="18"/>
          <w:szCs w:val="18"/>
          <w:lang w:eastAsia="sk-SK"/>
        </w:rPr>
        <w:drawing>
          <wp:inline distT="0" distB="0" distL="0" distR="0">
            <wp:extent cx="3889375" cy="5804535"/>
            <wp:effectExtent l="19050" t="0" r="0" b="0"/>
            <wp:docPr id="12" name="Obrázok 12" descr="priamka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iamka-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580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A8A" w:rsidRPr="006643D5" w:rsidRDefault="007E7A8A">
      <w:pPr>
        <w:rPr>
          <w:sz w:val="18"/>
          <w:szCs w:val="18"/>
        </w:rPr>
      </w:pPr>
    </w:p>
    <w:sectPr w:rsidR="007E7A8A" w:rsidRPr="006643D5" w:rsidSect="007E7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9017A"/>
    <w:rsid w:val="0059017A"/>
    <w:rsid w:val="006643D5"/>
    <w:rsid w:val="006E27E3"/>
    <w:rsid w:val="007E7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7A8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9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dot">
    <w:name w:val="dot"/>
    <w:basedOn w:val="Predvolenpsmoodseku"/>
    <w:rsid w:val="0059017A"/>
  </w:style>
  <w:style w:type="paragraph" w:styleId="Textbubliny">
    <w:name w:val="Balloon Text"/>
    <w:basedOn w:val="Normlny"/>
    <w:link w:val="TextbublinyChar"/>
    <w:uiPriority w:val="99"/>
    <w:semiHidden/>
    <w:unhideWhenUsed/>
    <w:rsid w:val="00590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901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2015-11-04T09:07:00Z</dcterms:created>
  <dcterms:modified xsi:type="dcterms:W3CDTF">2015-11-04T10:11:00Z</dcterms:modified>
</cp:coreProperties>
</file>