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Nežiadúce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živočíchy v domácnosti a pre človeka</w:t>
      </w:r>
    </w:p>
    <w:p w14:paraId="7160E176" w14:textId="03BB6366" w:rsidR="000276BD" w:rsidRPr="00994F5D" w:rsidRDefault="00994F5D" w:rsidP="00994F5D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živočíchy, </w:t>
      </w:r>
      <w:r w:rsidRPr="00994F5D">
        <w:rPr>
          <w:rFonts w:ascii="Times New Roman" w:hAnsi="Times New Roman" w:cs="Times New Roman"/>
          <w:sz w:val="28"/>
          <w:szCs w:val="32"/>
        </w:rPr>
        <w:t xml:space="preserve">prenášajúce choroby, </w:t>
      </w:r>
      <w:r>
        <w:rPr>
          <w:rFonts w:ascii="Times New Roman" w:hAnsi="Times New Roman" w:cs="Times New Roman"/>
          <w:sz w:val="28"/>
          <w:szCs w:val="32"/>
        </w:rPr>
        <w:t>znehodnocujú šaty, potraviny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C0B6232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8752" behindDoc="0" locked="0" layoutInCell="1" allowOverlap="1" wp14:anchorId="76189E9A" wp14:editId="6BC15E99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583DE1FC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hmyz – larvy = múčne </w:t>
            </w:r>
            <w:r w:rsidR="0069793D">
              <w:rPr>
                <w:rFonts w:ascii="Times New Roman" w:hAnsi="Times New Roman" w:cs="Times New Roman"/>
                <w:sz w:val="32"/>
                <w:szCs w:val="32"/>
              </w:rPr>
              <w:t>............</w:t>
            </w:r>
          </w:p>
          <w:p w14:paraId="696525AF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08086C7" w14:textId="0DA30169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</w:t>
            </w:r>
            <w:r w:rsidR="0069793D">
              <w:rPr>
                <w:rFonts w:ascii="Times New Roman" w:hAnsi="Times New Roman" w:cs="Times New Roman"/>
                <w:sz w:val="32"/>
                <w:szCs w:val="32"/>
              </w:rPr>
              <w:t>........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0B833E1B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9776" behindDoc="0" locked="0" layoutInCell="1" allowOverlap="1" wp14:anchorId="240EC65D" wp14:editId="21F3EA4D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68CF374" w14:textId="77777777" w:rsidR="00994F5D" w:rsidRPr="00994F5D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= živia sa </w:t>
            </w:r>
          </w:p>
          <w:p w14:paraId="684B8C17" w14:textId="77777777" w:rsidR="00994F5D" w:rsidRDefault="00994F5D" w:rsidP="00994F5D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E596AB" w14:textId="1864A646" w:rsidR="000276BD" w:rsidRPr="007C2F77" w:rsidRDefault="005E788F" w:rsidP="00994F5D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</w:t>
            </w:r>
            <w:r w:rsidR="000276BD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801C96D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0800" behindDoc="0" locked="0" layoutInCell="1" allowOverlap="1" wp14:anchorId="36164275" wp14:editId="4DD0C08E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6B94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392FCEB2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š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váb obyčajný</w:t>
            </w:r>
          </w:p>
          <w:p w14:paraId="18A0D38B" w14:textId="3254AC96" w:rsidR="007C2F77" w:rsidRPr="003E42A8" w:rsidRDefault="00994F5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44416" behindDoc="0" locked="0" layoutInCell="1" allowOverlap="1" wp14:anchorId="756AACCF" wp14:editId="4109B785">
                  <wp:simplePos x="0" y="0"/>
                  <wp:positionH relativeFrom="column">
                    <wp:posOffset>561360</wp:posOffset>
                  </wp:positionH>
                  <wp:positionV relativeFrom="paragraph">
                    <wp:posOffset>6792</wp:posOffset>
                  </wp:positionV>
                  <wp:extent cx="580445" cy="451780"/>
                  <wp:effectExtent l="0" t="0" r="0" b="5715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80445" cy="4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6ECF6483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1824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4179D816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  <w:r w:rsidR="0069793D">
              <w:rPr>
                <w:rFonts w:ascii="Times New Roman" w:hAnsi="Times New Roman" w:cs="Times New Roman"/>
                <w:sz w:val="32"/>
                <w:szCs w:val="32"/>
              </w:rPr>
              <w:t>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DA04680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š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vehla obyčajná</w:t>
            </w:r>
          </w:p>
          <w:p w14:paraId="0D903D77" w14:textId="4A80B0F7" w:rsidR="007C2F77" w:rsidRPr="003E42A8" w:rsidRDefault="00B6293A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7968" behindDoc="0" locked="0" layoutInCell="1" allowOverlap="1" wp14:anchorId="7162DDC5" wp14:editId="52DD2ADE">
                  <wp:simplePos x="0" y="0"/>
                  <wp:positionH relativeFrom="column">
                    <wp:posOffset>148380</wp:posOffset>
                  </wp:positionH>
                  <wp:positionV relativeFrom="paragraph">
                    <wp:posOffset>43815</wp:posOffset>
                  </wp:positionV>
                  <wp:extent cx="974170" cy="317665"/>
                  <wp:effectExtent l="0" t="0" r="0" b="635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74170" cy="31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8237CA9" w14:textId="345A0968" w:rsidR="00994F5D" w:rsidRPr="00994F5D" w:rsidRDefault="00994F5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stráni sa svetlu, </w:t>
            </w:r>
          </w:p>
          <w:p w14:paraId="208B0B95" w14:textId="0AECC3E2" w:rsidR="000276BD" w:rsidRPr="007C2F77" w:rsidRDefault="000276B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994F5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5DD725C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040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6B94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5BF537A9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18"/>
                <w:szCs w:val="32"/>
              </w:rPr>
            </w:pP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40FDCA" w14:textId="4033A753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Parazit</w:t>
      </w:r>
      <w:r w:rsidR="00994F5D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FD1035">
        <w:rPr>
          <w:rFonts w:ascii="Times New Roman" w:hAnsi="Times New Roman" w:cs="Times New Roman"/>
          <w:bCs/>
          <w:sz w:val="32"/>
          <w:szCs w:val="32"/>
        </w:rPr>
        <w:t xml:space="preserve">organizmus, ktorý žije na </w:t>
      </w:r>
      <w:r w:rsidR="00016B94">
        <w:rPr>
          <w:rFonts w:ascii="Times New Roman" w:hAnsi="Times New Roman" w:cs="Times New Roman"/>
          <w:bCs/>
          <w:sz w:val="32"/>
          <w:szCs w:val="32"/>
        </w:rPr>
        <w:t>ú__________</w:t>
      </w:r>
      <w:r w:rsidRPr="00FD1035">
        <w:rPr>
          <w:rFonts w:ascii="Times New Roman" w:hAnsi="Times New Roman" w:cs="Times New Roman"/>
          <w:bCs/>
          <w:sz w:val="32"/>
          <w:szCs w:val="32"/>
        </w:rPr>
        <w:t xml:space="preserve"> svojho h</w:t>
      </w:r>
      <w:r w:rsidR="00016B94">
        <w:rPr>
          <w:rFonts w:ascii="Times New Roman" w:hAnsi="Times New Roman" w:cs="Times New Roman"/>
          <w:bCs/>
          <w:sz w:val="32"/>
          <w:szCs w:val="32"/>
        </w:rPr>
        <w:t>__________________</w:t>
      </w:r>
      <w:r w:rsidR="00994F5D">
        <w:rPr>
          <w:rFonts w:ascii="Times New Roman" w:hAnsi="Times New Roman" w:cs="Times New Roman"/>
          <w:bCs/>
          <w:sz w:val="32"/>
          <w:szCs w:val="32"/>
        </w:rPr>
        <w:t>, t</w:t>
      </w:r>
      <w:r>
        <w:rPr>
          <w:rFonts w:ascii="Times New Roman" w:hAnsi="Times New Roman" w:cs="Times New Roman"/>
          <w:bCs/>
          <w:sz w:val="32"/>
          <w:szCs w:val="32"/>
        </w:rPr>
        <w:t>ypy:</w:t>
      </w:r>
    </w:p>
    <w:p w14:paraId="3D76274E" w14:textId="417B5C7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lastRenderedPageBreak/>
        <w:t>A) V</w:t>
      </w:r>
      <w:r w:rsidR="003F2DE9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266070">
        <w:rPr>
          <w:rFonts w:ascii="Times New Roman" w:hAnsi="Times New Roman" w:cs="Times New Roman"/>
          <w:b/>
          <w:sz w:val="32"/>
          <w:szCs w:val="32"/>
        </w:rPr>
        <w:t xml:space="preserve">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</w:t>
      </w:r>
      <w:r>
        <w:rPr>
          <w:rFonts w:ascii="Times New Roman" w:hAnsi="Times New Roman" w:cs="Times New Roman"/>
          <w:bCs/>
          <w:sz w:val="32"/>
          <w:szCs w:val="32"/>
        </w:rPr>
        <w:t xml:space="preserve"> človeka</w:t>
      </w:r>
    </w:p>
    <w:tbl>
      <w:tblPr>
        <w:tblStyle w:val="Mriekatabuky"/>
        <w:tblW w:w="7905" w:type="dxa"/>
        <w:tblLook w:val="04A0" w:firstRow="1" w:lastRow="0" w:firstColumn="1" w:lastColumn="0" w:noHBand="0" w:noVBand="1"/>
      </w:tblPr>
      <w:tblGrid>
        <w:gridCol w:w="2093"/>
        <w:gridCol w:w="5812"/>
      </w:tblGrid>
      <w:tr w:rsidR="00D97E2B" w14:paraId="6B1F16EB" w14:textId="77777777" w:rsidTr="0069793D">
        <w:tc>
          <w:tcPr>
            <w:tcW w:w="2093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47488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261B2706" w14:textId="77777777" w:rsidR="00994F5D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69793D">
        <w:tc>
          <w:tcPr>
            <w:tcW w:w="2093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0560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0499816E" w14:textId="026EAAB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48A9A132" w:rsidR="00FD1035" w:rsidRDefault="00FD1035" w:rsidP="003F2DE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výskyt vší u detí voláme </w:t>
            </w:r>
            <w:r w:rsidR="00994F5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  <w:r w:rsidR="003F2D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  <w:r w:rsidR="0069793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</w:t>
            </w:r>
          </w:p>
        </w:tc>
      </w:tr>
      <w:tr w:rsidR="00D97E2B" w14:paraId="16B08FD9" w14:textId="77777777" w:rsidTr="0069793D">
        <w:tc>
          <w:tcPr>
            <w:tcW w:w="2093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4656" behindDoc="0" locked="0" layoutInCell="1" allowOverlap="1" wp14:anchorId="41FEE22A" wp14:editId="699C8E73">
                  <wp:simplePos x="0" y="0"/>
                  <wp:positionH relativeFrom="column">
                    <wp:posOffset>747567</wp:posOffset>
                  </wp:positionH>
                  <wp:positionV relativeFrom="paragraph">
                    <wp:posOffset>121257</wp:posOffset>
                  </wp:positionV>
                  <wp:extent cx="603438" cy="496831"/>
                  <wp:effectExtent l="0" t="0" r="635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03438" cy="496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6FAB6B7A" w:rsidR="00FD1035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-živí sa:</w:t>
            </w: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69793D">
        <w:tc>
          <w:tcPr>
            <w:tcW w:w="2093" w:type="dxa"/>
          </w:tcPr>
          <w:p w14:paraId="417B6E00" w14:textId="08FDC1DD" w:rsidR="00FD1035" w:rsidRDefault="003F2DE9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6704" behindDoc="0" locked="0" layoutInCell="1" allowOverlap="1" wp14:anchorId="27754655" wp14:editId="07DF8570">
                  <wp:simplePos x="0" y="0"/>
                  <wp:positionH relativeFrom="column">
                    <wp:posOffset>748767</wp:posOffset>
                  </wp:positionH>
                  <wp:positionV relativeFrom="paragraph">
                    <wp:posOffset>68809</wp:posOffset>
                  </wp:positionV>
                  <wp:extent cx="524510" cy="377825"/>
                  <wp:effectExtent l="0" t="0" r="8890" b="3175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1" t="21009" b="5335"/>
                          <a:stretch/>
                        </pic:blipFill>
                        <pic:spPr bwMode="auto">
                          <a:xfrm>
                            <a:off x="0" y="0"/>
                            <a:ext cx="52451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2E68E3F4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29EF2969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krvou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sa živia iba:</w:t>
            </w:r>
          </w:p>
          <w:p w14:paraId="04E6C4F9" w14:textId="571476C9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</w:p>
        </w:tc>
      </w:tr>
    </w:tbl>
    <w:p w14:paraId="2107E976" w14:textId="579ECCB4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_________________</w:t>
      </w:r>
      <w:r w:rsidR="0069793D">
        <w:rPr>
          <w:rFonts w:ascii="Times New Roman" w:hAnsi="Times New Roman" w:cs="Times New Roman"/>
          <w:bCs/>
          <w:sz w:val="32"/>
          <w:szCs w:val="32"/>
        </w:rPr>
        <w:t>____</w:t>
      </w:r>
      <w:r w:rsidR="003F2DE9">
        <w:rPr>
          <w:rFonts w:ascii="Times New Roman" w:hAnsi="Times New Roman" w:cs="Times New Roman"/>
          <w:bCs/>
          <w:sz w:val="32"/>
          <w:szCs w:val="32"/>
        </w:rPr>
        <w:t>_</w:t>
      </w:r>
      <w:r>
        <w:rPr>
          <w:rFonts w:ascii="Times New Roman" w:hAnsi="Times New Roman" w:cs="Times New Roman"/>
          <w:bCs/>
          <w:sz w:val="32"/>
          <w:szCs w:val="32"/>
        </w:rPr>
        <w:t>človeka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85"/>
        <w:gridCol w:w="4250"/>
      </w:tblGrid>
      <w:tr w:rsidR="00D97E2B" w14:paraId="2352FC4C" w14:textId="77777777" w:rsidTr="006D132D">
        <w:tc>
          <w:tcPr>
            <w:tcW w:w="3085" w:type="dxa"/>
          </w:tcPr>
          <w:p w14:paraId="4C0CB4FD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  <w:p w14:paraId="66479AFE" w14:textId="77777777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96AFF72" w14:textId="77777777" w:rsidR="00994F5D" w:rsidRDefault="006D132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Telo = hlavička + dlhé telo zložené z článkov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4FC79881" w14:textId="28D4C801" w:rsidR="006D132D" w:rsidRDefault="00994F5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na hlavičke sú 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prísavky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alebo háčiky</w:t>
            </w:r>
          </w:p>
        </w:tc>
        <w:tc>
          <w:tcPr>
            <w:tcW w:w="4250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49ECC5E8" w:rsidR="006D132D" w:rsidRDefault="00D97E2B" w:rsidP="00856540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získame ju konzumáciou zle tepelne upraveného mäsa, ktoré obsahuje larvy=________. 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pôsobuje bolesť brucha,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náhle chudnutie, nechuť, odoberá živiny </w:t>
            </w:r>
            <w:r w:rsidR="006D132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celým povrchom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tela.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</w:tc>
      </w:tr>
      <w:tr w:rsidR="00D97E2B" w14:paraId="62978B6D" w14:textId="77777777" w:rsidTr="006D132D">
        <w:tc>
          <w:tcPr>
            <w:tcW w:w="3085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4250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0E83A4C5" w:rsidR="00D97E2B" w:rsidRDefault="00D97E2B" w:rsidP="00016B9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016B94">
              <w:rPr>
                <w:rFonts w:ascii="Times New Roman" w:hAnsi="Times New Roman" w:cs="Times New Roman"/>
                <w:bCs/>
                <w:sz w:val="32"/>
                <w:szCs w:val="32"/>
              </w:rPr>
              <w:t>žije v t____________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</w:tc>
      </w:tr>
      <w:tr w:rsidR="00D97E2B" w14:paraId="483C4318" w14:textId="77777777" w:rsidTr="00994F5D">
        <w:trPr>
          <w:trHeight w:val="1995"/>
        </w:trPr>
        <w:tc>
          <w:tcPr>
            <w:tcW w:w="3085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4250" w:type="dxa"/>
          </w:tcPr>
          <w:p w14:paraId="279E9A59" w14:textId="6CB6C8C5" w:rsidR="00994F5D" w:rsidRPr="00856540" w:rsidRDefault="00D97E2B" w:rsidP="000276BD">
            <w:pPr>
              <w:rPr>
                <w:rFonts w:ascii="Times New Roman" w:hAnsi="Times New Roman" w:cs="Times New Roman"/>
                <w:bCs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0A5F090A" w14:textId="3B4126CD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29E572B9" w14:textId="49798210" w:rsidR="00994F5D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 w:rsidR="00856540">
              <w:rPr>
                <w:rFonts w:ascii="Times New Roman" w:hAnsi="Times New Roman" w:cs="Times New Roman"/>
                <w:bCs/>
                <w:sz w:val="32"/>
                <w:szCs w:val="32"/>
              </w:rPr>
              <w:t>.......</w:t>
            </w:r>
          </w:p>
          <w:p w14:paraId="557F7D52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 okolí konečníka</w:t>
            </w:r>
          </w:p>
          <w:p w14:paraId="49AE8BF6" w14:textId="2C820A1F" w:rsidR="00856540" w:rsidRDefault="00856540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PREVENCIA=</w:t>
            </w:r>
          </w:p>
        </w:tc>
      </w:tr>
    </w:tbl>
    <w:p w14:paraId="1B3093E2" w14:textId="77777777" w:rsidR="00EA714E" w:rsidRDefault="00EA714E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590F9" w14:textId="77777777" w:rsidR="00856540" w:rsidRDefault="00F81BB4" w:rsidP="00EA714E">
      <w:pPr>
        <w:spacing w:after="0" w:line="240" w:lineRule="auto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0F01BB5" wp14:editId="7EE8724B">
            <wp:extent cx="1757238" cy="1318856"/>
            <wp:effectExtent l="0" t="0" r="0" b="0"/>
            <wp:docPr id="3" name="Obrázok 3" descr="Pásomnica v človeku – Čo sú najčastejšie príznak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ásomnica v človeku – Čo sú najčastejšie príznaky?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96" cy="13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             </w:t>
      </w:r>
      <w:r w:rsidR="00856540">
        <w:rPr>
          <w:noProof/>
          <w:lang w:eastAsia="sk-SK"/>
        </w:rPr>
        <w:drawing>
          <wp:inline distT="0" distB="0" distL="0" distR="0" wp14:anchorId="14739F63" wp14:editId="32B660BF">
            <wp:extent cx="1932167" cy="1322072"/>
            <wp:effectExtent l="0" t="0" r="0" b="0"/>
            <wp:docPr id="4" name="Obrázok 4" descr="Jedlo ako potenciálne riziko nákazy | NUTRIADA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dlo ako potenciálne riziko nákazy | NUTRIADAP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85" cy="13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</w:t>
      </w:r>
    </w:p>
    <w:p w14:paraId="6820B5D6" w14:textId="77777777" w:rsidR="00856540" w:rsidRDefault="00856540" w:rsidP="00EA714E">
      <w:pPr>
        <w:spacing w:after="0" w:line="240" w:lineRule="auto"/>
        <w:rPr>
          <w:noProof/>
          <w:lang w:eastAsia="sk-SK"/>
        </w:rPr>
      </w:pPr>
    </w:p>
    <w:p w14:paraId="278F0F5F" w14:textId="77777777" w:rsidR="0069793D" w:rsidRDefault="0069793D" w:rsidP="00EA714E">
      <w:pPr>
        <w:spacing w:after="0" w:line="240" w:lineRule="auto"/>
        <w:rPr>
          <w:noProof/>
          <w:lang w:eastAsia="sk-SK"/>
        </w:rPr>
      </w:pPr>
    </w:p>
    <w:p w14:paraId="6EA93306" w14:textId="57475F52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717D2181" wp14:editId="27039C57">
            <wp:extent cx="1497971" cy="1432670"/>
            <wp:effectExtent l="0" t="0" r="6985" b="0"/>
            <wp:docPr id="1" name="Obrázok 1" descr="holub Zavlažování Kázat cerviky v stolici u deti - richmondfutu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ub Zavlažování Kázat cerviky v stolici u deti - richmondfuture.or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97" cy="145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</w:t>
      </w:r>
      <w:r>
        <w:rPr>
          <w:noProof/>
          <w:lang w:eastAsia="sk-SK"/>
        </w:rPr>
        <w:drawing>
          <wp:inline distT="0" distB="0" distL="0" distR="0" wp14:anchorId="4120B656" wp14:editId="1EFFDC95">
            <wp:extent cx="1995777" cy="1208906"/>
            <wp:effectExtent l="0" t="0" r="5080" b="0"/>
            <wp:docPr id="2" name="Obrázok 2" descr="mrle detsk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le detské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59" cy="12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B6B" w14:textId="77777777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16AEF" w14:textId="364D7A24" w:rsidR="00F81BB4" w:rsidRPr="003F2DE9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t xml:space="preserve">            </w:t>
      </w:r>
    </w:p>
    <w:p w14:paraId="69FAB3FD" w14:textId="77777777" w:rsidR="006D132D" w:rsidRPr="003F2DE9" w:rsidRDefault="006D132D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Nežiadúce cicavce v ľudských sídlach</w:t>
      </w:r>
    </w:p>
    <w:p w14:paraId="5BE59635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11C05EC0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 xml:space="preserve">Myš domová </w:t>
      </w:r>
    </w:p>
    <w:p w14:paraId="7FF7F3AA" w14:textId="51EC5FF9" w:rsidR="006D132D" w:rsidRPr="003F2DE9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>,</w:t>
      </w:r>
      <w:r w:rsidRPr="003F2DE9"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3F2DE9"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3CEC830" w14:textId="4450EA9C" w:rsidR="006D132D" w:rsidRPr="003F2DE9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3F2DE9"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45F6CB27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Potkan hnedý</w:t>
      </w:r>
    </w:p>
    <w:p w14:paraId="27DC6818" w14:textId="6BE53A51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telo </w:t>
      </w:r>
      <w:r w:rsidR="00F81BB4" w:rsidRPr="003F2DE9">
        <w:rPr>
          <w:rFonts w:ascii="Times New Roman" w:hAnsi="Times New Roman" w:cs="Times New Roman"/>
          <w:bCs/>
          <w:sz w:val="32"/>
          <w:szCs w:val="32"/>
        </w:rPr>
        <w:t xml:space="preserve">má </w:t>
      </w:r>
      <w:r w:rsidRPr="003F2DE9">
        <w:rPr>
          <w:rFonts w:ascii="Times New Roman" w:hAnsi="Times New Roman" w:cs="Times New Roman"/>
          <w:bCs/>
          <w:sz w:val="32"/>
          <w:szCs w:val="32"/>
        </w:rPr>
        <w:t xml:space="preserve">......................... </w:t>
      </w:r>
      <w:r w:rsidR="00F81BB4" w:rsidRPr="003F2DE9">
        <w:rPr>
          <w:rFonts w:ascii="Times New Roman" w:hAnsi="Times New Roman" w:cs="Times New Roman"/>
          <w:bCs/>
          <w:sz w:val="32"/>
          <w:szCs w:val="32"/>
        </w:rPr>
        <w:t>ako myš</w:t>
      </w:r>
    </w:p>
    <w:p w14:paraId="4D921ACA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91A8874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09F1B883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1940427F" w14:textId="7F330F6C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  <w:r w:rsidR="0069793D">
        <w:rPr>
          <w:rFonts w:ascii="Times New Roman" w:hAnsi="Times New Roman" w:cs="Times New Roman"/>
          <w:bCs/>
          <w:sz w:val="32"/>
          <w:szCs w:val="32"/>
        </w:rPr>
        <w:t>...................</w:t>
      </w:r>
    </w:p>
    <w:p w14:paraId="31D6C8F4" w14:textId="6D05AC01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lastRenderedPageBreak/>
        <w:t>Potkan tmavý</w:t>
      </w:r>
      <w:r w:rsidRPr="003F2DE9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7E7FEED" w14:textId="77777777" w:rsidR="006D132D" w:rsidRPr="003F2DE9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3A2B8C1C" w14:textId="3B71EDC6" w:rsidR="006D132D" w:rsidRPr="003F2DE9" w:rsidRDefault="00F81BB4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živí sa </w:t>
      </w:r>
      <w:r w:rsidR="006D132D" w:rsidRPr="003F2DE9">
        <w:rPr>
          <w:rFonts w:ascii="Times New Roman" w:hAnsi="Times New Roman" w:cs="Times New Roman"/>
          <w:bCs/>
          <w:sz w:val="32"/>
          <w:szCs w:val="32"/>
        </w:rPr>
        <w:t>..................... a zrnom</w:t>
      </w:r>
    </w:p>
    <w:p w14:paraId="33AAE8FC" w14:textId="77777777" w:rsidR="006D132D" w:rsidRPr="003F2DE9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312F7D2C" w14:textId="77777777" w:rsidR="00EA714E" w:rsidRPr="003F2DE9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98BB" w14:textId="77777777" w:rsidR="003729D4" w:rsidRPr="003F2DE9" w:rsidRDefault="003729D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NEBEZPEČENSTVO:</w:t>
      </w:r>
    </w:p>
    <w:p w14:paraId="287E03AA" w14:textId="5D792EB3" w:rsidR="00F81BB4" w:rsidRPr="003F2DE9" w:rsidRDefault="00F81BB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- hrozí rýchle p</w:t>
      </w:r>
      <w:r w:rsidR="0069793D">
        <w:rPr>
          <w:rFonts w:ascii="Times New Roman" w:hAnsi="Times New Roman" w:cs="Times New Roman"/>
          <w:bCs/>
          <w:sz w:val="32"/>
          <w:szCs w:val="32"/>
        </w:rPr>
        <w:t>_________________, ničia zásoby, prenášajú ________________</w:t>
      </w:r>
    </w:p>
    <w:p w14:paraId="551E79C4" w14:textId="2E8FA87D" w:rsidR="001C3F91" w:rsidRPr="003F2DE9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Boj so škodcami delíme na:</w:t>
      </w:r>
    </w:p>
    <w:p w14:paraId="3B906C18" w14:textId="0E00595C" w:rsidR="001C3F91" w:rsidRPr="003F2DE9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1.ch</w:t>
      </w:r>
      <w:r w:rsidR="0069793D">
        <w:rPr>
          <w:rFonts w:ascii="Times New Roman" w:hAnsi="Times New Roman" w:cs="Times New Roman"/>
          <w:b/>
          <w:bCs/>
          <w:sz w:val="32"/>
          <w:szCs w:val="32"/>
        </w:rPr>
        <w:t>_________________</w:t>
      </w:r>
    </w:p>
    <w:p w14:paraId="72D81910" w14:textId="08C057B4" w:rsidR="001C3F91" w:rsidRPr="003F2DE9" w:rsidRDefault="001C3F91" w:rsidP="00F8255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2.mechanický – napr.</w:t>
      </w:r>
      <w:r w:rsidRPr="003F2DE9">
        <w:rPr>
          <w:rFonts w:ascii="Times New Roman" w:hAnsi="Times New Roman" w:cs="Times New Roman"/>
          <w:bCs/>
          <w:sz w:val="28"/>
          <w:szCs w:val="32"/>
          <w:u w:val="single"/>
        </w:rPr>
        <w:t xml:space="preserve"> zbieranie</w:t>
      </w:r>
      <w:r w:rsidRPr="003F2DE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69793D">
        <w:rPr>
          <w:rFonts w:ascii="Times New Roman" w:hAnsi="Times New Roman" w:cs="Times New Roman"/>
          <w:bCs/>
          <w:sz w:val="28"/>
          <w:szCs w:val="32"/>
        </w:rPr>
        <w:t>lariev š____________</w:t>
      </w:r>
      <w:r w:rsidR="00856540" w:rsidRPr="003F2DE9">
        <w:rPr>
          <w:rFonts w:ascii="Times New Roman" w:hAnsi="Times New Roman" w:cs="Times New Roman"/>
          <w:bCs/>
          <w:sz w:val="28"/>
          <w:szCs w:val="32"/>
        </w:rPr>
        <w:t xml:space="preserve"> (lapače samičiek lykožrútov)</w:t>
      </w:r>
      <w:r w:rsidRPr="003F2DE9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p w14:paraId="0812FBF9" w14:textId="4906E417" w:rsidR="001C3F91" w:rsidRPr="003F2DE9" w:rsidRDefault="0069793D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3.b_______________________</w:t>
      </w:r>
    </w:p>
    <w:p w14:paraId="599478CD" w14:textId="77777777" w:rsidR="003729D4" w:rsidRPr="003F2DE9" w:rsidRDefault="003729D4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20BE5" w14:textId="42DCCDB3" w:rsidR="001C3F91" w:rsidRPr="003F2DE9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1. Všeobecne chemické látky na ničenie organizmov (hmyzu, hlodavcov, húb voláme_________________.</w:t>
      </w:r>
    </w:p>
    <w:p w14:paraId="234F08C4" w14:textId="77777777" w:rsidR="001C3F91" w:rsidRPr="003F2DE9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CE2AB" w14:textId="0B1A98C4" w:rsidR="00EA714E" w:rsidRDefault="00EA714E" w:rsidP="00AA05BA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Chemické látky na ničenie hmyzu voláme_______________, na ničenie </w:t>
      </w:r>
      <w:r w:rsidR="003729D4" w:rsidRPr="003F2DE9">
        <w:rPr>
          <w:rFonts w:ascii="Times New Roman" w:hAnsi="Times New Roman" w:cs="Times New Roman"/>
          <w:bCs/>
          <w:sz w:val="32"/>
          <w:szCs w:val="32"/>
        </w:rPr>
        <w:t>húb</w:t>
      </w:r>
      <w:r w:rsidR="00F8255C" w:rsidRPr="003F2DE9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="00F8255C" w:rsidRPr="003F2DE9">
        <w:rPr>
          <w:rFonts w:ascii="Times New Roman" w:hAnsi="Times New Roman" w:cs="Times New Roman"/>
          <w:bCs/>
          <w:sz w:val="32"/>
          <w:szCs w:val="32"/>
        </w:rPr>
        <w:t>plesní</w:t>
      </w:r>
      <w:r w:rsidR="003729D4" w:rsidRPr="003F2DE9">
        <w:rPr>
          <w:rFonts w:ascii="Times New Roman" w:hAnsi="Times New Roman" w:cs="Times New Roman"/>
          <w:bCs/>
          <w:sz w:val="32"/>
          <w:szCs w:val="32"/>
        </w:rPr>
        <w:t>__________________.</w:t>
      </w:r>
      <w:r w:rsidR="00711005">
        <w:rPr>
          <w:rFonts w:ascii="Times New Roman" w:hAnsi="Times New Roman" w:cs="Times New Roman"/>
          <w:bCs/>
          <w:sz w:val="32"/>
          <w:szCs w:val="32"/>
        </w:rPr>
        <w:t>Ničenie</w:t>
      </w:r>
      <w:proofErr w:type="spellEnd"/>
      <w:r w:rsidR="00711005">
        <w:rPr>
          <w:rFonts w:ascii="Times New Roman" w:hAnsi="Times New Roman" w:cs="Times New Roman"/>
          <w:bCs/>
          <w:sz w:val="32"/>
          <w:szCs w:val="32"/>
        </w:rPr>
        <w:t xml:space="preserve"> vírusov a baktérií=</w:t>
      </w:r>
    </w:p>
    <w:p w14:paraId="1663486F" w14:textId="79DE8AC2" w:rsidR="00711005" w:rsidRPr="00711005" w:rsidRDefault="00711005" w:rsidP="00AA05BA">
      <w:pPr>
        <w:spacing w:after="0" w:line="360" w:lineRule="auto"/>
        <w:jc w:val="both"/>
        <w:rPr>
          <w:rFonts w:ascii="Times New Roman" w:hAnsi="Times New Roman" w:cs="Times New Roman"/>
          <w:bCs/>
          <w:sz w:val="14"/>
          <w:szCs w:val="32"/>
        </w:rPr>
      </w:pPr>
      <w:r>
        <w:rPr>
          <w:rFonts w:ascii="Times New Roman" w:hAnsi="Times New Roman" w:cs="Times New Roman"/>
          <w:bCs/>
          <w:sz w:val="14"/>
          <w:szCs w:val="32"/>
        </w:rPr>
        <w:t>___________________________________________________________________________________________________________</w:t>
      </w:r>
    </w:p>
    <w:p w14:paraId="04608115" w14:textId="77777777" w:rsidR="00EA714E" w:rsidRPr="00711005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11005">
        <w:rPr>
          <w:rFonts w:ascii="Times New Roman" w:hAnsi="Times New Roman" w:cs="Times New Roman"/>
          <w:b/>
          <w:bCs/>
          <w:sz w:val="24"/>
          <w:szCs w:val="32"/>
        </w:rPr>
        <w:t>Proces ničenia hlodavcov (myší, potkanov) sa nazýva:</w:t>
      </w:r>
    </w:p>
    <w:p w14:paraId="7EF34222" w14:textId="77777777" w:rsidR="00994F5D" w:rsidRPr="00711005" w:rsidRDefault="00994F5D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32"/>
        </w:rPr>
      </w:pPr>
    </w:p>
    <w:p w14:paraId="0544B6A2" w14:textId="697E3CC5" w:rsidR="00EA714E" w:rsidRPr="00711005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11005">
        <w:rPr>
          <w:rFonts w:ascii="Times New Roman" w:hAnsi="Times New Roman" w:cs="Times New Roman"/>
          <w:b/>
          <w:bCs/>
          <w:sz w:val="24"/>
          <w:szCs w:val="32"/>
        </w:rPr>
        <w:t>_________________________________________</w:t>
      </w:r>
      <w:r w:rsidR="00994F5D" w:rsidRPr="00711005">
        <w:rPr>
          <w:rFonts w:ascii="Times New Roman" w:hAnsi="Times New Roman" w:cs="Times New Roman"/>
          <w:b/>
          <w:bCs/>
          <w:sz w:val="24"/>
          <w:szCs w:val="32"/>
        </w:rPr>
        <w:t>__________</w:t>
      </w:r>
      <w:r w:rsidR="00711005">
        <w:rPr>
          <w:rFonts w:ascii="Times New Roman" w:hAnsi="Times New Roman" w:cs="Times New Roman"/>
          <w:b/>
          <w:bCs/>
          <w:sz w:val="24"/>
          <w:szCs w:val="32"/>
        </w:rPr>
        <w:t>_______</w:t>
      </w:r>
      <w:bookmarkStart w:id="0" w:name="_GoBack"/>
      <w:bookmarkEnd w:id="0"/>
    </w:p>
    <w:p w14:paraId="381F1A93" w14:textId="77777777" w:rsidR="00EA714E" w:rsidRPr="00711005" w:rsidRDefault="00EA714E" w:rsidP="00EA71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4D7A2769" w14:textId="77777777" w:rsidR="00994F5D" w:rsidRPr="00711005" w:rsidRDefault="001C3F91" w:rsidP="00994F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1005">
        <w:rPr>
          <w:rFonts w:ascii="Times New Roman" w:hAnsi="Times New Roman" w:cs="Times New Roman"/>
          <w:b/>
          <w:bCs/>
          <w:sz w:val="28"/>
          <w:szCs w:val="32"/>
        </w:rPr>
        <w:t>Najv</w:t>
      </w:r>
      <w:r w:rsidR="00EA714E" w:rsidRPr="00711005">
        <w:rPr>
          <w:rFonts w:ascii="Times New Roman" w:hAnsi="Times New Roman" w:cs="Times New Roman"/>
          <w:b/>
          <w:bCs/>
          <w:sz w:val="28"/>
          <w:szCs w:val="32"/>
        </w:rPr>
        <w:t>ýz</w:t>
      </w:r>
      <w:r w:rsidR="003729D4" w:rsidRPr="00711005">
        <w:rPr>
          <w:rFonts w:ascii="Times New Roman" w:hAnsi="Times New Roman" w:cs="Times New Roman"/>
          <w:b/>
          <w:bCs/>
          <w:sz w:val="28"/>
          <w:szCs w:val="32"/>
        </w:rPr>
        <w:t>namnejší</w:t>
      </w:r>
      <w:r w:rsidRPr="00711005">
        <w:rPr>
          <w:rFonts w:ascii="Times New Roman" w:hAnsi="Times New Roman" w:cs="Times New Roman"/>
          <w:b/>
          <w:bCs/>
          <w:sz w:val="28"/>
          <w:szCs w:val="32"/>
        </w:rPr>
        <w:t>,</w:t>
      </w:r>
      <w:r w:rsidR="003729D4" w:rsidRPr="00711005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711005">
        <w:rPr>
          <w:rFonts w:ascii="Times New Roman" w:hAnsi="Times New Roman" w:cs="Times New Roman"/>
          <w:b/>
          <w:bCs/>
          <w:sz w:val="28"/>
          <w:szCs w:val="32"/>
        </w:rPr>
        <w:t>naj</w:t>
      </w:r>
      <w:r w:rsidR="003729D4" w:rsidRPr="00711005">
        <w:rPr>
          <w:rFonts w:ascii="Times New Roman" w:hAnsi="Times New Roman" w:cs="Times New Roman"/>
          <w:b/>
          <w:bCs/>
          <w:sz w:val="28"/>
          <w:szCs w:val="32"/>
        </w:rPr>
        <w:t>priateľsk</w:t>
      </w:r>
      <w:r w:rsidRPr="00711005">
        <w:rPr>
          <w:rFonts w:ascii="Times New Roman" w:hAnsi="Times New Roman" w:cs="Times New Roman"/>
          <w:b/>
          <w:bCs/>
          <w:sz w:val="28"/>
          <w:szCs w:val="32"/>
        </w:rPr>
        <w:t>ejší</w:t>
      </w:r>
      <w:r w:rsidR="003729D4" w:rsidRPr="00711005">
        <w:rPr>
          <w:rFonts w:ascii="Times New Roman" w:hAnsi="Times New Roman" w:cs="Times New Roman"/>
          <w:b/>
          <w:bCs/>
          <w:sz w:val="28"/>
          <w:szCs w:val="32"/>
        </w:rPr>
        <w:t xml:space="preserve"> k prírode</w:t>
      </w:r>
      <w:r w:rsidR="00EA714E" w:rsidRPr="00711005">
        <w:rPr>
          <w:rFonts w:ascii="Times New Roman" w:hAnsi="Times New Roman" w:cs="Times New Roman"/>
          <w:b/>
          <w:bCs/>
          <w:sz w:val="28"/>
          <w:szCs w:val="32"/>
        </w:rPr>
        <w:t xml:space="preserve"> je však biologický boj proti škodcom:</w:t>
      </w:r>
    </w:p>
    <w:p w14:paraId="0F24D87C" w14:textId="1F93ABD0" w:rsidR="00EA714E" w:rsidRPr="00711005" w:rsidRDefault="003729D4" w:rsidP="008565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711005">
        <w:rPr>
          <w:rFonts w:ascii="Times New Roman" w:hAnsi="Times New Roman" w:cs="Times New Roman"/>
          <w:b/>
          <w:bCs/>
          <w:sz w:val="28"/>
          <w:szCs w:val="32"/>
        </w:rPr>
        <w:t>Myslí sa tým</w:t>
      </w:r>
      <w:r w:rsidR="001C3F91" w:rsidRPr="00711005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711005">
        <w:rPr>
          <w:rFonts w:ascii="Times New Roman" w:hAnsi="Times New Roman" w:cs="Times New Roman"/>
          <w:bCs/>
          <w:color w:val="000000" w:themeColor="text1"/>
          <w:sz w:val="28"/>
          <w:szCs w:val="32"/>
          <w:u w:val="single"/>
        </w:rPr>
        <w:t>využitie ich prirodzených nepriateľov</w:t>
      </w:r>
      <w:r w:rsidRPr="00711005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, </w:t>
      </w:r>
      <w:r w:rsidRPr="00711005">
        <w:rPr>
          <w:rFonts w:ascii="Times New Roman" w:hAnsi="Times New Roman" w:cs="Times New Roman"/>
          <w:bCs/>
          <w:sz w:val="28"/>
          <w:szCs w:val="32"/>
        </w:rPr>
        <w:t xml:space="preserve">napr. lienka sa živí </w:t>
      </w:r>
      <w:r w:rsidR="0069793D" w:rsidRPr="00711005">
        <w:rPr>
          <w:rFonts w:ascii="Times New Roman" w:hAnsi="Times New Roman" w:cs="Times New Roman"/>
          <w:bCs/>
          <w:sz w:val="28"/>
          <w:szCs w:val="32"/>
        </w:rPr>
        <w:t>__</w:t>
      </w:r>
      <w:r w:rsidR="003F2DE9" w:rsidRPr="00711005">
        <w:rPr>
          <w:rFonts w:ascii="Times New Roman" w:hAnsi="Times New Roman" w:cs="Times New Roman"/>
          <w:bCs/>
          <w:sz w:val="28"/>
          <w:szCs w:val="32"/>
        </w:rPr>
        <w:t>_________</w:t>
      </w:r>
      <w:r w:rsidRPr="00711005">
        <w:rPr>
          <w:rFonts w:ascii="Times New Roman" w:hAnsi="Times New Roman" w:cs="Times New Roman"/>
          <w:bCs/>
          <w:sz w:val="28"/>
          <w:szCs w:val="32"/>
        </w:rPr>
        <w:t>, vtáky</w:t>
      </w:r>
      <w:r w:rsidR="000A394F" w:rsidRPr="00711005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2E0B8F" w:rsidRPr="00711005">
        <w:rPr>
          <w:rFonts w:ascii="Times New Roman" w:hAnsi="Times New Roman" w:cs="Times New Roman"/>
          <w:bCs/>
          <w:sz w:val="28"/>
          <w:szCs w:val="32"/>
        </w:rPr>
        <w:t>(lastovičky, sýkorky, drozdy...)</w:t>
      </w:r>
      <w:r w:rsidRPr="00711005">
        <w:rPr>
          <w:rFonts w:ascii="Times New Roman" w:hAnsi="Times New Roman" w:cs="Times New Roman"/>
          <w:bCs/>
          <w:sz w:val="28"/>
          <w:szCs w:val="32"/>
        </w:rPr>
        <w:t xml:space="preserve"> sa živia larvami </w:t>
      </w:r>
      <w:r w:rsidR="003F2DE9" w:rsidRPr="00711005">
        <w:rPr>
          <w:rFonts w:ascii="Times New Roman" w:hAnsi="Times New Roman" w:cs="Times New Roman"/>
          <w:bCs/>
          <w:sz w:val="28"/>
          <w:szCs w:val="32"/>
        </w:rPr>
        <w:t>____</w:t>
      </w:r>
      <w:r w:rsidR="0069793D" w:rsidRPr="00711005">
        <w:rPr>
          <w:rFonts w:ascii="Times New Roman" w:hAnsi="Times New Roman" w:cs="Times New Roman"/>
          <w:bCs/>
          <w:sz w:val="28"/>
          <w:szCs w:val="32"/>
        </w:rPr>
        <w:t>_____</w:t>
      </w:r>
      <w:r w:rsidR="003F2DE9" w:rsidRPr="00711005">
        <w:rPr>
          <w:rFonts w:ascii="Times New Roman" w:hAnsi="Times New Roman" w:cs="Times New Roman"/>
          <w:bCs/>
          <w:sz w:val="28"/>
          <w:szCs w:val="32"/>
        </w:rPr>
        <w:t>___</w:t>
      </w:r>
      <w:r w:rsidRPr="00711005">
        <w:rPr>
          <w:rFonts w:ascii="Times New Roman" w:hAnsi="Times New Roman" w:cs="Times New Roman"/>
          <w:bCs/>
          <w:sz w:val="28"/>
          <w:szCs w:val="32"/>
        </w:rPr>
        <w:t xml:space="preserve"> a podobne</w:t>
      </w:r>
      <w:r w:rsidR="00EA714E" w:rsidRPr="00711005">
        <w:rPr>
          <w:rFonts w:ascii="Times New Roman" w:hAnsi="Times New Roman" w:cs="Times New Roman"/>
          <w:bCs/>
          <w:sz w:val="28"/>
          <w:szCs w:val="32"/>
        </w:rPr>
        <w:t>.</w:t>
      </w:r>
    </w:p>
    <w:sectPr w:rsidR="00EA714E" w:rsidRPr="00711005" w:rsidSect="0069793D">
      <w:pgSz w:w="16838" w:h="11906" w:orient="landscape"/>
      <w:pgMar w:top="426" w:right="395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16B94"/>
    <w:rsid w:val="000276BD"/>
    <w:rsid w:val="0005774D"/>
    <w:rsid w:val="000A394F"/>
    <w:rsid w:val="000F032F"/>
    <w:rsid w:val="00103CE4"/>
    <w:rsid w:val="00110706"/>
    <w:rsid w:val="00130F53"/>
    <w:rsid w:val="00194439"/>
    <w:rsid w:val="001B6E71"/>
    <w:rsid w:val="001C3F91"/>
    <w:rsid w:val="00205594"/>
    <w:rsid w:val="00214697"/>
    <w:rsid w:val="00231DC0"/>
    <w:rsid w:val="0024767A"/>
    <w:rsid w:val="00266070"/>
    <w:rsid w:val="002908A9"/>
    <w:rsid w:val="002E0B8F"/>
    <w:rsid w:val="002E787C"/>
    <w:rsid w:val="003729D4"/>
    <w:rsid w:val="003C03A5"/>
    <w:rsid w:val="003D641E"/>
    <w:rsid w:val="003E42A8"/>
    <w:rsid w:val="003F2DE9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91F0B"/>
    <w:rsid w:val="0069793D"/>
    <w:rsid w:val="006B708A"/>
    <w:rsid w:val="006D132D"/>
    <w:rsid w:val="00711005"/>
    <w:rsid w:val="00721E66"/>
    <w:rsid w:val="007622C4"/>
    <w:rsid w:val="007C2F77"/>
    <w:rsid w:val="007E029E"/>
    <w:rsid w:val="00856540"/>
    <w:rsid w:val="008606AF"/>
    <w:rsid w:val="0096538A"/>
    <w:rsid w:val="00984DB9"/>
    <w:rsid w:val="00994F5D"/>
    <w:rsid w:val="009C44D8"/>
    <w:rsid w:val="00A57A96"/>
    <w:rsid w:val="00A6358D"/>
    <w:rsid w:val="00A9264E"/>
    <w:rsid w:val="00AA05BA"/>
    <w:rsid w:val="00AE7A6B"/>
    <w:rsid w:val="00B11289"/>
    <w:rsid w:val="00B300DD"/>
    <w:rsid w:val="00B6293A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1FFD"/>
    <w:rsid w:val="00E52E0D"/>
    <w:rsid w:val="00E71DD7"/>
    <w:rsid w:val="00E945BB"/>
    <w:rsid w:val="00EA714E"/>
    <w:rsid w:val="00F53C53"/>
    <w:rsid w:val="00F62F1E"/>
    <w:rsid w:val="00F73DB3"/>
    <w:rsid w:val="00F81BB4"/>
    <w:rsid w:val="00F8255C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22</cp:revision>
  <cp:lastPrinted>2024-01-08T11:16:00Z</cp:lastPrinted>
  <dcterms:created xsi:type="dcterms:W3CDTF">2020-09-20T18:24:00Z</dcterms:created>
  <dcterms:modified xsi:type="dcterms:W3CDTF">2024-01-22T09:36:00Z</dcterms:modified>
</cp:coreProperties>
</file>