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A78" w:rsidRPr="005B735F" w:rsidRDefault="009F5771" w:rsidP="00EE69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NEŽIADUCE ŽIVOČÍCHY</w:t>
      </w:r>
    </w:p>
    <w:p w:rsidR="001B6A78" w:rsidRPr="005B735F" w:rsidRDefault="009F5771" w:rsidP="00EE698F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Chrobák, ktorého larvy žijú v múke a znehodnocujú ju.</w:t>
      </w:r>
    </w:p>
    <w:p w:rsidR="001B6A78" w:rsidRPr="005B735F" w:rsidRDefault="009F5771" w:rsidP="00EE69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MÚČIAR OBYČAJNÝ</w:t>
      </w:r>
    </w:p>
    <w:p w:rsidR="001B6A78" w:rsidRPr="005B735F" w:rsidRDefault="009F5771" w:rsidP="00EE698F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Motýľ, ktorého larvy sa živia najmä vlnenými látkami a kožušinami.</w:t>
      </w:r>
    </w:p>
    <w:p w:rsidR="001B6A78" w:rsidRPr="005B735F" w:rsidRDefault="009F5771" w:rsidP="00EE698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MOĽA ŠATOVÁ</w:t>
      </w:r>
    </w:p>
    <w:p w:rsidR="001B6A78" w:rsidRPr="005B735F" w:rsidRDefault="009F5771" w:rsidP="00EE698F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Hmyz, ktorý prenáša nákazlivé ochorenia prostredníctvom vankúšikov na chodidlách.</w:t>
      </w:r>
    </w:p>
    <w:p w:rsidR="001B6A78" w:rsidRPr="005B735F" w:rsidRDefault="009F5771" w:rsidP="00EE698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MUCHA DOMÁCA</w:t>
      </w:r>
    </w:p>
    <w:p w:rsidR="001B6A78" w:rsidRPr="005B735F" w:rsidRDefault="009F5771" w:rsidP="00EE698F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Nočný živočích, ktorý veľmi rýchlo behá a vyskytuje sa v zanedbaných domácnostiach/skladoch</w:t>
      </w:r>
      <w:r w:rsidR="001B6A78" w:rsidRPr="005B735F">
        <w:rPr>
          <w:rFonts w:ascii="Times New Roman" w:hAnsi="Times New Roman" w:cs="Times New Roman"/>
          <w:sz w:val="28"/>
          <w:szCs w:val="28"/>
        </w:rPr>
        <w:t>.</w:t>
      </w:r>
    </w:p>
    <w:p w:rsidR="001B6A78" w:rsidRPr="005B735F" w:rsidRDefault="009F5771" w:rsidP="00EE698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ŠVÁB OBYČAJNÝ</w:t>
      </w:r>
    </w:p>
    <w:p w:rsidR="001B6A78" w:rsidRPr="005B735F" w:rsidRDefault="009F5771" w:rsidP="00EE698F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Hmyz ľudovo rybička, ktorý žije na vlhkých miestach, živí sa odpadom, väzbou starých kníh.</w:t>
      </w:r>
    </w:p>
    <w:p w:rsidR="001B6A78" w:rsidRPr="005B735F" w:rsidRDefault="009F5771" w:rsidP="00EE698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ŠVEHLA OBYČAJNÁ</w:t>
      </w:r>
    </w:p>
    <w:p w:rsidR="001B6A78" w:rsidRPr="005B735F" w:rsidRDefault="009F5771" w:rsidP="00EE698F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Takmer priesvitný mikroorganizmus, živí sa odpadom z ľudskej kože. Nájdeme ho v matracoch.</w:t>
      </w:r>
    </w:p>
    <w:p w:rsidR="001B6A78" w:rsidRPr="005B735F" w:rsidRDefault="009F5771" w:rsidP="00EE698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ROZTOČ</w:t>
      </w:r>
    </w:p>
    <w:p w:rsidR="001B6A78" w:rsidRPr="005B735F" w:rsidRDefault="009F5771" w:rsidP="00EE698F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Postup, pri ktorom sa ničí nežiaduci hmyz pomocou chemických látok.</w:t>
      </w:r>
    </w:p>
    <w:p w:rsidR="001B6A78" w:rsidRPr="005B735F" w:rsidRDefault="009F5771" w:rsidP="00EE698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DEZINSEKCIA</w:t>
      </w:r>
    </w:p>
    <w:p w:rsidR="001B6A78" w:rsidRPr="005B735F" w:rsidRDefault="009F5771" w:rsidP="00EE698F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Živočíchy, ktoré parazitujú na povrchu tela a cicajú napr. krv.</w:t>
      </w:r>
    </w:p>
    <w:p w:rsidR="001B6A78" w:rsidRPr="005B735F" w:rsidRDefault="009F5771" w:rsidP="00EE698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VONKAJŠIE PARAZITY</w:t>
      </w:r>
    </w:p>
    <w:p w:rsidR="008C1926" w:rsidRPr="005B735F" w:rsidRDefault="009F5771" w:rsidP="00EE698F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Hmyz, ktorý parazituje vo vlasoch a kladie na ne hnidy.</w:t>
      </w:r>
    </w:p>
    <w:p w:rsidR="008C1926" w:rsidRPr="005B735F" w:rsidRDefault="009F5771" w:rsidP="00EE698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VOŠ DETSKÁ</w:t>
      </w:r>
    </w:p>
    <w:p w:rsidR="008C1926" w:rsidRPr="005B735F" w:rsidRDefault="007110C3" w:rsidP="00EE698F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Malý živočích, ktorý má z bokov sploštené telo, veľmi dobre skáče a cicia ľudskú krv.</w:t>
      </w:r>
    </w:p>
    <w:p w:rsidR="008C1926" w:rsidRPr="005B735F" w:rsidRDefault="007110C3" w:rsidP="00EE698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BLCHA ĽUDSKÁ</w:t>
      </w:r>
    </w:p>
    <w:p w:rsidR="008C1926" w:rsidRPr="005B735F" w:rsidRDefault="007110C3" w:rsidP="00EE698F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Vyznačuje sa článkovaným telom. Žije v tenkom čreve človeka, čím mu odoberá živiny.</w:t>
      </w:r>
    </w:p>
    <w:p w:rsidR="008C1926" w:rsidRPr="005B735F" w:rsidRDefault="007110C3" w:rsidP="00EE698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PÁSOMNICA DLHÁ</w:t>
      </w:r>
    </w:p>
    <w:p w:rsidR="008C1926" w:rsidRPr="00B76127" w:rsidRDefault="007110C3" w:rsidP="00EE698F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Vyznačuje sa okrúhlym telom. Žije v hrubom čreve človeka. Prenáša sa neumytými rukami, bielizňou alebo </w:t>
      </w:r>
      <w:r w:rsidR="00EE698F">
        <w:rPr>
          <w:rFonts w:ascii="Times New Roman" w:hAnsi="Times New Roman" w:cs="Times New Roman"/>
          <w:sz w:val="28"/>
          <w:szCs w:val="28"/>
        </w:rPr>
        <w:t xml:space="preserve">neumytou </w:t>
      </w:r>
      <w:r>
        <w:rPr>
          <w:rFonts w:ascii="Times New Roman" w:hAnsi="Times New Roman" w:cs="Times New Roman"/>
          <w:sz w:val="28"/>
          <w:szCs w:val="28"/>
        </w:rPr>
        <w:t>zeleninou.</w:t>
      </w:r>
    </w:p>
    <w:p w:rsidR="008C1926" w:rsidRPr="005B735F" w:rsidRDefault="007110C3" w:rsidP="00EE698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MRĽA ĽUDSKÁ</w:t>
      </w:r>
    </w:p>
    <w:p w:rsidR="008C1926" w:rsidRPr="005B735F" w:rsidRDefault="007110C3" w:rsidP="00EE698F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Hlodavec, ktorý sa zdržiava v kanáloch a pivniciach, prenáša nákazlivé ochorenia</w:t>
      </w:r>
      <w:r w:rsidR="008C1926" w:rsidRPr="005B735F">
        <w:rPr>
          <w:rFonts w:ascii="Times New Roman" w:hAnsi="Times New Roman" w:cs="Times New Roman"/>
          <w:sz w:val="28"/>
          <w:szCs w:val="28"/>
        </w:rPr>
        <w:t>.</w:t>
      </w:r>
      <w:r w:rsidR="00EE698F">
        <w:rPr>
          <w:rFonts w:ascii="Times New Roman" w:hAnsi="Times New Roman" w:cs="Times New Roman"/>
          <w:sz w:val="28"/>
          <w:szCs w:val="28"/>
        </w:rPr>
        <w:t xml:space="preserve"> Dobre pláva a šplhá.</w:t>
      </w:r>
    </w:p>
    <w:p w:rsidR="008C1926" w:rsidRPr="005B735F" w:rsidRDefault="007110C3" w:rsidP="00EE698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POTKAN HNEDÝ</w:t>
      </w:r>
    </w:p>
    <w:p w:rsidR="008C1926" w:rsidRPr="005B735F" w:rsidRDefault="007110C3" w:rsidP="00EE698F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Menší hlodavec, ktorý je aktívny hlavne v noci. Znehodnocuje potraviny rozhrýzaním a trusom.</w:t>
      </w:r>
    </w:p>
    <w:p w:rsidR="008C1926" w:rsidRPr="005B735F" w:rsidRDefault="007110C3" w:rsidP="00EE698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MYŠ DOMOVÁ</w:t>
      </w:r>
    </w:p>
    <w:p w:rsidR="008C1926" w:rsidRPr="005B735F" w:rsidRDefault="007110C3" w:rsidP="00EE698F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Postup prostredníctvom, ktorého sa ničia nežiaduce hlodavce</w:t>
      </w:r>
      <w:r w:rsidR="008C1926" w:rsidRPr="005B735F">
        <w:rPr>
          <w:rFonts w:ascii="Times New Roman" w:hAnsi="Times New Roman" w:cs="Times New Roman"/>
          <w:sz w:val="28"/>
          <w:szCs w:val="28"/>
        </w:rPr>
        <w:t>.</w:t>
      </w:r>
    </w:p>
    <w:p w:rsidR="008C1926" w:rsidRPr="005B735F" w:rsidRDefault="007110C3" w:rsidP="00EE698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DERATIZÁCIA</w:t>
      </w:r>
    </w:p>
    <w:p w:rsidR="008C1926" w:rsidRPr="005B735F" w:rsidRDefault="007110C3" w:rsidP="00EE698F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Živočíchy, ktoré </w:t>
      </w:r>
      <w:r w:rsidR="00EE698F">
        <w:rPr>
          <w:rFonts w:ascii="Times New Roman" w:hAnsi="Times New Roman" w:cs="Times New Roman"/>
          <w:sz w:val="28"/>
          <w:szCs w:val="28"/>
        </w:rPr>
        <w:t>pri premnožení znehodnocujú potraviny, oblečenie, prenášajú ochorenia</w:t>
      </w:r>
      <w:r w:rsidR="008C1926" w:rsidRPr="005B735F">
        <w:rPr>
          <w:rFonts w:ascii="Times New Roman" w:hAnsi="Times New Roman" w:cs="Times New Roman"/>
          <w:sz w:val="28"/>
          <w:szCs w:val="28"/>
        </w:rPr>
        <w:t>.</w:t>
      </w:r>
    </w:p>
    <w:p w:rsidR="001B6A78" w:rsidRDefault="001B6A78"/>
    <w:sectPr w:rsidR="001B6A78" w:rsidSect="00EE698F">
      <w:pgSz w:w="11906" w:h="16838"/>
      <w:pgMar w:top="851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B6A78"/>
    <w:rsid w:val="00012BBD"/>
    <w:rsid w:val="000809BA"/>
    <w:rsid w:val="00184DFC"/>
    <w:rsid w:val="001B6A78"/>
    <w:rsid w:val="005B735F"/>
    <w:rsid w:val="00705612"/>
    <w:rsid w:val="007110C3"/>
    <w:rsid w:val="00795EDA"/>
    <w:rsid w:val="008C1926"/>
    <w:rsid w:val="009703DD"/>
    <w:rsid w:val="009F5771"/>
    <w:rsid w:val="00B76127"/>
    <w:rsid w:val="00EE6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0561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9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sokol</cp:lastModifiedBy>
  <cp:revision>2</cp:revision>
  <cp:lastPrinted>2021-11-23T17:16:00Z</cp:lastPrinted>
  <dcterms:created xsi:type="dcterms:W3CDTF">2022-11-27T08:16:00Z</dcterms:created>
  <dcterms:modified xsi:type="dcterms:W3CDTF">2022-11-27T08:16:00Z</dcterms:modified>
</cp:coreProperties>
</file>