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8C" w:rsidRPr="001D5FA6" w:rsidRDefault="0005788C" w:rsidP="0005788C">
      <w:pPr>
        <w:jc w:val="center"/>
        <w:rPr>
          <w:sz w:val="24"/>
          <w:szCs w:val="24"/>
        </w:rPr>
      </w:pPr>
      <w:bookmarkStart w:id="0" w:name="_GoBack"/>
      <w:bookmarkEnd w:id="0"/>
      <w:r w:rsidRPr="001D5FA6">
        <w:rPr>
          <w:sz w:val="24"/>
          <w:szCs w:val="24"/>
        </w:rPr>
        <w:t>Nevera po slovensky</w:t>
      </w:r>
    </w:p>
    <w:p w:rsidR="001904B0" w:rsidRPr="001D5FA6" w:rsidRDefault="007F5F27">
      <w:pPr>
        <w:rPr>
          <w:sz w:val="24"/>
          <w:szCs w:val="24"/>
        </w:rPr>
      </w:pPr>
      <w:r w:rsidRPr="001D5FA6">
        <w:rPr>
          <w:sz w:val="24"/>
          <w:szCs w:val="24"/>
        </w:rPr>
        <w:t xml:space="preserve">Predstavme si príbeh, </w:t>
      </w:r>
      <w:r w:rsidR="001904B0" w:rsidRPr="001D5FA6">
        <w:rPr>
          <w:sz w:val="24"/>
          <w:szCs w:val="24"/>
        </w:rPr>
        <w:t>nič výnimočné, ale predsa nezvyčajné a</w:t>
      </w:r>
      <w:r w:rsidR="00381091" w:rsidRPr="001D5FA6">
        <w:rPr>
          <w:sz w:val="24"/>
          <w:szCs w:val="24"/>
        </w:rPr>
        <w:t xml:space="preserve"> </w:t>
      </w:r>
      <w:r w:rsidR="001904B0" w:rsidRPr="001D5FA6">
        <w:rPr>
          <w:sz w:val="24"/>
          <w:szCs w:val="24"/>
        </w:rPr>
        <w:t>nemorálne, ak sa týka vzťahu medzi ľuďmi či nebodaj niečomu dôležitejšiemu. O</w:t>
      </w:r>
      <w:r w:rsidRPr="001D5FA6">
        <w:rPr>
          <w:sz w:val="24"/>
          <w:szCs w:val="24"/>
        </w:rPr>
        <w:t xml:space="preserve">dzrkadľuje ľudskú mentalitu v jej </w:t>
      </w:r>
      <w:r w:rsidR="001904B0" w:rsidRPr="001D5FA6">
        <w:rPr>
          <w:sz w:val="24"/>
          <w:szCs w:val="24"/>
        </w:rPr>
        <w:t>prostoduchej nahote,</w:t>
      </w:r>
      <w:r w:rsidR="00381091" w:rsidRPr="001D5FA6">
        <w:rPr>
          <w:sz w:val="24"/>
          <w:szCs w:val="24"/>
        </w:rPr>
        <w:t xml:space="preserve"> ale i</w:t>
      </w:r>
      <w:r w:rsidR="001904B0" w:rsidRPr="001D5FA6">
        <w:rPr>
          <w:sz w:val="24"/>
          <w:szCs w:val="24"/>
        </w:rPr>
        <w:t xml:space="preserve"> falošnej a</w:t>
      </w:r>
      <w:r w:rsidR="009F6D5F" w:rsidRPr="001D5FA6">
        <w:rPr>
          <w:sz w:val="24"/>
          <w:szCs w:val="24"/>
        </w:rPr>
        <w:t> </w:t>
      </w:r>
      <w:r w:rsidR="001904B0" w:rsidRPr="001D5FA6">
        <w:rPr>
          <w:sz w:val="24"/>
          <w:szCs w:val="24"/>
        </w:rPr>
        <w:t>nečestnej</w:t>
      </w:r>
      <w:r w:rsidR="009F6D5F" w:rsidRPr="001D5FA6">
        <w:rPr>
          <w:sz w:val="24"/>
          <w:szCs w:val="24"/>
        </w:rPr>
        <w:t xml:space="preserve"> podobe</w:t>
      </w:r>
      <w:r w:rsidR="001904B0" w:rsidRPr="001D5FA6">
        <w:rPr>
          <w:sz w:val="24"/>
          <w:szCs w:val="24"/>
        </w:rPr>
        <w:t xml:space="preserve">, ako len ľudská </w:t>
      </w:r>
      <w:r w:rsidR="00636030" w:rsidRPr="001D5FA6">
        <w:rPr>
          <w:sz w:val="24"/>
          <w:szCs w:val="24"/>
        </w:rPr>
        <w:t xml:space="preserve">duša môže byť. </w:t>
      </w:r>
    </w:p>
    <w:p w:rsidR="00636030" w:rsidRPr="001D5FA6" w:rsidRDefault="00636030">
      <w:pPr>
        <w:rPr>
          <w:sz w:val="24"/>
          <w:szCs w:val="24"/>
        </w:rPr>
      </w:pPr>
      <w:r w:rsidRPr="001D5FA6">
        <w:rPr>
          <w:sz w:val="24"/>
          <w:szCs w:val="24"/>
        </w:rPr>
        <w:t>Navonok milujúci pár si sľuboval vernosť a lásku,</w:t>
      </w:r>
      <w:r w:rsidR="00327A92" w:rsidRPr="001D5FA6">
        <w:rPr>
          <w:sz w:val="24"/>
          <w:szCs w:val="24"/>
        </w:rPr>
        <w:t xml:space="preserve"> oddane si plnil</w:t>
      </w:r>
      <w:r w:rsidRPr="001D5FA6">
        <w:rPr>
          <w:sz w:val="24"/>
          <w:szCs w:val="24"/>
        </w:rPr>
        <w:t xml:space="preserve"> svoje manželské povinnosti, až k</w:t>
      </w:r>
      <w:r w:rsidR="001D2830" w:rsidRPr="001D5FA6">
        <w:rPr>
          <w:sz w:val="24"/>
          <w:szCs w:val="24"/>
        </w:rPr>
        <w:t>ým sa jedna polovička nezamiluje</w:t>
      </w:r>
      <w:r w:rsidRPr="001D5FA6">
        <w:rPr>
          <w:sz w:val="24"/>
          <w:szCs w:val="24"/>
        </w:rPr>
        <w:t xml:space="preserve"> do gaunera a vraha. Pýtate sa ako je to možné?</w:t>
      </w:r>
      <w:r w:rsidR="00B35964" w:rsidRPr="001D5FA6">
        <w:rPr>
          <w:sz w:val="24"/>
          <w:szCs w:val="24"/>
        </w:rPr>
        <w:t xml:space="preserve"> Veď manžel má dobrú prácu, snaží sa</w:t>
      </w:r>
      <w:r w:rsidR="009F6D5F" w:rsidRPr="001D5FA6">
        <w:rPr>
          <w:sz w:val="24"/>
          <w:szCs w:val="24"/>
        </w:rPr>
        <w:t>,</w:t>
      </w:r>
      <w:r w:rsidR="00B35964" w:rsidRPr="001D5FA6">
        <w:rPr>
          <w:sz w:val="24"/>
          <w:szCs w:val="24"/>
        </w:rPr>
        <w:t xml:space="preserve"> aby nám bolo lepšie</w:t>
      </w:r>
      <w:r w:rsidR="00572448" w:rsidRPr="001D5FA6">
        <w:rPr>
          <w:sz w:val="24"/>
          <w:szCs w:val="24"/>
        </w:rPr>
        <w:t>, neustále niečo vymýšľa, tvorí, občas niečo i</w:t>
      </w:r>
      <w:r w:rsidR="0005788C" w:rsidRPr="001D5FA6">
        <w:rPr>
          <w:sz w:val="24"/>
          <w:szCs w:val="24"/>
        </w:rPr>
        <w:t xml:space="preserve"> niečo </w:t>
      </w:r>
      <w:r w:rsidR="00572448" w:rsidRPr="001D5FA6">
        <w:rPr>
          <w:sz w:val="24"/>
          <w:szCs w:val="24"/>
        </w:rPr>
        <w:t xml:space="preserve">pokazí, ale vždy sa k tomu prizná a napraví to. Je starostlivý, miluje </w:t>
      </w:r>
      <w:r w:rsidR="00BB2E65" w:rsidRPr="001D5FA6">
        <w:rPr>
          <w:sz w:val="24"/>
          <w:szCs w:val="24"/>
        </w:rPr>
        <w:t>svoje</w:t>
      </w:r>
      <w:r w:rsidR="00572448" w:rsidRPr="001D5FA6">
        <w:rPr>
          <w:sz w:val="24"/>
          <w:szCs w:val="24"/>
        </w:rPr>
        <w:t xml:space="preserve"> deti, chce pre nich len to najlepšie. Navyše je mocný a odvážny.</w:t>
      </w:r>
      <w:r w:rsidR="009F6D5F" w:rsidRPr="001D5FA6">
        <w:rPr>
          <w:sz w:val="24"/>
          <w:szCs w:val="24"/>
        </w:rPr>
        <w:t xml:space="preserve"> Neskrýva sa</w:t>
      </w:r>
      <w:r w:rsidR="00572448" w:rsidRPr="001D5FA6">
        <w:rPr>
          <w:sz w:val="24"/>
          <w:szCs w:val="24"/>
        </w:rPr>
        <w:t>, neuteká ani neplače ak má problémy, naopak, vždy  hľadá riešenie a vždy má nejaký sen, ktorý chce uskutočniť. A</w:t>
      </w:r>
      <w:r w:rsidR="00250337" w:rsidRPr="001D5FA6">
        <w:rPr>
          <w:sz w:val="24"/>
          <w:szCs w:val="24"/>
        </w:rPr>
        <w:t xml:space="preserve"> k tomu i </w:t>
      </w:r>
      <w:r w:rsidR="00572448" w:rsidRPr="001D5FA6">
        <w:rPr>
          <w:sz w:val="24"/>
          <w:szCs w:val="24"/>
        </w:rPr>
        <w:t xml:space="preserve">dobre zarába, </w:t>
      </w:r>
      <w:r w:rsidR="009F6D5F" w:rsidRPr="001D5FA6">
        <w:rPr>
          <w:sz w:val="24"/>
          <w:szCs w:val="24"/>
        </w:rPr>
        <w:t>čo</w:t>
      </w:r>
      <w:r w:rsidR="00250337" w:rsidRPr="001D5FA6">
        <w:rPr>
          <w:sz w:val="24"/>
          <w:szCs w:val="24"/>
        </w:rPr>
        <w:t xml:space="preserve"> viac si želať</w:t>
      </w:r>
      <w:r w:rsidR="00572448" w:rsidRPr="001D5FA6">
        <w:rPr>
          <w:sz w:val="24"/>
          <w:szCs w:val="24"/>
        </w:rPr>
        <w:t xml:space="preserve">. Tak ako sa môže zamilovať  do gaunera? </w:t>
      </w:r>
      <w:r w:rsidRPr="001D5FA6">
        <w:rPr>
          <w:sz w:val="24"/>
          <w:szCs w:val="24"/>
        </w:rPr>
        <w:t>No ľahko, ak je tá polovička naivná a uverí jeho</w:t>
      </w:r>
      <w:r w:rsidR="00381091" w:rsidRPr="001D5FA6">
        <w:rPr>
          <w:sz w:val="24"/>
          <w:szCs w:val="24"/>
        </w:rPr>
        <w:t xml:space="preserve"> slovám</w:t>
      </w:r>
      <w:r w:rsidRPr="001D5FA6">
        <w:rPr>
          <w:sz w:val="24"/>
          <w:szCs w:val="24"/>
        </w:rPr>
        <w:t xml:space="preserve">. Opäť  nič výnimočné, len tak ako sa to zbežne robí. Jeho obhajoba má podobnú repliku, ako tisícky ďalších ospravedlnení. </w:t>
      </w:r>
      <w:r w:rsidR="00B35964" w:rsidRPr="001D5FA6">
        <w:rPr>
          <w:sz w:val="24"/>
          <w:szCs w:val="24"/>
        </w:rPr>
        <w:t>„</w:t>
      </w:r>
      <w:r w:rsidRPr="001D5FA6">
        <w:rPr>
          <w:sz w:val="24"/>
          <w:szCs w:val="24"/>
        </w:rPr>
        <w:t xml:space="preserve">Ja za nič nemôžem, </w:t>
      </w:r>
      <w:r w:rsidR="00B35964" w:rsidRPr="001D5FA6">
        <w:rPr>
          <w:sz w:val="24"/>
          <w:szCs w:val="24"/>
        </w:rPr>
        <w:t xml:space="preserve">ja som sa len bránil, oni ma </w:t>
      </w:r>
      <w:r w:rsidR="0056119B" w:rsidRPr="001D5FA6">
        <w:rPr>
          <w:sz w:val="24"/>
          <w:szCs w:val="24"/>
        </w:rPr>
        <w:t xml:space="preserve">podviedli, oni ma chcú napadnúť a </w:t>
      </w:r>
      <w:r w:rsidR="00530ABD" w:rsidRPr="001D5FA6">
        <w:rPr>
          <w:sz w:val="24"/>
          <w:szCs w:val="24"/>
        </w:rPr>
        <w:t xml:space="preserve">okradnúť, </w:t>
      </w:r>
      <w:r w:rsidR="00381091" w:rsidRPr="001D5FA6">
        <w:rPr>
          <w:sz w:val="24"/>
          <w:szCs w:val="24"/>
        </w:rPr>
        <w:t>oni ma chcú</w:t>
      </w:r>
      <w:r w:rsidR="00B35964" w:rsidRPr="001D5FA6">
        <w:rPr>
          <w:sz w:val="24"/>
          <w:szCs w:val="24"/>
        </w:rPr>
        <w:t xml:space="preserve"> </w:t>
      </w:r>
      <w:r w:rsidR="00530ABD" w:rsidRPr="001D5FA6">
        <w:rPr>
          <w:sz w:val="24"/>
          <w:szCs w:val="24"/>
        </w:rPr>
        <w:t>zničiť. Tak č</w:t>
      </w:r>
      <w:r w:rsidR="00B35964" w:rsidRPr="001D5FA6">
        <w:rPr>
          <w:sz w:val="24"/>
          <w:szCs w:val="24"/>
        </w:rPr>
        <w:t>o som mal robiť? Urobil som</w:t>
      </w:r>
      <w:r w:rsidR="00381091" w:rsidRPr="001D5FA6">
        <w:rPr>
          <w:sz w:val="24"/>
          <w:szCs w:val="24"/>
        </w:rPr>
        <w:t xml:space="preserve"> to po svojom, rázne a tvrdo</w:t>
      </w:r>
      <w:r w:rsidR="00B35964" w:rsidRPr="001D5FA6">
        <w:rPr>
          <w:sz w:val="24"/>
          <w:szCs w:val="24"/>
        </w:rPr>
        <w:t>. Postaral som sa o svoju bezpečnosť</w:t>
      </w:r>
      <w:r w:rsidR="00530ABD" w:rsidRPr="001D5FA6">
        <w:rPr>
          <w:sz w:val="24"/>
          <w:szCs w:val="24"/>
        </w:rPr>
        <w:t>,</w:t>
      </w:r>
      <w:r w:rsidR="00B35964" w:rsidRPr="001D5FA6">
        <w:rPr>
          <w:sz w:val="24"/>
          <w:szCs w:val="24"/>
        </w:rPr>
        <w:t xml:space="preserve"> a tak som sa so všetkými porátal. </w:t>
      </w:r>
      <w:r w:rsidR="00F939C6" w:rsidRPr="001D5FA6">
        <w:rPr>
          <w:sz w:val="24"/>
          <w:szCs w:val="24"/>
        </w:rPr>
        <w:t xml:space="preserve">A teraz? </w:t>
      </w:r>
      <w:r w:rsidR="00B35964" w:rsidRPr="001D5FA6">
        <w:rPr>
          <w:sz w:val="24"/>
          <w:szCs w:val="24"/>
        </w:rPr>
        <w:t>Teraz si myslia, že na vine som ja.“</w:t>
      </w:r>
      <w:r w:rsidR="00381091" w:rsidRPr="001D5FA6">
        <w:rPr>
          <w:sz w:val="24"/>
          <w:szCs w:val="24"/>
        </w:rPr>
        <w:t xml:space="preserve"> Milujúca polovička všetkému uverila a zaľúbene pozerá na svoj</w:t>
      </w:r>
      <w:r w:rsidR="00D54C9F" w:rsidRPr="001D5FA6">
        <w:rPr>
          <w:sz w:val="24"/>
          <w:szCs w:val="24"/>
        </w:rPr>
        <w:t>ho nového hrdinu</w:t>
      </w:r>
      <w:r w:rsidR="00381091" w:rsidRPr="001D5FA6">
        <w:rPr>
          <w:sz w:val="24"/>
          <w:szCs w:val="24"/>
        </w:rPr>
        <w:t>.</w:t>
      </w:r>
      <w:r w:rsidR="00B35964" w:rsidRPr="001D5FA6">
        <w:rPr>
          <w:sz w:val="24"/>
          <w:szCs w:val="24"/>
        </w:rPr>
        <w:t xml:space="preserve"> </w:t>
      </w:r>
      <w:r w:rsidR="00381091" w:rsidRPr="001D5FA6">
        <w:rPr>
          <w:sz w:val="24"/>
          <w:szCs w:val="24"/>
        </w:rPr>
        <w:t xml:space="preserve">Ak </w:t>
      </w:r>
      <w:r w:rsidR="00B35964" w:rsidRPr="001D5FA6">
        <w:rPr>
          <w:sz w:val="24"/>
          <w:szCs w:val="24"/>
        </w:rPr>
        <w:t xml:space="preserve">k tomu </w:t>
      </w:r>
      <w:r w:rsidR="00522AE6" w:rsidRPr="001D5FA6">
        <w:rPr>
          <w:sz w:val="24"/>
          <w:szCs w:val="24"/>
        </w:rPr>
        <w:t>pridáme trocha sentimentálnosti či</w:t>
      </w:r>
      <w:r w:rsidR="00B35964" w:rsidRPr="001D5FA6">
        <w:rPr>
          <w:sz w:val="24"/>
          <w:szCs w:val="24"/>
        </w:rPr>
        <w:t xml:space="preserve"> trad</w:t>
      </w:r>
      <w:r w:rsidR="00467152" w:rsidRPr="001D5FA6">
        <w:rPr>
          <w:sz w:val="24"/>
          <w:szCs w:val="24"/>
        </w:rPr>
        <w:t>ičnej slove</w:t>
      </w:r>
      <w:r w:rsidR="00B35964" w:rsidRPr="001D5FA6">
        <w:rPr>
          <w:sz w:val="24"/>
          <w:szCs w:val="24"/>
        </w:rPr>
        <w:t>nskej</w:t>
      </w:r>
      <w:r w:rsidR="009F6D5F" w:rsidRPr="001D5FA6">
        <w:rPr>
          <w:sz w:val="24"/>
          <w:szCs w:val="24"/>
        </w:rPr>
        <w:t xml:space="preserve"> </w:t>
      </w:r>
      <w:r w:rsidR="009F6D5F" w:rsidRPr="001D5FA6">
        <w:rPr>
          <w:color w:val="000000" w:themeColor="text1"/>
          <w:sz w:val="24"/>
          <w:szCs w:val="24"/>
        </w:rPr>
        <w:t>mentality</w:t>
      </w:r>
      <w:r w:rsidR="00522AE6" w:rsidRPr="001D5FA6">
        <w:rPr>
          <w:color w:val="000000" w:themeColor="text1"/>
          <w:sz w:val="24"/>
          <w:szCs w:val="24"/>
        </w:rPr>
        <w:t xml:space="preserve"> a obdivu, áno slepému obdivu</w:t>
      </w:r>
      <w:r w:rsidR="00B35964" w:rsidRPr="001D5FA6">
        <w:rPr>
          <w:color w:val="000000" w:themeColor="text1"/>
          <w:sz w:val="24"/>
          <w:szCs w:val="24"/>
        </w:rPr>
        <w:t xml:space="preserve"> </w:t>
      </w:r>
      <w:r w:rsidR="00D54C9F" w:rsidRPr="001D5FA6">
        <w:rPr>
          <w:color w:val="000000" w:themeColor="text1"/>
          <w:sz w:val="24"/>
          <w:szCs w:val="24"/>
        </w:rPr>
        <w:t>k víťazovi, ktorému iní ubližujú</w:t>
      </w:r>
      <w:r w:rsidR="001C6A9E" w:rsidRPr="001D5FA6">
        <w:rPr>
          <w:color w:val="000000" w:themeColor="text1"/>
          <w:sz w:val="24"/>
          <w:szCs w:val="24"/>
        </w:rPr>
        <w:t>,</w:t>
      </w:r>
      <w:r w:rsidR="00522AE6" w:rsidRPr="001D5FA6">
        <w:rPr>
          <w:color w:val="000000" w:themeColor="text1"/>
          <w:sz w:val="24"/>
          <w:szCs w:val="24"/>
        </w:rPr>
        <w:t xml:space="preserve"> máme novú lásku, ale silnejšiu ako tú bratskú, už to nie je len príbuznosť, ale i spoločný pohľad na svet. </w:t>
      </w:r>
      <w:r w:rsidR="00572448" w:rsidRPr="001D5FA6">
        <w:rPr>
          <w:color w:val="000000" w:themeColor="text1"/>
          <w:sz w:val="24"/>
          <w:szCs w:val="24"/>
        </w:rPr>
        <w:t xml:space="preserve">Nová láska, nové ciele a do </w:t>
      </w:r>
      <w:r w:rsidR="0005788C" w:rsidRPr="001D5FA6">
        <w:rPr>
          <w:color w:val="000000" w:themeColor="text1"/>
          <w:sz w:val="24"/>
          <w:szCs w:val="24"/>
        </w:rPr>
        <w:t xml:space="preserve">čerta </w:t>
      </w:r>
      <w:r w:rsidR="00BA3793" w:rsidRPr="001D5FA6">
        <w:rPr>
          <w:color w:val="000000" w:themeColor="text1"/>
          <w:sz w:val="24"/>
          <w:szCs w:val="24"/>
        </w:rPr>
        <w:t xml:space="preserve">s </w:t>
      </w:r>
      <w:r w:rsidR="00572448" w:rsidRPr="001D5FA6">
        <w:rPr>
          <w:color w:val="000000" w:themeColor="text1"/>
          <w:sz w:val="24"/>
          <w:szCs w:val="24"/>
        </w:rPr>
        <w:t>manželom. Tento</w:t>
      </w:r>
      <w:r w:rsidR="009F6D5F" w:rsidRPr="001D5FA6">
        <w:rPr>
          <w:color w:val="000000" w:themeColor="text1"/>
          <w:sz w:val="24"/>
          <w:szCs w:val="24"/>
        </w:rPr>
        <w:t xml:space="preserve"> nový</w:t>
      </w:r>
      <w:r w:rsidR="00572448" w:rsidRPr="001D5FA6">
        <w:rPr>
          <w:color w:val="000000" w:themeColor="text1"/>
          <w:sz w:val="24"/>
          <w:szCs w:val="24"/>
        </w:rPr>
        <w:t xml:space="preserve"> mi dá vzrušenie, dobrodružstvo, je to autorita po ktorej </w:t>
      </w:r>
      <w:r w:rsidR="00113CF1" w:rsidRPr="001D5FA6">
        <w:rPr>
          <w:color w:val="000000" w:themeColor="text1"/>
          <w:sz w:val="24"/>
          <w:szCs w:val="24"/>
        </w:rPr>
        <w:t>vždy túžila. On skrátka b</w:t>
      </w:r>
      <w:r w:rsidR="00572448" w:rsidRPr="001D5FA6">
        <w:rPr>
          <w:color w:val="000000" w:themeColor="text1"/>
          <w:sz w:val="24"/>
          <w:szCs w:val="24"/>
        </w:rPr>
        <w:t>uchne päsťou a je to tak, načo toľko vyjednávať, diskutovať</w:t>
      </w:r>
      <w:r w:rsidR="00BA3793" w:rsidRPr="001D5FA6">
        <w:rPr>
          <w:color w:val="000000" w:themeColor="text1"/>
          <w:sz w:val="24"/>
          <w:szCs w:val="24"/>
        </w:rPr>
        <w:t xml:space="preserve"> ako to robí</w:t>
      </w:r>
      <w:r w:rsidR="00572448" w:rsidRPr="001D5FA6">
        <w:rPr>
          <w:color w:val="000000" w:themeColor="text1"/>
          <w:sz w:val="24"/>
          <w:szCs w:val="24"/>
        </w:rPr>
        <w:t xml:space="preserve"> </w:t>
      </w:r>
      <w:r w:rsidR="00BB2E65" w:rsidRPr="001D5FA6">
        <w:rPr>
          <w:color w:val="000000" w:themeColor="text1"/>
          <w:sz w:val="24"/>
          <w:szCs w:val="24"/>
        </w:rPr>
        <w:t xml:space="preserve">jej </w:t>
      </w:r>
      <w:r w:rsidR="00572448" w:rsidRPr="001D5FA6">
        <w:rPr>
          <w:color w:val="000000" w:themeColor="text1"/>
          <w:sz w:val="24"/>
          <w:szCs w:val="24"/>
        </w:rPr>
        <w:t>manžel. Po chvíli si</w:t>
      </w:r>
      <w:r w:rsidR="00BA3793" w:rsidRPr="001D5FA6">
        <w:rPr>
          <w:color w:val="000000" w:themeColor="text1"/>
          <w:sz w:val="24"/>
          <w:szCs w:val="24"/>
        </w:rPr>
        <w:t xml:space="preserve"> však uvedomí, že stratí to čo má a možno sa už nebude mať tak dobre</w:t>
      </w:r>
      <w:r w:rsidR="00572448" w:rsidRPr="001D5FA6">
        <w:rPr>
          <w:color w:val="000000" w:themeColor="text1"/>
          <w:sz w:val="24"/>
          <w:szCs w:val="24"/>
        </w:rPr>
        <w:t>.</w:t>
      </w:r>
      <w:r w:rsidR="001C6A9E" w:rsidRPr="001D5FA6">
        <w:rPr>
          <w:color w:val="000000" w:themeColor="text1"/>
          <w:sz w:val="24"/>
          <w:szCs w:val="24"/>
        </w:rPr>
        <w:t xml:space="preserve"> Veď príde o manželov plat, stratí</w:t>
      </w:r>
      <w:r w:rsidR="00A80ACD" w:rsidRPr="001D5FA6">
        <w:rPr>
          <w:color w:val="000000" w:themeColor="text1"/>
          <w:sz w:val="24"/>
          <w:szCs w:val="24"/>
        </w:rPr>
        <w:t xml:space="preserve"> slobodu a </w:t>
      </w:r>
      <w:r w:rsidR="001C6A9E" w:rsidRPr="001D5FA6">
        <w:rPr>
          <w:color w:val="000000" w:themeColor="text1"/>
          <w:sz w:val="24"/>
          <w:szCs w:val="24"/>
        </w:rPr>
        <w:t>mnoho</w:t>
      </w:r>
      <w:r w:rsidR="00A80ACD" w:rsidRPr="001D5FA6">
        <w:rPr>
          <w:color w:val="000000" w:themeColor="text1"/>
          <w:sz w:val="24"/>
          <w:szCs w:val="24"/>
        </w:rPr>
        <w:t xml:space="preserve"> ďalších </w:t>
      </w:r>
      <w:r w:rsidR="001C6A9E" w:rsidRPr="001D5FA6">
        <w:rPr>
          <w:color w:val="000000" w:themeColor="text1"/>
          <w:sz w:val="24"/>
          <w:szCs w:val="24"/>
        </w:rPr>
        <w:t xml:space="preserve"> výhod.</w:t>
      </w:r>
      <w:r w:rsidR="00572448" w:rsidRPr="001D5FA6">
        <w:rPr>
          <w:color w:val="000000" w:themeColor="text1"/>
          <w:sz w:val="24"/>
          <w:szCs w:val="24"/>
        </w:rPr>
        <w:t xml:space="preserve"> </w:t>
      </w:r>
      <w:r w:rsidR="00474CEC" w:rsidRPr="001D5FA6">
        <w:rPr>
          <w:color w:val="000000" w:themeColor="text1"/>
          <w:sz w:val="24"/>
          <w:szCs w:val="24"/>
        </w:rPr>
        <w:t xml:space="preserve">Ako sa  zachovať? Povie si, čo tak byť i manželkou i milenkou? No opäť nič výnimočné, ale predsa  nezvyčajné a nemorálne. Utešuje ju myšlienka, že byť otvorenou bytosťou na všetky svetové strany </w:t>
      </w:r>
      <w:r w:rsidR="0005788C" w:rsidRPr="001D5FA6">
        <w:rPr>
          <w:color w:val="000000" w:themeColor="text1"/>
          <w:sz w:val="24"/>
          <w:szCs w:val="24"/>
        </w:rPr>
        <w:t xml:space="preserve">(vlastne len dve) </w:t>
      </w:r>
      <w:r w:rsidR="00474CEC" w:rsidRPr="001D5FA6">
        <w:rPr>
          <w:color w:val="000000" w:themeColor="text1"/>
          <w:sz w:val="24"/>
          <w:szCs w:val="24"/>
        </w:rPr>
        <w:t>jej vždy zabezpečí nejaký prospech</w:t>
      </w:r>
      <w:r w:rsidR="00F939C6" w:rsidRPr="001D5FA6">
        <w:rPr>
          <w:color w:val="000000" w:themeColor="text1"/>
          <w:sz w:val="24"/>
          <w:szCs w:val="24"/>
        </w:rPr>
        <w:t xml:space="preserve">, čo tam po </w:t>
      </w:r>
      <w:r w:rsidR="00A80ACD" w:rsidRPr="001D5FA6">
        <w:rPr>
          <w:color w:val="000000" w:themeColor="text1"/>
          <w:sz w:val="24"/>
          <w:szCs w:val="24"/>
        </w:rPr>
        <w:t>morálke, záväzkom či sľubom.</w:t>
      </w:r>
      <w:r w:rsidR="001C6A9E" w:rsidRPr="001D5FA6">
        <w:rPr>
          <w:color w:val="000000" w:themeColor="text1"/>
          <w:sz w:val="24"/>
          <w:szCs w:val="24"/>
        </w:rPr>
        <w:t xml:space="preserve"> Veď </w:t>
      </w:r>
      <w:r w:rsidR="004C523B" w:rsidRPr="001D5FA6">
        <w:rPr>
          <w:color w:val="000000" w:themeColor="text1"/>
          <w:sz w:val="24"/>
          <w:szCs w:val="24"/>
        </w:rPr>
        <w:t xml:space="preserve">si </w:t>
      </w:r>
      <w:r w:rsidR="001C6A9E" w:rsidRPr="001D5FA6">
        <w:rPr>
          <w:color w:val="000000" w:themeColor="text1"/>
          <w:sz w:val="24"/>
          <w:szCs w:val="24"/>
        </w:rPr>
        <w:t xml:space="preserve">bude plniť  manželské povinnosti, ale  keďže </w:t>
      </w:r>
      <w:r w:rsidR="00A80ACD" w:rsidRPr="001D5FA6">
        <w:rPr>
          <w:color w:val="000000" w:themeColor="text1"/>
          <w:sz w:val="24"/>
          <w:szCs w:val="24"/>
        </w:rPr>
        <w:t xml:space="preserve">je to </w:t>
      </w:r>
      <w:r w:rsidR="001C6A9E" w:rsidRPr="001D5FA6">
        <w:rPr>
          <w:color w:val="000000" w:themeColor="text1"/>
          <w:sz w:val="24"/>
          <w:szCs w:val="24"/>
        </w:rPr>
        <w:t xml:space="preserve">suverénna </w:t>
      </w:r>
      <w:r w:rsidR="00A80ACD" w:rsidRPr="001D5FA6">
        <w:rPr>
          <w:color w:val="000000" w:themeColor="text1"/>
          <w:sz w:val="24"/>
          <w:szCs w:val="24"/>
        </w:rPr>
        <w:t>bytosť, tak si bude</w:t>
      </w:r>
      <w:r w:rsidR="0005788C" w:rsidRPr="001D5FA6">
        <w:rPr>
          <w:color w:val="000000" w:themeColor="text1"/>
          <w:sz w:val="24"/>
          <w:szCs w:val="24"/>
        </w:rPr>
        <w:t xml:space="preserve"> užívať </w:t>
      </w:r>
      <w:r w:rsidR="00905A50" w:rsidRPr="001D5FA6">
        <w:rPr>
          <w:color w:val="000000" w:themeColor="text1"/>
          <w:sz w:val="24"/>
          <w:szCs w:val="24"/>
        </w:rPr>
        <w:t xml:space="preserve">s kým chcem. </w:t>
      </w:r>
      <w:r w:rsidR="00474CEC" w:rsidRPr="001D5FA6">
        <w:rPr>
          <w:color w:val="000000" w:themeColor="text1"/>
          <w:sz w:val="24"/>
          <w:szCs w:val="24"/>
        </w:rPr>
        <w:t xml:space="preserve"> </w:t>
      </w:r>
      <w:r w:rsidR="00BA3793" w:rsidRPr="001D5FA6">
        <w:rPr>
          <w:color w:val="000000" w:themeColor="text1"/>
          <w:sz w:val="24"/>
          <w:szCs w:val="24"/>
        </w:rPr>
        <w:br/>
      </w:r>
      <w:r w:rsidR="00E44C95" w:rsidRPr="001D5FA6">
        <w:rPr>
          <w:color w:val="000000" w:themeColor="text1"/>
          <w:sz w:val="24"/>
          <w:szCs w:val="24"/>
        </w:rPr>
        <w:t>V slovenskom</w:t>
      </w:r>
      <w:r w:rsidR="00DF4AE8" w:rsidRPr="001D5FA6">
        <w:rPr>
          <w:color w:val="000000" w:themeColor="text1"/>
          <w:sz w:val="24"/>
          <w:szCs w:val="24"/>
        </w:rPr>
        <w:t xml:space="preserve"> príbehu je to však naopak, </w:t>
      </w:r>
      <w:r w:rsidR="00BE278C" w:rsidRPr="001D5FA6">
        <w:rPr>
          <w:color w:val="000000" w:themeColor="text1"/>
          <w:sz w:val="24"/>
          <w:szCs w:val="24"/>
        </w:rPr>
        <w:t>je to muž zosobnený klanom podobných</w:t>
      </w:r>
      <w:r w:rsidR="00DF4AE8" w:rsidRPr="001D5FA6">
        <w:rPr>
          <w:color w:val="000000" w:themeColor="text1"/>
          <w:sz w:val="24"/>
          <w:szCs w:val="24"/>
        </w:rPr>
        <w:t xml:space="preserve">, </w:t>
      </w:r>
      <w:r w:rsidR="00BE278C" w:rsidRPr="001D5FA6">
        <w:rPr>
          <w:color w:val="000000" w:themeColor="text1"/>
          <w:sz w:val="24"/>
          <w:szCs w:val="24"/>
        </w:rPr>
        <w:t xml:space="preserve">čo </w:t>
      </w:r>
      <w:r w:rsidR="00DF4AE8" w:rsidRPr="001D5FA6">
        <w:rPr>
          <w:color w:val="000000" w:themeColor="text1"/>
          <w:sz w:val="24"/>
          <w:szCs w:val="24"/>
        </w:rPr>
        <w:t>očiernil</w:t>
      </w:r>
      <w:r w:rsidR="00BA3793" w:rsidRPr="001D5FA6">
        <w:rPr>
          <w:color w:val="000000" w:themeColor="text1"/>
          <w:sz w:val="24"/>
          <w:szCs w:val="24"/>
        </w:rPr>
        <w:t xml:space="preserve">i </w:t>
      </w:r>
      <w:r w:rsidR="00DF4AE8" w:rsidRPr="001D5FA6">
        <w:rPr>
          <w:color w:val="000000" w:themeColor="text1"/>
          <w:sz w:val="24"/>
          <w:szCs w:val="24"/>
        </w:rPr>
        <w:t xml:space="preserve">všetko krásne vo vzťahu a spreneveril </w:t>
      </w:r>
      <w:r w:rsidR="00592096" w:rsidRPr="001D5FA6">
        <w:rPr>
          <w:color w:val="000000" w:themeColor="text1"/>
          <w:sz w:val="24"/>
          <w:szCs w:val="24"/>
        </w:rPr>
        <w:t xml:space="preserve">sa </w:t>
      </w:r>
      <w:r w:rsidR="00DF4AE8" w:rsidRPr="001D5FA6">
        <w:rPr>
          <w:color w:val="000000" w:themeColor="text1"/>
          <w:sz w:val="24"/>
          <w:szCs w:val="24"/>
        </w:rPr>
        <w:t xml:space="preserve">niečomu, čo ani </w:t>
      </w:r>
      <w:r w:rsidR="00BA3793" w:rsidRPr="001D5FA6">
        <w:rPr>
          <w:color w:val="000000" w:themeColor="text1"/>
          <w:sz w:val="24"/>
          <w:szCs w:val="24"/>
        </w:rPr>
        <w:t>nepoznajú</w:t>
      </w:r>
      <w:r w:rsidR="009D537F" w:rsidRPr="001D5FA6">
        <w:rPr>
          <w:color w:val="000000" w:themeColor="text1"/>
          <w:sz w:val="24"/>
          <w:szCs w:val="24"/>
        </w:rPr>
        <w:t>;</w:t>
      </w:r>
      <w:r w:rsidR="00DF4AE8" w:rsidRPr="001D5FA6">
        <w:rPr>
          <w:color w:val="000000" w:themeColor="text1"/>
          <w:sz w:val="24"/>
          <w:szCs w:val="24"/>
        </w:rPr>
        <w:t xml:space="preserve"> hľ</w:t>
      </w:r>
      <w:r w:rsidR="00BA3793" w:rsidRPr="001D5FA6">
        <w:rPr>
          <w:color w:val="000000" w:themeColor="text1"/>
          <w:sz w:val="24"/>
          <w:szCs w:val="24"/>
        </w:rPr>
        <w:t>adia</w:t>
      </w:r>
      <w:r w:rsidR="009F6D5F" w:rsidRPr="001D5FA6">
        <w:rPr>
          <w:color w:val="000000" w:themeColor="text1"/>
          <w:sz w:val="24"/>
          <w:szCs w:val="24"/>
        </w:rPr>
        <w:t xml:space="preserve"> svojim naivným</w:t>
      </w:r>
      <w:r w:rsidR="00BA3793" w:rsidRPr="001D5FA6">
        <w:rPr>
          <w:color w:val="000000" w:themeColor="text1"/>
          <w:sz w:val="24"/>
          <w:szCs w:val="24"/>
        </w:rPr>
        <w:t xml:space="preserve"> zrakom kamsi, kam ani nedovidia</w:t>
      </w:r>
      <w:r w:rsidR="00474CEC" w:rsidRPr="001D5FA6">
        <w:rPr>
          <w:color w:val="000000" w:themeColor="text1"/>
          <w:sz w:val="24"/>
          <w:szCs w:val="24"/>
        </w:rPr>
        <w:t xml:space="preserve">.  Čo ak sa takto nesprávajú len jednotlivci, ale celé komunity, spoločenstvá? Môžu tam byť rôzne typy: </w:t>
      </w:r>
      <w:r w:rsidR="00327A92" w:rsidRPr="001D5FA6">
        <w:rPr>
          <w:color w:val="000000" w:themeColor="text1"/>
          <w:sz w:val="24"/>
          <w:szCs w:val="24"/>
        </w:rPr>
        <w:t>okrem našej nemenovanej osoby i</w:t>
      </w:r>
      <w:r w:rsidR="009D537F" w:rsidRPr="001D5FA6">
        <w:rPr>
          <w:color w:val="000000" w:themeColor="text1"/>
          <w:sz w:val="24"/>
          <w:szCs w:val="24"/>
        </w:rPr>
        <w:t> autokrati,</w:t>
      </w:r>
      <w:r w:rsidR="00327A92" w:rsidRPr="001D5FA6">
        <w:rPr>
          <w:color w:val="000000" w:themeColor="text1"/>
          <w:sz w:val="24"/>
          <w:szCs w:val="24"/>
        </w:rPr>
        <w:t xml:space="preserve"> konšpirátori, </w:t>
      </w:r>
      <w:r w:rsidR="003120D6" w:rsidRPr="001D5FA6">
        <w:rPr>
          <w:color w:val="000000" w:themeColor="text1"/>
          <w:sz w:val="24"/>
          <w:szCs w:val="24"/>
        </w:rPr>
        <w:t xml:space="preserve">korupčníci, </w:t>
      </w:r>
      <w:r w:rsidR="00327A92" w:rsidRPr="001D5FA6">
        <w:rPr>
          <w:color w:val="000000" w:themeColor="text1"/>
          <w:sz w:val="24"/>
          <w:szCs w:val="24"/>
        </w:rPr>
        <w:t>klamári (</w:t>
      </w:r>
      <w:r w:rsidR="0005788C" w:rsidRPr="001D5FA6">
        <w:rPr>
          <w:color w:val="000000" w:themeColor="text1"/>
          <w:sz w:val="24"/>
          <w:szCs w:val="24"/>
        </w:rPr>
        <w:t xml:space="preserve">aha, </w:t>
      </w:r>
      <w:r w:rsidR="00327A92" w:rsidRPr="001D5FA6">
        <w:rPr>
          <w:color w:val="000000" w:themeColor="text1"/>
          <w:sz w:val="24"/>
          <w:szCs w:val="24"/>
        </w:rPr>
        <w:t xml:space="preserve">to už nie je hanlivé) a možno i vrahovia (pardon, ochrancovia svojich záujmov). </w:t>
      </w:r>
      <w:r w:rsidR="00E65C0C" w:rsidRPr="001D5FA6">
        <w:rPr>
          <w:color w:val="000000" w:themeColor="text1"/>
          <w:sz w:val="24"/>
          <w:szCs w:val="24"/>
        </w:rPr>
        <w:t xml:space="preserve">Ale kohože to už </w:t>
      </w:r>
      <w:r w:rsidR="009D537F" w:rsidRPr="001D5FA6">
        <w:rPr>
          <w:color w:val="000000" w:themeColor="text1"/>
          <w:sz w:val="24"/>
          <w:szCs w:val="24"/>
        </w:rPr>
        <w:t>trápi</w:t>
      </w:r>
      <w:r w:rsidR="00113CF1" w:rsidRPr="001D5FA6">
        <w:rPr>
          <w:color w:val="000000" w:themeColor="text1"/>
          <w:sz w:val="24"/>
          <w:szCs w:val="24"/>
        </w:rPr>
        <w:t xml:space="preserve">, veď </w:t>
      </w:r>
      <w:r w:rsidR="004D57BB" w:rsidRPr="001D5FA6">
        <w:rPr>
          <w:color w:val="000000" w:themeColor="text1"/>
          <w:sz w:val="24"/>
          <w:szCs w:val="24"/>
        </w:rPr>
        <w:t>nová láska hreje teplom</w:t>
      </w:r>
      <w:r w:rsidR="00E65C0C" w:rsidRPr="001D5FA6">
        <w:rPr>
          <w:color w:val="000000" w:themeColor="text1"/>
          <w:sz w:val="24"/>
          <w:szCs w:val="24"/>
        </w:rPr>
        <w:t>,</w:t>
      </w:r>
      <w:r w:rsidR="009D537F" w:rsidRPr="001D5FA6">
        <w:rPr>
          <w:color w:val="000000" w:themeColor="text1"/>
          <w:sz w:val="24"/>
          <w:szCs w:val="24"/>
        </w:rPr>
        <w:t xml:space="preserve"> a </w:t>
      </w:r>
      <w:r w:rsidR="004D57BB" w:rsidRPr="001D5FA6">
        <w:rPr>
          <w:color w:val="000000" w:themeColor="text1"/>
          <w:sz w:val="24"/>
          <w:szCs w:val="24"/>
        </w:rPr>
        <w:t>to teplo</w:t>
      </w:r>
      <w:r w:rsidR="00E65C0C" w:rsidRPr="001D5FA6">
        <w:rPr>
          <w:color w:val="000000" w:themeColor="text1"/>
          <w:sz w:val="24"/>
          <w:szCs w:val="24"/>
        </w:rPr>
        <w:t xml:space="preserve">, </w:t>
      </w:r>
      <w:r w:rsidR="004D57BB" w:rsidRPr="001D5FA6">
        <w:rPr>
          <w:color w:val="000000" w:themeColor="text1"/>
          <w:sz w:val="24"/>
          <w:szCs w:val="24"/>
        </w:rPr>
        <w:t xml:space="preserve">môže byť navyše lacnejšie. </w:t>
      </w:r>
    </w:p>
    <w:p w:rsidR="001904B0" w:rsidRPr="0005788C" w:rsidRDefault="001904B0"/>
    <w:sectPr w:rsidR="001904B0" w:rsidRPr="0005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27"/>
    <w:rsid w:val="0005788C"/>
    <w:rsid w:val="00113CF1"/>
    <w:rsid w:val="001904B0"/>
    <w:rsid w:val="001C6A9E"/>
    <w:rsid w:val="001D2830"/>
    <w:rsid w:val="001D5FA6"/>
    <w:rsid w:val="00250337"/>
    <w:rsid w:val="003120D6"/>
    <w:rsid w:val="00327A92"/>
    <w:rsid w:val="00381091"/>
    <w:rsid w:val="00467152"/>
    <w:rsid w:val="00474CEC"/>
    <w:rsid w:val="004C523B"/>
    <w:rsid w:val="004D57BB"/>
    <w:rsid w:val="00522AE6"/>
    <w:rsid w:val="00523456"/>
    <w:rsid w:val="00530ABD"/>
    <w:rsid w:val="00544FD2"/>
    <w:rsid w:val="0056119B"/>
    <w:rsid w:val="00572448"/>
    <w:rsid w:val="00592096"/>
    <w:rsid w:val="00636030"/>
    <w:rsid w:val="007F5F27"/>
    <w:rsid w:val="00850A66"/>
    <w:rsid w:val="008B29EA"/>
    <w:rsid w:val="00905A50"/>
    <w:rsid w:val="009D537F"/>
    <w:rsid w:val="009F6D5F"/>
    <w:rsid w:val="00A80ACD"/>
    <w:rsid w:val="00B35964"/>
    <w:rsid w:val="00BA3793"/>
    <w:rsid w:val="00BB2E65"/>
    <w:rsid w:val="00BE278C"/>
    <w:rsid w:val="00D01982"/>
    <w:rsid w:val="00D54C9F"/>
    <w:rsid w:val="00DF4AE8"/>
    <w:rsid w:val="00E44C95"/>
    <w:rsid w:val="00E65C0C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95FF4-D2A1-424C-89C0-AA0166D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D5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5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cp:lastPrinted>2024-03-03T16:08:00Z</cp:lastPrinted>
  <dcterms:created xsi:type="dcterms:W3CDTF">2024-03-03T16:09:00Z</dcterms:created>
  <dcterms:modified xsi:type="dcterms:W3CDTF">2024-03-03T16:10:00Z</dcterms:modified>
</cp:coreProperties>
</file>