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20" w:rsidRDefault="00E12A47" w:rsidP="00C535DA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-394970</wp:posOffset>
                </wp:positionV>
                <wp:extent cx="2362200" cy="685800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BE7" w:rsidRDefault="00146BE7" w:rsidP="00146BE7">
                            <w:pPr>
                              <w:jc w:val="center"/>
                            </w:pPr>
                            <w:r w:rsidRPr="00146BE7">
                              <w:rPr>
                                <w:i/>
                              </w:rPr>
                              <w:t>Tradícia</w:t>
                            </w:r>
                            <w:r>
                              <w:t xml:space="preserve"> = súhrn spoločenských, kultúrnych a iných zvykov  a obyčajov zachovávaných pokoleniami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4.65pt;margin-top:-31.1pt;width:18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" stroked="f">
                <v:textbox>
                  <w:txbxContent>
                    <w:p w:rsidR="00146BE7" w:rsidRDefault="00146BE7" w:rsidP="00146BE7">
                      <w:pPr>
                        <w:jc w:val="center"/>
                      </w:pPr>
                      <w:r w:rsidRPr="00146BE7">
                        <w:rPr>
                          <w:i/>
                        </w:rPr>
                        <w:t>Tradícia</w:t>
                      </w:r>
                      <w:r>
                        <w:t xml:space="preserve"> = súhrn spoločenských, kultúrnych a iných zvykov  a obyčajov zachovávaných pokoleniami</w:t>
                      </w:r>
                    </w:p>
                  </w:txbxContent>
                </v:textbox>
              </v:shape>
            </w:pict>
          </mc:Fallback>
        </mc:AlternateContent>
      </w:r>
      <w:r w:rsidR="00C535DA" w:rsidRPr="00C535DA">
        <w:rPr>
          <w:b/>
          <w:sz w:val="40"/>
          <w:szCs w:val="40"/>
        </w:rPr>
        <w:t>Právne normy</w:t>
      </w:r>
    </w:p>
    <w:p w:rsidR="00CB48AD" w:rsidRDefault="00E12A47" w:rsidP="00C535DA">
      <w:pPr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121285</wp:posOffset>
                </wp:positionV>
                <wp:extent cx="2857500" cy="685800"/>
                <wp:effectExtent l="9525" t="9525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5DA" w:rsidRDefault="00C535DA" w:rsidP="00C535DA">
                            <w:pPr>
                              <w:jc w:val="center"/>
                            </w:pPr>
                            <w:r w:rsidRPr="00C535DA">
                              <w:rPr>
                                <w:b/>
                              </w:rPr>
                              <w:t>Prvé pravidlá</w:t>
                            </w:r>
                            <w:r>
                              <w:t xml:space="preserve"> vznikali spontánne ako</w:t>
                            </w:r>
                            <w:r w:rsidRPr="00C535DA">
                              <w:rPr>
                                <w:b/>
                              </w:rPr>
                              <w:t xml:space="preserve"> tradície</w:t>
                            </w:r>
                            <w:r>
                              <w:t xml:space="preserve"> a </w:t>
                            </w:r>
                            <w:r w:rsidRPr="00C535DA">
                              <w:rPr>
                                <w:b/>
                              </w:rPr>
                              <w:t>obyčaje</w:t>
                            </w:r>
                            <w:r>
                              <w:t xml:space="preserve"> a </w:t>
                            </w:r>
                            <w:r w:rsidRPr="00C535DA">
                              <w:rPr>
                                <w:highlight w:val="yellow"/>
                              </w:rPr>
                              <w:t>odovzdávali sa z generácie na generáciu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09.15pt;margin-top:9.55pt;width:2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LCKwIAAFg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">
                <v:textbox>
                  <w:txbxContent>
                    <w:p w:rsidR="00C535DA" w:rsidRDefault="00C535DA" w:rsidP="00C535DA">
                      <w:pPr>
                        <w:jc w:val="center"/>
                      </w:pPr>
                      <w:r w:rsidRPr="00C535DA">
                        <w:rPr>
                          <w:b/>
                        </w:rPr>
                        <w:t>Prvé pravidlá</w:t>
                      </w:r>
                      <w:r>
                        <w:t xml:space="preserve"> vznikali spontánne ako</w:t>
                      </w:r>
                      <w:r w:rsidRPr="00C535DA">
                        <w:rPr>
                          <w:b/>
                        </w:rPr>
                        <w:t xml:space="preserve"> tradície</w:t>
                      </w:r>
                      <w:r>
                        <w:t xml:space="preserve"> a </w:t>
                      </w:r>
                      <w:r w:rsidRPr="00C535DA">
                        <w:rPr>
                          <w:b/>
                        </w:rPr>
                        <w:t>obyčaje</w:t>
                      </w:r>
                      <w:r>
                        <w:t xml:space="preserve"> a </w:t>
                      </w:r>
                      <w:r w:rsidRPr="00C535DA">
                        <w:rPr>
                          <w:highlight w:val="yellow"/>
                        </w:rPr>
                        <w:t>odovzdávali sa z generácie na generáciu</w:t>
                      </w:r>
                    </w:p>
                  </w:txbxContent>
                </v:textbox>
              </v:shape>
            </w:pict>
          </mc:Fallback>
        </mc:AlternateContent>
      </w:r>
    </w:p>
    <w:p w:rsidR="00CB48AD" w:rsidRPr="00CB48AD" w:rsidRDefault="00CB48AD" w:rsidP="00CB48AD">
      <w:pPr>
        <w:rPr>
          <w:sz w:val="40"/>
          <w:szCs w:val="40"/>
        </w:rPr>
      </w:pPr>
    </w:p>
    <w:p w:rsidR="00CB48AD" w:rsidRPr="00CB48AD" w:rsidRDefault="00E12A47" w:rsidP="00CB48AD">
      <w:pPr>
        <w:rPr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259080</wp:posOffset>
                </wp:positionV>
                <wp:extent cx="3209925" cy="676275"/>
                <wp:effectExtent l="9525" t="9525" r="9525" b="9525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8AD" w:rsidRDefault="00CB48AD" w:rsidP="00CB48AD">
                            <w:pPr>
                              <w:jc w:val="center"/>
                            </w:pPr>
                            <w:r>
                              <w:t xml:space="preserve">Sformovali sa </w:t>
                            </w:r>
                            <w:r w:rsidRPr="00CB48AD">
                              <w:rPr>
                                <w:b/>
                              </w:rPr>
                              <w:t>vzory správania</w:t>
                            </w:r>
                            <w:r>
                              <w:t xml:space="preserve">, ktoré si osvojovali členovia spoločnosti =&gt; </w:t>
                            </w:r>
                            <w:r w:rsidRPr="00CB48AD">
                              <w:rPr>
                                <w:b/>
                              </w:rPr>
                              <w:t>spoločenské normy</w:t>
                            </w:r>
                            <w:r>
                              <w:t xml:space="preserve"> ako záväzné pravidlá /vzory správania/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02.4pt;margin-top:20.4pt;width:252.7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">
                <v:textbox>
                  <w:txbxContent>
                    <w:p w:rsidR="00CB48AD" w:rsidRDefault="00CB48AD" w:rsidP="00CB48AD">
                      <w:pPr>
                        <w:jc w:val="center"/>
                      </w:pPr>
                      <w:r>
                        <w:t xml:space="preserve">Sformovali sa </w:t>
                      </w:r>
                      <w:r w:rsidRPr="00CB48AD">
                        <w:rPr>
                          <w:b/>
                        </w:rPr>
                        <w:t>vzory správania</w:t>
                      </w:r>
                      <w:r>
                        <w:t xml:space="preserve">, ktoré si osvojovali členovia spoločnosti =&gt; </w:t>
                      </w:r>
                      <w:r w:rsidRPr="00CB48AD">
                        <w:rPr>
                          <w:b/>
                        </w:rPr>
                        <w:t>spoločenské normy</w:t>
                      </w:r>
                      <w:r>
                        <w:t xml:space="preserve"> ako záväzné pravidlá /vzory správania/</w:t>
                      </w:r>
                    </w:p>
                  </w:txbxContent>
                </v:textbox>
              </v:shape>
            </w:pict>
          </mc:Fallback>
        </mc:AlternateContent>
      </w:r>
    </w:p>
    <w:p w:rsidR="00CB48AD" w:rsidRDefault="00CB48AD" w:rsidP="00CB48AD">
      <w:pPr>
        <w:jc w:val="center"/>
        <w:rPr>
          <w:sz w:val="40"/>
          <w:szCs w:val="40"/>
        </w:rPr>
      </w:pPr>
    </w:p>
    <w:p w:rsidR="001726E7" w:rsidRDefault="001726E7" w:rsidP="00CB48AD">
      <w:pPr>
        <w:tabs>
          <w:tab w:val="left" w:pos="2580"/>
        </w:tabs>
        <w:jc w:val="center"/>
        <w:rPr>
          <w:b/>
          <w:sz w:val="28"/>
          <w:szCs w:val="28"/>
        </w:rPr>
      </w:pPr>
    </w:p>
    <w:p w:rsidR="001726E7" w:rsidRDefault="00E12A47" w:rsidP="00CB48AD">
      <w:pPr>
        <w:tabs>
          <w:tab w:val="left" w:pos="258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highlight w:val="yellow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1739900</wp:posOffset>
                </wp:positionV>
                <wp:extent cx="2143125" cy="361950"/>
                <wp:effectExtent l="19050" t="24130" r="19050" b="23495"/>
                <wp:wrapNone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726E7" w:rsidRDefault="001726E7">
                            <w:r>
                              <w:t xml:space="preserve">Náboženské  -&gt; desatoro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48.65pt;margin-top:137pt;width:168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" fillcolor="white [3201]" strokecolor="#4f81bd [3204]" strokeweight="2.5pt">
                <v:shadow color="#868686"/>
                <v:textbox>
                  <w:txbxContent>
                    <w:p w:rsidR="001726E7" w:rsidRDefault="001726E7">
                      <w:r>
                        <w:t xml:space="preserve">Náboženské  -&gt; desatoro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highlight w:val="yellow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2206625</wp:posOffset>
                </wp:positionV>
                <wp:extent cx="2447925" cy="409575"/>
                <wp:effectExtent l="19050" t="24130" r="19050" b="23495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726E7" w:rsidRPr="001726E7" w:rsidRDefault="001726E7" w:rsidP="001726E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26E7">
                              <w:rPr>
                                <w:b/>
                                <w:sz w:val="28"/>
                                <w:szCs w:val="28"/>
                              </w:rPr>
                              <w:t>Spoločenské normy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13.85pt;margin-top:173.75pt;width:192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" fillcolor="white [3201]" strokecolor="#c0504d [3205]" strokeweight="2.5pt">
                <v:shadow color="#868686"/>
                <v:textbox>
                  <w:txbxContent>
                    <w:p w:rsidR="001726E7" w:rsidRPr="001726E7" w:rsidRDefault="001726E7" w:rsidP="001726E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726E7">
                        <w:rPr>
                          <w:b/>
                          <w:sz w:val="28"/>
                          <w:szCs w:val="28"/>
                        </w:rPr>
                        <w:t>Spoločenské normy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highlight w:val="yellow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520700</wp:posOffset>
                </wp:positionV>
                <wp:extent cx="3371850" cy="666750"/>
                <wp:effectExtent l="9525" t="5080" r="9525" b="1397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6E7" w:rsidRPr="001726E7" w:rsidRDefault="001726E7" w:rsidP="00172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726E7">
                              <w:rPr>
                                <w:b/>
                              </w:rPr>
                              <w:t>Spoločenské normy</w:t>
                            </w:r>
                            <w:r>
                              <w:t xml:space="preserve"> = pravidlá správania =&gt; </w:t>
                            </w:r>
                            <w:r w:rsidRPr="001726E7">
                              <w:rPr>
                                <w:b/>
                              </w:rPr>
                              <w:t>ako sa majú ľudia správať v spoločnost</w:t>
                            </w:r>
                            <w:r>
                              <w:t xml:space="preserve">i </w:t>
                            </w:r>
                            <w:r>
                              <w:sym w:font="Wingdings" w:char="F0F3"/>
                            </w:r>
                            <w:r>
                              <w:t xml:space="preserve"> ak ich nebudú dodržiavať =&gt; </w:t>
                            </w:r>
                            <w:r w:rsidRPr="001726E7">
                              <w:rPr>
                                <w:b/>
                              </w:rPr>
                              <w:t>sankcia (= trest)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02.4pt;margin-top:41pt;width:265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">
                <v:textbox>
                  <w:txbxContent>
                    <w:p w:rsidR="001726E7" w:rsidRPr="001726E7" w:rsidRDefault="001726E7" w:rsidP="001726E7">
                      <w:pPr>
                        <w:jc w:val="center"/>
                        <w:rPr>
                          <w:b/>
                        </w:rPr>
                      </w:pPr>
                      <w:r w:rsidRPr="001726E7">
                        <w:rPr>
                          <w:b/>
                        </w:rPr>
                        <w:t>Spoločenské normy</w:t>
                      </w:r>
                      <w:r>
                        <w:t xml:space="preserve"> = pravidlá správania =&gt; </w:t>
                      </w:r>
                      <w:r w:rsidRPr="001726E7">
                        <w:rPr>
                          <w:b/>
                        </w:rPr>
                        <w:t>ako sa majú ľudia správať v spoločnost</w:t>
                      </w:r>
                      <w:r>
                        <w:t xml:space="preserve">i </w:t>
                      </w:r>
                      <w:r>
                        <w:sym w:font="Wingdings" w:char="F0F3"/>
                      </w:r>
                      <w:r>
                        <w:t xml:space="preserve"> ak ich nebudú dodržiavať =&gt; </w:t>
                      </w:r>
                      <w:r w:rsidRPr="001726E7">
                        <w:rPr>
                          <w:b/>
                        </w:rPr>
                        <w:t>sankcia (= trest)</w:t>
                      </w:r>
                    </w:p>
                  </w:txbxContent>
                </v:textbox>
              </v:shape>
            </w:pict>
          </mc:Fallback>
        </mc:AlternateContent>
      </w:r>
      <w:r w:rsidR="00CB48AD" w:rsidRPr="00CE5C07">
        <w:rPr>
          <w:b/>
          <w:sz w:val="28"/>
          <w:szCs w:val="28"/>
          <w:highlight w:val="yellow"/>
        </w:rPr>
        <w:t>NORMA = VZOR SPRÁVANIA, ZÁVÄZNÉ PRAVIDLO!</w:t>
      </w:r>
    </w:p>
    <w:p w:rsidR="001726E7" w:rsidRPr="001726E7" w:rsidRDefault="001726E7" w:rsidP="001726E7">
      <w:pPr>
        <w:rPr>
          <w:sz w:val="28"/>
          <w:szCs w:val="28"/>
        </w:rPr>
      </w:pPr>
    </w:p>
    <w:p w:rsidR="001726E7" w:rsidRPr="001726E7" w:rsidRDefault="001726E7" w:rsidP="001726E7">
      <w:pPr>
        <w:rPr>
          <w:sz w:val="28"/>
          <w:szCs w:val="28"/>
        </w:rPr>
      </w:pPr>
    </w:p>
    <w:p w:rsidR="001726E7" w:rsidRPr="001726E7" w:rsidRDefault="001726E7" w:rsidP="001726E7">
      <w:pPr>
        <w:rPr>
          <w:sz w:val="28"/>
          <w:szCs w:val="28"/>
        </w:rPr>
      </w:pPr>
    </w:p>
    <w:p w:rsidR="001726E7" w:rsidRPr="001726E7" w:rsidRDefault="001726E7" w:rsidP="001726E7">
      <w:pPr>
        <w:rPr>
          <w:sz w:val="28"/>
          <w:szCs w:val="28"/>
        </w:rPr>
      </w:pPr>
    </w:p>
    <w:p w:rsidR="001726E7" w:rsidRDefault="00E12A47" w:rsidP="001726E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42545</wp:posOffset>
                </wp:positionV>
                <wp:extent cx="885825" cy="419100"/>
                <wp:effectExtent l="9525" t="57150" r="38100" b="952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58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B7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78.9pt;margin-top:3.35pt;width:69.75pt;height:3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1726E7" w:rsidRDefault="00E12A47" w:rsidP="001726E7">
      <w:pPr>
        <w:tabs>
          <w:tab w:val="left" w:pos="6480"/>
        </w:tabs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85090</wp:posOffset>
                </wp:positionV>
                <wp:extent cx="885825" cy="1562100"/>
                <wp:effectExtent l="9525" t="9525" r="57150" b="38100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156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1B4D6" id="AutoShape 22" o:spid="_x0000_s1026" type="#_x0000_t32" style="position:absolute;margin-left:178.9pt;margin-top:6.7pt;width:69.75pt;height:1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85090</wp:posOffset>
                </wp:positionV>
                <wp:extent cx="885825" cy="847725"/>
                <wp:effectExtent l="9525" t="9525" r="47625" b="47625"/>
                <wp:wrapNone/>
                <wp:docPr id="1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84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8325F" id="AutoShape 21" o:spid="_x0000_s1026" type="#_x0000_t32" style="position:absolute;margin-left:178.9pt;margin-top:6.7pt;width:69.75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85090</wp:posOffset>
                </wp:positionV>
                <wp:extent cx="885825" cy="180975"/>
                <wp:effectExtent l="9525" t="9525" r="28575" b="57150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FA62" id="AutoShape 20" o:spid="_x0000_s1026" type="#_x0000_t32" style="position:absolute;margin-left:178.9pt;margin-top:6.7pt;width:69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85090</wp:posOffset>
                </wp:positionV>
                <wp:extent cx="2143125" cy="361950"/>
                <wp:effectExtent l="19050" t="19050" r="19050" b="1905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726E7" w:rsidRDefault="00F11048" w:rsidP="001726E7">
                            <w:r>
                              <w:t>Estetické -&gt; krása, škaredosť</w:t>
                            </w:r>
                            <w:r w:rsidR="001726E7"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48.65pt;margin-top:6.7pt;width:168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" fillcolor="white [3201]" strokecolor="#9bbb59 [3206]" strokeweight="2.5pt">
                <v:shadow color="#868686"/>
                <v:textbox>
                  <w:txbxContent>
                    <w:p w:rsidR="001726E7" w:rsidRDefault="00F11048" w:rsidP="001726E7">
                      <w:r>
                        <w:t>Estetické -&gt; krása, škaredosť</w:t>
                      </w:r>
                      <w:r w:rsidR="001726E7"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1726E7">
        <w:rPr>
          <w:sz w:val="28"/>
          <w:szCs w:val="28"/>
        </w:rPr>
        <w:tab/>
      </w:r>
    </w:p>
    <w:p w:rsidR="001726E7" w:rsidRDefault="00E12A47" w:rsidP="001726E7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280035</wp:posOffset>
                </wp:positionV>
                <wp:extent cx="2324100" cy="933450"/>
                <wp:effectExtent l="9525" t="9525" r="9525" b="952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1C73" w:rsidRPr="00F91C73" w:rsidRDefault="00F91C73" w:rsidP="00F91C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1C73">
                              <w:rPr>
                                <w:b/>
                              </w:rPr>
                              <w:t>Morálka</w:t>
                            </w:r>
                            <w:r>
                              <w:t xml:space="preserve"> = súhrn </w:t>
                            </w:r>
                            <w:r w:rsidRPr="00F91C73">
                              <w:rPr>
                                <w:b/>
                              </w:rPr>
                              <w:t>nepísaných pravidiel správania v spoločnosti</w:t>
                            </w:r>
                            <w:r>
                              <w:t>, ktoré vytvorili ľudia a </w:t>
                            </w:r>
                            <w:r w:rsidRPr="00F91C73">
                              <w:rPr>
                                <w:b/>
                              </w:rPr>
                              <w:t>zachovávajú sa výchovou a tradíciami</w:t>
                            </w:r>
                          </w:p>
                          <w:p w:rsidR="00F91C73" w:rsidRDefault="00F91C73">
                            <w:r>
                              <w:t>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4.1pt;margin-top:22.05pt;width:183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" fillcolor="white [3201]" strokecolor="#f79646 [3209]" strokeweight="1pt">
                <v:stroke dashstyle="dash"/>
                <v:shadow color="#868686"/>
                <v:textbox>
                  <w:txbxContent>
                    <w:p w:rsidR="00F91C73" w:rsidRPr="00F91C73" w:rsidRDefault="00F91C73" w:rsidP="00F91C73">
                      <w:pPr>
                        <w:jc w:val="center"/>
                        <w:rPr>
                          <w:b/>
                        </w:rPr>
                      </w:pPr>
                      <w:r w:rsidRPr="00F91C73">
                        <w:rPr>
                          <w:b/>
                        </w:rPr>
                        <w:t>Morálka</w:t>
                      </w:r>
                      <w:r>
                        <w:t xml:space="preserve"> = súhrn </w:t>
                      </w:r>
                      <w:r w:rsidRPr="00F91C73">
                        <w:rPr>
                          <w:b/>
                        </w:rPr>
                        <w:t>nepísaných pravidiel správania v spoločnosti</w:t>
                      </w:r>
                      <w:r>
                        <w:t>, ktoré vytvorili ľudia a </w:t>
                      </w:r>
                      <w:r w:rsidRPr="00F91C73">
                        <w:rPr>
                          <w:b/>
                        </w:rPr>
                        <w:t>zachovávajú sa výchovou a tradíciami</w:t>
                      </w:r>
                    </w:p>
                    <w:p w:rsidR="00F91C73" w:rsidRDefault="00F91C73">
                      <w:r>
                        <w:t>sa</w:t>
                      </w:r>
                    </w:p>
                  </w:txbxContent>
                </v:textbox>
              </v:shape>
            </w:pict>
          </mc:Fallback>
        </mc:AlternateContent>
      </w:r>
    </w:p>
    <w:p w:rsidR="001726E7" w:rsidRDefault="00E12A47" w:rsidP="001726E7">
      <w:pPr>
        <w:tabs>
          <w:tab w:val="left" w:pos="5190"/>
        </w:tabs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-1270</wp:posOffset>
                </wp:positionV>
                <wp:extent cx="2143125" cy="361950"/>
                <wp:effectExtent l="19050" t="19050" r="19050" b="1905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726E7" w:rsidRDefault="001726E7" w:rsidP="001726E7">
                            <w:r>
                              <w:t xml:space="preserve">Morálne </w:t>
                            </w:r>
                            <w:r w:rsidR="00F91C73">
                              <w:t>-&gt; morálka spoločnosti...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248.65pt;margin-top:-.1pt;width:168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" fillcolor="white [3201]" strokecolor="#f79646 [3209]" strokeweight="2.5pt">
                <v:shadow color="#868686"/>
                <v:textbox>
                  <w:txbxContent>
                    <w:p w:rsidR="001726E7" w:rsidRDefault="001726E7" w:rsidP="001726E7">
                      <w:r>
                        <w:t xml:space="preserve">Morálne </w:t>
                      </w:r>
                      <w:r w:rsidR="00F91C73">
                        <w:t>-&gt; morálka spoločnosti...</w:t>
                      </w:r>
                    </w:p>
                  </w:txbxContent>
                </v:textbox>
              </v:shape>
            </w:pict>
          </mc:Fallback>
        </mc:AlternateContent>
      </w:r>
      <w:r w:rsidR="001726E7">
        <w:rPr>
          <w:sz w:val="28"/>
          <w:szCs w:val="28"/>
        </w:rPr>
        <w:tab/>
      </w:r>
    </w:p>
    <w:p w:rsidR="001726E7" w:rsidRDefault="001726E7" w:rsidP="001726E7">
      <w:pPr>
        <w:rPr>
          <w:sz w:val="28"/>
          <w:szCs w:val="28"/>
        </w:rPr>
      </w:pPr>
    </w:p>
    <w:p w:rsidR="001F164A" w:rsidRDefault="00E12A47" w:rsidP="001726E7">
      <w:pPr>
        <w:tabs>
          <w:tab w:val="left" w:pos="5310"/>
        </w:tabs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1093470</wp:posOffset>
                </wp:positionV>
                <wp:extent cx="1038225" cy="428625"/>
                <wp:effectExtent l="38100" t="38100" r="38100" b="3810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164A" w:rsidRPr="001F164A" w:rsidRDefault="001F164A" w:rsidP="001F164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F164A">
                              <w:rPr>
                                <w:b/>
                                <w:sz w:val="28"/>
                                <w:szCs w:val="28"/>
                              </w:rPr>
                              <w:t>Znaky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178.9pt;margin-top:86.1pt;width:81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1F164A" w:rsidRPr="001F164A" w:rsidRDefault="001F164A" w:rsidP="001F164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F164A">
                        <w:rPr>
                          <w:b/>
                          <w:sz w:val="28"/>
                          <w:szCs w:val="28"/>
                        </w:rPr>
                        <w:t>Znaky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1093470</wp:posOffset>
                </wp:positionV>
                <wp:extent cx="533400" cy="571500"/>
                <wp:effectExtent l="19050" t="114300" r="57150" b="13335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7150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93B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4" o:spid="_x0000_s1026" type="#_x0000_t13" style="position:absolute;margin-left:136.9pt;margin-top:86.1pt;width:42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" fillcolor="#4bacc6 [3208]" strokecolor="#f2f2f2 [3041]" strokeweight="3pt">
                <v:shadow on="t" color="#205867 [1608]" opacity=".5" offset="1pt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931545</wp:posOffset>
                </wp:positionV>
                <wp:extent cx="2076450" cy="847725"/>
                <wp:effectExtent l="19050" t="19050" r="19050" b="1905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47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1C73" w:rsidRPr="00F91C73" w:rsidRDefault="00F91C73" w:rsidP="00F91C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1C73">
                              <w:t xml:space="preserve">Odlišujú sa od náboženských, estetických, morálnych noriem =&gt; </w:t>
                            </w:r>
                            <w:r w:rsidRPr="00F91C73">
                              <w:rPr>
                                <w:b/>
                              </w:rPr>
                              <w:t>záväzné pre všetkých =&gt; porušenie =&gt; trest /sankcia/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-26.6pt;margin-top:73.35pt;width:163.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" fillcolor="white [3201]" strokecolor="#4bacc6 [3208]" strokeweight="2.5pt">
                <v:shadow color="#868686"/>
                <v:textbox>
                  <w:txbxContent>
                    <w:p w:rsidR="00F91C73" w:rsidRPr="00F91C73" w:rsidRDefault="00F91C73" w:rsidP="00F91C73">
                      <w:pPr>
                        <w:jc w:val="center"/>
                        <w:rPr>
                          <w:b/>
                        </w:rPr>
                      </w:pPr>
                      <w:r w:rsidRPr="00F91C73">
                        <w:t xml:space="preserve">Odlišujú sa od náboženských, estetických, morálnych noriem =&gt; </w:t>
                      </w:r>
                      <w:r w:rsidRPr="00F91C73">
                        <w:rPr>
                          <w:b/>
                        </w:rPr>
                        <w:t>záväzné pre všetkých =&gt; porušenie =&gt; trest /sankcia/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360045</wp:posOffset>
                </wp:positionV>
                <wp:extent cx="3390900" cy="571500"/>
                <wp:effectExtent l="19050" t="19050" r="1905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0" cy="5715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EF493" id="AutoShape 12" o:spid="_x0000_s1026" type="#_x0000_t32" style="position:absolute;margin-left:56.65pt;margin-top:28.35pt;width:267pt;height: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" strokecolor="#92cddc [1944]" strokeweight="3pt">
                <v:shadow color="#205867 [1608]" opacity=".5" offset="1pt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-1905</wp:posOffset>
                </wp:positionV>
                <wp:extent cx="2143125" cy="361950"/>
                <wp:effectExtent l="19050" t="1905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726E7" w:rsidRDefault="001726E7" w:rsidP="001726E7">
                            <w:r>
                              <w:t xml:space="preserve">Právne </w:t>
                            </w:r>
                            <w:r w:rsidR="00F91C73">
                              <w:t>– tvorí ich štát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248.65pt;margin-top:-.15pt;width:168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" fillcolor="white [3201]" strokecolor="#4bacc6 [3208]" strokeweight="2.5pt">
                <v:shadow color="#868686"/>
                <v:textbox>
                  <w:txbxContent>
                    <w:p w:rsidR="001726E7" w:rsidRDefault="001726E7" w:rsidP="001726E7">
                      <w:r>
                        <w:t xml:space="preserve">Právne </w:t>
                      </w:r>
                      <w:r w:rsidR="00F91C73">
                        <w:t>– tvorí ich štát</w:t>
                      </w:r>
                    </w:p>
                  </w:txbxContent>
                </v:textbox>
              </v:shape>
            </w:pict>
          </mc:Fallback>
        </mc:AlternateContent>
      </w:r>
      <w:r w:rsidR="001726E7">
        <w:rPr>
          <w:sz w:val="28"/>
          <w:szCs w:val="28"/>
        </w:rPr>
        <w:tab/>
      </w:r>
    </w:p>
    <w:p w:rsidR="001F164A" w:rsidRPr="001F164A" w:rsidRDefault="00E12A47" w:rsidP="001F164A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221615</wp:posOffset>
                </wp:positionV>
                <wp:extent cx="2181225" cy="495300"/>
                <wp:effectExtent l="9525" t="9525" r="9525" b="2857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F164A" w:rsidRDefault="001F164A" w:rsidP="001F164A">
                            <w:pPr>
                              <w:jc w:val="center"/>
                            </w:pPr>
                            <w:r>
                              <w:t>Tvoria ich štátne orgány =&gt; nariadenia, zákony, vyhlášky...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93.65pt;margin-top:17.45pt;width:171.7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F164A" w:rsidRDefault="001F164A" w:rsidP="001F164A">
                      <w:pPr>
                        <w:jc w:val="center"/>
                      </w:pPr>
                      <w:r>
                        <w:t>Tvoria ich štátne orgány =&gt; nariadenia, zákony, vyhlášky...</w:t>
                      </w:r>
                    </w:p>
                  </w:txbxContent>
                </v:textbox>
              </v:shape>
            </w:pict>
          </mc:Fallback>
        </mc:AlternateContent>
      </w:r>
    </w:p>
    <w:p w:rsidR="001F164A" w:rsidRDefault="00E12A47" w:rsidP="001F164A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83185</wp:posOffset>
                </wp:positionV>
                <wp:extent cx="419100" cy="514350"/>
                <wp:effectExtent l="9525" t="47625" r="57150" b="9525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ECB65" id="AutoShape 23" o:spid="_x0000_s1026" type="#_x0000_t32" style="position:absolute;margin-left:260.65pt;margin-top:6.55pt;width:33pt;height:40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PiPw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1F164A" w:rsidRDefault="00E12A47" w:rsidP="001F164A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220345</wp:posOffset>
                </wp:positionV>
                <wp:extent cx="466725" cy="962025"/>
                <wp:effectExtent l="9525" t="9525" r="57150" b="38100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FAC54" id="AutoShape 25" o:spid="_x0000_s1026" type="#_x0000_t32" style="position:absolute;margin-left:260.65pt;margin-top:17.35pt;width:36.75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220345</wp:posOffset>
                </wp:positionV>
                <wp:extent cx="419100" cy="257175"/>
                <wp:effectExtent l="9525" t="9525" r="38100" b="57150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F0C54" id="AutoShape 24" o:spid="_x0000_s1026" type="#_x0000_t32" style="position:absolute;margin-left:260.65pt;margin-top:17.35pt;width:33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MMNwIAAGI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220345</wp:posOffset>
                </wp:positionV>
                <wp:extent cx="2181225" cy="495300"/>
                <wp:effectExtent l="9525" t="9525" r="9525" b="28575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F164A" w:rsidRPr="005B2035" w:rsidRDefault="001F164A" w:rsidP="001F16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2035">
                              <w:rPr>
                                <w:b/>
                              </w:rPr>
                              <w:t>Právny systém je záväzný pre všetkých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293.65pt;margin-top:17.35pt;width:171.7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F164A" w:rsidRPr="005B2035" w:rsidRDefault="001F164A" w:rsidP="001F164A">
                      <w:pPr>
                        <w:jc w:val="center"/>
                        <w:rPr>
                          <w:b/>
                        </w:rPr>
                      </w:pPr>
                      <w:r w:rsidRPr="005B2035">
                        <w:rPr>
                          <w:b/>
                        </w:rPr>
                        <w:t>Právny systém je záväzný pre všetkých</w:t>
                      </w:r>
                    </w:p>
                  </w:txbxContent>
                </v:textbox>
              </v:shape>
            </w:pict>
          </mc:Fallback>
        </mc:AlternateContent>
      </w:r>
    </w:p>
    <w:p w:rsidR="001F164A" w:rsidRDefault="001F164A" w:rsidP="001F164A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535DA" w:rsidRPr="001F164A" w:rsidRDefault="00E12A47" w:rsidP="001F164A">
      <w:pPr>
        <w:tabs>
          <w:tab w:val="left" w:pos="6090"/>
        </w:tabs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124460</wp:posOffset>
                </wp:positionV>
                <wp:extent cx="2133600" cy="495300"/>
                <wp:effectExtent l="9525" t="9525" r="9525" b="2857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F164A" w:rsidRPr="005B2035" w:rsidRDefault="001F164A" w:rsidP="001F16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2035">
                              <w:rPr>
                                <w:b/>
                              </w:rPr>
                              <w:t>Štát nás môže donútiť k dodržiavaniu právnych noriem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297.4pt;margin-top:9.8pt;width:168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F164A" w:rsidRPr="005B2035" w:rsidRDefault="001F164A" w:rsidP="001F164A">
                      <w:pPr>
                        <w:jc w:val="center"/>
                        <w:rPr>
                          <w:b/>
                        </w:rPr>
                      </w:pPr>
                      <w:r w:rsidRPr="005B2035">
                        <w:rPr>
                          <w:b/>
                        </w:rPr>
                        <w:t>Štát nás môže donútiť k dodržiavaniu právnych noriem</w:t>
                      </w:r>
                    </w:p>
                  </w:txbxContent>
                </v:textbox>
              </v:shape>
            </w:pict>
          </mc:Fallback>
        </mc:AlternateContent>
      </w:r>
      <w:r w:rsidR="001F164A">
        <w:rPr>
          <w:sz w:val="28"/>
          <w:szCs w:val="28"/>
        </w:rPr>
        <w:tab/>
      </w:r>
    </w:p>
    <w:sectPr w:rsidR="00C535DA" w:rsidRPr="001F164A" w:rsidSect="00294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DA"/>
    <w:rsid w:val="00146BE7"/>
    <w:rsid w:val="001726E7"/>
    <w:rsid w:val="001F164A"/>
    <w:rsid w:val="00294C20"/>
    <w:rsid w:val="002E7BEB"/>
    <w:rsid w:val="005B2035"/>
    <w:rsid w:val="007B05EF"/>
    <w:rsid w:val="00B240A2"/>
    <w:rsid w:val="00C535DA"/>
    <w:rsid w:val="00CB48AD"/>
    <w:rsid w:val="00CE5C07"/>
    <w:rsid w:val="00E12A47"/>
    <w:rsid w:val="00F11048"/>
    <w:rsid w:val="00F9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strokecolor="none [1944]"/>
    </o:shapedefaults>
    <o:shapelayout v:ext="edit">
      <o:idmap v:ext="edit" data="1"/>
      <o:rules v:ext="edit">
        <o:r id="V:Rule9" type="connector" idref="#_x0000_s1044"/>
        <o:r id="V:Rule10" type="connector" idref="#_x0000_s1043"/>
        <o:r id="V:Rule11" type="connector" idref="#_x0000_s1047"/>
        <o:r id="V:Rule12" type="connector" idref="#_x0000_s1046"/>
        <o:r id="V:Rule13" type="connector" idref="#_x0000_s1048"/>
        <o:r id="V:Rule14" type="connector" idref="#_x0000_s1036"/>
        <o:r id="V:Rule15" type="connector" idref="#_x0000_s1045"/>
        <o:r id="V:Rule16" type="connector" idref="#_x0000_s1049"/>
      </o:rules>
    </o:shapelayout>
  </w:shapeDefaults>
  <w:decimalSymbol w:val=","/>
  <w:listSeparator w:val=";"/>
  <w15:docId w15:val="{F7C36535-8DAE-428B-BA5B-8B909389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94C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Brano</dc:creator>
  <cp:lastModifiedBy>Windows-felhasználó</cp:lastModifiedBy>
  <cp:revision>2</cp:revision>
  <dcterms:created xsi:type="dcterms:W3CDTF">2024-02-21T13:19:00Z</dcterms:created>
  <dcterms:modified xsi:type="dcterms:W3CDTF">2024-02-21T13:19:00Z</dcterms:modified>
</cp:coreProperties>
</file>