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081D" w14:textId="77777777" w:rsidR="00142407" w:rsidRPr="009F1CF9" w:rsidRDefault="00142407" w:rsidP="00142407">
      <w:pPr>
        <w:rPr>
          <w:rFonts w:ascii="Times New Roman" w:hAnsi="Times New Roman" w:cs="Times New Roman"/>
          <w:b/>
          <w:bCs/>
          <w:u w:val="single"/>
        </w:rPr>
      </w:pPr>
      <w:r w:rsidRPr="009F1CF9">
        <w:rPr>
          <w:rFonts w:ascii="Times New Roman" w:hAnsi="Times New Roman" w:cs="Times New Roman"/>
          <w:b/>
          <w:bCs/>
          <w:u w:val="single"/>
        </w:rPr>
        <w:t>Ing. Sokolský Ján, Jarná 43, 055 01 Margecany</w:t>
      </w:r>
    </w:p>
    <w:p w14:paraId="0FCE12BC" w14:textId="77777777" w:rsidR="00142407" w:rsidRPr="009F1CF9" w:rsidRDefault="00142407" w:rsidP="00142407">
      <w:pPr>
        <w:rPr>
          <w:rFonts w:ascii="Times New Roman" w:hAnsi="Times New Roman" w:cs="Times New Roman"/>
        </w:rPr>
      </w:pPr>
    </w:p>
    <w:p w14:paraId="6FB173BC" w14:textId="6A234443" w:rsidR="00142407" w:rsidRPr="009F1CF9" w:rsidRDefault="00142407" w:rsidP="009F1CF9">
      <w:pPr>
        <w:pStyle w:val="Odsekzoznamu"/>
        <w:ind w:left="6480"/>
        <w:jc w:val="both"/>
        <w:rPr>
          <w:rFonts w:ascii="Times New Roman" w:hAnsi="Times New Roman" w:cs="Times New Roman"/>
        </w:rPr>
      </w:pPr>
      <w:r w:rsidRPr="009F1CF9">
        <w:rPr>
          <w:rFonts w:ascii="Times New Roman" w:hAnsi="Times New Roman" w:cs="Times New Roman"/>
        </w:rPr>
        <w:t>Štúdio RTVS Košice</w:t>
      </w:r>
    </w:p>
    <w:p w14:paraId="05B1F168" w14:textId="4DEA8E21" w:rsidR="00142407" w:rsidRPr="009F1CF9" w:rsidRDefault="00142407" w:rsidP="009F1CF9">
      <w:pPr>
        <w:pStyle w:val="Odsekzoznamu"/>
        <w:ind w:left="6480"/>
        <w:jc w:val="both"/>
        <w:rPr>
          <w:rFonts w:ascii="Times New Roman" w:hAnsi="Times New Roman" w:cs="Times New Roman"/>
        </w:rPr>
      </w:pPr>
      <w:r w:rsidRPr="009F1CF9">
        <w:rPr>
          <w:rFonts w:ascii="Times New Roman" w:hAnsi="Times New Roman" w:cs="Times New Roman"/>
        </w:rPr>
        <w:t>p. Mária Kolesárová</w:t>
      </w:r>
    </w:p>
    <w:p w14:paraId="1686CADF" w14:textId="1E97644F" w:rsidR="00142407" w:rsidRPr="009F1CF9" w:rsidRDefault="00142407" w:rsidP="009F1CF9">
      <w:pPr>
        <w:pStyle w:val="Odsekzoznamu"/>
        <w:ind w:left="6480"/>
        <w:jc w:val="both"/>
        <w:rPr>
          <w:rFonts w:ascii="Times New Roman" w:hAnsi="Times New Roman" w:cs="Times New Roman"/>
        </w:rPr>
      </w:pPr>
      <w:r w:rsidRPr="009F1CF9">
        <w:rPr>
          <w:rFonts w:ascii="Times New Roman" w:hAnsi="Times New Roman" w:cs="Times New Roman"/>
        </w:rPr>
        <w:t>Rastislavova 43</w:t>
      </w:r>
    </w:p>
    <w:p w14:paraId="4C21874E" w14:textId="26925714" w:rsidR="00142407" w:rsidRPr="009F1CF9" w:rsidRDefault="00142407" w:rsidP="009F1CF9">
      <w:pPr>
        <w:pStyle w:val="Odsekzoznamu"/>
        <w:ind w:left="6480"/>
        <w:jc w:val="both"/>
        <w:rPr>
          <w:rFonts w:ascii="Times New Roman" w:hAnsi="Times New Roman" w:cs="Times New Roman"/>
        </w:rPr>
      </w:pPr>
      <w:r w:rsidRPr="009F1CF9">
        <w:rPr>
          <w:rFonts w:ascii="Times New Roman" w:hAnsi="Times New Roman" w:cs="Times New Roman"/>
        </w:rPr>
        <w:t>043 07 Košice</w:t>
      </w:r>
    </w:p>
    <w:p w14:paraId="3D50A150" w14:textId="77777777" w:rsidR="00142407" w:rsidRPr="009F1CF9" w:rsidRDefault="00142407" w:rsidP="00142407">
      <w:pPr>
        <w:rPr>
          <w:rFonts w:ascii="Times New Roman" w:hAnsi="Times New Roman" w:cs="Times New Roman"/>
        </w:rPr>
      </w:pPr>
    </w:p>
    <w:p w14:paraId="59495C11" w14:textId="734439D6" w:rsidR="00142407" w:rsidRPr="009F1CF9" w:rsidRDefault="00142407" w:rsidP="00142407">
      <w:pPr>
        <w:rPr>
          <w:rFonts w:ascii="Times New Roman" w:hAnsi="Times New Roman" w:cs="Times New Roman"/>
        </w:rPr>
      </w:pP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Pr="009F1CF9">
        <w:rPr>
          <w:rFonts w:ascii="Times New Roman" w:hAnsi="Times New Roman" w:cs="Times New Roman"/>
        </w:rPr>
        <w:tab/>
      </w:r>
      <w:r w:rsidR="0078193B" w:rsidRPr="009F1CF9">
        <w:rPr>
          <w:rFonts w:ascii="Times New Roman" w:hAnsi="Times New Roman" w:cs="Times New Roman"/>
        </w:rPr>
        <w:tab/>
      </w:r>
      <w:r w:rsidR="0078193B" w:rsidRPr="009F1CF9">
        <w:rPr>
          <w:rFonts w:ascii="Times New Roman" w:hAnsi="Times New Roman" w:cs="Times New Roman"/>
        </w:rPr>
        <w:tab/>
      </w:r>
      <w:r w:rsidR="0078193B" w:rsidRPr="009F1CF9">
        <w:rPr>
          <w:rFonts w:ascii="Times New Roman" w:hAnsi="Times New Roman" w:cs="Times New Roman"/>
        </w:rPr>
        <w:tab/>
      </w:r>
      <w:r w:rsidR="0078193B" w:rsidRPr="009F1CF9">
        <w:rPr>
          <w:rFonts w:ascii="Times New Roman" w:hAnsi="Times New Roman" w:cs="Times New Roman"/>
        </w:rPr>
        <w:tab/>
      </w:r>
      <w:r w:rsidR="0078193B" w:rsidRPr="009F1CF9">
        <w:rPr>
          <w:rFonts w:ascii="Times New Roman" w:hAnsi="Times New Roman" w:cs="Times New Roman"/>
        </w:rPr>
        <w:tab/>
      </w:r>
      <w:r w:rsidR="0078193B" w:rsidRPr="009F1CF9">
        <w:rPr>
          <w:rFonts w:ascii="Times New Roman" w:hAnsi="Times New Roman" w:cs="Times New Roman"/>
        </w:rPr>
        <w:tab/>
      </w:r>
      <w:r w:rsidR="00AB070C" w:rsidRPr="009F1CF9">
        <w:rPr>
          <w:rFonts w:ascii="Times New Roman" w:hAnsi="Times New Roman" w:cs="Times New Roman"/>
        </w:rPr>
        <w:tab/>
      </w:r>
      <w:r w:rsidR="00AB070C" w:rsidRPr="009F1CF9">
        <w:rPr>
          <w:rFonts w:ascii="Times New Roman" w:hAnsi="Times New Roman" w:cs="Times New Roman"/>
        </w:rPr>
        <w:tab/>
      </w:r>
      <w:r w:rsidR="00AB070C" w:rsidRPr="009F1CF9">
        <w:rPr>
          <w:rFonts w:ascii="Times New Roman" w:hAnsi="Times New Roman" w:cs="Times New Roman"/>
        </w:rPr>
        <w:tab/>
      </w:r>
      <w:r w:rsidR="009F1CF9">
        <w:rPr>
          <w:rFonts w:ascii="Times New Roman" w:hAnsi="Times New Roman" w:cs="Times New Roman"/>
        </w:rPr>
        <w:t xml:space="preserve">  </w:t>
      </w:r>
      <w:r w:rsidRPr="009F1CF9">
        <w:rPr>
          <w:rFonts w:ascii="Times New Roman" w:hAnsi="Times New Roman" w:cs="Times New Roman"/>
        </w:rPr>
        <w:t>Margecany 20.12.2021</w:t>
      </w:r>
    </w:p>
    <w:p w14:paraId="6E5DE87E" w14:textId="77777777" w:rsidR="00142407" w:rsidRPr="009F1CF9" w:rsidRDefault="00142407" w:rsidP="00142407">
      <w:pPr>
        <w:rPr>
          <w:rFonts w:ascii="Times New Roman" w:hAnsi="Times New Roman" w:cs="Times New Roman"/>
        </w:rPr>
      </w:pPr>
    </w:p>
    <w:p w14:paraId="23AD0E54" w14:textId="77777777" w:rsidR="00142407" w:rsidRPr="009F1CF9" w:rsidRDefault="00142407" w:rsidP="00142407">
      <w:pPr>
        <w:rPr>
          <w:rFonts w:ascii="Times New Roman" w:hAnsi="Times New Roman" w:cs="Times New Roman"/>
          <w:b/>
          <w:bCs/>
          <w:u w:val="single"/>
        </w:rPr>
      </w:pPr>
      <w:r w:rsidRPr="009F1CF9">
        <w:rPr>
          <w:rFonts w:ascii="Times New Roman" w:hAnsi="Times New Roman" w:cs="Times New Roman"/>
          <w:b/>
          <w:bCs/>
          <w:u w:val="single"/>
        </w:rPr>
        <w:t>Vec: Relácia Rádiobudík – Vianočná súťaž</w:t>
      </w:r>
    </w:p>
    <w:p w14:paraId="410B7D5D" w14:textId="77777777" w:rsidR="00142407" w:rsidRPr="009F1CF9" w:rsidRDefault="00142407" w:rsidP="00142407">
      <w:pPr>
        <w:rPr>
          <w:rFonts w:ascii="Times New Roman" w:hAnsi="Times New Roman" w:cs="Times New Roman"/>
        </w:rPr>
      </w:pPr>
    </w:p>
    <w:p w14:paraId="590FB14E" w14:textId="549C35B6" w:rsidR="00E3281B" w:rsidRPr="009F1CF9" w:rsidRDefault="00142407" w:rsidP="009F1CF9">
      <w:pPr>
        <w:ind w:firstLine="708"/>
        <w:jc w:val="both"/>
        <w:rPr>
          <w:rFonts w:ascii="Times New Roman" w:hAnsi="Times New Roman" w:cs="Times New Roman"/>
        </w:rPr>
      </w:pPr>
      <w:r w:rsidRPr="009F1CF9">
        <w:rPr>
          <w:rFonts w:ascii="Times New Roman" w:hAnsi="Times New Roman" w:cs="Times New Roman"/>
        </w:rPr>
        <w:t>Vážená pani Kolesárová</w:t>
      </w:r>
    </w:p>
    <w:p w14:paraId="11995B20" w14:textId="53A47C2B" w:rsidR="00142407" w:rsidRPr="009F1CF9" w:rsidRDefault="00142407" w:rsidP="009F1CF9">
      <w:pPr>
        <w:jc w:val="both"/>
        <w:rPr>
          <w:rFonts w:ascii="Times New Roman" w:hAnsi="Times New Roman" w:cs="Times New Roman"/>
        </w:rPr>
      </w:pPr>
      <w:r w:rsidRPr="009F1CF9">
        <w:rPr>
          <w:rFonts w:ascii="Times New Roman" w:hAnsi="Times New Roman" w:cs="Times New Roman"/>
        </w:rPr>
        <w:tab/>
        <w:t>S radosťou som si prevzal zásielku od poštovej doručovateľky tušiac, že jej obsahom je odmena za výhru vo Vianočnej súťaži relácie Rádiobudík zo dňa 13.12.2021. Moja radosť však trvala len veľmi krátko</w:t>
      </w:r>
      <w:r w:rsidR="00DD784E" w:rsidRPr="009F1CF9">
        <w:rPr>
          <w:rFonts w:ascii="Times New Roman" w:hAnsi="Times New Roman" w:cs="Times New Roman"/>
        </w:rPr>
        <w:t xml:space="preserve">, pretože po otvorení balíka som s hrôzou objavil hromadu keramických úlomkov, ktoré na prvý pohľad nič nepripomínali. Nedá sa to opísať, treba to vidieť. Podľa slov Vašej redaktorky pani Viery </w:t>
      </w:r>
      <w:proofErr w:type="spellStart"/>
      <w:r w:rsidR="00DD784E" w:rsidRPr="009F1CF9">
        <w:rPr>
          <w:rFonts w:ascii="Times New Roman" w:hAnsi="Times New Roman" w:cs="Times New Roman"/>
        </w:rPr>
        <w:t>Ihnátovej</w:t>
      </w:r>
      <w:proofErr w:type="spellEnd"/>
      <w:r w:rsidR="00DD784E" w:rsidRPr="009F1CF9">
        <w:rPr>
          <w:rFonts w:ascii="Times New Roman" w:hAnsi="Times New Roman" w:cs="Times New Roman"/>
        </w:rPr>
        <w:t>, pôvodne to mal byť</w:t>
      </w:r>
      <w:r w:rsidR="00715CE3" w:rsidRPr="009F1CF9">
        <w:rPr>
          <w:rFonts w:ascii="Times New Roman" w:hAnsi="Times New Roman" w:cs="Times New Roman"/>
        </w:rPr>
        <w:t xml:space="preserve"> keramický hrnček RTVS RRV – uviedla to v spomínanej relácii.</w:t>
      </w:r>
    </w:p>
    <w:p w14:paraId="33349C46" w14:textId="2B5D2A28" w:rsidR="002B41CA" w:rsidRPr="009F1CF9" w:rsidRDefault="00715CE3" w:rsidP="009F1CF9">
      <w:pPr>
        <w:jc w:val="both"/>
        <w:rPr>
          <w:rFonts w:ascii="Times New Roman" w:hAnsi="Times New Roman" w:cs="Times New Roman"/>
        </w:rPr>
      </w:pPr>
      <w:r w:rsidRPr="009F1CF9">
        <w:rPr>
          <w:rFonts w:ascii="Times New Roman" w:hAnsi="Times New Roman" w:cs="Times New Roman"/>
        </w:rPr>
        <w:tab/>
        <w:t xml:space="preserve">Ako človeku v pokročilom veku, mi z očakávanej radosti a prekvapenia zostal len smútok, žiaľ a obrovské sklamanie. Bol som rozhodnutý priniesť Vám osobne ukázať tú hrôzu do redakcie v Košiciach, ale v rámci reklamačného konania </w:t>
      </w:r>
      <w:r w:rsidR="009536C8" w:rsidRPr="009F1CF9">
        <w:rPr>
          <w:rFonts w:ascii="Times New Roman" w:hAnsi="Times New Roman" w:cs="Times New Roman"/>
        </w:rPr>
        <w:t xml:space="preserve">bolo mojou povinnosťou obsah zásielky ponechať na pobočke Pošty v Margecanoch. Smutný som predovšetkým z toho, že reklamačné konanie mi odmenu od Vás nevráti v stave, v akom ste ju zasielali. </w:t>
      </w:r>
      <w:r w:rsidR="002B41CA" w:rsidRPr="009F1CF9">
        <w:rPr>
          <w:rFonts w:ascii="Times New Roman" w:hAnsi="Times New Roman" w:cs="Times New Roman"/>
        </w:rPr>
        <w:t>Kto by aj túžil po rozdrvenej keramike</w:t>
      </w:r>
      <w:r w:rsidR="007505A1" w:rsidRPr="009F1CF9">
        <w:rPr>
          <w:rFonts w:ascii="Times New Roman" w:hAnsi="Times New Roman" w:cs="Times New Roman"/>
        </w:rPr>
        <w:t>. V tomto prípade asi neplatí „Črepy prinášajú šťastie“. Možno niekedy v budúcnosti a</w:t>
      </w:r>
      <w:r w:rsidR="004C54CC" w:rsidRPr="009F1CF9">
        <w:rPr>
          <w:rFonts w:ascii="Times New Roman" w:hAnsi="Times New Roman" w:cs="Times New Roman"/>
        </w:rPr>
        <w:t> </w:t>
      </w:r>
      <w:r w:rsidR="007505A1" w:rsidRPr="009F1CF9">
        <w:rPr>
          <w:rFonts w:ascii="Times New Roman" w:hAnsi="Times New Roman" w:cs="Times New Roman"/>
        </w:rPr>
        <w:t>pri</w:t>
      </w:r>
      <w:r w:rsidR="004C54CC" w:rsidRPr="009F1CF9">
        <w:rPr>
          <w:rFonts w:ascii="Times New Roman" w:hAnsi="Times New Roman" w:cs="Times New Roman"/>
        </w:rPr>
        <w:t xml:space="preserve"> inej príležitosti. </w:t>
      </w:r>
    </w:p>
    <w:p w14:paraId="21ADB6E8" w14:textId="7319F60C" w:rsidR="00142407" w:rsidRPr="009F1CF9" w:rsidRDefault="009536C8" w:rsidP="009F1CF9">
      <w:pPr>
        <w:jc w:val="both"/>
        <w:rPr>
          <w:rFonts w:ascii="Times New Roman" w:hAnsi="Times New Roman" w:cs="Times New Roman"/>
        </w:rPr>
      </w:pPr>
      <w:r w:rsidRPr="009F1CF9">
        <w:rPr>
          <w:rFonts w:ascii="Times New Roman" w:hAnsi="Times New Roman" w:cs="Times New Roman"/>
        </w:rPr>
        <w:tab/>
        <w:t>Pýtam sa</w:t>
      </w:r>
      <w:r w:rsidR="00800643" w:rsidRPr="009F1CF9">
        <w:rPr>
          <w:rFonts w:ascii="Times New Roman" w:hAnsi="Times New Roman" w:cs="Times New Roman"/>
        </w:rPr>
        <w:t xml:space="preserve">: Kto za to môže? Určite ani Vy, ani ja. Žeby decembrová novembrová 13-ka. Podľa môjho názoru vzniknutú situáciu spôsobil necitlivý a nezodpovedný prístup pracovníkov Slovenskej pošty. </w:t>
      </w:r>
    </w:p>
    <w:p w14:paraId="460118BB" w14:textId="045BF76F" w:rsidR="00800643" w:rsidRPr="009F1CF9" w:rsidRDefault="00800643" w:rsidP="009F1CF9">
      <w:pPr>
        <w:jc w:val="both"/>
        <w:rPr>
          <w:rFonts w:ascii="Times New Roman" w:hAnsi="Times New Roman" w:cs="Times New Roman"/>
        </w:rPr>
      </w:pPr>
      <w:r w:rsidRPr="009F1CF9">
        <w:rPr>
          <w:rFonts w:ascii="Times New Roman" w:hAnsi="Times New Roman" w:cs="Times New Roman"/>
        </w:rPr>
        <w:tab/>
        <w:t>Na záver použijem výrok Vašej redaktorky pani Vaškovej, v relácii Rádiobudík dňa 20.12.2021: „Netreba nikoho o nič oberať“. Ďakujem Vám pani Vašková.</w:t>
      </w:r>
    </w:p>
    <w:p w14:paraId="5730142C" w14:textId="704FC061" w:rsidR="002B41CA" w:rsidRPr="009F1CF9" w:rsidRDefault="002B41CA" w:rsidP="009F1CF9">
      <w:pPr>
        <w:jc w:val="both"/>
        <w:rPr>
          <w:rFonts w:ascii="Times New Roman" w:hAnsi="Times New Roman" w:cs="Times New Roman"/>
        </w:rPr>
      </w:pPr>
      <w:r w:rsidRPr="009F1CF9">
        <w:rPr>
          <w:rFonts w:ascii="Times New Roman" w:hAnsi="Times New Roman" w:cs="Times New Roman"/>
        </w:rPr>
        <w:tab/>
        <w:t xml:space="preserve">Prajem Vám pani Kolesárová, ale aj </w:t>
      </w:r>
      <w:r w:rsidR="006F4957">
        <w:rPr>
          <w:rFonts w:ascii="Times New Roman" w:hAnsi="Times New Roman" w:cs="Times New Roman"/>
        </w:rPr>
        <w:t>v</w:t>
      </w:r>
      <w:r w:rsidRPr="009F1CF9">
        <w:rPr>
          <w:rFonts w:ascii="Times New Roman" w:hAnsi="Times New Roman" w:cs="Times New Roman"/>
        </w:rPr>
        <w:t xml:space="preserve">šetkým pracovníkom RTVS Redakcie rádia Regina východ, aby rok 2022 bol pre Vás všetkých plný pevného zdravia, šťastia a pohody. </w:t>
      </w:r>
    </w:p>
    <w:p w14:paraId="3A689276" w14:textId="58C79926" w:rsidR="002B41CA" w:rsidRPr="009F1CF9" w:rsidRDefault="002B41CA" w:rsidP="009F1CF9">
      <w:pPr>
        <w:jc w:val="both"/>
        <w:rPr>
          <w:rFonts w:ascii="Times New Roman" w:hAnsi="Times New Roman" w:cs="Times New Roman"/>
        </w:rPr>
      </w:pPr>
    </w:p>
    <w:p w14:paraId="25D08E14" w14:textId="4746684A" w:rsidR="00142407" w:rsidRPr="009F1CF9" w:rsidRDefault="002B41CA" w:rsidP="009F1CF9">
      <w:pPr>
        <w:ind w:firstLine="708"/>
        <w:jc w:val="both"/>
        <w:rPr>
          <w:rFonts w:ascii="Times New Roman" w:hAnsi="Times New Roman" w:cs="Times New Roman"/>
        </w:rPr>
      </w:pPr>
      <w:r w:rsidRPr="009F1CF9">
        <w:rPr>
          <w:rFonts w:ascii="Times New Roman" w:hAnsi="Times New Roman" w:cs="Times New Roman"/>
        </w:rPr>
        <w:t>S pozdravom, Váš stály poslucháč</w:t>
      </w:r>
    </w:p>
    <w:sectPr w:rsidR="00142407" w:rsidRPr="009F1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3193"/>
    <w:multiLevelType w:val="hybridMultilevel"/>
    <w:tmpl w:val="3EF48D0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2D"/>
    <w:rsid w:val="00112B2D"/>
    <w:rsid w:val="00142407"/>
    <w:rsid w:val="002B41CA"/>
    <w:rsid w:val="004C54CC"/>
    <w:rsid w:val="006F4957"/>
    <w:rsid w:val="00715CE3"/>
    <w:rsid w:val="007505A1"/>
    <w:rsid w:val="0078193B"/>
    <w:rsid w:val="007B67D0"/>
    <w:rsid w:val="00800643"/>
    <w:rsid w:val="009536C8"/>
    <w:rsid w:val="009F1CF9"/>
    <w:rsid w:val="00AB070C"/>
    <w:rsid w:val="00DD784E"/>
    <w:rsid w:val="00E328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B136"/>
  <w15:chartTrackingRefBased/>
  <w15:docId w15:val="{BB3AEBA3-98A8-4DAB-94A6-E57D99E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B0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1557</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sokolskaivana24@gmail.com</dc:creator>
  <cp:keywords/>
  <dc:description/>
  <cp:lastModifiedBy>sokolskaivana24@gmail.com</cp:lastModifiedBy>
  <cp:revision>2</cp:revision>
  <dcterms:created xsi:type="dcterms:W3CDTF">2021-12-20T21:59:00Z</dcterms:created>
  <dcterms:modified xsi:type="dcterms:W3CDTF">2021-12-20T21:59:00Z</dcterms:modified>
</cp:coreProperties>
</file>