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6C262F" w:rsidRDefault="00382F45" w:rsidP="006C262F">
      <w:pPr>
        <w:spacing w:line="240" w:lineRule="auto"/>
        <w:jc w:val="center"/>
        <w:rPr>
          <w:rFonts w:ascii="Comic Sans MS" w:hAnsi="Comic Sans MS" w:cs="Times New Roman"/>
          <w:b/>
          <w:sz w:val="28"/>
          <w:szCs w:val="28"/>
          <w:u w:val="single"/>
        </w:rPr>
      </w:pPr>
      <w:r w:rsidRPr="006C262F">
        <w:rPr>
          <w:rFonts w:ascii="Comic Sans MS" w:hAnsi="Comic Sans MS" w:cs="Times New Roman"/>
          <w:b/>
          <w:noProof/>
          <w:sz w:val="28"/>
          <w:szCs w:val="28"/>
          <w:u w:val="single"/>
          <w:lang w:eastAsia="sk-SK"/>
        </w:rPr>
        <w:t>PRACOVNÝ LIST</w:t>
      </w:r>
      <w:r w:rsidR="0009645F">
        <w:rPr>
          <w:rFonts w:ascii="Comic Sans MS" w:hAnsi="Comic Sans MS" w:cs="Times New Roman"/>
          <w:b/>
          <w:noProof/>
          <w:sz w:val="28"/>
          <w:szCs w:val="28"/>
          <w:u w:val="single"/>
          <w:lang w:eastAsia="sk-SK"/>
        </w:rPr>
        <w:t xml:space="preserve"> – práca s atlasom </w:t>
      </w:r>
      <w:r w:rsidR="0009645F" w:rsidRPr="0009645F">
        <w:rPr>
          <w:rFonts w:ascii="Comic Sans MS" w:hAnsi="Comic Sans MS" w:cs="Times New Roman"/>
          <w:b/>
          <w:noProof/>
          <w:sz w:val="28"/>
          <w:szCs w:val="28"/>
          <w:u w:val="single"/>
          <w:lang w:eastAsia="sk-SK"/>
        </w:rPr>
        <w:sym w:font="Wingdings" w:char="F04A"/>
      </w:r>
    </w:p>
    <w:p w:rsidR="00EA0DF3" w:rsidRPr="006E62BC" w:rsidRDefault="0009645F" w:rsidP="006C262F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Doplňt</w:t>
      </w:r>
      <w:r w:rsidR="00EA0DF3" w:rsidRPr="006E62BC">
        <w:rPr>
          <w:rFonts w:ascii="Times New Roman" w:hAnsi="Times New Roman" w:cs="Times New Roman"/>
          <w:i/>
          <w:sz w:val="28"/>
          <w:szCs w:val="28"/>
          <w:u w:val="single"/>
        </w:rPr>
        <w:t>e:</w:t>
      </w:r>
    </w:p>
    <w:p w:rsidR="00C57E9D" w:rsidRDefault="00EA0DF3" w:rsidP="006C262F">
      <w:pPr>
        <w:pStyle w:val="Odsekzoznamu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 je najvyšším vrchom Ázie a zároveň Zeme</w:t>
      </w:r>
      <w:r w:rsidR="00C57E9D">
        <w:rPr>
          <w:rFonts w:ascii="Times New Roman" w:hAnsi="Times New Roman" w:cs="Times New Roman"/>
          <w:sz w:val="28"/>
          <w:szCs w:val="28"/>
        </w:rPr>
        <w:t>. Nachádza sa v pohorí .......................</w:t>
      </w:r>
    </w:p>
    <w:p w:rsidR="00B86B7F" w:rsidRPr="004F2E4C" w:rsidRDefault="00B86B7F" w:rsidP="006C262F">
      <w:pPr>
        <w:pStyle w:val="Odsekzoznamu"/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B86B7F" w:rsidRPr="001D7102" w:rsidRDefault="004F2E4C" w:rsidP="006C262F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F2E4C">
        <w:rPr>
          <w:rFonts w:ascii="Times New Roman" w:hAnsi="Times New Roman" w:cs="Times New Roman"/>
          <w:i/>
          <w:sz w:val="28"/>
          <w:szCs w:val="28"/>
          <w:u w:val="single"/>
        </w:rPr>
        <w:t xml:space="preserve">Písmenom </w:t>
      </w:r>
      <w:r w:rsidRPr="00387CE3">
        <w:rPr>
          <w:rFonts w:ascii="Times New Roman" w:hAnsi="Times New Roman" w:cs="Times New Roman"/>
          <w:b/>
          <w:i/>
          <w:sz w:val="28"/>
          <w:szCs w:val="28"/>
          <w:u w:val="single"/>
        </w:rPr>
        <w:t>A </w:t>
      </w:r>
      <w:r w:rsidRPr="004F2E4C">
        <w:rPr>
          <w:rFonts w:ascii="Times New Roman" w:hAnsi="Times New Roman" w:cs="Times New Roman"/>
          <w:i/>
          <w:sz w:val="28"/>
          <w:szCs w:val="28"/>
          <w:u w:val="single"/>
        </w:rPr>
        <w:t xml:space="preserve">označ </w:t>
      </w:r>
      <w:r w:rsidRPr="00387CE3">
        <w:rPr>
          <w:rFonts w:ascii="Times New Roman" w:hAnsi="Times New Roman" w:cs="Times New Roman"/>
          <w:b/>
          <w:i/>
          <w:sz w:val="28"/>
          <w:szCs w:val="28"/>
          <w:u w:val="single"/>
        </w:rPr>
        <w:t>správnu vetu</w:t>
      </w:r>
      <w:r w:rsidRPr="004F2E4C">
        <w:rPr>
          <w:rFonts w:ascii="Times New Roman" w:hAnsi="Times New Roman" w:cs="Times New Roman"/>
          <w:i/>
          <w:sz w:val="28"/>
          <w:szCs w:val="28"/>
          <w:u w:val="single"/>
        </w:rPr>
        <w:t xml:space="preserve">, písmenom </w:t>
      </w:r>
      <w:r w:rsidRPr="00387CE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N </w:t>
      </w:r>
      <w:r w:rsidRPr="001D7102">
        <w:rPr>
          <w:rFonts w:ascii="Times New Roman" w:hAnsi="Times New Roman" w:cs="Times New Roman"/>
          <w:i/>
          <w:sz w:val="28"/>
          <w:szCs w:val="28"/>
          <w:u w:val="single"/>
        </w:rPr>
        <w:t>nesprávnu</w:t>
      </w:r>
      <w:r w:rsidR="001D7102" w:rsidRPr="001D7102">
        <w:rPr>
          <w:rFonts w:ascii="Times New Roman" w:hAnsi="Times New Roman" w:cs="Times New Roman"/>
          <w:i/>
          <w:sz w:val="28"/>
          <w:szCs w:val="28"/>
          <w:u w:val="single"/>
        </w:rPr>
        <w:t xml:space="preserve"> a zároveň ju oprav</w:t>
      </w:r>
      <w:r w:rsidRPr="001D7102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1D7102" w:rsidRDefault="0042578A" w:rsidP="006C262F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</w:t>
      </w:r>
      <w:r w:rsidR="001D7102">
        <w:rPr>
          <w:rFonts w:ascii="Times New Roman" w:hAnsi="Times New Roman" w:cs="Times New Roman"/>
          <w:sz w:val="28"/>
          <w:szCs w:val="28"/>
        </w:rPr>
        <w:t xml:space="preserve">ostrov Predná India je z východu obmývaný  </w:t>
      </w:r>
      <w:r>
        <w:rPr>
          <w:rFonts w:ascii="Times New Roman" w:hAnsi="Times New Roman" w:cs="Times New Roman"/>
          <w:sz w:val="28"/>
          <w:szCs w:val="28"/>
        </w:rPr>
        <w:t>Arabským morom.</w:t>
      </w:r>
    </w:p>
    <w:p w:rsidR="00982DF5" w:rsidRDefault="00982DF5" w:rsidP="006C262F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 južnú Áziu je typickým náboženstvom hinduizmus.</w:t>
      </w:r>
    </w:p>
    <w:p w:rsidR="00982DF5" w:rsidRDefault="00982DF5" w:rsidP="006C262F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India je druhým najľudnatejším štátom Zeme.</w:t>
      </w:r>
    </w:p>
    <w:p w:rsidR="00982DF5" w:rsidRDefault="00982DF5" w:rsidP="006C262F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 pestovanie ryže je nevyhnutný zimný monzún.</w:t>
      </w:r>
    </w:p>
    <w:p w:rsidR="00982DF5" w:rsidRPr="004B1213" w:rsidRDefault="00982DF5" w:rsidP="006C262F">
      <w:p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982DF5" w:rsidRPr="004B1213" w:rsidRDefault="00982DF5" w:rsidP="006C262F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1213">
        <w:rPr>
          <w:rFonts w:ascii="Times New Roman" w:hAnsi="Times New Roman" w:cs="Times New Roman"/>
          <w:i/>
          <w:sz w:val="28"/>
          <w:szCs w:val="28"/>
          <w:u w:val="single"/>
        </w:rPr>
        <w:t xml:space="preserve">Hlavným mestom Indie je </w:t>
      </w:r>
    </w:p>
    <w:p w:rsidR="00982DF5" w:rsidRDefault="00982DF5" w:rsidP="006C262F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Kalkata</w:t>
      </w:r>
    </w:p>
    <w:p w:rsidR="00982DF5" w:rsidRDefault="00982DF5" w:rsidP="006C262F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Nai Dilí</w:t>
      </w:r>
    </w:p>
    <w:p w:rsidR="00982DF5" w:rsidRDefault="00982DF5" w:rsidP="006C262F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Bombaj</w:t>
      </w:r>
    </w:p>
    <w:p w:rsidR="00982DF5" w:rsidRDefault="00982DF5" w:rsidP="006C262F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Jakarta</w:t>
      </w:r>
    </w:p>
    <w:p w:rsidR="00F72EE1" w:rsidRDefault="00F72EE1" w:rsidP="006C26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BC9" w:rsidRDefault="00DC7BC9" w:rsidP="006C262F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Medzi štáty polostrova Zadná India nepatrí:</w:t>
      </w:r>
    </w:p>
    <w:p w:rsidR="00DC7BC9" w:rsidRDefault="00DC7BC9" w:rsidP="006C262F">
      <w:pPr>
        <w:pStyle w:val="Odsekzoznamu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A.) Mjamarsko</w:t>
      </w:r>
    </w:p>
    <w:p w:rsidR="00DC7BC9" w:rsidRDefault="00DC7BC9" w:rsidP="006C262F">
      <w:pPr>
        <w:pStyle w:val="Odsekzoznamu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B.) Kambodža</w:t>
      </w:r>
    </w:p>
    <w:p w:rsidR="00DC7BC9" w:rsidRDefault="00DC7BC9" w:rsidP="006C262F">
      <w:pPr>
        <w:pStyle w:val="Odsekzoznamu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C.) Východý Timor</w:t>
      </w:r>
    </w:p>
    <w:p w:rsidR="00DC7BC9" w:rsidRDefault="00DC7BC9" w:rsidP="006C262F">
      <w:pPr>
        <w:pStyle w:val="Odsekzoznamu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D.) Laos</w:t>
      </w:r>
    </w:p>
    <w:p w:rsidR="006B31D2" w:rsidRPr="006B31D2" w:rsidRDefault="006B31D2" w:rsidP="006C26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5.  </w:t>
      </w:r>
      <w:r w:rsidRPr="006B31D2">
        <w:rPr>
          <w:rFonts w:ascii="Times New Roman" w:hAnsi="Times New Roman" w:cs="Times New Roman"/>
          <w:i/>
          <w:sz w:val="28"/>
          <w:szCs w:val="28"/>
          <w:u w:val="single"/>
        </w:rPr>
        <w:t>Pomenuj na obrysovej mape vyznačené ostrovy, moria, polostrovy.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7D6D" w:rsidRDefault="00665C37" w:rsidP="006C262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sk-SK"/>
        </w:rPr>
        <w:drawing>
          <wp:inline distT="0" distB="0" distL="0" distR="0">
            <wp:extent cx="4075756" cy="1932432"/>
            <wp:effectExtent l="38100" t="57150" r="115244" b="86868"/>
            <wp:docPr id="3" name="Obrázok 2" descr="s cislami m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islami mapa.png"/>
                    <pic:cNvPicPr/>
                  </pic:nvPicPr>
                  <pic:blipFill>
                    <a:blip r:embed="rId5" cstate="print"/>
                    <a:srcRect l="60817" t="31546" r="847" b="41325"/>
                    <a:stretch>
                      <a:fillRect/>
                    </a:stretch>
                  </pic:blipFill>
                  <pic:spPr>
                    <a:xfrm>
                      <a:off x="0" y="0"/>
                      <a:ext cx="4075756" cy="19324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76B6" w:rsidRPr="002976B6" w:rsidRDefault="002976B6" w:rsidP="006C262F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976B6">
        <w:rPr>
          <w:rFonts w:ascii="Times New Roman" w:hAnsi="Times New Roman" w:cs="Times New Roman"/>
          <w:i/>
          <w:sz w:val="28"/>
          <w:szCs w:val="28"/>
          <w:u w:val="single"/>
        </w:rPr>
        <w:t xml:space="preserve">Názov štátu </w:t>
      </w:r>
      <w:r w:rsidR="00C7144B">
        <w:rPr>
          <w:rFonts w:ascii="Times New Roman" w:hAnsi="Times New Roman" w:cs="Times New Roman"/>
          <w:i/>
          <w:sz w:val="28"/>
          <w:szCs w:val="28"/>
          <w:u w:val="single"/>
        </w:rPr>
        <w:t>cez ktorý pretekajú rieka Mekong a nachádza sa v ňom jazero Tonlesap</w:t>
      </w:r>
      <w:r w:rsidRPr="002976B6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2976B6" w:rsidRDefault="002976B6" w:rsidP="006C262F">
      <w:pPr>
        <w:pStyle w:val="Odsekzoznamu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</w:t>
      </w:r>
    </w:p>
    <w:p w:rsidR="008A3C9A" w:rsidRPr="008A3C9A" w:rsidRDefault="008A3C9A" w:rsidP="006C262F">
      <w:pPr>
        <w:pStyle w:val="Odsekzoznamu"/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8A3C9A" w:rsidRDefault="008A3C9A" w:rsidP="006C262F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859">
        <w:rPr>
          <w:rFonts w:ascii="Times New Roman" w:hAnsi="Times New Roman" w:cs="Times New Roman"/>
          <w:i/>
          <w:sz w:val="28"/>
          <w:szCs w:val="28"/>
          <w:u w:val="single"/>
        </w:rPr>
        <w:t>Poprehadzuj</w:t>
      </w:r>
      <w:r>
        <w:rPr>
          <w:rFonts w:ascii="Times New Roman" w:hAnsi="Times New Roman" w:cs="Times New Roman"/>
          <w:sz w:val="28"/>
          <w:szCs w:val="28"/>
        </w:rPr>
        <w:t xml:space="preserve"> písmená a vytvor správne slovo.</w:t>
      </w:r>
    </w:p>
    <w:p w:rsidR="005D42B0" w:rsidRPr="00D65E60" w:rsidRDefault="00D65E60" w:rsidP="006C262F">
      <w:pPr>
        <w:pStyle w:val="Odsekzoznamu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65E60">
        <w:rPr>
          <w:rFonts w:ascii="Times New Roman" w:hAnsi="Times New Roman" w:cs="Times New Roman"/>
          <w:b/>
          <w:sz w:val="28"/>
          <w:szCs w:val="28"/>
        </w:rPr>
        <w:t>SMILA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</w:p>
    <w:p w:rsidR="00497D6D" w:rsidRPr="00497D6D" w:rsidRDefault="00497D6D" w:rsidP="006C262F">
      <w:pPr>
        <w:pStyle w:val="Odsekzoznamu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E1" w:rsidRPr="00DC7BC9" w:rsidRDefault="00DC7BC9" w:rsidP="006C262F">
      <w:pPr>
        <w:pStyle w:val="Odsekzoznamu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2EE1" w:rsidRDefault="00C66377" w:rsidP="006C262F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Napíš aspoň 5 </w:t>
      </w:r>
      <w:r w:rsidR="007375DA">
        <w:rPr>
          <w:rFonts w:ascii="Times New Roman" w:hAnsi="Times New Roman" w:cs="Times New Roman"/>
          <w:sz w:val="28"/>
          <w:szCs w:val="28"/>
        </w:rPr>
        <w:t>ostrovov južnej Ázie.</w:t>
      </w:r>
    </w:p>
    <w:p w:rsidR="00982DF5" w:rsidRPr="00982DF5" w:rsidRDefault="007375DA" w:rsidP="00DE21D7">
      <w:pPr>
        <w:pStyle w:val="Odsekzoznamu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   ...................  ...................    ........................   .......................</w:t>
      </w:r>
    </w:p>
    <w:sectPr w:rsidR="00982DF5" w:rsidRPr="00982DF5" w:rsidSect="00F016CE">
      <w:pgSz w:w="11906" w:h="16838"/>
      <w:pgMar w:top="720" w:right="720" w:bottom="720" w:left="72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70B9D"/>
    <w:multiLevelType w:val="hybridMultilevel"/>
    <w:tmpl w:val="276E01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540DF"/>
    <w:multiLevelType w:val="hybridMultilevel"/>
    <w:tmpl w:val="B7642118"/>
    <w:lvl w:ilvl="0" w:tplc="90C431A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C86651"/>
    <w:multiLevelType w:val="hybridMultilevel"/>
    <w:tmpl w:val="ED3247A6"/>
    <w:lvl w:ilvl="0" w:tplc="7EEA4FC0">
      <w:start w:val="1"/>
      <w:numFmt w:val="upperLetter"/>
      <w:lvlText w:val="%1.)"/>
      <w:lvlJc w:val="left"/>
      <w:pPr>
        <w:ind w:left="1095" w:hanging="37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071A3F"/>
    <w:multiLevelType w:val="hybridMultilevel"/>
    <w:tmpl w:val="D4E02FB0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drawingGridHorizontalSpacing w:val="110"/>
  <w:displayHorizontalDrawingGridEvery w:val="2"/>
  <w:characterSpacingControl w:val="doNotCompress"/>
  <w:compat/>
  <w:rsids>
    <w:rsidRoot w:val="000F39DF"/>
    <w:rsid w:val="000774E0"/>
    <w:rsid w:val="0009645F"/>
    <w:rsid w:val="000E0B7A"/>
    <w:rsid w:val="000F39DF"/>
    <w:rsid w:val="001D7102"/>
    <w:rsid w:val="001E3661"/>
    <w:rsid w:val="002976B6"/>
    <w:rsid w:val="002E516A"/>
    <w:rsid w:val="0032240F"/>
    <w:rsid w:val="00382F45"/>
    <w:rsid w:val="00387CE3"/>
    <w:rsid w:val="0042578A"/>
    <w:rsid w:val="00447476"/>
    <w:rsid w:val="00497D6D"/>
    <w:rsid w:val="004B1213"/>
    <w:rsid w:val="004F2E4C"/>
    <w:rsid w:val="0050461A"/>
    <w:rsid w:val="005D42B0"/>
    <w:rsid w:val="006058E7"/>
    <w:rsid w:val="00664688"/>
    <w:rsid w:val="00665C37"/>
    <w:rsid w:val="006B31D2"/>
    <w:rsid w:val="006C262F"/>
    <w:rsid w:val="006E62BC"/>
    <w:rsid w:val="00716079"/>
    <w:rsid w:val="007375DA"/>
    <w:rsid w:val="0083719D"/>
    <w:rsid w:val="008777C2"/>
    <w:rsid w:val="008A3C9A"/>
    <w:rsid w:val="008E3831"/>
    <w:rsid w:val="00982DF5"/>
    <w:rsid w:val="00A40A77"/>
    <w:rsid w:val="00B86B7F"/>
    <w:rsid w:val="00B96C84"/>
    <w:rsid w:val="00C21200"/>
    <w:rsid w:val="00C30731"/>
    <w:rsid w:val="00C57E9D"/>
    <w:rsid w:val="00C6032E"/>
    <w:rsid w:val="00C66377"/>
    <w:rsid w:val="00C7144B"/>
    <w:rsid w:val="00D65E60"/>
    <w:rsid w:val="00D67996"/>
    <w:rsid w:val="00DC7BC9"/>
    <w:rsid w:val="00DE21D7"/>
    <w:rsid w:val="00E20161"/>
    <w:rsid w:val="00E40859"/>
    <w:rsid w:val="00EA0DF3"/>
    <w:rsid w:val="00F016CE"/>
    <w:rsid w:val="00F72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A0DF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97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97D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42</cp:revision>
  <dcterms:created xsi:type="dcterms:W3CDTF">2013-04-16T15:59:00Z</dcterms:created>
  <dcterms:modified xsi:type="dcterms:W3CDTF">2021-06-06T08:24:00Z</dcterms:modified>
</cp:coreProperties>
</file>