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08" w:rsidRDefault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už vieme o prírode EURÓPY... </w:t>
      </w:r>
      <w:r w:rsidR="00583A61">
        <w:rPr>
          <w:rFonts w:ascii="Times New Roman" w:hAnsi="Times New Roman" w:cs="Times New Roman"/>
        </w:rPr>
        <w:t>+ nové informácie hľadaj na internete + v atlase.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67129" w:rsidRPr="00E67129" w:rsidRDefault="00E67129">
      <w:pPr>
        <w:rPr>
          <w:rFonts w:ascii="Times New Roman" w:hAnsi="Times New Roman" w:cs="Times New Roman"/>
          <w:b/>
          <w:i/>
        </w:rPr>
      </w:pPr>
      <w:r w:rsidRPr="00E67129">
        <w:rPr>
          <w:rFonts w:ascii="Times New Roman" w:hAnsi="Times New Roman" w:cs="Times New Roman"/>
          <w:b/>
          <w:i/>
        </w:rPr>
        <w:t>1.Doplň správne informácie: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leží na ______, ________ a _____ pologuli, pretože Európu prechádza ________________, konkrétne prechádza cez mesto _______________.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zaberá ______% rozlohy súše. Je v poradí _______ najmenší svetadiel po ________________.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Členitosť pobrežia Európy je veľmi ____________, pretože má _______________________________________.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Najdlhšia rieka Európy sa nazýva _________________, vlieva sa do _________________________________.</w:t>
      </w:r>
    </w:p>
    <w:p w:rsidR="006F66E1" w:rsidRDefault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Londýnom preteká rieka _______________, Parížom rieka __________________.</w:t>
      </w:r>
    </w:p>
    <w:p w:rsidR="00E67129" w:rsidRPr="00E67129" w:rsidRDefault="00E67129">
      <w:pPr>
        <w:rPr>
          <w:rFonts w:ascii="Times New Roman" w:hAnsi="Times New Roman" w:cs="Times New Roman"/>
          <w:b/>
          <w:i/>
        </w:rPr>
      </w:pPr>
      <w:r w:rsidRPr="00E67129">
        <w:rPr>
          <w:rFonts w:ascii="Times New Roman" w:hAnsi="Times New Roman" w:cs="Times New Roman"/>
          <w:b/>
          <w:i/>
        </w:rPr>
        <w:t>2. Doplň Európske naj ...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a.)najvyššie pohorie _____________________ b.) najvyšší vrch ________________ (+ nadm. Výška)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c.)najväčšia nížina________________________d.)najväčšie jazero _______________________</w:t>
      </w:r>
    </w:p>
    <w:p w:rsidR="00E67129" w:rsidRDefault="00E67129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3. Vypíš podnebné pásma Európy</w:t>
      </w:r>
      <w:r>
        <w:rPr>
          <w:rFonts w:ascii="Times New Roman" w:hAnsi="Times New Roman" w:cs="Times New Roman"/>
        </w:rPr>
        <w:t xml:space="preserve"> z juhu na sever: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E67129" w:rsidRDefault="00E67129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4.Vysvetli pojmy</w:t>
      </w:r>
      <w:r>
        <w:rPr>
          <w:rFonts w:ascii="Times New Roman" w:hAnsi="Times New Roman" w:cs="Times New Roman"/>
        </w:rPr>
        <w:t>: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 macchie ________________________________________________________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b.)fjordy __________________________________________________________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c.)pusty ___________________________________________________________</w:t>
      </w:r>
    </w:p>
    <w:p w:rsidR="006F66E1" w:rsidRDefault="006F66E1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5.Vytvor správne 3jice</w:t>
      </w:r>
      <w:r>
        <w:rPr>
          <w:rFonts w:ascii="Times New Roman" w:hAnsi="Times New Roman" w:cs="Times New Roman"/>
        </w:rPr>
        <w:t>: oceánsky typ podnebia,, kontinentálny typ podnebia,, prechodný typ podnebia,,Ukrajina,,</w:t>
      </w:r>
    </w:p>
    <w:p w:rsidR="006F66E1" w:rsidRDefault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Spojené kráľovstvo Veľkej Británie a severného Írska,,,  Slovensko,,,  mierne leto a mierna zima ,,, extrémna teplota v lete a v zime ,,, čiastočne pod vplyvom Atlantického oceánu 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Pr="00E67129" w:rsidRDefault="006F66E1">
      <w:pPr>
        <w:rPr>
          <w:rFonts w:ascii="Times New Roman" w:hAnsi="Times New Roman" w:cs="Times New Roman"/>
        </w:rPr>
      </w:pPr>
    </w:p>
    <w:sectPr w:rsidR="006F66E1" w:rsidRPr="00E67129" w:rsidSect="00E67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67129"/>
    <w:rsid w:val="003D4173"/>
    <w:rsid w:val="004D7108"/>
    <w:rsid w:val="00583A61"/>
    <w:rsid w:val="006F66E1"/>
    <w:rsid w:val="00B738FB"/>
    <w:rsid w:val="00D2779A"/>
    <w:rsid w:val="00E6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71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2020-10-11T08:28:00Z</dcterms:created>
  <dcterms:modified xsi:type="dcterms:W3CDTF">2020-11-22T07:59:00Z</dcterms:modified>
</cp:coreProperties>
</file>