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29B4" w:rsidRDefault="00B413E0">
      <w:r>
        <w:rPr>
          <w:noProof/>
          <w:lang w:eastAsia="sk-SK"/>
        </w:rPr>
        <w:drawing>
          <wp:inline distT="0" distB="0" distL="0" distR="0">
            <wp:extent cx="2314575" cy="1495425"/>
            <wp:effectExtent l="0" t="0" r="9525" b="9525"/>
            <wp:docPr id="1" name="Obrázok 1" descr="Zobraziť zdrojový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obraziť zdrojový obrázok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0" r="3101" b="5421"/>
                    <a:stretch/>
                  </pic:blipFill>
                  <pic:spPr bwMode="auto">
                    <a:xfrm>
                      <a:off x="0" y="0"/>
                      <a:ext cx="2324406" cy="150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0D26">
        <w:t xml:space="preserve"> </w:t>
      </w:r>
      <w:r w:rsidR="00251630">
        <w:rPr>
          <w:noProof/>
          <w:lang w:eastAsia="sk-SK"/>
        </w:rPr>
        <w:drawing>
          <wp:inline distT="0" distB="0" distL="0" distR="0">
            <wp:extent cx="2095500" cy="1475232"/>
            <wp:effectExtent l="0" t="0" r="0" b="0"/>
            <wp:docPr id="2" name="Obrázok 2" descr="Zobraziť zdrojový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obraziť zdrojový obrázok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924" cy="147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114A">
        <w:rPr>
          <w:noProof/>
          <w:lang w:eastAsia="sk-SK"/>
        </w:rPr>
        <w:drawing>
          <wp:inline distT="0" distB="0" distL="0" distR="0">
            <wp:extent cx="2143125" cy="1423169"/>
            <wp:effectExtent l="0" t="0" r="0" b="5715"/>
            <wp:docPr id="3" name="Obrázok 3" descr="Zobraziť zdrojový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obraziť zdrojový obrázok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865" cy="143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630" w:rsidRDefault="00251630">
      <w:proofErr w:type="spellStart"/>
      <w:r>
        <w:t>Tokyo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>mapa ÁZIE</w:t>
      </w:r>
      <w:r w:rsidR="00FF114A">
        <w:tab/>
      </w:r>
      <w:r w:rsidR="00FF114A">
        <w:tab/>
      </w:r>
      <w:r w:rsidR="00FF114A">
        <w:tab/>
        <w:t>SLUMY V INDII</w:t>
      </w:r>
    </w:p>
    <w:p w:rsidR="00FF114A" w:rsidRDefault="00FF114A"/>
    <w:p w:rsidR="00FF114A" w:rsidRDefault="005B15B5">
      <w:r>
        <w:rPr>
          <w:noProof/>
          <w:lang w:eastAsia="sk-SK"/>
        </w:rPr>
        <w:drawing>
          <wp:inline distT="0" distB="0" distL="0" distR="0">
            <wp:extent cx="2152650" cy="778920"/>
            <wp:effectExtent l="0" t="0" r="0" b="2540"/>
            <wp:docPr id="4" name="Obrázok 4" descr="Zobraziť zdrojový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obraziť zdrojový obrázo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714" cy="78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124D">
        <w:t xml:space="preserve">         </w:t>
      </w:r>
      <w:r w:rsidR="009E124D">
        <w:rPr>
          <w:noProof/>
          <w:lang w:eastAsia="sk-SK"/>
        </w:rPr>
        <w:drawing>
          <wp:inline distT="0" distB="0" distL="0" distR="0" wp14:anchorId="4100E7FF" wp14:editId="5AD0F734">
            <wp:extent cx="1647825" cy="1102690"/>
            <wp:effectExtent l="0" t="0" r="0" b="2540"/>
            <wp:docPr id="5" name="Obrázok 5" descr="Zobraziť zdrojový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obraziť zdrojový obrázo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742" cy="110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572D">
        <w:tab/>
      </w:r>
      <w:r w:rsidR="0086572D">
        <w:rPr>
          <w:noProof/>
          <w:lang w:eastAsia="sk-SK"/>
        </w:rPr>
        <w:drawing>
          <wp:inline distT="0" distB="0" distL="0" distR="0">
            <wp:extent cx="1901825" cy="1069777"/>
            <wp:effectExtent l="0" t="0" r="3175" b="0"/>
            <wp:docPr id="6" name="Obrázok 6" descr="Zobraziť zdrojový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obraziť zdrojový obrázok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18" cy="107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5B5" w:rsidRDefault="005B15B5">
      <w:r>
        <w:t xml:space="preserve">India </w:t>
      </w:r>
      <w:proofErr w:type="spellStart"/>
      <w:r>
        <w:t>Tadž</w:t>
      </w:r>
      <w:proofErr w:type="spellEnd"/>
      <w:r>
        <w:t xml:space="preserve"> </w:t>
      </w:r>
      <w:proofErr w:type="spellStart"/>
      <w:r>
        <w:t>Mahal</w:t>
      </w:r>
      <w:proofErr w:type="spellEnd"/>
      <w:r>
        <w:tab/>
      </w:r>
      <w:r>
        <w:tab/>
      </w:r>
      <w:r>
        <w:tab/>
      </w:r>
      <w:r w:rsidR="009E124D">
        <w:tab/>
        <w:t xml:space="preserve">    vidiek Ázie</w:t>
      </w:r>
      <w:r w:rsidR="0086572D">
        <w:tab/>
      </w:r>
      <w:r w:rsidR="0086572D">
        <w:tab/>
      </w:r>
      <w:r w:rsidR="0086572D">
        <w:tab/>
        <w:t>Šanghaj</w:t>
      </w:r>
    </w:p>
    <w:p w:rsidR="0086572D" w:rsidRDefault="0086572D"/>
    <w:p w:rsidR="0086572D" w:rsidRDefault="0086572D">
      <w:r>
        <w:t>____________________________________________________________________________________________</w:t>
      </w:r>
      <w:bookmarkStart w:id="0" w:name="_GoBack"/>
      <w:bookmarkEnd w:id="0"/>
    </w:p>
    <w:p w:rsidR="0086572D" w:rsidRDefault="0086572D"/>
    <w:p w:rsidR="0086572D" w:rsidRDefault="0086572D">
      <w:r>
        <w:rPr>
          <w:noProof/>
          <w:lang w:eastAsia="sk-SK"/>
        </w:rPr>
        <w:drawing>
          <wp:inline distT="0" distB="0" distL="0" distR="0" wp14:anchorId="54F3CB7F" wp14:editId="46AE41FA">
            <wp:extent cx="6200775" cy="1903402"/>
            <wp:effectExtent l="0" t="0" r="0" b="190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5199" t="18883" r="24402" b="56366"/>
                    <a:stretch/>
                  </pic:blipFill>
                  <pic:spPr bwMode="auto">
                    <a:xfrm>
                      <a:off x="0" y="0"/>
                      <a:ext cx="6201741" cy="1903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72D" w:rsidRDefault="0086572D">
      <w:r>
        <w:rPr>
          <w:noProof/>
          <w:lang w:eastAsia="sk-SK"/>
        </w:rPr>
        <w:drawing>
          <wp:inline distT="0" distB="0" distL="0" distR="0" wp14:anchorId="6EE0EDA2" wp14:editId="43E876AE">
            <wp:extent cx="5981700" cy="1514846"/>
            <wp:effectExtent l="0" t="0" r="0" b="952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4561" t="29090" r="26316" b="51007"/>
                    <a:stretch/>
                  </pic:blipFill>
                  <pic:spPr bwMode="auto">
                    <a:xfrm>
                      <a:off x="0" y="0"/>
                      <a:ext cx="5982336" cy="1515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6572D" w:rsidSect="005014F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0042"/>
    <w:rsid w:val="00251630"/>
    <w:rsid w:val="002D0D26"/>
    <w:rsid w:val="003C0042"/>
    <w:rsid w:val="005014FB"/>
    <w:rsid w:val="005B15B5"/>
    <w:rsid w:val="0086572D"/>
    <w:rsid w:val="009E124D"/>
    <w:rsid w:val="00B413E0"/>
    <w:rsid w:val="00E629B4"/>
    <w:rsid w:val="00FF1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B413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413E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B413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413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9</cp:revision>
  <cp:lastPrinted>2022-05-17T06:36:00Z</cp:lastPrinted>
  <dcterms:created xsi:type="dcterms:W3CDTF">2022-05-17T06:26:00Z</dcterms:created>
  <dcterms:modified xsi:type="dcterms:W3CDTF">2022-05-17T06:37:00Z</dcterms:modified>
</cp:coreProperties>
</file>